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87" w:rsidRPr="00A12187" w:rsidRDefault="00A12187" w:rsidP="00A12187">
      <w:pPr>
        <w:rPr>
          <w:lang w:val="en-US"/>
        </w:rPr>
      </w:pPr>
      <w:r w:rsidRPr="00A12187">
        <w:rPr>
          <w:b/>
          <w:color w:val="FF0000"/>
          <w:sz w:val="32"/>
          <w:szCs w:val="32"/>
          <w:u w:val="single"/>
          <w:lang w:val="en-US"/>
        </w:rPr>
        <w:t>Source Code – Capstone Project --</w:t>
      </w:r>
      <w:r w:rsidRPr="00A12187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m-AadharApplication</w:t>
      </w:r>
      <w:proofErr w:type="gramStart"/>
      <w:r w:rsidRPr="00A12187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A12187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t>Aadhar Backend :</w:t>
      </w:r>
      <w:r w:rsidRPr="00A12187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A12187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AadharBackendApplication.java File :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>
        <w:rPr>
          <w:lang w:val="en-US"/>
        </w:rPr>
        <w:t>package com.example.capstone;</w:t>
      </w:r>
    </w:p>
    <w:p w:rsidR="00A12187" w:rsidRPr="00A12187" w:rsidRDefault="00A12187" w:rsidP="00A12187">
      <w:pPr>
        <w:rPr>
          <w:lang w:val="en-US"/>
        </w:rPr>
      </w:pPr>
      <w:proofErr w:type="gramStart"/>
      <w:r w:rsidRPr="00A12187">
        <w:rPr>
          <w:lang w:val="en-US"/>
        </w:rPr>
        <w:t>import</w:t>
      </w:r>
      <w:proofErr w:type="gramEnd"/>
      <w:r w:rsidRPr="00A12187">
        <w:rPr>
          <w:lang w:val="en-US"/>
        </w:rPr>
        <w:t xml:space="preserve"> org.springframework.boot.SpringApplication;</w:t>
      </w:r>
    </w:p>
    <w:p w:rsidR="00A12187" w:rsidRPr="00A12187" w:rsidRDefault="00A12187" w:rsidP="00A12187">
      <w:pPr>
        <w:rPr>
          <w:lang w:val="en-US"/>
        </w:rPr>
      </w:pPr>
      <w:proofErr w:type="gramStart"/>
      <w:r w:rsidRPr="00A12187">
        <w:rPr>
          <w:lang w:val="en-US"/>
        </w:rPr>
        <w:t>import</w:t>
      </w:r>
      <w:proofErr w:type="gramEnd"/>
      <w:r w:rsidRPr="00A12187">
        <w:rPr>
          <w:lang w:val="en-US"/>
        </w:rPr>
        <w:t xml:space="preserve"> org.springframework.boot.autoc</w:t>
      </w:r>
      <w:r>
        <w:rPr>
          <w:lang w:val="en-US"/>
        </w:rPr>
        <w:t>onfigure.SpringBootApplication;</w:t>
      </w:r>
    </w:p>
    <w:p w:rsidR="00A12187" w:rsidRPr="00A12187" w:rsidRDefault="00A12187" w:rsidP="00A12187">
      <w:pPr>
        <w:rPr>
          <w:lang w:val="en-US"/>
        </w:rPr>
      </w:pPr>
      <w:r w:rsidRPr="00A12187">
        <w:rPr>
          <w:lang w:val="en-US"/>
        </w:rPr>
        <w:t>@SpringBootApplication</w:t>
      </w:r>
    </w:p>
    <w:p w:rsidR="00A12187" w:rsidRPr="00A12187" w:rsidRDefault="00A12187" w:rsidP="00A12187">
      <w:pPr>
        <w:rPr>
          <w:lang w:val="en-US"/>
        </w:rPr>
      </w:pPr>
      <w:proofErr w:type="gramStart"/>
      <w:r w:rsidRPr="00A12187">
        <w:rPr>
          <w:lang w:val="en-US"/>
        </w:rPr>
        <w:t>public</w:t>
      </w:r>
      <w:proofErr w:type="gramEnd"/>
      <w:r w:rsidRPr="00A12187">
        <w:rPr>
          <w:lang w:val="en-US"/>
        </w:rPr>
        <w:t xml:space="preserve"> c</w:t>
      </w:r>
      <w:r>
        <w:rPr>
          <w:lang w:val="en-US"/>
        </w:rPr>
        <w:t>lass AadharBackendApplication {</w:t>
      </w:r>
    </w:p>
    <w:p w:rsidR="00A12187" w:rsidRPr="00A12187" w:rsidRDefault="00A12187" w:rsidP="00A12187">
      <w:pPr>
        <w:rPr>
          <w:lang w:val="en-US"/>
        </w:rPr>
      </w:pPr>
      <w:r w:rsidRPr="00A12187">
        <w:rPr>
          <w:lang w:val="en-US"/>
        </w:rPr>
        <w:tab/>
      </w:r>
      <w:proofErr w:type="gramStart"/>
      <w:r w:rsidRPr="00A12187">
        <w:rPr>
          <w:lang w:val="en-US"/>
        </w:rPr>
        <w:t>public</w:t>
      </w:r>
      <w:proofErr w:type="gramEnd"/>
      <w:r w:rsidRPr="00A12187">
        <w:rPr>
          <w:lang w:val="en-US"/>
        </w:rPr>
        <w:t xml:space="preserve"> static void main(String[] args) {</w:t>
      </w:r>
    </w:p>
    <w:p w:rsidR="00A12187" w:rsidRPr="00A12187" w:rsidRDefault="00A12187" w:rsidP="00A12187">
      <w:pPr>
        <w:rPr>
          <w:lang w:val="en-US"/>
        </w:rPr>
      </w:pPr>
      <w:r w:rsidRPr="00A12187">
        <w:rPr>
          <w:lang w:val="en-US"/>
        </w:rPr>
        <w:tab/>
      </w:r>
      <w:r w:rsidRPr="00A12187">
        <w:rPr>
          <w:lang w:val="en-US"/>
        </w:rPr>
        <w:tab/>
      </w:r>
      <w:proofErr w:type="gramStart"/>
      <w:r w:rsidRPr="00A12187">
        <w:rPr>
          <w:lang w:val="en-US"/>
        </w:rPr>
        <w:t>SpringApplication.run(</w:t>
      </w:r>
      <w:proofErr w:type="gramEnd"/>
      <w:r w:rsidRPr="00A12187">
        <w:rPr>
          <w:lang w:val="en-US"/>
        </w:rPr>
        <w:t>AadharBackendApplication.class, args);</w:t>
      </w:r>
    </w:p>
    <w:p w:rsidR="00A12187" w:rsidRPr="00A12187" w:rsidRDefault="00A12187" w:rsidP="00A12187">
      <w:pPr>
        <w:rPr>
          <w:lang w:val="en-US"/>
        </w:rPr>
      </w:pPr>
      <w:r>
        <w:rPr>
          <w:lang w:val="en-US"/>
        </w:rPr>
        <w:tab/>
        <w:t>}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12187">
        <w:rPr>
          <w:lang w:val="en-US"/>
        </w:rPr>
        <w:t>}</w:t>
      </w:r>
      <w:proofErr w:type="gramEnd"/>
      <w:r>
        <w:rPr>
          <w:lang w:val="en-US"/>
        </w:rPr>
        <w:br/>
      </w:r>
      <w:r w:rsidRPr="00A12187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AadharApiException.java File: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com.example.capstone.AadharRestApi.Controller;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org.springframework.http.HttpStatus;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org.springframework.web.bind.annotation.ControllerAdvice;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org.springframework.web.bind.annotation.ExceptionHandler;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com.examples.capstone.AadharRestApi.Exception.AdminNotFoundException;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com.examples.capstone.AadharRestApi.Exception.CitizenNotFoundException;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com.examples.capstone.AadharRestApi.Exception.UserNotFoundException;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class serves as a global exception handler for the AadharRestApi controllers.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@ControllerAdvice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AadharApiException {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Exception handler method for AdminNotFoundException.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@ExceptionHandler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value=AdminNotFoundException.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 handleException(AdminNotFoundException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Exception handler method for UserNotFoundException.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@ExceptionHandler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value=UserNotFoundException.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 handleException(UserNotFoundException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Exception handler method for UserNotFoundException.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@ExceptionHandler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value=CitizenNotFoundException.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 handleException(CitizenNotFoundException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ResponseEntity&lt;Object&gt;(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187" w:rsidRDefault="00A12187" w:rsidP="00A1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61C6" w:rsidRPr="00A861C6" w:rsidRDefault="00A12187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RestApiController.java file</w:t>
      </w:r>
      <w:proofErr w:type="gramStart"/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 w:rsidRPr="00A861C6">
        <w:rPr>
          <w:rFonts w:ascii="Consolas" w:hAnsi="Consolas" w:cs="Consolas"/>
          <w:sz w:val="20"/>
          <w:szCs w:val="20"/>
        </w:rPr>
        <w:br/>
      </w:r>
      <w:r w:rsidR="00A861C6" w:rsidRPr="00A861C6">
        <w:rPr>
          <w:rFonts w:ascii="Consolas" w:hAnsi="Consolas"/>
          <w:sz w:val="20"/>
          <w:szCs w:val="20"/>
          <w:lang w:val="en-US"/>
        </w:rPr>
        <w:t>package com.example.capstone.AadharRestApi.Controller;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import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java.util.Optional;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org.springframework.beans.factory.annotation.Autowired;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org.springframework.web.bind.annotation.CrossOrigin;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org.springframework.web.bind.annotation.DeleteMapping;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org.springframework.web.bind.annotation.GetMapping;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org.springframework.web.bind.annotation.PathVariable;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org.springframework.web.bind.annotation.PostMapping;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org.springframework.web.bind.annotation.PutMapping;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org.springframework.web.bind.annotation.RequestBody;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org.springframework.web.</w:t>
      </w:r>
      <w:r>
        <w:rPr>
          <w:rFonts w:ascii="Consolas" w:hAnsi="Consolas"/>
          <w:sz w:val="20"/>
          <w:szCs w:val="20"/>
          <w:lang w:val="en-US"/>
        </w:rPr>
        <w:t>bind.annotation.RestController;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com.example.capstone.AadharRestApi.Entity.Admin;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com.example.capstone.AadharRestApi.Entity.Citizens;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com.example.capstone.AadharRestApi.Entity.User;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com.example.capstone.AadharRestApi.Repository.AdminRepo;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com.example.capstone.AadharRestApi.Repository.CitizensRepo;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com.example.capstone.AadharRestApi.Repository.UserRepo;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com.examples.capstone.AadharRestApi.Exception.AdminNotFoundException;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com.examples.capstone.AadharRestApi.Exception.CitizenNotFoundException;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com.examples.capstone.AadharRestApi.Exception.UserNotFoundException;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>@RestController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class RestApiController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@Autowired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AdminRepo adminrepo;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  <w:t>@Autowired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UserRepo userrepo;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@Autowired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CitizensRepo citiRepo;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all admins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"/admin")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Iterable&lt;Admin&gt; getAdmin()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adminrepo.findAll();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admin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"/admin/{id}")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 getAdmin(@PathVariable("id")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 xml:space="preserve">Optional&lt;Admin&gt; optAdmin =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adminrepo.findById(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(optAdmin.isEmpty())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new AdminNotFoundException(id);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optAdmin.get();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 new admin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@PostMapping(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"/admin")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 create(@RequestBody Admin admin)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adminrepo.save(admin);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Update an existing admin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@PutMapping(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"/admin")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 update(@RequestBody Admin admin)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adminrepo.save(admin);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Delete an admin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@DeleteMapping(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"/admin/{id}")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deleteadmin(@PathVariable("id")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adminrepo.deleteById(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User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all users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"/user")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Iterable&lt;User&gt; getUser()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userrepo.findAll();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user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"/user/{id}")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 getUser(@PathVariable("id")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 xml:space="preserve">Optional&lt;User&gt; optUser =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userrepo.findById(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(optUser.isEmpty())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new UserNotFoundException(id);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optUser.get();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 new user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@PostMapping(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"/user")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 create(@RequestBody User user)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userrepo.save(user);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Update an existing user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@PutMapping(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"/user")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 update(@RequestBody User user)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userrepo.save(user);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Delete a user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@DeleteMapping(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"/user/{id}")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deleteuser(@PathVariable("id")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userrepo.deleteById(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Citizens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all citizens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"/citizens")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Iterable&lt;Citizens&gt; getCitizens()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citiRepo.findAll();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Retrieve citizen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"/citizens/{id}")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Citizens getCiti(@PathVariable("id")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 xml:space="preserve">Optional&lt;Citizens&gt; optCiti =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citiRepo.findById(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(optCiti.isEmpty())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new CitizenNotFoundException(id);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optCiti.get();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 new citizen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@PostMapping(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"/citizens")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Citizens create(@RequestBody Citizens citi)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citiRepo.save(citi);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Update an existing citizen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@PutMapping(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"/citizens")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Citizens update(@RequestBody Citizens citi)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citiRepo.save(citi);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// Delete a citizen by 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@CrossOrigin(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origins = "http://localhost:4200")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@DeleteMapping(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"/citizens/{id}")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deleteciti(@PathVariable("id") Integer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citiRepo.deleteById(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id);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Admin.java File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 w:rsidRPr="00A861C6">
        <w:rPr>
          <w:rFonts w:ascii="Consolas" w:hAnsi="Consolas"/>
          <w:sz w:val="20"/>
          <w:szCs w:val="20"/>
          <w:lang w:val="en-US"/>
        </w:rPr>
        <w:t>package com.example</w:t>
      </w:r>
      <w:r>
        <w:rPr>
          <w:rFonts w:ascii="Consolas" w:hAnsi="Consolas"/>
          <w:sz w:val="20"/>
          <w:szCs w:val="20"/>
          <w:lang w:val="en-US"/>
        </w:rPr>
        <w:t>.capstone.AadharRestApi.Entity;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javax.persistence.Entity;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javax.persistence.GeneratedValue;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javax.persistence.GenerationType;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>@Entity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class Admin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@GeneratedValue(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strategy = GenerationType.IDENTITY)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int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admin;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int getId()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setId(int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this.id =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getAdmin()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admin;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setAdmin(String admin)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this.admin = admin;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getPassword()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setPassword(String password)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this.password =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@Override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toString()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return "Admin [id=" + id + ", admin=" + admin + ", password=" + password + "]";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  <w:r w:rsidRPr="00A861C6">
        <w:rPr>
          <w:rFonts w:ascii="Consolas" w:hAnsi="Consolas"/>
          <w:sz w:val="20"/>
          <w:szCs w:val="20"/>
          <w:lang w:val="en-US"/>
        </w:rPr>
        <w:tab/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/>
          <w:sz w:val="20"/>
          <w:szCs w:val="20"/>
          <w:lang w:val="en-US"/>
        </w:rPr>
        <w:br/>
      </w:r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Citizens.java file: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com.example.capstone.AadharRestApi.Entity;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Citizens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getCitizenId()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setCitizenId(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getDob()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setDob(String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getEmailid()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getGender()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"Citizens [citizenId="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citizenId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,mobileno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User.java file</w:t>
      </w:r>
      <w:proofErr w:type="gramStart"/>
      <w:r w:rsidRPr="00A861C6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 w:rsidRPr="00A861C6">
        <w:rPr>
          <w:rFonts w:ascii="Consolas" w:hAnsi="Consolas"/>
          <w:sz w:val="20"/>
          <w:szCs w:val="20"/>
          <w:lang w:val="en-US"/>
        </w:rPr>
        <w:t>package com.example</w:t>
      </w:r>
      <w:r>
        <w:rPr>
          <w:rFonts w:ascii="Consolas" w:hAnsi="Consolas"/>
          <w:sz w:val="20"/>
          <w:szCs w:val="20"/>
          <w:lang w:val="en-US"/>
        </w:rPr>
        <w:t>.capstone.AadharRestApi.Entity;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javax.persistence.Entity;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javax.persistence.GeneratedValue;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javax.persistence.GenerationType;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import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javax.persistence.Id;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>@Entity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class User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@Id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@GeneratedValue(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>strategy = GenerationType.IDENTITY)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int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emailId;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int getId()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setId(int id)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this.id = 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getEmail()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emailId;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setEmail(String email)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this.emailId = email;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getPassword()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void setPassword(String password)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this.password = password;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  <w:t>@Override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861C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861C6">
        <w:rPr>
          <w:rFonts w:ascii="Consolas" w:hAnsi="Consolas"/>
          <w:sz w:val="20"/>
          <w:szCs w:val="20"/>
          <w:lang w:val="en-US"/>
        </w:rPr>
        <w:t xml:space="preserve"> String toString() {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 w:rsidRPr="00A861C6">
        <w:rPr>
          <w:rFonts w:ascii="Consolas" w:hAnsi="Consolas"/>
          <w:sz w:val="20"/>
          <w:szCs w:val="20"/>
          <w:lang w:val="en-US"/>
        </w:rPr>
        <w:tab/>
      </w:r>
      <w:r w:rsidRPr="00A861C6">
        <w:rPr>
          <w:rFonts w:ascii="Consolas" w:hAnsi="Consolas"/>
          <w:sz w:val="20"/>
          <w:szCs w:val="20"/>
          <w:lang w:val="en-US"/>
        </w:rPr>
        <w:tab/>
        <w:t>return "User [id=" + id + ", email=" + emailId + ", password=" + password + "]";</w:t>
      </w:r>
    </w:p>
    <w:p w:rsidR="00A861C6" w:rsidRPr="00A861C6" w:rsidRDefault="00A861C6" w:rsidP="00A861C6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861C6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AdminRepo.java file: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com.example.capstone.AadharRestApi.Repository;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org.springframework.data.repository.CrudRepository;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com.example.capstone.AadharRestApi.Entity.Admin;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AdminRepo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CrudRepository&lt;Admin, Integer&gt;{</w:t>
      </w: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1C6" w:rsidRDefault="00A861C6" w:rsidP="00A8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CitizensRepo.java file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 w:rsidRPr="00B03BF5">
        <w:rPr>
          <w:rFonts w:ascii="Consolas" w:hAnsi="Consolas"/>
          <w:sz w:val="20"/>
          <w:szCs w:val="20"/>
          <w:lang w:val="en-US"/>
        </w:rPr>
        <w:t>package com.example.cap</w:t>
      </w:r>
      <w:r>
        <w:rPr>
          <w:rFonts w:ascii="Consolas" w:hAnsi="Consolas"/>
          <w:sz w:val="20"/>
          <w:szCs w:val="20"/>
          <w:lang w:val="en-US"/>
        </w:rPr>
        <w:t>stone.AadharRestApi.Repository;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org.springframework.</w:t>
      </w:r>
      <w:r>
        <w:rPr>
          <w:rFonts w:ascii="Consolas" w:hAnsi="Consolas"/>
          <w:sz w:val="20"/>
          <w:szCs w:val="20"/>
          <w:lang w:val="en-US"/>
        </w:rPr>
        <w:t>data.repository.CrudRepository;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com.example.capstone</w:t>
      </w:r>
      <w:r>
        <w:rPr>
          <w:rFonts w:ascii="Consolas" w:hAnsi="Consolas"/>
          <w:sz w:val="20"/>
          <w:szCs w:val="20"/>
          <w:lang w:val="en-US"/>
        </w:rPr>
        <w:t>.AadharRestApi.Entity.Citizens;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interface CitizensRepo extends Cru</w:t>
      </w:r>
      <w:r>
        <w:rPr>
          <w:rFonts w:ascii="Consolas" w:hAnsi="Consolas"/>
          <w:sz w:val="20"/>
          <w:szCs w:val="20"/>
          <w:lang w:val="en-US"/>
        </w:rPr>
        <w:t>dRepository&lt;Citizens, Integer&gt;{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UserRepo.java File:</w:t>
      </w:r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com.example.capstone.AadharRestApi.Repository;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org.springframework.data.repository.CrudRepository;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com.example.capstone.AadharRestApi.Entity.User;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UserRepo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CrudRepository&lt;User, Integer&gt;{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AdminNotFoundException.java file</w:t>
      </w:r>
      <w:proofErr w:type="gramStart"/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AdminNotFoundException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AdminNotFoundException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with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Found.Pls Give another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CitizenNotFoundException.java file</w:t>
      </w:r>
      <w:proofErr w:type="gramStart"/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CitizenNotFoundException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CitizenNotFoundException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"Citizen with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Found.Pls Give another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P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03BF5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UserNotFoundException.java file</w:t>
      </w:r>
      <w:proofErr w:type="gramStart"/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 w:rsidRPr="00B03BF5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com.examples.capstone.AadharRestApi.Exception;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UserNotFoundException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with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Found.Pls Give another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BF5" w:rsidRP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B03BF5">
        <w:rPr>
          <w:rFonts w:ascii="Consolas" w:hAnsi="Consolas"/>
          <w:b/>
          <w:u w:val="single"/>
          <w:lang w:val="en-US"/>
        </w:rPr>
        <w:t>Application.properties:</w:t>
      </w:r>
      <w:r w:rsidRPr="00B03BF5">
        <w:rPr>
          <w:rFonts w:ascii="Consolas" w:hAnsi="Consolas"/>
          <w:b/>
          <w:u w:val="single"/>
          <w:lang w:val="en-US"/>
        </w:rPr>
        <w:br/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capstone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Luck@63now92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spring.jpa.properties.hibernate.show_sql=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logging.level.org.hibernate.SQL=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logging.level.org.hibernate.type.descriptor.sql.BasicBinder=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logging.level.org.springframework=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logging.level.org.apache=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B03BF5" w:rsidRP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sz w:val="20"/>
          <w:szCs w:val="20"/>
        </w:rPr>
        <w:br/>
      </w:r>
      <w:r w:rsidRPr="00B03BF5">
        <w:rPr>
          <w:rFonts w:ascii="Consolas" w:hAnsi="Consolas" w:cs="Consolas"/>
          <w:b/>
          <w:u w:val="single"/>
        </w:rPr>
        <w:t>pom.xml: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&lt;project xmlns="http://maven.apache.org/POM/4.0.0" xmlns:xsi="http://www.w3.org/2001/XMLSchema-instance"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xsi:schemaLocation="http://maven.apache.org/POM/4.0.0 https://maven.apache.org/xsd/maven-4.0.0.xsd"&gt;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&lt;modelVersion&gt;4.0.0&lt;/modelVersion&gt;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parent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spring-boot-starter-parent&lt;/artifactId&gt;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>&lt;version&gt;2.7.4&lt;/version&gt;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&lt;relativePath/&gt;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lookup parent from repository --&gt;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&lt;/parent&gt;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groupId&gt;</w:t>
      </w:r>
      <w:proofErr w:type="gramEnd"/>
      <w:r>
        <w:rPr>
          <w:rFonts w:ascii="Consolas" w:hAnsi="Consolas" w:cs="Consolas"/>
          <w:sz w:val="20"/>
          <w:szCs w:val="20"/>
        </w:rPr>
        <w:t>com.example&lt;/groupId&gt;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AadharBackend&lt;/artifactId&gt;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&lt;version&gt;0.0.1-SNAPSHOT&lt;/version&gt;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name&gt;</w:t>
      </w:r>
      <w:proofErr w:type="gramEnd"/>
      <w:r>
        <w:rPr>
          <w:rFonts w:ascii="Consolas" w:hAnsi="Consolas" w:cs="Consolas"/>
          <w:sz w:val="20"/>
          <w:szCs w:val="20"/>
        </w:rPr>
        <w:t>AadharBackend&lt;/name&gt;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description&gt;</w:t>
      </w:r>
      <w:proofErr w:type="gramEnd"/>
      <w:r>
        <w:rPr>
          <w:rFonts w:ascii="Consolas" w:hAnsi="Consolas" w:cs="Consolas"/>
          <w:sz w:val="20"/>
          <w:szCs w:val="20"/>
        </w:rPr>
        <w:t>Demo project for Spring Boot&lt;/description&gt;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properties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&lt;java.version&gt;17&lt;/java.version&gt;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&lt;/properties&gt;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spring-boot-starter-data-jpa&lt;/artifactId&gt;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spring-boot-starter-web&lt;/artifactId&gt;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spring-boot-devtools&lt;/artifactId&gt;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runtime&lt;/scope&gt;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optional&gt;</w:t>
      </w:r>
      <w:proofErr w:type="gramEnd"/>
      <w:r>
        <w:rPr>
          <w:rFonts w:ascii="Consolas" w:hAnsi="Consolas" w:cs="Consolas"/>
          <w:sz w:val="20"/>
          <w:szCs w:val="20"/>
        </w:rPr>
        <w:t>true&lt;/optional&gt;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groupId&gt;</w:t>
      </w:r>
      <w:proofErr w:type="gramEnd"/>
      <w:r>
        <w:rPr>
          <w:rFonts w:ascii="Consolas" w:hAnsi="Consolas" w:cs="Consolas"/>
          <w:sz w:val="20"/>
          <w:szCs w:val="20"/>
        </w:rPr>
        <w:t>mysql&lt;/groupId&gt;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mysql-connector-java&lt;/artifactId&gt;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runtime&lt;/scope&gt;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spring-boot-starter&lt;/artifactId&gt;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spring-boot-starter-test&lt;/artifactId&gt;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test&lt;/scope&gt;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&lt;/dependencies&gt;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build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plugins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plugin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spring-boot-maven-plugin&lt;/artifactId&gt;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&lt;/plugin&gt;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&lt;/plugins&gt;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&lt;/build&gt;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&lt;/project&gt;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AadharAdmin.java file</w:t>
      </w:r>
      <w:proofErr w:type="gramStart"/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 w:rsidRPr="00B03BF5">
        <w:rPr>
          <w:rFonts w:ascii="Consolas" w:hAnsi="Consolas"/>
          <w:sz w:val="20"/>
          <w:szCs w:val="20"/>
          <w:lang w:val="en-US"/>
        </w:rPr>
        <w:t>package com.capstone;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lastRenderedPageBreak/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org.openqa.selenium.By;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org.openqa.selenium.WebDriver;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org.openqa.selenium.chrome.ChromeDriver;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org.testng.annotations.BeforeMethod;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</w:t>
      </w:r>
      <w:r>
        <w:rPr>
          <w:rFonts w:ascii="Consolas" w:hAnsi="Consolas"/>
          <w:sz w:val="20"/>
          <w:szCs w:val="20"/>
          <w:lang w:val="en-US"/>
        </w:rPr>
        <w:t>rt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org.testng.annotations.Test;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class AadharAdmin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WebDriver webdriver = null;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ChromeBrowser()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System.setProperty(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"webdriver.chrome.driver",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"C:\\Users\\admin\\Downloads\\chromedriver_win32")</w:t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;;</w:t>
      </w:r>
      <w:proofErr w:type="gramEnd"/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= new ChromeDriver();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webdriver.manage(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).window().maximize();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System.out.println(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"Chrome Browser is Opened!!");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TestHome()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"http://localhost:4200/home");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webdriver.findElement(By.xpath("/html[1]/body[1]/app-root[1]/app-home[1]/div[1]/div[1]/a[3]")).click();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"http://localhost:4200/adminlogin");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By.id("admin")).sendKeys("admin2");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By.id("password")).sendKeys("Admin002@");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By.xpath("//button[normalize-space()='Login']")).click();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/>
          <w:sz w:val="20"/>
          <w:szCs w:val="20"/>
          <w:lang w:val="en-US"/>
        </w:rPr>
        <w:br/>
      </w: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AadharCitizen.java file:</w:t>
      </w: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br/>
      </w:r>
      <w:r>
        <w:rPr>
          <w:rFonts w:ascii="Consolas" w:hAnsi="Consolas"/>
          <w:sz w:val="20"/>
          <w:szCs w:val="20"/>
          <w:lang w:val="en-US"/>
        </w:rPr>
        <w:t>package com.capstone;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org.openqa.selenium.By;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org.openqa.selenium.WebDriver;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org.openqa.selenium.chrome.ChromeDriver;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org.testng.annotations.BeforeMethod;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org.testng.annotations.Test;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class AadharCitizen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WebDriver webdriver = null;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ChromeBrowser()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System.setProperty(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"webdriver.chrome.driver",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"C:\\Users\\admin\\Downloads\\chromedriver_win32");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= new ChromeDriver();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webdriver.manage(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).window().maximize();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System.out.println(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"Chrome Browser is Opened!!");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CitizenCheck()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"http://localhost:4200/home");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webdriver.findElement(By.xpath("/html[1]/body[1]/app-root[1]/app-home[1]/div[1]/div[1]/a[1]")).click();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"http://localhost:4200/userlogin");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By.id("citizen_id")).sendKeys("1");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By.id("password")).sendKeys("7976694711");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By.xpath("//button[normali</w:t>
      </w:r>
      <w:r>
        <w:rPr>
          <w:rFonts w:ascii="Consolas" w:hAnsi="Consolas"/>
          <w:sz w:val="20"/>
          <w:szCs w:val="20"/>
          <w:lang w:val="en-US"/>
        </w:rPr>
        <w:t>ze-space()='Login']")).click();</w:t>
      </w: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>
        <w:rPr>
          <w:rFonts w:ascii="Consolas" w:hAnsi="Consolas"/>
          <w:sz w:val="20"/>
          <w:szCs w:val="20"/>
          <w:lang w:val="en-US"/>
        </w:rPr>
        <w:br/>
      </w: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t>AadharRegister.java file:</w:t>
      </w:r>
      <w:r w:rsidRPr="00B03BF5">
        <w:rPr>
          <w:rFonts w:ascii="Consolas" w:hAnsi="Consolas" w:cs="Consolas"/>
          <w:b/>
          <w:color w:val="000000"/>
          <w:sz w:val="20"/>
          <w:szCs w:val="20"/>
          <w:u w:val="single"/>
          <w:shd w:val="clear" w:color="auto" w:fill="D4D4D4"/>
        </w:rPr>
        <w:br/>
      </w:r>
      <w:r>
        <w:rPr>
          <w:rFonts w:ascii="Consolas" w:hAnsi="Consolas"/>
          <w:sz w:val="20"/>
          <w:szCs w:val="20"/>
          <w:lang w:val="en-US"/>
        </w:rPr>
        <w:t>package com.capstone;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org.openqa.selenium.By;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org.openqa.selenium.WebDriver;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org.openqa.selenium.chrome.ChromeDriver;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org.testng.annotations.BeforeMethod;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org.testng.annotations.Test;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class AadharRegister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WebDriver webdriver = null;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ChromeBrowser()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System.setProperty(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"webdriver.chrome.driver",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"C:\\Users\\admin\\Downloads\\chromedriver_win32");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= new ChromeDriver();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webdriver.manage(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).window().maximize();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System.out.println(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"Chrome Browser is Opened!!");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  <w:t>@Test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void TestHome()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"http://localhost:4200/home");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webdriver.findElement(By.xpath("/html[1]/body[1]/app-root[1]/app-home[1]/div[1]/div[1]/a[2]")).click();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webdriver.get(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"http://localhost:4200/register");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 xml:space="preserve">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Thread.sleep(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3000);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 catch (InterruptedException e) {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e.printStackTrace(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By.id("name")).sendKeys("Harsha");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By.id("dob")).sendKeys("2000-02-09");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By.id("emailid")).sendKeys("harshsharma6392@gmail.com");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By.id("address")).sendKeys("Lucknow,Uttar Pradesh");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By.id("mobileno")).sendKeys("6392298623");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 w:rsidRPr="00B03BF5">
        <w:rPr>
          <w:rFonts w:ascii="Consolas" w:hAnsi="Consolas"/>
          <w:sz w:val="20"/>
          <w:szCs w:val="20"/>
          <w:lang w:val="en-US"/>
        </w:rPr>
        <w:tab/>
      </w:r>
      <w:r w:rsidRPr="00B03BF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03BF5">
        <w:rPr>
          <w:rFonts w:ascii="Consolas" w:hAnsi="Consolas"/>
          <w:sz w:val="20"/>
          <w:szCs w:val="20"/>
          <w:lang w:val="en-US"/>
        </w:rPr>
        <w:t>webdriver.findElement(</w:t>
      </w:r>
      <w:proofErr w:type="gramEnd"/>
      <w:r w:rsidRPr="00B03BF5">
        <w:rPr>
          <w:rFonts w:ascii="Consolas" w:hAnsi="Consolas"/>
          <w:sz w:val="20"/>
          <w:szCs w:val="20"/>
          <w:lang w:val="en-US"/>
        </w:rPr>
        <w:t>By.id("gender")).sendKeys("male");</w:t>
      </w:r>
    </w:p>
    <w:p w:rsidR="00B03BF5" w:rsidRPr="00B03BF5" w:rsidRDefault="00B03BF5" w:rsidP="00B03BF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03BF5">
        <w:rPr>
          <w:rFonts w:ascii="Consolas" w:hAnsi="Consolas"/>
          <w:sz w:val="20"/>
          <w:szCs w:val="20"/>
          <w:lang w:val="en-US"/>
        </w:rPr>
        <w:t>}</w:t>
      </w:r>
      <w:proofErr w:type="gramEnd"/>
      <w:r>
        <w:rPr>
          <w:rFonts w:ascii="Consolas" w:hAnsi="Consolas"/>
          <w:sz w:val="20"/>
          <w:szCs w:val="20"/>
          <w:lang w:val="en-US"/>
        </w:rPr>
        <w:br/>
      </w:r>
      <w:r w:rsidRPr="00B03BF5">
        <w:rPr>
          <w:rFonts w:ascii="Consolas" w:hAnsi="Consolas"/>
          <w:b/>
          <w:sz w:val="20"/>
          <w:szCs w:val="20"/>
          <w:u w:val="single"/>
          <w:lang w:val="en-US"/>
        </w:rPr>
        <w:t>pom.xml file:</w:t>
      </w:r>
      <w:r w:rsidRPr="00B03BF5">
        <w:rPr>
          <w:rFonts w:ascii="Consolas" w:hAnsi="Consolas"/>
          <w:b/>
          <w:sz w:val="20"/>
          <w:szCs w:val="20"/>
          <w:u w:val="single"/>
          <w:lang w:val="en-US"/>
        </w:rPr>
        <w:br/>
      </w:r>
      <w:r>
        <w:rPr>
          <w:rFonts w:ascii="Consolas" w:hAnsi="Consolas" w:cs="Consolas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&lt;modelVersion&gt;4.0.0&lt;/modelVersion&gt;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groupId&gt;</w:t>
      </w:r>
      <w:proofErr w:type="gramEnd"/>
      <w:r>
        <w:rPr>
          <w:rFonts w:ascii="Consolas" w:hAnsi="Consolas" w:cs="Consolas"/>
          <w:sz w:val="20"/>
          <w:szCs w:val="20"/>
        </w:rPr>
        <w:t>org.mycompany&lt;/groupId&gt;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AadharTesting&lt;/artifactId&gt;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&lt;version&gt;0.0.1-SNAPSHOT&lt;/version&gt;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build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sourceDirectory&gt;</w:t>
      </w:r>
      <w:proofErr w:type="gramEnd"/>
      <w:r>
        <w:rPr>
          <w:rFonts w:ascii="Consolas" w:hAnsi="Consolas" w:cs="Consolas"/>
          <w:sz w:val="20"/>
          <w:szCs w:val="20"/>
        </w:rPr>
        <w:t>src&lt;/sourceDirectory&gt;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plugins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sz w:val="20"/>
          <w:szCs w:val="20"/>
        </w:rPr>
        <w:t>plugin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maven-compiler-plugin&lt;/artifactId&gt;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&lt;version&gt;3.8.1&lt;/version&gt;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sz w:val="20"/>
          <w:szCs w:val="20"/>
        </w:rPr>
        <w:t>release&gt;</w:t>
      </w:r>
      <w:proofErr w:type="gramEnd"/>
      <w:r>
        <w:rPr>
          <w:rFonts w:ascii="Consolas" w:hAnsi="Consolas" w:cs="Consolas"/>
          <w:sz w:val="20"/>
          <w:szCs w:val="20"/>
        </w:rPr>
        <w:t>15&lt;/release&gt;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&lt;/configuration&gt;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&lt;/plugin&gt;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sz w:val="20"/>
          <w:szCs w:val="20"/>
        </w:rPr>
        <w:t>plugin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ab/>
        <w:t>&lt;groupId&gt;org.apache.maven.plugins&lt;/groupId&gt;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maven-surefire-plugin&lt;/artifactId&gt;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&lt;version&gt;3.0.0-M5&lt;/version&gt;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suiteXmlFiles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suiteXmlFile&gt;</w:t>
      </w:r>
      <w:proofErr w:type="gramEnd"/>
      <w:r>
        <w:rPr>
          <w:rFonts w:ascii="Consolas" w:hAnsi="Consolas" w:cs="Consolas"/>
          <w:sz w:val="20"/>
          <w:szCs w:val="20"/>
        </w:rPr>
        <w:t>testng.xml&lt;/suiteXmlFile&gt;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ab/>
        <w:t>&lt;/suiteXmlFiles&gt;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&lt;/configuration&gt;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&lt;/plugin&gt;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&lt;/plugins&gt;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&lt;/build&gt;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>&lt;groupId&gt;org.seleniumhq.selenium&lt;/groupId&gt;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selenium-java&lt;/artifactId&gt;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>&lt;version&gt;4.1.2&lt;/version&gt;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groupId&gt;</w:t>
      </w:r>
      <w:proofErr w:type="gramEnd"/>
      <w:r>
        <w:rPr>
          <w:rFonts w:ascii="Consolas" w:hAnsi="Consolas" w:cs="Consolas"/>
          <w:sz w:val="20"/>
          <w:szCs w:val="20"/>
        </w:rPr>
        <w:t>org.testng&lt;/groupId&gt;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artifactId&gt;</w:t>
      </w:r>
      <w:proofErr w:type="gramEnd"/>
      <w:r>
        <w:rPr>
          <w:rFonts w:ascii="Consolas" w:hAnsi="Consolas" w:cs="Consolas"/>
          <w:sz w:val="20"/>
          <w:szCs w:val="20"/>
        </w:rPr>
        <w:t>testng&lt;/artifactId&gt;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version&gt;</w:t>
      </w:r>
      <w:proofErr w:type="gramEnd"/>
      <w:r>
        <w:rPr>
          <w:rFonts w:ascii="Consolas" w:hAnsi="Consolas" w:cs="Consolas"/>
          <w:sz w:val="20"/>
          <w:szCs w:val="20"/>
        </w:rPr>
        <w:t>7.5&lt;/version&gt;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</w:p>
    <w:p w:rsidR="00B03BF5" w:rsidRDefault="00B03BF5" w:rsidP="00B0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&lt;/dependencies&gt;</w:t>
      </w:r>
    </w:p>
    <w:p w:rsidR="00126E0D" w:rsidRPr="008F6655" w:rsidRDefault="00B03BF5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ascii="Consolas" w:hAnsi="Consolas" w:cs="Consolas"/>
          <w:sz w:val="20"/>
          <w:szCs w:val="20"/>
        </w:rPr>
        <w:t>&lt;/project&gt;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126E0D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t>Aadhar Front-</w:t>
      </w:r>
      <w:proofErr w:type="gramStart"/>
      <w:r w:rsidR="00126E0D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t>end</w:t>
      </w:r>
      <w:r w:rsidR="00126E0D" w:rsidRPr="00A12187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t xml:space="preserve"> :</w:t>
      </w:r>
      <w:proofErr w:type="gramEnd"/>
      <w:r w:rsidR="00126E0D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br/>
      </w:r>
      <w:r w:rsidR="00126E0D" w:rsidRPr="008F6655">
        <w:rPr>
          <w:rFonts w:cstheme="minorHAnsi"/>
          <w:b/>
          <w:sz w:val="24"/>
          <w:szCs w:val="24"/>
          <w:u w:val="single"/>
          <w:lang w:val="en-US"/>
        </w:rPr>
        <w:t>admin.component.css: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.</w:t>
      </w:r>
      <w:proofErr w:type="gramStart"/>
      <w:r w:rsidRPr="008F6655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image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height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proofErr w:type="gramEnd"/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39em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background-size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8F6655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cover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width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8F6655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auto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background-image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proofErr w:type="gramEnd"/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url(</w:t>
      </w:r>
      <w:r w:rsidRPr="008F665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'aadhar.jpg'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background-position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proofErr w:type="gramEnd"/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50%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50%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input.ng-invalid.ng-touched</w:t>
      </w:r>
      <w:proofErr w:type="gramEnd"/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F6655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border</w:t>
      </w:r>
      <w:proofErr w:type="gramEnd"/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1px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solid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rgb(</w:t>
      </w:r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255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F66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66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126E0D" w:rsidRDefault="00126E0D" w:rsidP="00126E0D">
      <w:pPr>
        <w:shd w:val="clear" w:color="auto" w:fill="FFFFFF"/>
        <w:spacing w:after="240" w:line="285" w:lineRule="atLeast"/>
        <w:rPr>
          <w:rFonts w:cstheme="minorHAnsi"/>
          <w:b/>
          <w:sz w:val="24"/>
          <w:szCs w:val="24"/>
          <w:u w:val="single"/>
          <w:lang w:val="en-US"/>
        </w:rPr>
      </w:pPr>
      <w:r w:rsidRPr="008F6655">
        <w:rPr>
          <w:rFonts w:cstheme="minorHAnsi"/>
          <w:b/>
          <w:sz w:val="20"/>
          <w:szCs w:val="20"/>
          <w:u w:val="single"/>
          <w:lang w:val="en-US"/>
        </w:rPr>
        <w:br/>
      </w:r>
      <w:r>
        <w:rPr>
          <w:rFonts w:cstheme="minorHAnsi"/>
          <w:b/>
          <w:sz w:val="24"/>
          <w:szCs w:val="24"/>
          <w:u w:val="single"/>
          <w:lang w:val="en-US"/>
        </w:rPr>
        <w:t>admin.component.html: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"image"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&lt;br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&lt;br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"container d-flex justify-content-center"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&lt;form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[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formGroup</w:t>
      </w:r>
      <w:proofErr w:type="gramEnd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]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loginForm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     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(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ngSubmit</w:t>
      </w:r>
      <w:proofErr w:type="gramEnd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)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onSubmit(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"w-50 p-4"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style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"color: rgb(3, 11, 51)"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&lt;h4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"text-center"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Admin Login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&lt;/h4&gt;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"row"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"form-group"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&lt;label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for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"username"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Admin name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&lt;/label&gt;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&lt;input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type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"text"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id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"admin"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"form-control"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formControlName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"admin"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&lt;span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style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"color: red"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"small"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*ngIf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          !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loginForm.get(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'admin'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).valid &amp;&amp; loginForm.get(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'admin'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).touched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Please enter a valid admin name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&lt;/span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"row"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&lt;div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"form-group"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&lt;label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for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"password"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Password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&lt;/label&gt;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&lt;input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type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"password"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id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"password"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"form-control"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formControlName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"password"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&lt;span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style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"color: red"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"small"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*ngIf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          !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loginForm.get(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'password'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).valid &amp;&amp;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loginForm.get(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'password'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).touched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Please enter a valid password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&lt;/span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&lt;br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&lt;span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style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"color: red"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"small"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*ngIf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loginForm.get(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'password'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).hasError(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'passwordStrength'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        {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{ loginForm.get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"password"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).errors[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"passwordStrength"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] }}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&lt;/span&gt;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&lt;br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/&gt;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&lt;button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type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"submit"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E50000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"btn btn-outline-danger"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&lt;/button&gt;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&lt;/form&gt;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800000"/>
          <w:sz w:val="20"/>
          <w:szCs w:val="20"/>
          <w:lang w:eastAsia="en-IN"/>
        </w:rPr>
        <w:t>&lt;/div&gt;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Default="00126E0D" w:rsidP="00126E0D">
      <w:pPr>
        <w:shd w:val="clear" w:color="auto" w:fill="FFFFFF"/>
        <w:spacing w:after="240" w:line="285" w:lineRule="atLeast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br/>
        <w:t>admin.component.ts: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 HttpClient }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'@angular/common/http'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 Component, OnInit }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'@angular/core'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 FormBuilder, FormGroup, Validators }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'@angular/forms'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 Router }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'@angular/router'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 PasswordStrengthValidator }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"./password-strength.validators"</w:t>
      </w:r>
    </w:p>
    <w:p w:rsidR="00126E0D" w:rsidRPr="008F6655" w:rsidRDefault="00126E0D" w:rsidP="008F6655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@Component({</w:t>
      </w:r>
      <w:proofErr w:type="gramEnd"/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selector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: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'app-admin'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templateUrl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: 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'./admin.component.html'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styleUrls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: [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'./admin.component.css'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]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})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export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class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AdminComponent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implements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OnInit 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public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loginForm!: FormGroup;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url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"http://localhost:8080/admin"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submitted=</w:t>
      </w:r>
      <w:proofErr w:type="gramEnd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false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constructor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private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formBuilder: FormBuilder,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private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http: HttpClient ,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private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router:Router) {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ngOnInit(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): void 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.loginForm=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.formBuilder.group({</w:t>
      </w:r>
      <w:proofErr w:type="gramEnd"/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admin :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,Validators.required],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password :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,Validators.compose([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    Validators.required, PasswordStrengthValidator])]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})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onSubmit(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.submitted =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true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.login(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login(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.http.get&lt;any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&gt;(</w:t>
      </w:r>
      <w:proofErr w:type="gramEnd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.url).subscribe(res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=&gt;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const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log = res.find((a:any)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=&gt;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return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a.admin ===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.loginForm.value.admin &amp;&amp; a.password === 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.loginForm.value.password      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      });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if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log){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alert(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"Login Success,Click Ok to continue!!"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.loginForm.reset(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.router.navigate(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'adminhome'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]);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else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alert(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"Try Again!!"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 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    }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,err</w:t>
      </w:r>
      <w:proofErr w:type="gramEnd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=&gt;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alert(</w:t>
      </w:r>
      <w:proofErr w:type="gramEnd"/>
      <w:r w:rsidRPr="008F6655">
        <w:rPr>
          <w:rFonts w:eastAsia="Times New Roman" w:cstheme="minorHAnsi"/>
          <w:color w:val="A31515"/>
          <w:sz w:val="20"/>
          <w:szCs w:val="20"/>
          <w:lang w:eastAsia="en-IN"/>
        </w:rPr>
        <w:t>"Something Went Wrong!!"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F6655">
        <w:rPr>
          <w:rFonts w:eastAsia="Times New Roman" w:cstheme="minorHAnsi"/>
          <w:color w:val="0000FF"/>
          <w:sz w:val="20"/>
          <w:szCs w:val="20"/>
          <w:lang w:eastAsia="en-IN"/>
        </w:rPr>
        <w:t>this</w:t>
      </w: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.loginForm.reset(</w:t>
      </w:r>
      <w:proofErr w:type="gramEnd"/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126E0D" w:rsidRPr="008F6655" w:rsidRDefault="008F6655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    })</w:t>
      </w:r>
      <w:bookmarkStart w:id="0" w:name="_GoBack"/>
      <w:bookmarkEnd w:id="0"/>
      <w:r w:rsidR="00126E0D" w:rsidRPr="008F6655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126E0D" w:rsidRPr="008F6655" w:rsidRDefault="008F6655" w:rsidP="008F665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  }</w:t>
      </w:r>
    </w:p>
    <w:p w:rsidR="00126E0D" w:rsidRPr="008F6655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6655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 w:rsidRPr="00126E0D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PasswordStrengthValidator:</w:t>
      </w:r>
    </w:p>
    <w:p w:rsidR="00126E0D" w:rsidRPr="00126E0D" w:rsidRDefault="00135A47" w:rsidP="00126E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cstheme="minorHAnsi"/>
          <w:b/>
          <w:sz w:val="28"/>
          <w:szCs w:val="28"/>
          <w:u w:val="single"/>
          <w:lang w:val="en-US"/>
        </w:rPr>
        <w:br/>
      </w:r>
      <w:proofErr w:type="gramStart"/>
      <w:r w:rsidR="00126E0D"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="00126E0D"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AbstractControl, ValidationErrors } </w:t>
      </w:r>
      <w:r w:rsidR="00126E0D"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="00126E0D"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26E0D"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"@angular/forms"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PasswordStrengthValidator =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(control: AbstractControl): ValidationErrors | null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value: string = control.value ||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(!value)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upperCaseCharacters =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/[A-Z]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(upperCaseCharacters.test(value) ===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passwordStrength: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`Upper case required`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lowerCaseCharacters =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/[a-z]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(lowerCaseCharacters.test(value) ===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passwordStrength: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`lower case required`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numberCharacters =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/[0-9]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(numberCharacters.test(value) ===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passwordStrength: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`number required`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specialCharacters =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/[!@#$%^&amp;*()_+\-=\[\]{};':"\\|,.&lt;&gt;\/?]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26E0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(specialCharacters.test(value) ===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passwordStrength: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`Special char required`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01157D" w:rsidRDefault="0001157D" w:rsidP="00B03BF5">
      <w:pPr>
        <w:rPr>
          <w:rFonts w:cstheme="minorHAnsi"/>
          <w:sz w:val="24"/>
          <w:szCs w:val="24"/>
          <w:lang w:val="en-US"/>
        </w:rPr>
      </w:pPr>
    </w:p>
    <w:p w:rsidR="00126E0D" w:rsidRPr="00126E0D" w:rsidRDefault="00126E0D" w:rsidP="00126E0D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dminhome.</w:t>
      </w:r>
      <w:r>
        <w:rPr>
          <w:rFonts w:cstheme="minorHAnsi"/>
          <w:b/>
          <w:sz w:val="24"/>
          <w:szCs w:val="24"/>
          <w:u w:val="single"/>
          <w:lang w:val="en-US"/>
        </w:rPr>
        <w:t>component.css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39em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26E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26E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url(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'aadhar.jpg'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Default="00126E0D" w:rsidP="00B03BF5">
      <w:pPr>
        <w:rPr>
          <w:rFonts w:cstheme="minorHAnsi"/>
          <w:sz w:val="24"/>
          <w:szCs w:val="24"/>
          <w:lang w:val="en-US"/>
        </w:rPr>
      </w:pP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dminhome.component.html: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"d-flex justify-content-center"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crimson"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AADHAR APPLICATION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btn-outline-danger mt-5"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onFetchUsers()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View All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m-3"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fetchedUsers.length &lt; </w:t>
      </w:r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 Users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 !!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"list-group"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fetchedUsers.length &gt;= </w:t>
      </w:r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"list-group-item"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*ngFor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fetchedUsers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Aadhar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user.citizenId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Name&amp;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nbsp;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user.name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Date Of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user.dob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user.emailid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user.address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Mobile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user.mobileno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Gender:</w:t>
      </w:r>
      <w:proofErr w:type="gramEnd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user.gender }}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btn-sm btn-danger"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click</w:t>
      </w:r>
      <w:proofErr w:type="gramEnd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onDeleteUser(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user.citizenId)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Delete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Default="00126E0D" w:rsidP="00126E0D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dminhome.</w:t>
      </w:r>
      <w:r>
        <w:rPr>
          <w:rFonts w:cstheme="minorHAnsi"/>
          <w:b/>
          <w:sz w:val="24"/>
          <w:szCs w:val="24"/>
          <w:u w:val="single"/>
          <w:lang w:val="en-US"/>
        </w:rPr>
        <w:t>component.ts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FormBuilder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map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'rxjs/operators'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ApiService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'../service/api.service'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UserData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'./userdata.model'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'app-adminhome'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'./adminhome.component.html'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'./adminhome.component.css'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AdminhomeComponent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fetchedUsers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UserData[] = [];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backendurl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'http://localhost:8080/citizens'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http:HttpClient,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formBuilder:FormBuilder,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api:ApiService) {}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onFetchUsers(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.fetchUsers(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fetchUsers(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.backendurl)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pipe(</w:t>
      </w:r>
      <w:proofErr w:type="gramEnd"/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(responseData)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userArray: UserData[] = [];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responseData)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{ ...responseData[key] };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userArray.push(x);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userArray;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(users)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.fetchedUsers = users;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onDeleteUser(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 number)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.http.delete(</w:t>
      </w:r>
      <w:proofErr w:type="gramEnd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.backendurl +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id).subscribe((response)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 deleted: 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response);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26E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126E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this.fetchPosts(</w:t>
      </w:r>
      <w:proofErr w:type="gramEnd"/>
      <w:r w:rsidRPr="00126E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Userdatamodel.ts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UserData{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citizenId: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emailid: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home.component.css</w:t>
      </w:r>
      <w:r w:rsidRPr="00126E0D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39em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26E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26E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url(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'aadhar.jpg'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home.component.html: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"d-flex justify-content-center"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crimson"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AADHAR APPLICATION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"d-inline btn btn-outline-danger"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routerLink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"/userlogin"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Citizen Login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nbsp;New User?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routerLink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"/register"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 Here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"d-inline btn btn-outline-danger"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126E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routerLink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"/adminlogin"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Admin Login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Default="00126E0D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home.component.ts: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'app-home'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'./home.component.html'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126E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'./home.component.css'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HomeComponent </w:t>
      </w:r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ngOnInit(</w:t>
      </w:r>
      <w:proofErr w:type="gramEnd"/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126E0D" w:rsidRPr="00126E0D" w:rsidRDefault="009C411F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26E0D" w:rsidRPr="00126E0D" w:rsidRDefault="00126E0D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6E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6E0D" w:rsidRPr="00126E0D" w:rsidRDefault="009C411F" w:rsidP="00126E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Register.component.html: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"color: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42, 2, 71, 0.84)"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Registration Page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mt-3 d-flex justify-content-center"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"ngForm"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"w-50 p-4"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"color: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120, 55, 5)"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#name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Date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Birth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dob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dob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"err-dob"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!dob.valid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dob.touched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Please enter a valid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emailid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#emailid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"err-email"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!emailid.valid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emailid.touched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a valid email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address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#address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"err-address"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!address.valid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address.touched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a valid address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"Phoneno"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Mobile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mobileno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#mobileno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"err-mobile"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!mobileno.valid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mobileno.touched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a valid Mobile Number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ngModel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gender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#gender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"ngModel"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"err-gender"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!gender.valid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gender.touched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a valid Gender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btn-outline-danger m-2"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disabled</w:t>
      </w:r>
      <w:proofErr w:type="gramEnd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]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!f.valid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click</w:t>
      </w:r>
      <w:proofErr w:type="gramEnd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onAddCitizen(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f.value, f)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Register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9C411F">
      <w:pPr>
        <w:shd w:val="clear" w:color="auto" w:fill="FFFFFF"/>
        <w:spacing w:after="0" w:line="285" w:lineRule="atLeast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Register.component.ts: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NgForm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'app-register'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'./register.component.html'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'./register.component.css'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RegisterComponent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'http://localhost:8080/citizens'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http:HttpClient) {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onAddCitizen(citizenData: {name:string,dob:string,emailid:string,gender:string,mobileno:string,address:string }, form: NgForm)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.http.post(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.url, citizenData).subscribe((responseData)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responseData);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"Registered Successfully!!"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form.reset(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,err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 Happened!!"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126E0D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9C411F">
      <w:pPr>
        <w:shd w:val="clear" w:color="auto" w:fill="FFFFFF"/>
        <w:spacing w:after="0" w:line="285" w:lineRule="atLeast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api.serivice.ts: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Injectable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map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'rxjs/operators'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@Injectable({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providedIn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ApiService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http:HttpClient) {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UpdateUser(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data:any,id:number){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.http.put&lt;any&gt;(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'http://localhost:8080/citizens'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,data)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map((res:any)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6E0D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User.component.html: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d-flex justify-content-center"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formGroup</w:t>
      </w:r>
      <w:proofErr w:type="gramEnd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]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loginForm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ngSubmit</w:t>
      </w:r>
      <w:proofErr w:type="gramEnd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onSubmit(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"w-50 p-4"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rgb(3, 11, 51)"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Citizen Login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"citizenId"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AadharId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"citizen_id"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"citizenId"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darkgreen"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mobile number is your password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!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loginForm.get(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'mobileno'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).valid &amp;&amp;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loginForm.get(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'mobileno'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).touched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a valid password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btn-outline-danger"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User.component.ts: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FormBuilder, FormGroup, Validators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Router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'app-user'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'./user.component.html'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'./user.component.css'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UserComponent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loginForm!: FormGroup;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"http://localhost:8080/citizens"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submitted=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formBuilder: FormBuilder,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http: HttpClient ,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router:Router) {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.loginForm=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.formBuilder.group({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citizenId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,Validators.required],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,Validators.required]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onSubmit(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.submitted =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.http.get&lt;any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.url).subscribe(res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 = res.find((a:any)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a.citizenId ===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.loginForm.value.citizenId &amp;&amp; a.mobileno ===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.loginForm.value.mobileno    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log){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Success,Click Ok to continue!!"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.loginForm.reset(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.router.navigate(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"Try Again!!"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,err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 Went Wrong!!"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.loginForm.reset(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User.model.ts: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UserModel{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citizenId: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emailid: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Userhomecomponent.html: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"h1 d-flex justify-content-center"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AADHAR APPLICATION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 card d-flex justify-content-center"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25rem"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Details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*ngFor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fetchedUsers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Aadhar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user.citizenId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Name&amp;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nbsp;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user.name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Date Of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user.dob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user.emailid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user.address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Mobile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user.mobileno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&amp;nbsp;{{ user.gender }}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btn-outline-primary"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"#exampleModal"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click</w:t>
      </w:r>
      <w:proofErr w:type="gramEnd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onEdit(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user)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Update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nbsp;&amp;nbsp;&amp;nbsp;&amp;nbsp;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btn-outline-primary align-right"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routerLink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"/home"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 bg-secondary d-flex align-items-end"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&lt;!--</w:t>
      </w:r>
      <w:proofErr w:type="gramEnd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Modal --&gt;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 fade"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"exampleModal"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tabindex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"-1"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aria-labelledby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"exampleModalLabel"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"modal-dialog"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"modal-content"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"modal-header"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"modal-title"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"exampleModalLabel"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 User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"btn-close"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data-bs-dismiss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&gt;&lt;/button&gt;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"modal-body"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[formGroup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]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loginForm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rgb(120, 55, 5)"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Date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Birth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"emailid"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"Phoneno"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Mobile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No: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"mobileno"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mb-2"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formControlName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"modal-footer"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data-bs-dismiss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Close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updateUser()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btn-primary"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Save changes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Userhomecomponent.ts</w:t>
      </w:r>
      <w:proofErr w:type="gramStart"/>
      <w:r>
        <w:rPr>
          <w:rFonts w:cstheme="minorHAnsi"/>
          <w:b/>
          <w:sz w:val="24"/>
          <w:szCs w:val="24"/>
          <w:u w:val="single"/>
          <w:lang w:val="en-US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  <w:lang w:val="en-US"/>
        </w:rPr>
        <w:br/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FormBuilder, FormGroup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map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'rxjs/operators'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ApiService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'../service/api.service'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UserModel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'./user.model'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UserData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'./userdata.model'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'app-userhome'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'./userhome.component.html'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'./userhome.component.css'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UserhomeComponent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userModelObj: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UserModel=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UserModel();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loginForm!: FormGroup;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fetchedUsers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UserData[] = [];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backendurl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'http://localhost:8080/citizens'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http:HttpClient,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formBuilder:FormBuilder,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api:ApiService) {}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.loginForm=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.formBuilder.group({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emailid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mobileno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 :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.fetchUsers(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fetchUsers(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.http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.backendurl)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pipe(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(responseData)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userArray: UserData[] = [];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responseData)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{ ...responseData[key] };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userArray.push(x);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userArray;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(users)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.fetchedUsers = users;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onEdit(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user:any){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.userModelObj.citizenId=user.citizenId;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].setValue(user.name);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'dob'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].setValue(user.dob);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'emailid'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].setValue(user.emailid);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'mobileno'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].setValue(user.mobileno);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].setValue(user.address);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.loginForm.controls[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].setValue(user.gender);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updateUser(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.userModelObj.name=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.loginForm.value.name;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.userModelObj.emailid=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.loginForm.value.emailid;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.userModelObj.gender=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.loginForm.value.gender;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.userModelObj.address=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.loginForm.value.address;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.userModelObj.mobileno=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.loginForm.value.mobileno;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.userModelObj.dob=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.loginForm.value.dob;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.api.UpdateUser(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.userModelObj,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.userModelObj.citizenId)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"Updated SuccessFully!!"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.loginForm.reset(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.fetchUsers(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,err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 Went Wrong:/"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App.component.spec.ts: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TestBed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AppComponent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beforeEach(</w:t>
      </w:r>
      <w:proofErr w:type="gramEnd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TestBed.configureTestingModule({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declarations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AppComponent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compileComponents(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 the app'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fixture = TestBed.createComponent(AppComponent);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 = fixture.componentInstance;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app).toBeTruthy();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`should have as title 'AadharApp'`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fixture = TestBed.createComponent(AppComponent);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 = fixture.componentInstance;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app.title).toEqual(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'AadharApp'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it(</w:t>
      </w:r>
      <w:proofErr w:type="gramEnd"/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render title'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fixture = TestBed.createComponent(AppComponent);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fixture.detectChanges(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compiled = fixture.nativeElement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HTMLElement;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compiled.querySelector(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'.content span'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)?.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textContent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).toContain(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'AadharApp app is running!'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App.component.ts: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AppComponent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'AadharApp'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App.module.ts: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NgModule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FormsModule, ReactiveFormsModule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BrowserModule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RouterModule, Routes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{HttpClientModule}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AppComponent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AdminComponent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'./admin/admin.component'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HomeComponent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'./home/home.component'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RegisterComponent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'./register/register.component'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UserComponent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'./user/user.component'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AdminhomeComponent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'./adminhome/adminhome.component'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UserhomeComponent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'./userhome/userhome.component'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appRoutes:Routes=[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redirectTo: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pathMatch: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'adminlogin'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component: AdminComponent 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component: HomeComponent 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component: RegisterComponent},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'userlogin'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component :UserComponent},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component: AdminhomeComponent},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path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'userhome'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component: UserhomeComponent}</w:t>
      </w:r>
    </w:p>
    <w:p w:rsidR="009C411F" w:rsidRPr="009C411F" w:rsidRDefault="009C411F" w:rsidP="009C41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@NgModule({</w:t>
      </w:r>
      <w:proofErr w:type="gramEnd"/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declarations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AdminComponent,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HomeComponent,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RegisterComponent,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AdminhomeComponent,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UserhomeComponent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BrowserModule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,FormsModule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RouterModule.forRoot(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appRoutes),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ReactiveFormsModule,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HttpClientModule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providers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[AppComponent]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AppModule {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index.html: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AadharApp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&lt;base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"image/x-icon"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"favicon.ico"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url(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background-attachment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11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C411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&lt;app-root&gt;&lt;/app-root&gt;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Main.ts: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enableProdMode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platformBrowserDynamic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'@angular/platform-browser-dynamic'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AppModule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'./app/app.module'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environment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'./environments/environment'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(environment.production) {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enableProdMode(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platformBrowserDynamic(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).bootstrapModule(AppModule)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catch(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err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console.error(err));</w:t>
      </w:r>
    </w:p>
    <w:p w:rsidR="009C411F" w:rsidRPr="009C411F" w:rsidRDefault="009C411F" w:rsidP="009C4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Test.ts: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// </w:t>
      </w:r>
      <w:proofErr w:type="gramStart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</w:t>
      </w:r>
      <w:proofErr w:type="gramEnd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file is required by karma.conf.js and loads recursively all the .spec and framework files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'zone.js/testing'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getTestBed 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BrowserDynamicTestingModule,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platformBrowserDynamicTesting</w:t>
      </w:r>
      <w:proofErr w:type="gramEnd"/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'@angular/platform-browser-dynamic/testing'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require: {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context(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path: string, deep?: boolean, filter?: RegExp): {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&lt;T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 string): T;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string[];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First, initialize the Angular testing environment.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getTestBed(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).initTestEnvironment(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BrowserDynamicTestingModule,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platformBrowserDynamicTesting(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Then we find all the tests.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context = require.context(</w:t>
      </w:r>
      <w:r w:rsidRPr="009C4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'./'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11F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/\.spec\.ts</w:t>
      </w:r>
      <w:r w:rsidRPr="009C41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r w:rsidRPr="009C411F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</w:t>
      </w:r>
      <w:proofErr w:type="gramEnd"/>
      <w:r w:rsidRPr="009C41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load the modules.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context.keys(</w:t>
      </w:r>
      <w:proofErr w:type="gramEnd"/>
      <w:r w:rsidRPr="009C41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).map(context);</w:t>
      </w:r>
    </w:p>
    <w:p w:rsidR="009C411F" w:rsidRPr="009C411F" w:rsidRDefault="009C411F" w:rsidP="009C411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C411F" w:rsidRPr="00126E0D" w:rsidRDefault="009C411F" w:rsidP="00B03BF5">
      <w:pPr>
        <w:rPr>
          <w:rFonts w:cstheme="minorHAnsi"/>
          <w:b/>
          <w:sz w:val="24"/>
          <w:szCs w:val="24"/>
          <w:u w:val="single"/>
          <w:lang w:val="en-US"/>
        </w:rPr>
      </w:pPr>
    </w:p>
    <w:sectPr w:rsidR="009C411F" w:rsidRPr="0012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9A"/>
    <w:rsid w:val="0001157D"/>
    <w:rsid w:val="00126E0D"/>
    <w:rsid w:val="00135A47"/>
    <w:rsid w:val="005C749A"/>
    <w:rsid w:val="008F6655"/>
    <w:rsid w:val="009C411F"/>
    <w:rsid w:val="00A12187"/>
    <w:rsid w:val="00A861C6"/>
    <w:rsid w:val="00B0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6997</Words>
  <Characters>39889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2023-08-03T13:29:00Z</dcterms:created>
  <dcterms:modified xsi:type="dcterms:W3CDTF">2023-08-03T13:29:00Z</dcterms:modified>
</cp:coreProperties>
</file>