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DCF6" w14:textId="7EA488D0" w:rsidR="000D6E9D" w:rsidRDefault="000D6E9D" w:rsidP="000D6E9D">
      <w:pPr>
        <w:pStyle w:val="Title"/>
      </w:pPr>
      <w:r>
        <w:t xml:space="preserve">                                  LAB-3</w:t>
      </w:r>
    </w:p>
    <w:p w14:paraId="44414811" w14:textId="59854AEA" w:rsidR="005E4E5C" w:rsidRDefault="000D6E9D" w:rsidP="000D6E9D">
      <w:r>
        <w:t xml:space="preserve">                                                     SUBMITTED BY:D VEERA HARSHA VARDHAN REDDY;210258</w:t>
      </w:r>
      <w:r w:rsidRPr="000D6E9D">
        <w:rPr>
          <w:noProof/>
        </w:rPr>
        <w:drawing>
          <wp:inline distT="0" distB="0" distL="0" distR="0" wp14:anchorId="7678CFA3" wp14:editId="4E89CDBD">
            <wp:extent cx="5731510" cy="3404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9D">
        <w:rPr>
          <w:noProof/>
        </w:rPr>
        <w:lastRenderedPageBreak/>
        <w:drawing>
          <wp:inline distT="0" distB="0" distL="0" distR="0" wp14:anchorId="57A36C80" wp14:editId="5B8B3444">
            <wp:extent cx="5731510" cy="4034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F73">
        <w:rPr>
          <w:noProof/>
        </w:rPr>
        <w:drawing>
          <wp:inline distT="0" distB="0" distL="0" distR="0" wp14:anchorId="6CC9FFB9" wp14:editId="7464B9EE">
            <wp:extent cx="5731510" cy="2360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C08B" w14:textId="090C9C0B" w:rsidR="000D6E9D" w:rsidRDefault="000D6E9D">
      <w:pPr>
        <w:rPr>
          <w:noProof/>
        </w:rPr>
      </w:pPr>
      <w:r>
        <w:t>SENT MAIL:</w:t>
      </w:r>
      <w:r w:rsidRPr="000D6E9D">
        <w:rPr>
          <w:noProof/>
        </w:rPr>
        <w:t xml:space="preserve"> </w:t>
      </w:r>
      <w:r w:rsidRPr="000D6E9D">
        <w:rPr>
          <w:noProof/>
        </w:rPr>
        <w:drawing>
          <wp:inline distT="0" distB="0" distL="0" distR="0" wp14:anchorId="5420C481" wp14:editId="45592C7D">
            <wp:extent cx="5731510" cy="200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034D" w14:textId="542334C5" w:rsidR="000D6E9D" w:rsidRDefault="000D6E9D">
      <w:r>
        <w:rPr>
          <w:noProof/>
        </w:rPr>
        <w:lastRenderedPageBreak/>
        <w:t>RECIEVER MAIL:</w:t>
      </w:r>
      <w:r w:rsidRPr="000D6E9D">
        <w:rPr>
          <w:noProof/>
        </w:rPr>
        <w:t xml:space="preserve"> </w:t>
      </w:r>
      <w:r w:rsidRPr="000D6E9D">
        <w:rPr>
          <w:noProof/>
        </w:rPr>
        <w:drawing>
          <wp:inline distT="0" distB="0" distL="0" distR="0" wp14:anchorId="478B4CD4" wp14:editId="4404A21C">
            <wp:extent cx="5731510" cy="1902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9D" w:rsidSect="000D6E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9D"/>
    <w:rsid w:val="000D6E9D"/>
    <w:rsid w:val="005E4E5C"/>
    <w:rsid w:val="0064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33EF"/>
  <w15:chartTrackingRefBased/>
  <w15:docId w15:val="{18631DBA-F0F6-41AB-8E13-877C4AC8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2023-02-27T09:20:00Z</dcterms:created>
  <dcterms:modified xsi:type="dcterms:W3CDTF">2023-02-27T09:49:00Z</dcterms:modified>
</cp:coreProperties>
</file>