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C6E7" w:themeColor="accent1" w:themeTint="66"/>
  <w:body>
    <w:p w14:paraId="0DCBE030" w14:textId="705D70B3" w:rsidR="009C380D" w:rsidRPr="009C380D" w:rsidRDefault="009C380D" w:rsidP="00BA0C3B">
      <w:pPr>
        <w:pStyle w:val="NoSpacing"/>
        <w:ind w:left="720"/>
        <w:rPr>
          <w:b/>
          <w:bCs/>
          <w:sz w:val="44"/>
          <w:szCs w:val="44"/>
        </w:rPr>
      </w:pPr>
      <w:r>
        <w:rPr>
          <w:b/>
          <w:bCs/>
          <w:sz w:val="44"/>
          <w:szCs w:val="44"/>
        </w:rPr>
        <w:t xml:space="preserve">                              </w:t>
      </w:r>
      <w:r w:rsidRPr="009C380D">
        <w:rPr>
          <w:b/>
          <w:bCs/>
          <w:sz w:val="44"/>
          <w:szCs w:val="44"/>
        </w:rPr>
        <w:t>LAB-1</w:t>
      </w:r>
    </w:p>
    <w:p w14:paraId="314BC160" w14:textId="27D6D7E0" w:rsidR="009C380D" w:rsidRDefault="009C380D" w:rsidP="00BA0C3B">
      <w:pPr>
        <w:pStyle w:val="NoSpacing"/>
        <w:ind w:left="720"/>
        <w:rPr>
          <w:b/>
          <w:bCs/>
        </w:rPr>
      </w:pPr>
      <w:r>
        <w:rPr>
          <w:b/>
          <w:bCs/>
        </w:rPr>
        <w:t xml:space="preserve">                                                       </w:t>
      </w:r>
      <w:r w:rsidRPr="009C380D">
        <w:rPr>
          <w:b/>
          <w:bCs/>
        </w:rPr>
        <w:t>SUBMITTED BY: D VEERA HARSHA VARDHAN REDDY ;210258</w:t>
      </w:r>
    </w:p>
    <w:p w14:paraId="782473EE" w14:textId="29805D36" w:rsidR="009C380D" w:rsidRDefault="009C380D" w:rsidP="00BA0C3B">
      <w:pPr>
        <w:pStyle w:val="NoSpacing"/>
        <w:ind w:left="720"/>
        <w:rPr>
          <w:b/>
          <w:bCs/>
        </w:rPr>
      </w:pPr>
    </w:p>
    <w:p w14:paraId="3C849BE3" w14:textId="77777777" w:rsidR="009C380D" w:rsidRPr="009C380D" w:rsidRDefault="009C380D" w:rsidP="00BA0C3B">
      <w:pPr>
        <w:pStyle w:val="NoSpacing"/>
        <w:ind w:left="720"/>
        <w:rPr>
          <w:b/>
          <w:bCs/>
        </w:rPr>
      </w:pPr>
    </w:p>
    <w:p w14:paraId="0DE10B5B" w14:textId="734ECE42" w:rsidR="00BA0C3B" w:rsidRDefault="00A74E1C" w:rsidP="00BA0C3B">
      <w:pPr>
        <w:pStyle w:val="NoSpacing"/>
        <w:ind w:left="720"/>
      </w:pPr>
      <w:r>
        <w:t>1)</w:t>
      </w:r>
      <w:r w:rsidR="00BA0C3B" w:rsidRPr="00BA0C3B">
        <w:t xml:space="preserve"> </w:t>
      </w:r>
      <w:r w:rsidR="00BA0C3B">
        <w:t>List 3 different protocols that appear in the protocol column in the unfiltered packet-listing window in step 7 above.</w:t>
      </w:r>
    </w:p>
    <w:p w14:paraId="0ACA3C39" w14:textId="0D7D5217" w:rsidR="00A74E1C" w:rsidRDefault="00A74E1C" w:rsidP="001F7D34"/>
    <w:p w14:paraId="1DDA33FD" w14:textId="6BD3BE1D" w:rsidR="00A52DC6" w:rsidRDefault="001F7D34" w:rsidP="001F7D34">
      <w:r w:rsidRPr="001F7D34">
        <w:rPr>
          <w:noProof/>
        </w:rPr>
        <w:drawing>
          <wp:inline distT="0" distB="0" distL="0" distR="0" wp14:anchorId="6264EAE5" wp14:editId="28A24473">
            <wp:extent cx="5731510" cy="2971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7819"/>
                    <a:stretch/>
                  </pic:blipFill>
                  <pic:spPr bwMode="auto">
                    <a:xfrm>
                      <a:off x="0" y="0"/>
                      <a:ext cx="5731510" cy="2971800"/>
                    </a:xfrm>
                    <a:prstGeom prst="rect">
                      <a:avLst/>
                    </a:prstGeom>
                    <a:ln>
                      <a:noFill/>
                    </a:ln>
                    <a:extLst>
                      <a:ext uri="{53640926-AAD7-44D8-BBD7-CCE9431645EC}">
                        <a14:shadowObscured xmlns:a14="http://schemas.microsoft.com/office/drawing/2010/main"/>
                      </a:ext>
                    </a:extLst>
                  </pic:spPr>
                </pic:pic>
              </a:graphicData>
            </a:graphic>
          </wp:inline>
        </w:drawing>
      </w:r>
    </w:p>
    <w:p w14:paraId="353148DC" w14:textId="3EC4F02C" w:rsidR="00C60D7F" w:rsidRDefault="00C60D7F" w:rsidP="001F7D34"/>
    <w:p w14:paraId="243E9011" w14:textId="0F29ABFA" w:rsidR="00C60D7F" w:rsidRDefault="00C60D7F" w:rsidP="001F7D34"/>
    <w:p w14:paraId="4CB75A74" w14:textId="3115FCAB" w:rsidR="00C60D7F" w:rsidRDefault="00C60D7F" w:rsidP="001F7D34"/>
    <w:p w14:paraId="338AEE82" w14:textId="73ECC884" w:rsidR="00C60D7F" w:rsidRDefault="00C60D7F" w:rsidP="001F7D34"/>
    <w:p w14:paraId="5DD5613E" w14:textId="5E0079F0" w:rsidR="00C60D7F" w:rsidRDefault="00C60D7F" w:rsidP="001F7D34"/>
    <w:p w14:paraId="5352D40A" w14:textId="2B9D5408" w:rsidR="00C60D7F" w:rsidRDefault="00C60D7F" w:rsidP="001F7D34"/>
    <w:p w14:paraId="4DAD8CEC" w14:textId="160427A8" w:rsidR="00C60D7F" w:rsidRDefault="00C60D7F" w:rsidP="001F7D34"/>
    <w:p w14:paraId="38721D6A" w14:textId="0CDF4CFE" w:rsidR="00C60D7F" w:rsidRDefault="00C60D7F" w:rsidP="001F7D34"/>
    <w:p w14:paraId="6D996BCF" w14:textId="31C9E59A" w:rsidR="00C60D7F" w:rsidRDefault="00C60D7F" w:rsidP="001F7D34"/>
    <w:p w14:paraId="297A1319" w14:textId="4B3B6ADE" w:rsidR="00C60D7F" w:rsidRDefault="00C60D7F" w:rsidP="001F7D34"/>
    <w:p w14:paraId="417F96BF" w14:textId="56C6FDE5" w:rsidR="00C60D7F" w:rsidRDefault="00C60D7F" w:rsidP="001F7D34"/>
    <w:p w14:paraId="2B07123C" w14:textId="49534BAF" w:rsidR="00C60D7F" w:rsidRDefault="00C60D7F" w:rsidP="001F7D34"/>
    <w:p w14:paraId="1B8B41C8" w14:textId="48675AE4" w:rsidR="00C60D7F" w:rsidRDefault="00C60D7F" w:rsidP="001F7D34"/>
    <w:p w14:paraId="4016B060" w14:textId="77777777" w:rsidR="00C60D7F" w:rsidRDefault="00C60D7F" w:rsidP="001F7D34"/>
    <w:p w14:paraId="3F71629D" w14:textId="7E8431E2" w:rsidR="00BA0C3B" w:rsidRDefault="00A74E1C" w:rsidP="00BA0C3B">
      <w:pPr>
        <w:pStyle w:val="NoSpacing"/>
        <w:ind w:left="360"/>
      </w:pPr>
      <w:r>
        <w:lastRenderedPageBreak/>
        <w:t>2)</w:t>
      </w:r>
      <w:r w:rsidR="00BA0C3B" w:rsidRPr="00BA0C3B">
        <w:t xml:space="preserve"> </w:t>
      </w:r>
      <w:r w:rsidR="00BA0C3B">
        <w:t>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View pull down menu, then select Time Display Format, then select Time-of-day.)</w:t>
      </w:r>
    </w:p>
    <w:p w14:paraId="49514A12" w14:textId="7BE0EA29" w:rsidR="00A74E1C" w:rsidRDefault="00A74E1C" w:rsidP="001F7D34"/>
    <w:p w14:paraId="60E13BE0" w14:textId="41791AA8" w:rsidR="001F7D34" w:rsidRDefault="001F7D34" w:rsidP="001F7D34">
      <w:r w:rsidRPr="001F7D34">
        <w:rPr>
          <w:noProof/>
        </w:rPr>
        <w:drawing>
          <wp:inline distT="0" distB="0" distL="0" distR="0" wp14:anchorId="4CECB012" wp14:editId="2D83653D">
            <wp:extent cx="5731510" cy="30632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 b="1046"/>
                    <a:stretch/>
                  </pic:blipFill>
                  <pic:spPr bwMode="auto">
                    <a:xfrm>
                      <a:off x="0" y="0"/>
                      <a:ext cx="5731510" cy="3063240"/>
                    </a:xfrm>
                    <a:prstGeom prst="rect">
                      <a:avLst/>
                    </a:prstGeom>
                    <a:ln>
                      <a:noFill/>
                    </a:ln>
                    <a:extLst>
                      <a:ext uri="{53640926-AAD7-44D8-BBD7-CCE9431645EC}">
                        <a14:shadowObscured xmlns:a14="http://schemas.microsoft.com/office/drawing/2010/main"/>
                      </a:ext>
                    </a:extLst>
                  </pic:spPr>
                </pic:pic>
              </a:graphicData>
            </a:graphic>
          </wp:inline>
        </w:drawing>
      </w:r>
    </w:p>
    <w:p w14:paraId="533B13E8" w14:textId="77777777" w:rsidR="00C60D7F" w:rsidRDefault="00C60D7F" w:rsidP="00C60D7F">
      <w:r>
        <w:t>Time taken is 0.51062</w:t>
      </w:r>
    </w:p>
    <w:p w14:paraId="5E007951" w14:textId="1C77924F" w:rsidR="00C60D7F" w:rsidRDefault="00C60D7F" w:rsidP="001F7D34"/>
    <w:p w14:paraId="3234B12C" w14:textId="2A7DC1F9" w:rsidR="00C60D7F" w:rsidRDefault="00C60D7F" w:rsidP="001F7D34"/>
    <w:p w14:paraId="358730E5" w14:textId="1E6B86F4" w:rsidR="00C60D7F" w:rsidRDefault="00C60D7F" w:rsidP="001F7D34"/>
    <w:p w14:paraId="1E24F63D" w14:textId="0B075376" w:rsidR="00C60D7F" w:rsidRDefault="00C60D7F" w:rsidP="001F7D34"/>
    <w:p w14:paraId="33198C6B" w14:textId="762CA156" w:rsidR="00C60D7F" w:rsidRDefault="00C60D7F" w:rsidP="001F7D34"/>
    <w:p w14:paraId="2936507D" w14:textId="23BA82C9" w:rsidR="00C60D7F" w:rsidRDefault="00C60D7F" w:rsidP="001F7D34"/>
    <w:p w14:paraId="45381569" w14:textId="139A466C" w:rsidR="00C60D7F" w:rsidRDefault="00C60D7F" w:rsidP="001F7D34"/>
    <w:p w14:paraId="208C5894" w14:textId="432EFA36" w:rsidR="00C60D7F" w:rsidRDefault="00C60D7F" w:rsidP="001F7D34"/>
    <w:p w14:paraId="7C41B84A" w14:textId="0047E473" w:rsidR="00C60D7F" w:rsidRDefault="00C60D7F" w:rsidP="001F7D34"/>
    <w:p w14:paraId="6113C31A" w14:textId="4E30A68B" w:rsidR="00C60D7F" w:rsidRDefault="00C60D7F" w:rsidP="001F7D34"/>
    <w:p w14:paraId="3B721284" w14:textId="223D1AA3" w:rsidR="00C60D7F" w:rsidRDefault="00C60D7F" w:rsidP="001F7D34"/>
    <w:p w14:paraId="1D339A09" w14:textId="5FA9154C" w:rsidR="00C60D7F" w:rsidRDefault="00C60D7F" w:rsidP="001F7D34"/>
    <w:p w14:paraId="74A2F021" w14:textId="29E314EE" w:rsidR="00C60D7F" w:rsidRDefault="00C60D7F" w:rsidP="001F7D34"/>
    <w:p w14:paraId="07A6BA84" w14:textId="77777777" w:rsidR="00C60D7F" w:rsidRDefault="00C60D7F" w:rsidP="001F7D34"/>
    <w:p w14:paraId="415EBC94" w14:textId="324EB065" w:rsidR="00BA0C3B" w:rsidRDefault="00A74E1C" w:rsidP="00BA0C3B">
      <w:pPr>
        <w:pStyle w:val="ListParagraph"/>
      </w:pPr>
      <w:r>
        <w:lastRenderedPageBreak/>
        <w:t>3)</w:t>
      </w:r>
      <w:r w:rsidR="00BA0C3B" w:rsidRPr="00BA0C3B">
        <w:t xml:space="preserve"> </w:t>
      </w:r>
      <w:r w:rsidR="00BA0C3B">
        <w:t>What is the Internet address of the gaia.cs.umass.edu (also known as www-net.cs.umass.edu)? What is the Internet address of your computer?</w:t>
      </w:r>
    </w:p>
    <w:p w14:paraId="6E643E0F" w14:textId="6A75551A" w:rsidR="00A74E1C" w:rsidRDefault="00A74E1C" w:rsidP="001F7D34"/>
    <w:p w14:paraId="518C81C3" w14:textId="3344B86F" w:rsidR="001F7D34" w:rsidRDefault="001F7D34" w:rsidP="001F7D34">
      <w:r w:rsidRPr="001F7D34">
        <w:rPr>
          <w:noProof/>
        </w:rPr>
        <w:drawing>
          <wp:inline distT="0" distB="0" distL="0" distR="0" wp14:anchorId="567BCA59" wp14:editId="4E2BC82A">
            <wp:extent cx="5731510" cy="30175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6402"/>
                    <a:stretch/>
                  </pic:blipFill>
                  <pic:spPr bwMode="auto">
                    <a:xfrm>
                      <a:off x="0" y="0"/>
                      <a:ext cx="5731510" cy="3017520"/>
                    </a:xfrm>
                    <a:prstGeom prst="rect">
                      <a:avLst/>
                    </a:prstGeom>
                    <a:ln>
                      <a:noFill/>
                    </a:ln>
                    <a:extLst>
                      <a:ext uri="{53640926-AAD7-44D8-BBD7-CCE9431645EC}">
                        <a14:shadowObscured xmlns:a14="http://schemas.microsoft.com/office/drawing/2010/main"/>
                      </a:ext>
                    </a:extLst>
                  </pic:spPr>
                </pic:pic>
              </a:graphicData>
            </a:graphic>
          </wp:inline>
        </w:drawing>
      </w:r>
    </w:p>
    <w:p w14:paraId="41F652AC" w14:textId="232290EB" w:rsidR="001F7D34" w:rsidRDefault="001F7D34" w:rsidP="001F7D34">
      <w:r w:rsidRPr="001F7D34">
        <w:rPr>
          <w:noProof/>
        </w:rPr>
        <w:drawing>
          <wp:inline distT="0" distB="0" distL="0" distR="0" wp14:anchorId="42776601" wp14:editId="32E73120">
            <wp:extent cx="5731510" cy="29794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583"/>
                    <a:stretch/>
                  </pic:blipFill>
                  <pic:spPr bwMode="auto">
                    <a:xfrm>
                      <a:off x="0" y="0"/>
                      <a:ext cx="5731510" cy="2979420"/>
                    </a:xfrm>
                    <a:prstGeom prst="rect">
                      <a:avLst/>
                    </a:prstGeom>
                    <a:ln>
                      <a:noFill/>
                    </a:ln>
                    <a:extLst>
                      <a:ext uri="{53640926-AAD7-44D8-BBD7-CCE9431645EC}">
                        <a14:shadowObscured xmlns:a14="http://schemas.microsoft.com/office/drawing/2010/main"/>
                      </a:ext>
                    </a:extLst>
                  </pic:spPr>
                </pic:pic>
              </a:graphicData>
            </a:graphic>
          </wp:inline>
        </w:drawing>
      </w:r>
    </w:p>
    <w:p w14:paraId="2CA85947" w14:textId="77777777" w:rsidR="00A74E1C" w:rsidRDefault="00A74E1C" w:rsidP="001F7D34"/>
    <w:p w14:paraId="001E5467" w14:textId="5175C0E0" w:rsidR="004D1196" w:rsidRDefault="004D1196" w:rsidP="001F7D34">
      <w:r w:rsidRPr="004D1196">
        <w:rPr>
          <w:noProof/>
        </w:rPr>
        <w:lastRenderedPageBreak/>
        <w:drawing>
          <wp:inline distT="0" distB="0" distL="0" distR="0" wp14:anchorId="383DA9F5" wp14:editId="2243D424">
            <wp:extent cx="5731510" cy="30511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51175"/>
                    </a:xfrm>
                    <a:prstGeom prst="rect">
                      <a:avLst/>
                    </a:prstGeom>
                  </pic:spPr>
                </pic:pic>
              </a:graphicData>
            </a:graphic>
          </wp:inline>
        </w:drawing>
      </w:r>
    </w:p>
    <w:p w14:paraId="010733BF" w14:textId="0D594B27" w:rsidR="00BA0C3B" w:rsidRDefault="00BA0C3B" w:rsidP="00BA0C3B">
      <w:pPr>
        <w:pStyle w:val="NoSpacing"/>
      </w:pPr>
      <w:r w:rsidRPr="00BA0C3B">
        <w:t xml:space="preserve"> </w:t>
      </w:r>
      <w:r>
        <w:t>4. Print the two HTTP messages (GET and OK) referred to in question 2 above. To do so, select Print from the Wireshark File command menu, and select the “Selected Packet Only” and “Print as displayed” radial buttons, and then click OK.</w:t>
      </w:r>
    </w:p>
    <w:p w14:paraId="2D75212D" w14:textId="0C58D7B1" w:rsidR="00A74E1C" w:rsidRDefault="00A74E1C" w:rsidP="001F7D34"/>
    <w:p w14:paraId="3F55E4F4" w14:textId="764A666B" w:rsidR="001F7D34" w:rsidRDefault="004D1196" w:rsidP="001F7D34">
      <w:r w:rsidRPr="004D1196">
        <w:rPr>
          <w:noProof/>
        </w:rPr>
        <w:drawing>
          <wp:inline distT="0" distB="0" distL="0" distR="0" wp14:anchorId="1F4820E4" wp14:editId="4A3E9FF4">
            <wp:extent cx="5731510" cy="16224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22425"/>
                    </a:xfrm>
                    <a:prstGeom prst="rect">
                      <a:avLst/>
                    </a:prstGeom>
                  </pic:spPr>
                </pic:pic>
              </a:graphicData>
            </a:graphic>
          </wp:inline>
        </w:drawing>
      </w:r>
    </w:p>
    <w:sectPr w:rsidR="001F7D34" w:rsidSect="009C380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FD4557"/>
    <w:multiLevelType w:val="hybridMultilevel"/>
    <w:tmpl w:val="789A42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D34"/>
    <w:rsid w:val="001F7D34"/>
    <w:rsid w:val="004D1196"/>
    <w:rsid w:val="009C380D"/>
    <w:rsid w:val="00A52DC6"/>
    <w:rsid w:val="00A74E1C"/>
    <w:rsid w:val="00BA0C3B"/>
    <w:rsid w:val="00C60D7F"/>
    <w:rsid w:val="00FB15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968C2"/>
  <w15:chartTrackingRefBased/>
  <w15:docId w15:val="{679D9A92-AB95-4903-A9D5-BA61972CC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0C3B"/>
    <w:pPr>
      <w:spacing w:after="0" w:line="240" w:lineRule="auto"/>
    </w:pPr>
  </w:style>
  <w:style w:type="paragraph" w:styleId="ListParagraph">
    <w:name w:val="List Paragraph"/>
    <w:basedOn w:val="Normal"/>
    <w:uiPriority w:val="34"/>
    <w:qFormat/>
    <w:rsid w:val="00BA0C3B"/>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311776">
      <w:bodyDiv w:val="1"/>
      <w:marLeft w:val="0"/>
      <w:marRight w:val="0"/>
      <w:marTop w:val="0"/>
      <w:marBottom w:val="0"/>
      <w:divBdr>
        <w:top w:val="none" w:sz="0" w:space="0" w:color="auto"/>
        <w:left w:val="none" w:sz="0" w:space="0" w:color="auto"/>
        <w:bottom w:val="none" w:sz="0" w:space="0" w:color="auto"/>
        <w:right w:val="none" w:sz="0" w:space="0" w:color="auto"/>
      </w:divBdr>
    </w:div>
    <w:div w:id="1034233324">
      <w:bodyDiv w:val="1"/>
      <w:marLeft w:val="0"/>
      <w:marRight w:val="0"/>
      <w:marTop w:val="0"/>
      <w:marBottom w:val="0"/>
      <w:divBdr>
        <w:top w:val="none" w:sz="0" w:space="0" w:color="auto"/>
        <w:left w:val="none" w:sz="0" w:space="0" w:color="auto"/>
        <w:bottom w:val="none" w:sz="0" w:space="0" w:color="auto"/>
        <w:right w:val="none" w:sz="0" w:space="0" w:color="auto"/>
      </w:divBdr>
    </w:div>
    <w:div w:id="1527400028">
      <w:bodyDiv w:val="1"/>
      <w:marLeft w:val="0"/>
      <w:marRight w:val="0"/>
      <w:marTop w:val="0"/>
      <w:marBottom w:val="0"/>
      <w:divBdr>
        <w:top w:val="none" w:sz="0" w:space="0" w:color="auto"/>
        <w:left w:val="none" w:sz="0" w:space="0" w:color="auto"/>
        <w:bottom w:val="none" w:sz="0" w:space="0" w:color="auto"/>
        <w:right w:val="none" w:sz="0" w:space="0" w:color="auto"/>
      </w:divBdr>
    </w:div>
    <w:div w:id="207785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4</Pages>
  <Words>164</Words>
  <Characters>937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vardhan</dc:creator>
  <cp:keywords/>
  <dc:description/>
  <cp:lastModifiedBy>harsha vardhan</cp:lastModifiedBy>
  <cp:revision>6</cp:revision>
  <dcterms:created xsi:type="dcterms:W3CDTF">2023-01-22T13:20:00Z</dcterms:created>
  <dcterms:modified xsi:type="dcterms:W3CDTF">2023-01-28T11:40:00Z</dcterms:modified>
</cp:coreProperties>
</file>