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34E" w:rsidRPr="002D5073" w:rsidRDefault="0070334E" w:rsidP="006E404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D50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TABLE OF CONTENTS</w:t>
      </w:r>
    </w:p>
    <w:tbl>
      <w:tblPr>
        <w:tblStyle w:val="TableGrid"/>
        <w:tblW w:w="10660" w:type="dxa"/>
        <w:tblInd w:w="-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8"/>
        <w:gridCol w:w="6804"/>
        <w:gridCol w:w="1688"/>
      </w:tblGrid>
      <w:tr w:rsidR="0070334E" w:rsidRPr="0070334E" w:rsidTr="00024EF0">
        <w:trPr>
          <w:trHeight w:val="690"/>
        </w:trPr>
        <w:tc>
          <w:tcPr>
            <w:tcW w:w="2168" w:type="dxa"/>
          </w:tcPr>
          <w:p w:rsidR="0070334E" w:rsidRPr="0070334E" w:rsidRDefault="0070334E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334E">
              <w:rPr>
                <w:rFonts w:ascii="Times New Roman" w:hAnsi="Times New Roman" w:cs="Times New Roman"/>
                <w:b/>
                <w:sz w:val="28"/>
                <w:szCs w:val="28"/>
              </w:rPr>
              <w:t>CHAPTER NO.</w:t>
            </w:r>
          </w:p>
        </w:tc>
        <w:tc>
          <w:tcPr>
            <w:tcW w:w="6804" w:type="dxa"/>
          </w:tcPr>
          <w:p w:rsidR="0070334E" w:rsidRPr="0070334E" w:rsidRDefault="0070334E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33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TITLE</w:t>
            </w:r>
          </w:p>
        </w:tc>
        <w:tc>
          <w:tcPr>
            <w:tcW w:w="1688" w:type="dxa"/>
          </w:tcPr>
          <w:p w:rsidR="0070334E" w:rsidRPr="0070334E" w:rsidRDefault="0070334E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334E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70334E" w:rsidRPr="0070334E" w:rsidTr="00024EF0">
        <w:trPr>
          <w:trHeight w:val="690"/>
        </w:trPr>
        <w:tc>
          <w:tcPr>
            <w:tcW w:w="2168" w:type="dxa"/>
          </w:tcPr>
          <w:p w:rsidR="0070334E" w:rsidRPr="00BB5113" w:rsidRDefault="0070334E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51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</w:t>
            </w:r>
          </w:p>
        </w:tc>
        <w:tc>
          <w:tcPr>
            <w:tcW w:w="6804" w:type="dxa"/>
          </w:tcPr>
          <w:p w:rsidR="0070334E" w:rsidRPr="0070334E" w:rsidRDefault="0070334E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0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ABSTRACT</w:t>
            </w:r>
          </w:p>
        </w:tc>
        <w:tc>
          <w:tcPr>
            <w:tcW w:w="1688" w:type="dxa"/>
          </w:tcPr>
          <w:p w:rsidR="0070334E" w:rsidRPr="0070334E" w:rsidRDefault="00EA5251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E835B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70334E" w:rsidRPr="0070334E" w:rsidTr="00024EF0">
        <w:trPr>
          <w:trHeight w:val="690"/>
        </w:trPr>
        <w:tc>
          <w:tcPr>
            <w:tcW w:w="2168" w:type="dxa"/>
          </w:tcPr>
          <w:p w:rsidR="0070334E" w:rsidRPr="00BB5113" w:rsidRDefault="0070334E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70334E" w:rsidRPr="0070334E" w:rsidRDefault="0070334E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0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LIST OF TABLES</w:t>
            </w:r>
          </w:p>
        </w:tc>
        <w:tc>
          <w:tcPr>
            <w:tcW w:w="1688" w:type="dxa"/>
          </w:tcPr>
          <w:p w:rsidR="0070334E" w:rsidRPr="0070334E" w:rsidRDefault="00E835BF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vi</w:t>
            </w:r>
          </w:p>
        </w:tc>
      </w:tr>
      <w:tr w:rsidR="0070334E" w:rsidRPr="0070334E" w:rsidTr="00024EF0">
        <w:trPr>
          <w:trHeight w:val="668"/>
        </w:trPr>
        <w:tc>
          <w:tcPr>
            <w:tcW w:w="2168" w:type="dxa"/>
          </w:tcPr>
          <w:p w:rsidR="0070334E" w:rsidRPr="00BB5113" w:rsidRDefault="0070334E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70334E" w:rsidRPr="0070334E" w:rsidRDefault="0070334E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0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LIST OF FIGURES</w:t>
            </w:r>
          </w:p>
        </w:tc>
        <w:tc>
          <w:tcPr>
            <w:tcW w:w="1688" w:type="dxa"/>
          </w:tcPr>
          <w:p w:rsidR="0070334E" w:rsidRPr="0070334E" w:rsidRDefault="00E835BF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vii</w:t>
            </w:r>
          </w:p>
        </w:tc>
      </w:tr>
      <w:tr w:rsidR="0070334E" w:rsidRPr="0070334E" w:rsidTr="00024EF0">
        <w:trPr>
          <w:trHeight w:val="690"/>
        </w:trPr>
        <w:tc>
          <w:tcPr>
            <w:tcW w:w="2168" w:type="dxa"/>
          </w:tcPr>
          <w:p w:rsidR="0070334E" w:rsidRPr="00BB5113" w:rsidRDefault="0070334E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70334E" w:rsidRPr="0070334E" w:rsidRDefault="00A46018" w:rsidP="005601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0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LIST OF ABBREVIATIONS</w:t>
            </w:r>
          </w:p>
        </w:tc>
        <w:tc>
          <w:tcPr>
            <w:tcW w:w="1688" w:type="dxa"/>
          </w:tcPr>
          <w:p w:rsidR="0070334E" w:rsidRPr="0070334E" w:rsidRDefault="00E835BF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ix</w:t>
            </w:r>
          </w:p>
        </w:tc>
      </w:tr>
      <w:tr w:rsidR="0070334E" w:rsidRPr="0070334E" w:rsidTr="00024EF0">
        <w:trPr>
          <w:trHeight w:val="690"/>
        </w:trPr>
        <w:tc>
          <w:tcPr>
            <w:tcW w:w="2168" w:type="dxa"/>
          </w:tcPr>
          <w:p w:rsidR="0070334E" w:rsidRPr="00BB5113" w:rsidRDefault="00BB5113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 w:rsidRPr="00BB5113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6804" w:type="dxa"/>
          </w:tcPr>
          <w:p w:rsidR="0070334E" w:rsidRPr="0070334E" w:rsidRDefault="00A46018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0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INTRODUCTION</w:t>
            </w:r>
          </w:p>
        </w:tc>
        <w:tc>
          <w:tcPr>
            <w:tcW w:w="1688" w:type="dxa"/>
          </w:tcPr>
          <w:p w:rsidR="0070334E" w:rsidRPr="0070334E" w:rsidRDefault="00F006DC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0334E" w:rsidRPr="0070334E" w:rsidTr="00024EF0">
        <w:trPr>
          <w:trHeight w:val="690"/>
        </w:trPr>
        <w:tc>
          <w:tcPr>
            <w:tcW w:w="2168" w:type="dxa"/>
          </w:tcPr>
          <w:p w:rsidR="0070334E" w:rsidRPr="00BB5113" w:rsidRDefault="0070334E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70334E" w:rsidRPr="0070334E" w:rsidRDefault="003654AB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1.1 </w:t>
            </w:r>
            <w:r w:rsidR="00A46018" w:rsidRPr="002D50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Overview</w:t>
            </w:r>
          </w:p>
        </w:tc>
        <w:tc>
          <w:tcPr>
            <w:tcW w:w="1688" w:type="dxa"/>
          </w:tcPr>
          <w:p w:rsidR="0070334E" w:rsidRPr="0070334E" w:rsidRDefault="00F006DC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0334E" w:rsidRPr="0070334E" w:rsidTr="00024EF0">
        <w:trPr>
          <w:trHeight w:val="690"/>
        </w:trPr>
        <w:tc>
          <w:tcPr>
            <w:tcW w:w="2168" w:type="dxa"/>
          </w:tcPr>
          <w:p w:rsidR="0070334E" w:rsidRPr="00BB5113" w:rsidRDefault="0070334E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70334E" w:rsidRPr="0070334E" w:rsidRDefault="00A46018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0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1.2 Problem Definition</w:t>
            </w:r>
          </w:p>
        </w:tc>
        <w:tc>
          <w:tcPr>
            <w:tcW w:w="1688" w:type="dxa"/>
          </w:tcPr>
          <w:p w:rsidR="0070334E" w:rsidRPr="0070334E" w:rsidRDefault="00F006DC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0334E" w:rsidRPr="0070334E" w:rsidTr="00024EF0">
        <w:trPr>
          <w:trHeight w:val="690"/>
        </w:trPr>
        <w:tc>
          <w:tcPr>
            <w:tcW w:w="2168" w:type="dxa"/>
          </w:tcPr>
          <w:p w:rsidR="0070334E" w:rsidRPr="00BB5113" w:rsidRDefault="00BB5113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 w:rsidRPr="00BB5113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6804" w:type="dxa"/>
          </w:tcPr>
          <w:p w:rsidR="0070334E" w:rsidRPr="0070334E" w:rsidRDefault="00A46018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07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LITERATURE SURVEY</w:t>
            </w:r>
          </w:p>
        </w:tc>
        <w:tc>
          <w:tcPr>
            <w:tcW w:w="1688" w:type="dxa"/>
          </w:tcPr>
          <w:p w:rsidR="0070334E" w:rsidRPr="0070334E" w:rsidRDefault="00F006DC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0334E" w:rsidRPr="0070334E" w:rsidTr="00024EF0">
        <w:trPr>
          <w:trHeight w:val="668"/>
        </w:trPr>
        <w:tc>
          <w:tcPr>
            <w:tcW w:w="2168" w:type="dxa"/>
          </w:tcPr>
          <w:p w:rsidR="0070334E" w:rsidRPr="00BB5113" w:rsidRDefault="0070334E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70334E" w:rsidRPr="0070334E" w:rsidRDefault="00A46018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0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2.1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</w:t>
            </w:r>
            <w:r w:rsidRPr="002D50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ntroduction</w:t>
            </w:r>
          </w:p>
        </w:tc>
        <w:tc>
          <w:tcPr>
            <w:tcW w:w="1688" w:type="dxa"/>
          </w:tcPr>
          <w:p w:rsidR="0070334E" w:rsidRPr="0070334E" w:rsidRDefault="00F006DC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46018" w:rsidRPr="0070334E" w:rsidTr="00024EF0">
        <w:trPr>
          <w:trHeight w:val="668"/>
        </w:trPr>
        <w:tc>
          <w:tcPr>
            <w:tcW w:w="2168" w:type="dxa"/>
          </w:tcPr>
          <w:p w:rsidR="00A46018" w:rsidRPr="00BB5113" w:rsidRDefault="00A46018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A46018" w:rsidRPr="002D5073" w:rsidRDefault="00A46018" w:rsidP="006E404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2D50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2.2 Literature Survey</w:t>
            </w:r>
          </w:p>
        </w:tc>
        <w:tc>
          <w:tcPr>
            <w:tcW w:w="1688" w:type="dxa"/>
          </w:tcPr>
          <w:p w:rsidR="00A46018" w:rsidRPr="0070334E" w:rsidRDefault="00F006DC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46018" w:rsidRPr="0070334E" w:rsidTr="00024EF0">
        <w:trPr>
          <w:trHeight w:val="668"/>
        </w:trPr>
        <w:tc>
          <w:tcPr>
            <w:tcW w:w="2168" w:type="dxa"/>
          </w:tcPr>
          <w:p w:rsidR="00A46018" w:rsidRPr="00BB5113" w:rsidRDefault="00BB5113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 w:rsidRPr="00BB5113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6804" w:type="dxa"/>
          </w:tcPr>
          <w:p w:rsidR="00A46018" w:rsidRPr="002D5073" w:rsidRDefault="00A46018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0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SYSTEM ANALYSIS</w:t>
            </w:r>
          </w:p>
        </w:tc>
        <w:tc>
          <w:tcPr>
            <w:tcW w:w="1688" w:type="dxa"/>
          </w:tcPr>
          <w:p w:rsidR="00A46018" w:rsidRPr="0070334E" w:rsidRDefault="00F006DC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46018" w:rsidRPr="0070334E" w:rsidTr="00024EF0">
        <w:trPr>
          <w:trHeight w:val="668"/>
        </w:trPr>
        <w:tc>
          <w:tcPr>
            <w:tcW w:w="2168" w:type="dxa"/>
          </w:tcPr>
          <w:p w:rsidR="00A46018" w:rsidRPr="00BB5113" w:rsidRDefault="00A46018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A46018" w:rsidRPr="002D5073" w:rsidRDefault="00A46018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073">
              <w:rPr>
                <w:rFonts w:ascii="Times New Roman" w:hAnsi="Times New Roman" w:cs="Times New Roman"/>
                <w:sz w:val="28"/>
                <w:szCs w:val="28"/>
              </w:rPr>
              <w:t>3.1 Existing System</w:t>
            </w:r>
          </w:p>
        </w:tc>
        <w:tc>
          <w:tcPr>
            <w:tcW w:w="1688" w:type="dxa"/>
          </w:tcPr>
          <w:p w:rsidR="00A46018" w:rsidRPr="0070334E" w:rsidRDefault="00F006DC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46018" w:rsidRPr="0070334E" w:rsidTr="00024EF0">
        <w:trPr>
          <w:trHeight w:val="668"/>
        </w:trPr>
        <w:tc>
          <w:tcPr>
            <w:tcW w:w="2168" w:type="dxa"/>
          </w:tcPr>
          <w:p w:rsidR="00A46018" w:rsidRPr="00BB5113" w:rsidRDefault="00A46018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A46018" w:rsidRPr="002D5073" w:rsidRDefault="00A46018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073">
              <w:rPr>
                <w:rFonts w:ascii="Times New Roman" w:hAnsi="Times New Roman" w:cs="Times New Roman"/>
                <w:sz w:val="28"/>
                <w:szCs w:val="28"/>
              </w:rPr>
              <w:t>3.2 Proposed</w:t>
            </w:r>
            <w:r w:rsidR="003654AB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2D5073">
              <w:rPr>
                <w:rFonts w:ascii="Times New Roman" w:hAnsi="Times New Roman" w:cs="Times New Roman"/>
                <w:sz w:val="28"/>
                <w:szCs w:val="28"/>
              </w:rPr>
              <w:t>ystem</w:t>
            </w:r>
          </w:p>
        </w:tc>
        <w:tc>
          <w:tcPr>
            <w:tcW w:w="1688" w:type="dxa"/>
          </w:tcPr>
          <w:p w:rsidR="00A46018" w:rsidRPr="0070334E" w:rsidRDefault="00F006DC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</w:p>
        </w:tc>
      </w:tr>
      <w:tr w:rsidR="00A46018" w:rsidRPr="0070334E" w:rsidTr="00024EF0">
        <w:trPr>
          <w:trHeight w:val="668"/>
        </w:trPr>
        <w:tc>
          <w:tcPr>
            <w:tcW w:w="2168" w:type="dxa"/>
          </w:tcPr>
          <w:p w:rsidR="00A46018" w:rsidRPr="00BB5113" w:rsidRDefault="00A46018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A46018" w:rsidRPr="002D5073" w:rsidRDefault="00F33F30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073">
              <w:rPr>
                <w:rFonts w:ascii="Times New Roman" w:hAnsi="Times New Roman" w:cs="Times New Roman"/>
                <w:sz w:val="28"/>
                <w:szCs w:val="28"/>
              </w:rPr>
              <w:t>3.3 Feasibility Study</w:t>
            </w:r>
          </w:p>
        </w:tc>
        <w:tc>
          <w:tcPr>
            <w:tcW w:w="1688" w:type="dxa"/>
          </w:tcPr>
          <w:p w:rsidR="00A46018" w:rsidRPr="0070334E" w:rsidRDefault="00F006DC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46018" w:rsidRPr="0070334E" w:rsidTr="00024EF0">
        <w:trPr>
          <w:trHeight w:val="668"/>
        </w:trPr>
        <w:tc>
          <w:tcPr>
            <w:tcW w:w="2168" w:type="dxa"/>
          </w:tcPr>
          <w:p w:rsidR="00A46018" w:rsidRPr="00BB5113" w:rsidRDefault="00A46018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A46018" w:rsidRPr="002D5073" w:rsidRDefault="00BB5113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F33F30" w:rsidRPr="002D5073">
              <w:rPr>
                <w:rFonts w:ascii="Times New Roman" w:hAnsi="Times New Roman" w:cs="Times New Roman"/>
                <w:sz w:val="28"/>
                <w:szCs w:val="28"/>
              </w:rPr>
              <w:t>3.3.1 Data Wrangling</w:t>
            </w:r>
          </w:p>
        </w:tc>
        <w:tc>
          <w:tcPr>
            <w:tcW w:w="1688" w:type="dxa"/>
          </w:tcPr>
          <w:p w:rsidR="00A46018" w:rsidRPr="0070334E" w:rsidRDefault="00F006DC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46018" w:rsidRPr="0070334E" w:rsidTr="00024EF0">
        <w:trPr>
          <w:trHeight w:val="668"/>
        </w:trPr>
        <w:tc>
          <w:tcPr>
            <w:tcW w:w="2168" w:type="dxa"/>
          </w:tcPr>
          <w:p w:rsidR="00A46018" w:rsidRPr="00BB5113" w:rsidRDefault="00A46018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A46018" w:rsidRPr="00F33F30" w:rsidRDefault="00BB5113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</w:t>
            </w:r>
            <w:r w:rsidR="00F33F30">
              <w:rPr>
                <w:rFonts w:ascii="Times New Roman" w:hAnsi="Times New Roman" w:cs="Times New Roman"/>
                <w:bCs/>
                <w:sz w:val="28"/>
                <w:szCs w:val="28"/>
              </w:rPr>
              <w:t>3.3.2 Data C</w:t>
            </w:r>
            <w:r w:rsidR="00F33F30" w:rsidRPr="00F33F30">
              <w:rPr>
                <w:rFonts w:ascii="Times New Roman" w:hAnsi="Times New Roman" w:cs="Times New Roman"/>
                <w:bCs/>
                <w:sz w:val="28"/>
                <w:szCs w:val="28"/>
              </w:rPr>
              <w:t>ollection</w:t>
            </w:r>
          </w:p>
        </w:tc>
        <w:tc>
          <w:tcPr>
            <w:tcW w:w="1688" w:type="dxa"/>
          </w:tcPr>
          <w:p w:rsidR="00A46018" w:rsidRPr="0070334E" w:rsidRDefault="00F006DC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46018" w:rsidRPr="0070334E" w:rsidTr="00024EF0">
        <w:trPr>
          <w:trHeight w:val="668"/>
        </w:trPr>
        <w:tc>
          <w:tcPr>
            <w:tcW w:w="2168" w:type="dxa"/>
          </w:tcPr>
          <w:p w:rsidR="00A46018" w:rsidRPr="00BB5113" w:rsidRDefault="00A46018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A46018" w:rsidRPr="00F33F30" w:rsidRDefault="00BB5113" w:rsidP="006E4041">
            <w:pPr>
              <w:pStyle w:val="Default"/>
              <w:spacing w:line="360" w:lineRule="auto"/>
              <w:jc w:val="both"/>
              <w:rPr>
                <w:bCs/>
                <w:color w:val="auto"/>
                <w:sz w:val="28"/>
                <w:szCs w:val="28"/>
              </w:rPr>
            </w:pPr>
            <w:r>
              <w:rPr>
                <w:bCs/>
                <w:color w:val="auto"/>
                <w:sz w:val="28"/>
                <w:szCs w:val="28"/>
              </w:rPr>
              <w:t xml:space="preserve">      </w:t>
            </w:r>
            <w:r w:rsidR="00F33F30" w:rsidRPr="002D5073">
              <w:rPr>
                <w:bCs/>
                <w:color w:val="auto"/>
                <w:sz w:val="28"/>
                <w:szCs w:val="28"/>
              </w:rPr>
              <w:t>3.3.3 Preprocessing</w:t>
            </w:r>
          </w:p>
        </w:tc>
        <w:tc>
          <w:tcPr>
            <w:tcW w:w="1688" w:type="dxa"/>
          </w:tcPr>
          <w:p w:rsidR="00A46018" w:rsidRPr="0070334E" w:rsidRDefault="00F006DC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46018" w:rsidRPr="0070334E" w:rsidTr="00024EF0">
        <w:trPr>
          <w:trHeight w:val="668"/>
        </w:trPr>
        <w:tc>
          <w:tcPr>
            <w:tcW w:w="2168" w:type="dxa"/>
          </w:tcPr>
          <w:p w:rsidR="00A46018" w:rsidRPr="00BB5113" w:rsidRDefault="00A46018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A46018" w:rsidRPr="00F33F30" w:rsidRDefault="00BB5113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</w:t>
            </w:r>
            <w:r w:rsidR="003654AB">
              <w:rPr>
                <w:rFonts w:ascii="Times New Roman" w:hAnsi="Times New Roman" w:cs="Times New Roman"/>
                <w:bCs/>
                <w:sz w:val="28"/>
                <w:szCs w:val="28"/>
              </w:rPr>
              <w:t>3.3.4 Building the Classification M</w:t>
            </w:r>
            <w:r w:rsidR="00F33F30" w:rsidRPr="00F33F30">
              <w:rPr>
                <w:rFonts w:ascii="Times New Roman" w:hAnsi="Times New Roman" w:cs="Times New Roman"/>
                <w:bCs/>
                <w:sz w:val="28"/>
                <w:szCs w:val="28"/>
              </w:rPr>
              <w:t>odel</w:t>
            </w:r>
          </w:p>
        </w:tc>
        <w:tc>
          <w:tcPr>
            <w:tcW w:w="1688" w:type="dxa"/>
          </w:tcPr>
          <w:p w:rsidR="00A46018" w:rsidRPr="0070334E" w:rsidRDefault="00F006DC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33F30" w:rsidRPr="0070334E" w:rsidTr="00024EF0">
        <w:trPr>
          <w:trHeight w:val="668"/>
        </w:trPr>
        <w:tc>
          <w:tcPr>
            <w:tcW w:w="2168" w:type="dxa"/>
          </w:tcPr>
          <w:p w:rsidR="00F33F30" w:rsidRPr="00BB5113" w:rsidRDefault="00F33F30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F33F30" w:rsidRPr="00BB5113" w:rsidRDefault="00BB5113" w:rsidP="006E404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F33F30" w:rsidRPr="00BB5113">
              <w:rPr>
                <w:rFonts w:ascii="Times New Roman" w:hAnsi="Times New Roman" w:cs="Times New Roman"/>
                <w:sz w:val="28"/>
                <w:szCs w:val="28"/>
              </w:rPr>
              <w:t>3.3.5 Construction of a Predictive Model</w:t>
            </w:r>
          </w:p>
        </w:tc>
        <w:tc>
          <w:tcPr>
            <w:tcW w:w="1688" w:type="dxa"/>
          </w:tcPr>
          <w:p w:rsidR="00F33F30" w:rsidRPr="0070334E" w:rsidRDefault="001D6BC9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33F30" w:rsidRPr="0070334E" w:rsidTr="00024EF0">
        <w:trPr>
          <w:trHeight w:val="668"/>
        </w:trPr>
        <w:tc>
          <w:tcPr>
            <w:tcW w:w="2168" w:type="dxa"/>
          </w:tcPr>
          <w:p w:rsidR="00F33F30" w:rsidRPr="00BB5113" w:rsidRDefault="00F33F30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F33F30" w:rsidRPr="00F33F30" w:rsidRDefault="00F33F30" w:rsidP="006E404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D5073">
              <w:rPr>
                <w:rFonts w:ascii="Times New Roman" w:hAnsi="Times New Roman" w:cs="Times New Roman"/>
                <w:sz w:val="28"/>
                <w:szCs w:val="28"/>
              </w:rPr>
              <w:t>3.4 Hardware Environment</w:t>
            </w:r>
          </w:p>
        </w:tc>
        <w:tc>
          <w:tcPr>
            <w:tcW w:w="1688" w:type="dxa"/>
          </w:tcPr>
          <w:p w:rsidR="00F33F30" w:rsidRPr="0070334E" w:rsidRDefault="001D6BC9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33F30" w:rsidRPr="0070334E" w:rsidTr="00024EF0">
        <w:trPr>
          <w:trHeight w:val="668"/>
        </w:trPr>
        <w:tc>
          <w:tcPr>
            <w:tcW w:w="2168" w:type="dxa"/>
          </w:tcPr>
          <w:p w:rsidR="00F33F30" w:rsidRPr="00BB5113" w:rsidRDefault="00F33F30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F33F30" w:rsidRPr="00F33F30" w:rsidRDefault="00F33F30" w:rsidP="006E404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D5073">
              <w:rPr>
                <w:rFonts w:ascii="Times New Roman" w:hAnsi="Times New Roman" w:cs="Times New Roman"/>
                <w:sz w:val="28"/>
                <w:szCs w:val="28"/>
              </w:rPr>
              <w:t>3.5 Software Environment</w:t>
            </w:r>
          </w:p>
        </w:tc>
        <w:tc>
          <w:tcPr>
            <w:tcW w:w="1688" w:type="dxa"/>
          </w:tcPr>
          <w:p w:rsidR="00F33F30" w:rsidRPr="0070334E" w:rsidRDefault="001D6BC9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33F30" w:rsidRPr="0070334E" w:rsidTr="00024EF0">
        <w:trPr>
          <w:trHeight w:val="668"/>
        </w:trPr>
        <w:tc>
          <w:tcPr>
            <w:tcW w:w="2168" w:type="dxa"/>
          </w:tcPr>
          <w:p w:rsidR="00F33F30" w:rsidRPr="00BB5113" w:rsidRDefault="00F33F30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F33F30" w:rsidRPr="00F33F30" w:rsidRDefault="00BB5113" w:rsidP="006E404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F33F30" w:rsidRPr="002D507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3.5.1 Software Description</w:t>
            </w:r>
          </w:p>
        </w:tc>
        <w:tc>
          <w:tcPr>
            <w:tcW w:w="1688" w:type="dxa"/>
          </w:tcPr>
          <w:p w:rsidR="00F33F30" w:rsidRPr="0070334E" w:rsidRDefault="001D6BC9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33F30" w:rsidRPr="0070334E" w:rsidTr="00024EF0">
        <w:trPr>
          <w:trHeight w:val="668"/>
        </w:trPr>
        <w:tc>
          <w:tcPr>
            <w:tcW w:w="2168" w:type="dxa"/>
          </w:tcPr>
          <w:p w:rsidR="00F33F30" w:rsidRPr="00BB5113" w:rsidRDefault="00F33F30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F33F30" w:rsidRPr="00F33F30" w:rsidRDefault="00BB5113" w:rsidP="006E404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F33F30" w:rsidRPr="002D5073">
              <w:rPr>
                <w:rFonts w:ascii="Times New Roman" w:hAnsi="Times New Roman" w:cs="Times New Roman"/>
                <w:sz w:val="28"/>
                <w:szCs w:val="28"/>
              </w:rPr>
              <w:t>3.5.2 Anaconda Navigator</w:t>
            </w:r>
          </w:p>
        </w:tc>
        <w:tc>
          <w:tcPr>
            <w:tcW w:w="1688" w:type="dxa"/>
          </w:tcPr>
          <w:p w:rsidR="00F33F30" w:rsidRPr="0070334E" w:rsidRDefault="001D6BC9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F33F30" w:rsidRPr="0070334E" w:rsidTr="00024EF0">
        <w:trPr>
          <w:trHeight w:val="668"/>
        </w:trPr>
        <w:tc>
          <w:tcPr>
            <w:tcW w:w="2168" w:type="dxa"/>
          </w:tcPr>
          <w:p w:rsidR="00F33F30" w:rsidRPr="00BB5113" w:rsidRDefault="00F33F30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F33F30" w:rsidRPr="00BB5113" w:rsidRDefault="00BB5113" w:rsidP="006E404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F33F30" w:rsidRPr="00BB5113">
              <w:rPr>
                <w:rFonts w:ascii="Times New Roman" w:hAnsi="Times New Roman" w:cs="Times New Roman"/>
                <w:sz w:val="28"/>
                <w:szCs w:val="28"/>
              </w:rPr>
              <w:t>3.5.3 Conda</w:t>
            </w:r>
          </w:p>
        </w:tc>
        <w:tc>
          <w:tcPr>
            <w:tcW w:w="1688" w:type="dxa"/>
          </w:tcPr>
          <w:p w:rsidR="00F33F30" w:rsidRPr="0070334E" w:rsidRDefault="001D6BC9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F33F30" w:rsidRPr="0070334E" w:rsidTr="00024EF0">
        <w:trPr>
          <w:trHeight w:val="668"/>
        </w:trPr>
        <w:tc>
          <w:tcPr>
            <w:tcW w:w="2168" w:type="dxa"/>
          </w:tcPr>
          <w:p w:rsidR="00F33F30" w:rsidRPr="00BB5113" w:rsidRDefault="00F33F30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F33F30" w:rsidRPr="00BB5113" w:rsidRDefault="00BB5113" w:rsidP="006E404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F33F30" w:rsidRPr="00BB5113">
              <w:rPr>
                <w:rFonts w:ascii="Times New Roman" w:hAnsi="Times New Roman" w:cs="Times New Roman"/>
                <w:sz w:val="28"/>
                <w:szCs w:val="28"/>
              </w:rPr>
              <w:t>3.5.4 Jupyter Notebook</w:t>
            </w:r>
          </w:p>
        </w:tc>
        <w:tc>
          <w:tcPr>
            <w:tcW w:w="1688" w:type="dxa"/>
          </w:tcPr>
          <w:p w:rsidR="00F33F30" w:rsidRPr="0070334E" w:rsidRDefault="001D6BC9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33F30" w:rsidRPr="0070334E" w:rsidTr="00024EF0">
        <w:trPr>
          <w:trHeight w:val="668"/>
        </w:trPr>
        <w:tc>
          <w:tcPr>
            <w:tcW w:w="2168" w:type="dxa"/>
          </w:tcPr>
          <w:p w:rsidR="00F33F30" w:rsidRPr="00BB5113" w:rsidRDefault="00F33F30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F33F30" w:rsidRPr="00BB5113" w:rsidRDefault="00BB5113" w:rsidP="006E404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F33F30" w:rsidRPr="00BB5113">
              <w:rPr>
                <w:rFonts w:ascii="Times New Roman" w:hAnsi="Times New Roman" w:cs="Times New Roman"/>
                <w:sz w:val="28"/>
                <w:szCs w:val="28"/>
              </w:rPr>
              <w:t>3.5.5 Jupyter Notebook App</w:t>
            </w:r>
          </w:p>
        </w:tc>
        <w:tc>
          <w:tcPr>
            <w:tcW w:w="1688" w:type="dxa"/>
          </w:tcPr>
          <w:p w:rsidR="00F33F30" w:rsidRPr="0070334E" w:rsidRDefault="001D6BC9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F33F30" w:rsidRPr="0070334E" w:rsidTr="00024EF0">
        <w:trPr>
          <w:trHeight w:val="668"/>
        </w:trPr>
        <w:tc>
          <w:tcPr>
            <w:tcW w:w="2168" w:type="dxa"/>
          </w:tcPr>
          <w:p w:rsidR="00F33F30" w:rsidRPr="00BB5113" w:rsidRDefault="00BB5113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 w:rsidRPr="00BB5113"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6804" w:type="dxa"/>
          </w:tcPr>
          <w:p w:rsidR="00F33F30" w:rsidRPr="00F33F30" w:rsidRDefault="00F33F30" w:rsidP="006E404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D50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SYSTEM DESIGN</w:t>
            </w:r>
          </w:p>
        </w:tc>
        <w:tc>
          <w:tcPr>
            <w:tcW w:w="1688" w:type="dxa"/>
          </w:tcPr>
          <w:p w:rsidR="00F33F30" w:rsidRPr="0070334E" w:rsidRDefault="001D6BC9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F33F30" w:rsidRPr="0070334E" w:rsidTr="00024EF0">
        <w:trPr>
          <w:trHeight w:val="668"/>
        </w:trPr>
        <w:tc>
          <w:tcPr>
            <w:tcW w:w="2168" w:type="dxa"/>
          </w:tcPr>
          <w:p w:rsidR="00F33F30" w:rsidRPr="00BB5113" w:rsidRDefault="00F33F30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F33F30" w:rsidRPr="00F33F30" w:rsidRDefault="00F33F30" w:rsidP="006E404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D507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4.1  Data Dictionary</w:t>
            </w:r>
          </w:p>
        </w:tc>
        <w:tc>
          <w:tcPr>
            <w:tcW w:w="1688" w:type="dxa"/>
          </w:tcPr>
          <w:p w:rsidR="00F33F30" w:rsidRPr="0070334E" w:rsidRDefault="001D6BC9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F33F30" w:rsidRPr="0070334E" w:rsidTr="00024EF0">
        <w:trPr>
          <w:trHeight w:val="668"/>
        </w:trPr>
        <w:tc>
          <w:tcPr>
            <w:tcW w:w="2168" w:type="dxa"/>
          </w:tcPr>
          <w:p w:rsidR="00F33F30" w:rsidRPr="00BB5113" w:rsidRDefault="00F33F30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F33F30" w:rsidRPr="00F33F30" w:rsidRDefault="00F33F30" w:rsidP="006E404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D507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4.2  Data Flow Diagram</w:t>
            </w:r>
          </w:p>
        </w:tc>
        <w:tc>
          <w:tcPr>
            <w:tcW w:w="1688" w:type="dxa"/>
          </w:tcPr>
          <w:p w:rsidR="00F33F30" w:rsidRPr="0070334E" w:rsidRDefault="001D6BC9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861A7D" w:rsidRPr="0070334E" w:rsidTr="00024EF0">
        <w:trPr>
          <w:trHeight w:val="668"/>
        </w:trPr>
        <w:tc>
          <w:tcPr>
            <w:tcW w:w="2168" w:type="dxa"/>
          </w:tcPr>
          <w:p w:rsidR="00861A7D" w:rsidRPr="00BB5113" w:rsidRDefault="00861A7D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861A7D" w:rsidRPr="002D5073" w:rsidRDefault="00861A7D" w:rsidP="006E404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507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4.3  UML Diagrams</w:t>
            </w:r>
          </w:p>
        </w:tc>
        <w:tc>
          <w:tcPr>
            <w:tcW w:w="1688" w:type="dxa"/>
          </w:tcPr>
          <w:p w:rsidR="00861A7D" w:rsidRPr="0070334E" w:rsidRDefault="004A63F1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861A7D" w:rsidRPr="0070334E" w:rsidTr="00024EF0">
        <w:trPr>
          <w:trHeight w:val="668"/>
        </w:trPr>
        <w:tc>
          <w:tcPr>
            <w:tcW w:w="2168" w:type="dxa"/>
          </w:tcPr>
          <w:p w:rsidR="00861A7D" w:rsidRPr="00BB5113" w:rsidRDefault="00861A7D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861A7D" w:rsidRPr="002D5073" w:rsidRDefault="00BB5113" w:rsidP="006E404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861A7D" w:rsidRPr="002D507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4.3.1 Use Case Diagram</w:t>
            </w:r>
          </w:p>
        </w:tc>
        <w:tc>
          <w:tcPr>
            <w:tcW w:w="1688" w:type="dxa"/>
          </w:tcPr>
          <w:p w:rsidR="00861A7D" w:rsidRPr="0070334E" w:rsidRDefault="004A63F1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861A7D" w:rsidRPr="0070334E" w:rsidTr="00024EF0">
        <w:trPr>
          <w:trHeight w:val="668"/>
        </w:trPr>
        <w:tc>
          <w:tcPr>
            <w:tcW w:w="2168" w:type="dxa"/>
          </w:tcPr>
          <w:p w:rsidR="00861A7D" w:rsidRPr="00BB5113" w:rsidRDefault="00861A7D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861A7D" w:rsidRPr="002D5073" w:rsidRDefault="00BB5113" w:rsidP="006E404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861A7D" w:rsidRPr="002D507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4.3.2 Sequence Diagram</w:t>
            </w:r>
          </w:p>
        </w:tc>
        <w:tc>
          <w:tcPr>
            <w:tcW w:w="1688" w:type="dxa"/>
          </w:tcPr>
          <w:p w:rsidR="00861A7D" w:rsidRPr="0070334E" w:rsidRDefault="004A63F1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861A7D" w:rsidRPr="0070334E" w:rsidTr="00024EF0">
        <w:trPr>
          <w:trHeight w:val="668"/>
        </w:trPr>
        <w:tc>
          <w:tcPr>
            <w:tcW w:w="2168" w:type="dxa"/>
          </w:tcPr>
          <w:p w:rsidR="00861A7D" w:rsidRPr="00BB5113" w:rsidRDefault="00861A7D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861A7D" w:rsidRPr="002D5073" w:rsidRDefault="00BB5113" w:rsidP="006E404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     </w:t>
            </w:r>
            <w:r w:rsidR="00861A7D" w:rsidRPr="002D507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4.3.3 Activity Diagram</w:t>
            </w:r>
          </w:p>
        </w:tc>
        <w:tc>
          <w:tcPr>
            <w:tcW w:w="1688" w:type="dxa"/>
          </w:tcPr>
          <w:p w:rsidR="00861A7D" w:rsidRPr="0070334E" w:rsidRDefault="004A63F1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861A7D" w:rsidRPr="0070334E" w:rsidTr="00024EF0">
        <w:trPr>
          <w:trHeight w:val="668"/>
        </w:trPr>
        <w:tc>
          <w:tcPr>
            <w:tcW w:w="2168" w:type="dxa"/>
          </w:tcPr>
          <w:p w:rsidR="00861A7D" w:rsidRPr="00BB5113" w:rsidRDefault="00BB5113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 w:rsidRPr="00BB5113"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6804" w:type="dxa"/>
          </w:tcPr>
          <w:p w:rsidR="00861A7D" w:rsidRPr="002D5073" w:rsidRDefault="00861A7D" w:rsidP="006E404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50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SYSTEM  ARCHITECTURE</w:t>
            </w:r>
          </w:p>
        </w:tc>
        <w:tc>
          <w:tcPr>
            <w:tcW w:w="1688" w:type="dxa"/>
          </w:tcPr>
          <w:p w:rsidR="00861A7D" w:rsidRPr="0070334E" w:rsidRDefault="004A63F1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861A7D" w:rsidRPr="0070334E" w:rsidTr="00024EF0">
        <w:trPr>
          <w:trHeight w:val="668"/>
        </w:trPr>
        <w:tc>
          <w:tcPr>
            <w:tcW w:w="2168" w:type="dxa"/>
          </w:tcPr>
          <w:p w:rsidR="00861A7D" w:rsidRPr="00BB5113" w:rsidRDefault="00861A7D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861A7D" w:rsidRPr="002D5073" w:rsidRDefault="006D7976" w:rsidP="006E404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5.1  System Architecture </w:t>
            </w:r>
          </w:p>
        </w:tc>
        <w:tc>
          <w:tcPr>
            <w:tcW w:w="1688" w:type="dxa"/>
          </w:tcPr>
          <w:p w:rsidR="00861A7D" w:rsidRPr="0070334E" w:rsidRDefault="004A63F1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861A7D" w:rsidRPr="0070334E" w:rsidTr="00024EF0">
        <w:trPr>
          <w:trHeight w:val="668"/>
        </w:trPr>
        <w:tc>
          <w:tcPr>
            <w:tcW w:w="2168" w:type="dxa"/>
          </w:tcPr>
          <w:p w:rsidR="00861A7D" w:rsidRPr="00BB5113" w:rsidRDefault="00BB5113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</w:t>
            </w:r>
            <w:r w:rsidRPr="00BB5113"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6804" w:type="dxa"/>
          </w:tcPr>
          <w:p w:rsidR="00861A7D" w:rsidRPr="002D5073" w:rsidRDefault="00861A7D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0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SYSTEM IMPLEMENTATION</w:t>
            </w:r>
          </w:p>
        </w:tc>
        <w:tc>
          <w:tcPr>
            <w:tcW w:w="1688" w:type="dxa"/>
          </w:tcPr>
          <w:p w:rsidR="00861A7D" w:rsidRPr="0070334E" w:rsidRDefault="00011FF9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6D7976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0D52D9" w:rsidRPr="0070334E" w:rsidTr="00024EF0">
        <w:trPr>
          <w:trHeight w:val="668"/>
        </w:trPr>
        <w:tc>
          <w:tcPr>
            <w:tcW w:w="2168" w:type="dxa"/>
          </w:tcPr>
          <w:p w:rsidR="000D52D9" w:rsidRPr="00BB5113" w:rsidRDefault="000D52D9" w:rsidP="000D52D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0D52D9" w:rsidRPr="002D5073" w:rsidRDefault="000D52D9" w:rsidP="000D52D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6.1</w:t>
            </w:r>
            <w:r w:rsidRPr="002D507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Module Design Specification</w:t>
            </w:r>
          </w:p>
        </w:tc>
        <w:tc>
          <w:tcPr>
            <w:tcW w:w="1688" w:type="dxa"/>
          </w:tcPr>
          <w:p w:rsidR="000D52D9" w:rsidRPr="0070334E" w:rsidRDefault="000D52D9" w:rsidP="000D52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6D7976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0D52D9" w:rsidRPr="0070334E" w:rsidTr="00024EF0">
        <w:trPr>
          <w:trHeight w:val="668"/>
        </w:trPr>
        <w:tc>
          <w:tcPr>
            <w:tcW w:w="2168" w:type="dxa"/>
          </w:tcPr>
          <w:p w:rsidR="000D52D9" w:rsidRPr="00BB5113" w:rsidRDefault="000D52D9" w:rsidP="000D52D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0D52D9" w:rsidRPr="002D5073" w:rsidRDefault="000D52D9" w:rsidP="000D52D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6.1</w:t>
            </w:r>
            <w:r w:rsidRPr="002D5073">
              <w:rPr>
                <w:rFonts w:ascii="Times New Roman" w:hAnsi="Times New Roman" w:cs="Times New Roman"/>
                <w:sz w:val="28"/>
                <w:szCs w:val="28"/>
              </w:rPr>
              <w:t>.1 Data Pre-processing</w:t>
            </w:r>
          </w:p>
        </w:tc>
        <w:tc>
          <w:tcPr>
            <w:tcW w:w="1688" w:type="dxa"/>
          </w:tcPr>
          <w:p w:rsidR="000D52D9" w:rsidRPr="0070334E" w:rsidRDefault="000D52D9" w:rsidP="000D52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6D7976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0D52D9" w:rsidRPr="0070334E" w:rsidTr="00024EF0">
        <w:trPr>
          <w:trHeight w:val="668"/>
        </w:trPr>
        <w:tc>
          <w:tcPr>
            <w:tcW w:w="2168" w:type="dxa"/>
          </w:tcPr>
          <w:p w:rsidR="000D52D9" w:rsidRPr="00BB5113" w:rsidRDefault="000D52D9" w:rsidP="000D52D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0D52D9" w:rsidRPr="00861A7D" w:rsidRDefault="000D52D9" w:rsidP="000D52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6.1</w:t>
            </w:r>
            <w:r w:rsidRPr="002D5073">
              <w:rPr>
                <w:rFonts w:ascii="Times New Roman" w:hAnsi="Times New Roman" w:cs="Times New Roman"/>
                <w:sz w:val="28"/>
                <w:szCs w:val="28"/>
              </w:rPr>
              <w:t>.2 Data Visualization</w:t>
            </w:r>
          </w:p>
        </w:tc>
        <w:tc>
          <w:tcPr>
            <w:tcW w:w="1688" w:type="dxa"/>
          </w:tcPr>
          <w:p w:rsidR="000D52D9" w:rsidRPr="0070334E" w:rsidRDefault="000D52D9" w:rsidP="000D52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6D7976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0D52D9" w:rsidRPr="0070334E" w:rsidTr="00024EF0">
        <w:trPr>
          <w:trHeight w:val="668"/>
        </w:trPr>
        <w:tc>
          <w:tcPr>
            <w:tcW w:w="2168" w:type="dxa"/>
          </w:tcPr>
          <w:p w:rsidR="000D52D9" w:rsidRPr="00BB5113" w:rsidRDefault="000D52D9" w:rsidP="000D52D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0D52D9" w:rsidRPr="002D5073" w:rsidRDefault="000D52D9" w:rsidP="000D52D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  <w:r w:rsidRPr="002D5073">
              <w:rPr>
                <w:rFonts w:ascii="Times New Roman" w:hAnsi="Times New Roman" w:cs="Times New Roman"/>
                <w:sz w:val="28"/>
                <w:szCs w:val="28"/>
              </w:rPr>
              <w:t xml:space="preserve">  Algorithm Implementation</w:t>
            </w:r>
          </w:p>
        </w:tc>
        <w:tc>
          <w:tcPr>
            <w:tcW w:w="1688" w:type="dxa"/>
          </w:tcPr>
          <w:p w:rsidR="000D52D9" w:rsidRPr="0070334E" w:rsidRDefault="000D52D9" w:rsidP="000D52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6D7976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0D52D9" w:rsidRPr="0070334E" w:rsidTr="00024EF0">
        <w:trPr>
          <w:trHeight w:val="668"/>
        </w:trPr>
        <w:tc>
          <w:tcPr>
            <w:tcW w:w="2168" w:type="dxa"/>
          </w:tcPr>
          <w:p w:rsidR="000D52D9" w:rsidRPr="00BB5113" w:rsidRDefault="000D52D9" w:rsidP="000D52D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0D52D9" w:rsidRPr="002D5073" w:rsidRDefault="000D52D9" w:rsidP="000D52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6.2</w:t>
            </w:r>
            <w:r w:rsidRPr="002D5073">
              <w:rPr>
                <w:rFonts w:ascii="Times New Roman" w:hAnsi="Times New Roman" w:cs="Times New Roman"/>
                <w:sz w:val="28"/>
                <w:szCs w:val="28"/>
              </w:rPr>
              <w:t>.1 Logistic Regression</w:t>
            </w:r>
          </w:p>
        </w:tc>
        <w:tc>
          <w:tcPr>
            <w:tcW w:w="1688" w:type="dxa"/>
          </w:tcPr>
          <w:p w:rsidR="000D52D9" w:rsidRPr="0070334E" w:rsidRDefault="000D52D9" w:rsidP="000D52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6D797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0D52D9" w:rsidRPr="0070334E" w:rsidTr="00024EF0">
        <w:trPr>
          <w:trHeight w:val="668"/>
        </w:trPr>
        <w:tc>
          <w:tcPr>
            <w:tcW w:w="2168" w:type="dxa"/>
          </w:tcPr>
          <w:p w:rsidR="000D52D9" w:rsidRPr="00BB5113" w:rsidRDefault="000D52D9" w:rsidP="000D52D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0D52D9" w:rsidRPr="002D5073" w:rsidRDefault="000D52D9" w:rsidP="000D52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6.2</w:t>
            </w:r>
            <w:r w:rsidRPr="002D5073">
              <w:rPr>
                <w:rFonts w:ascii="Times New Roman" w:hAnsi="Times New Roman" w:cs="Times New Roman"/>
                <w:sz w:val="28"/>
                <w:szCs w:val="28"/>
              </w:rPr>
              <w:t>.2 Random Forest Classifier</w:t>
            </w:r>
          </w:p>
        </w:tc>
        <w:tc>
          <w:tcPr>
            <w:tcW w:w="1688" w:type="dxa"/>
          </w:tcPr>
          <w:p w:rsidR="000D52D9" w:rsidRPr="0070334E" w:rsidRDefault="000D52D9" w:rsidP="000D52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6D7976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0D52D9" w:rsidRPr="0070334E" w:rsidTr="00024EF0">
        <w:trPr>
          <w:trHeight w:val="668"/>
        </w:trPr>
        <w:tc>
          <w:tcPr>
            <w:tcW w:w="2168" w:type="dxa"/>
          </w:tcPr>
          <w:p w:rsidR="000D52D9" w:rsidRPr="00BB5113" w:rsidRDefault="000D52D9" w:rsidP="000D52D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0D52D9" w:rsidRPr="002D5073" w:rsidRDefault="000D52D9" w:rsidP="000D52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6.2</w:t>
            </w:r>
            <w:r w:rsidRPr="002D5073">
              <w:rPr>
                <w:rFonts w:ascii="Times New Roman" w:hAnsi="Times New Roman" w:cs="Times New Roman"/>
                <w:sz w:val="28"/>
                <w:szCs w:val="28"/>
              </w:rPr>
              <w:t>.3 XG Boost Classifier</w:t>
            </w:r>
          </w:p>
        </w:tc>
        <w:tc>
          <w:tcPr>
            <w:tcW w:w="1688" w:type="dxa"/>
          </w:tcPr>
          <w:p w:rsidR="000D52D9" w:rsidRPr="0070334E" w:rsidRDefault="000D52D9" w:rsidP="000D52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6D7976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0D52D9" w:rsidRPr="0070334E" w:rsidTr="00024EF0">
        <w:trPr>
          <w:trHeight w:val="668"/>
        </w:trPr>
        <w:tc>
          <w:tcPr>
            <w:tcW w:w="2168" w:type="dxa"/>
          </w:tcPr>
          <w:p w:rsidR="000D52D9" w:rsidRPr="00BB5113" w:rsidRDefault="000D52D9" w:rsidP="000D52D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0D52D9" w:rsidRPr="002D5073" w:rsidRDefault="000D52D9" w:rsidP="000D52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6.2</w:t>
            </w:r>
            <w:r w:rsidRPr="002D5073">
              <w:rPr>
                <w:rFonts w:ascii="Times New Roman" w:hAnsi="Times New Roman" w:cs="Times New Roman"/>
                <w:sz w:val="28"/>
                <w:szCs w:val="28"/>
              </w:rPr>
              <w:t>.4 Voting Classifier</w:t>
            </w:r>
          </w:p>
        </w:tc>
        <w:tc>
          <w:tcPr>
            <w:tcW w:w="1688" w:type="dxa"/>
          </w:tcPr>
          <w:p w:rsidR="000D52D9" w:rsidRPr="0070334E" w:rsidRDefault="000D52D9" w:rsidP="000D52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922080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861A7D" w:rsidRPr="0070334E" w:rsidTr="00024EF0">
        <w:trPr>
          <w:trHeight w:val="668"/>
        </w:trPr>
        <w:tc>
          <w:tcPr>
            <w:tcW w:w="2168" w:type="dxa"/>
          </w:tcPr>
          <w:p w:rsidR="00861A7D" w:rsidRPr="00BB5113" w:rsidRDefault="00BB5113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 w:rsidRPr="00BB5113">
              <w:rPr>
                <w:rFonts w:ascii="Times New Roman" w:hAnsi="Times New Roman" w:cs="Times New Roman"/>
                <w:b/>
                <w:sz w:val="28"/>
                <w:szCs w:val="28"/>
              </w:rPr>
              <w:t>7.</w:t>
            </w:r>
          </w:p>
        </w:tc>
        <w:tc>
          <w:tcPr>
            <w:tcW w:w="6804" w:type="dxa"/>
          </w:tcPr>
          <w:p w:rsidR="00861A7D" w:rsidRPr="00861A7D" w:rsidRDefault="00861A7D" w:rsidP="006E4041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50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PERFORMANCE ANALYSIS</w:t>
            </w:r>
          </w:p>
        </w:tc>
        <w:tc>
          <w:tcPr>
            <w:tcW w:w="1688" w:type="dxa"/>
          </w:tcPr>
          <w:p w:rsidR="00861A7D" w:rsidRPr="0070334E" w:rsidRDefault="005D5F54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922080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861A7D" w:rsidRPr="0070334E" w:rsidTr="00024EF0">
        <w:trPr>
          <w:trHeight w:val="668"/>
        </w:trPr>
        <w:tc>
          <w:tcPr>
            <w:tcW w:w="2168" w:type="dxa"/>
          </w:tcPr>
          <w:p w:rsidR="00861A7D" w:rsidRPr="00BB5113" w:rsidRDefault="00861A7D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861A7D" w:rsidRPr="002D5073" w:rsidRDefault="00861A7D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07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7.1 </w:t>
            </w:r>
            <w:r w:rsidR="00733D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2D507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Performance Metrics</w:t>
            </w:r>
          </w:p>
        </w:tc>
        <w:tc>
          <w:tcPr>
            <w:tcW w:w="1688" w:type="dxa"/>
          </w:tcPr>
          <w:p w:rsidR="00861A7D" w:rsidRPr="0070334E" w:rsidRDefault="005D5F54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922080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861A7D" w:rsidRPr="0070334E" w:rsidTr="00024EF0">
        <w:trPr>
          <w:trHeight w:val="668"/>
        </w:trPr>
        <w:tc>
          <w:tcPr>
            <w:tcW w:w="2168" w:type="dxa"/>
          </w:tcPr>
          <w:p w:rsidR="00861A7D" w:rsidRPr="00BB5113" w:rsidRDefault="00861A7D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733DC7" w:rsidRPr="00733DC7" w:rsidRDefault="00861A7D" w:rsidP="006E404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507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7.2  Classification Report of Algorithms</w:t>
            </w:r>
          </w:p>
        </w:tc>
        <w:tc>
          <w:tcPr>
            <w:tcW w:w="1688" w:type="dxa"/>
          </w:tcPr>
          <w:p w:rsidR="00861A7D" w:rsidRPr="0070334E" w:rsidRDefault="005D5F54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922080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733DC7" w:rsidRPr="0070334E" w:rsidTr="00024EF0">
        <w:trPr>
          <w:trHeight w:val="668"/>
        </w:trPr>
        <w:tc>
          <w:tcPr>
            <w:tcW w:w="2168" w:type="dxa"/>
          </w:tcPr>
          <w:p w:rsidR="00733DC7" w:rsidRPr="00BB5113" w:rsidRDefault="00733DC7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733DC7" w:rsidRPr="002D5073" w:rsidRDefault="00733DC7" w:rsidP="006E404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7.3  </w:t>
            </w:r>
            <w:r w:rsidRPr="002D507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Confusion Matrix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Plot</w:t>
            </w:r>
          </w:p>
        </w:tc>
        <w:tc>
          <w:tcPr>
            <w:tcW w:w="1688" w:type="dxa"/>
          </w:tcPr>
          <w:p w:rsidR="00733DC7" w:rsidRPr="0070334E" w:rsidRDefault="005D5F54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922080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D52D9" w:rsidRPr="0070334E" w:rsidTr="00024EF0">
        <w:trPr>
          <w:trHeight w:val="668"/>
        </w:trPr>
        <w:tc>
          <w:tcPr>
            <w:tcW w:w="2168" w:type="dxa"/>
          </w:tcPr>
          <w:p w:rsidR="000D52D9" w:rsidRPr="00BB5113" w:rsidRDefault="000D52D9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0D52D9" w:rsidRDefault="000D52D9" w:rsidP="006E404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7.4</w:t>
            </w:r>
            <w:r w:rsidRPr="002D507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Results and Discussion</w:t>
            </w:r>
          </w:p>
        </w:tc>
        <w:tc>
          <w:tcPr>
            <w:tcW w:w="1688" w:type="dxa"/>
          </w:tcPr>
          <w:p w:rsidR="000D52D9" w:rsidRDefault="00922080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50</w:t>
            </w:r>
          </w:p>
        </w:tc>
      </w:tr>
      <w:tr w:rsidR="00861A7D" w:rsidRPr="0070334E" w:rsidTr="00024EF0">
        <w:trPr>
          <w:trHeight w:val="668"/>
        </w:trPr>
        <w:tc>
          <w:tcPr>
            <w:tcW w:w="2168" w:type="dxa"/>
          </w:tcPr>
          <w:p w:rsidR="00861A7D" w:rsidRPr="00BB5113" w:rsidRDefault="00BB5113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</w:t>
            </w:r>
            <w:r w:rsidRPr="00BB5113">
              <w:rPr>
                <w:rFonts w:ascii="Times New Roman" w:hAnsi="Times New Roman" w:cs="Times New Roman"/>
                <w:b/>
                <w:sz w:val="28"/>
                <w:szCs w:val="28"/>
              </w:rPr>
              <w:t>8.</w:t>
            </w:r>
          </w:p>
        </w:tc>
        <w:tc>
          <w:tcPr>
            <w:tcW w:w="6804" w:type="dxa"/>
          </w:tcPr>
          <w:p w:rsidR="00861A7D" w:rsidRPr="002D5073" w:rsidRDefault="00861A7D" w:rsidP="006E404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507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CONCLUSION</w:t>
            </w:r>
          </w:p>
        </w:tc>
        <w:tc>
          <w:tcPr>
            <w:tcW w:w="1688" w:type="dxa"/>
          </w:tcPr>
          <w:p w:rsidR="00861A7D" w:rsidRPr="0070334E" w:rsidRDefault="005D5F54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D10A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220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61A7D" w:rsidRPr="0070334E" w:rsidTr="00024EF0">
        <w:trPr>
          <w:trHeight w:val="668"/>
        </w:trPr>
        <w:tc>
          <w:tcPr>
            <w:tcW w:w="2168" w:type="dxa"/>
          </w:tcPr>
          <w:p w:rsidR="00861A7D" w:rsidRPr="00BB5113" w:rsidRDefault="00861A7D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861A7D" w:rsidRPr="002D5073" w:rsidRDefault="006D7976" w:rsidP="006E404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8.1</w:t>
            </w:r>
            <w:r w:rsidR="00861A7D" w:rsidRPr="002D507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Conclusion and Future Enhancements</w:t>
            </w:r>
          </w:p>
        </w:tc>
        <w:tc>
          <w:tcPr>
            <w:tcW w:w="1688" w:type="dxa"/>
          </w:tcPr>
          <w:p w:rsidR="00861A7D" w:rsidRPr="0070334E" w:rsidRDefault="00376F4A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922080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861A7D" w:rsidRPr="0070334E" w:rsidTr="00024EF0">
        <w:trPr>
          <w:trHeight w:val="668"/>
        </w:trPr>
        <w:tc>
          <w:tcPr>
            <w:tcW w:w="2168" w:type="dxa"/>
          </w:tcPr>
          <w:p w:rsidR="00861A7D" w:rsidRPr="00BB5113" w:rsidRDefault="00861A7D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861A7D" w:rsidRPr="002D5073" w:rsidRDefault="00861A7D" w:rsidP="006E404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5073">
              <w:rPr>
                <w:rFonts w:ascii="Times New Roman" w:hAnsi="Times New Roman" w:cs="Times New Roman"/>
                <w:b/>
                <w:sz w:val="28"/>
                <w:szCs w:val="28"/>
              </w:rPr>
              <w:t>APPENDICES</w:t>
            </w:r>
          </w:p>
        </w:tc>
        <w:tc>
          <w:tcPr>
            <w:tcW w:w="1688" w:type="dxa"/>
          </w:tcPr>
          <w:p w:rsidR="00861A7D" w:rsidRPr="0070334E" w:rsidRDefault="00376F4A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922080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861A7D" w:rsidRPr="0070334E" w:rsidTr="00024EF0">
        <w:trPr>
          <w:trHeight w:val="668"/>
        </w:trPr>
        <w:tc>
          <w:tcPr>
            <w:tcW w:w="2168" w:type="dxa"/>
          </w:tcPr>
          <w:p w:rsidR="00861A7D" w:rsidRPr="00BB5113" w:rsidRDefault="00861A7D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861A7D" w:rsidRPr="002D5073" w:rsidRDefault="000D52D9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A.1  Sample Dataset</w:t>
            </w:r>
          </w:p>
        </w:tc>
        <w:tc>
          <w:tcPr>
            <w:tcW w:w="1688" w:type="dxa"/>
          </w:tcPr>
          <w:p w:rsidR="00861A7D" w:rsidRPr="0070334E" w:rsidRDefault="00376F4A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922080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861A7D" w:rsidRPr="0070334E" w:rsidTr="00024EF0">
        <w:trPr>
          <w:trHeight w:val="668"/>
        </w:trPr>
        <w:tc>
          <w:tcPr>
            <w:tcW w:w="2168" w:type="dxa"/>
          </w:tcPr>
          <w:p w:rsidR="00861A7D" w:rsidRPr="00BB5113" w:rsidRDefault="00861A7D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861A7D" w:rsidRPr="00861A7D" w:rsidRDefault="00522F76" w:rsidP="006E404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A.2</w:t>
            </w:r>
            <w:r w:rsidR="00861A7D" w:rsidRPr="002D50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</w:t>
            </w:r>
            <w:r w:rsidR="000D52D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Sample Coding</w:t>
            </w:r>
          </w:p>
        </w:tc>
        <w:tc>
          <w:tcPr>
            <w:tcW w:w="1688" w:type="dxa"/>
          </w:tcPr>
          <w:p w:rsidR="00861A7D" w:rsidRPr="0070334E" w:rsidRDefault="00922080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55</w:t>
            </w:r>
          </w:p>
        </w:tc>
      </w:tr>
      <w:tr w:rsidR="000D52D9" w:rsidRPr="0070334E" w:rsidTr="00024EF0">
        <w:trPr>
          <w:trHeight w:val="668"/>
        </w:trPr>
        <w:tc>
          <w:tcPr>
            <w:tcW w:w="2168" w:type="dxa"/>
          </w:tcPr>
          <w:p w:rsidR="000D52D9" w:rsidRPr="00BB5113" w:rsidRDefault="000D52D9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0D52D9" w:rsidRDefault="000D52D9" w:rsidP="006E404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A.2.1  Server side coding</w:t>
            </w:r>
          </w:p>
        </w:tc>
        <w:tc>
          <w:tcPr>
            <w:tcW w:w="1688" w:type="dxa"/>
          </w:tcPr>
          <w:p w:rsidR="000D52D9" w:rsidRPr="0070334E" w:rsidRDefault="00922080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55</w:t>
            </w:r>
          </w:p>
        </w:tc>
      </w:tr>
      <w:tr w:rsidR="000D52D9" w:rsidRPr="0070334E" w:rsidTr="00024EF0">
        <w:trPr>
          <w:trHeight w:val="668"/>
        </w:trPr>
        <w:tc>
          <w:tcPr>
            <w:tcW w:w="2168" w:type="dxa"/>
          </w:tcPr>
          <w:p w:rsidR="000D52D9" w:rsidRPr="00BB5113" w:rsidRDefault="000D52D9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0D52D9" w:rsidRDefault="000D52D9" w:rsidP="006E404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A.2.2  Client side coding</w:t>
            </w:r>
          </w:p>
        </w:tc>
        <w:tc>
          <w:tcPr>
            <w:tcW w:w="1688" w:type="dxa"/>
          </w:tcPr>
          <w:p w:rsidR="000D52D9" w:rsidRPr="0070334E" w:rsidRDefault="00922080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67</w:t>
            </w:r>
          </w:p>
        </w:tc>
      </w:tr>
      <w:tr w:rsidR="000D52D9" w:rsidRPr="0070334E" w:rsidTr="00024EF0">
        <w:trPr>
          <w:trHeight w:val="668"/>
        </w:trPr>
        <w:tc>
          <w:tcPr>
            <w:tcW w:w="2168" w:type="dxa"/>
          </w:tcPr>
          <w:p w:rsidR="000D52D9" w:rsidRPr="00BB5113" w:rsidRDefault="000D52D9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0D52D9" w:rsidRDefault="006D7976" w:rsidP="006E404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A.3</w:t>
            </w:r>
            <w:r w:rsidR="000D52D9" w:rsidRPr="002D507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</w:t>
            </w:r>
            <w:r w:rsidR="000D52D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Sample Screens</w:t>
            </w:r>
          </w:p>
        </w:tc>
        <w:tc>
          <w:tcPr>
            <w:tcW w:w="1688" w:type="dxa"/>
          </w:tcPr>
          <w:p w:rsidR="000D52D9" w:rsidRPr="0070334E" w:rsidRDefault="00131040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922080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861A7D" w:rsidRPr="0070334E" w:rsidTr="00024EF0">
        <w:trPr>
          <w:trHeight w:val="668"/>
        </w:trPr>
        <w:tc>
          <w:tcPr>
            <w:tcW w:w="2168" w:type="dxa"/>
          </w:tcPr>
          <w:p w:rsidR="00861A7D" w:rsidRPr="00BB5113" w:rsidRDefault="00861A7D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04" w:type="dxa"/>
          </w:tcPr>
          <w:p w:rsidR="00861A7D" w:rsidRPr="002D5073" w:rsidRDefault="00861A7D" w:rsidP="006E40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E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REFERENCES</w:t>
            </w:r>
          </w:p>
        </w:tc>
        <w:tc>
          <w:tcPr>
            <w:tcW w:w="1688" w:type="dxa"/>
          </w:tcPr>
          <w:p w:rsidR="00861A7D" w:rsidRPr="0070334E" w:rsidRDefault="00131040" w:rsidP="006E40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922080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  <w:bookmarkStart w:id="0" w:name="_GoBack"/>
            <w:bookmarkEnd w:id="0"/>
          </w:p>
        </w:tc>
      </w:tr>
    </w:tbl>
    <w:p w:rsidR="00924F26" w:rsidRPr="0070334E" w:rsidRDefault="00922080" w:rsidP="006645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24F26" w:rsidRPr="00703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4E"/>
    <w:rsid w:val="00011FF9"/>
    <w:rsid w:val="00024EF0"/>
    <w:rsid w:val="000D52D9"/>
    <w:rsid w:val="001263FF"/>
    <w:rsid w:val="00131040"/>
    <w:rsid w:val="0017412D"/>
    <w:rsid w:val="001D6BC9"/>
    <w:rsid w:val="003654AB"/>
    <w:rsid w:val="00376F4A"/>
    <w:rsid w:val="004050C5"/>
    <w:rsid w:val="004A44D4"/>
    <w:rsid w:val="004A63F1"/>
    <w:rsid w:val="004B7F93"/>
    <w:rsid w:val="00522F76"/>
    <w:rsid w:val="00560155"/>
    <w:rsid w:val="005B1733"/>
    <w:rsid w:val="005B42D5"/>
    <w:rsid w:val="005D5F54"/>
    <w:rsid w:val="006603EC"/>
    <w:rsid w:val="006645EA"/>
    <w:rsid w:val="006D7976"/>
    <w:rsid w:val="006E4041"/>
    <w:rsid w:val="0070334E"/>
    <w:rsid w:val="00733DC7"/>
    <w:rsid w:val="007666AC"/>
    <w:rsid w:val="00861A7D"/>
    <w:rsid w:val="00892A33"/>
    <w:rsid w:val="00922080"/>
    <w:rsid w:val="009F2E46"/>
    <w:rsid w:val="00A46018"/>
    <w:rsid w:val="00B22A16"/>
    <w:rsid w:val="00BB5113"/>
    <w:rsid w:val="00DD10A3"/>
    <w:rsid w:val="00E835BF"/>
    <w:rsid w:val="00EA5251"/>
    <w:rsid w:val="00F006DC"/>
    <w:rsid w:val="00F33F30"/>
    <w:rsid w:val="00F4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4166-BAB1-4D81-B14B-B163D13A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3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33F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Mary</dc:creator>
  <cp:keywords/>
  <dc:description/>
  <cp:lastModifiedBy>Isabella Mary</cp:lastModifiedBy>
  <cp:revision>28</cp:revision>
  <cp:lastPrinted>2023-03-30T02:46:00Z</cp:lastPrinted>
  <dcterms:created xsi:type="dcterms:W3CDTF">2023-03-29T13:29:00Z</dcterms:created>
  <dcterms:modified xsi:type="dcterms:W3CDTF">2023-04-05T08:11:00Z</dcterms:modified>
</cp:coreProperties>
</file>