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BD381" w14:textId="69BE0138" w:rsidR="00976385" w:rsidRDefault="00976385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51DD39A" w14:textId="26C2968A" w:rsidR="00976385" w:rsidRDefault="00976385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744BAFAE" w14:textId="6E525CC5" w:rsidR="00976385" w:rsidRDefault="00976385">
      <w:r>
        <w:t xml:space="preserve">From </w:t>
      </w:r>
      <w:proofErr w:type="spellStart"/>
      <w:r>
        <w:t>tensorflow.keras.applications</w:t>
      </w:r>
      <w:proofErr w:type="spellEnd"/>
      <w:r>
        <w:t xml:space="preserve"> import MobileNetV2</w:t>
      </w:r>
    </w:p>
    <w:p w14:paraId="169FA644" w14:textId="5784003F" w:rsidR="00976385" w:rsidRDefault="00976385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GlobalAveragePooling2D, Dropout</w:t>
      </w:r>
    </w:p>
    <w:p w14:paraId="05BA4284" w14:textId="6E069A8A" w:rsidR="00976385" w:rsidRDefault="00976385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55968430" w14:textId="1C02B7E9" w:rsidR="00976385" w:rsidRDefault="0097638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A5A1529" w14:textId="160E606D" w:rsidR="00976385" w:rsidRDefault="0097638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EA72B4" w14:textId="5490D340" w:rsidR="00976385" w:rsidRDefault="00976385">
      <w:r>
        <w:t xml:space="preserve">Import </w:t>
      </w:r>
      <w:proofErr w:type="spellStart"/>
      <w:r>
        <w:t>os</w:t>
      </w:r>
      <w:proofErr w:type="spellEnd"/>
    </w:p>
    <w:p w14:paraId="093F2EB2" w14:textId="77777777" w:rsidR="00976385" w:rsidRDefault="00976385"/>
    <w:p w14:paraId="57EF2B32" w14:textId="77777777" w:rsidR="00976385" w:rsidRDefault="00976385">
      <w:r>
        <w:t># ==== CONFIG ====</w:t>
      </w:r>
    </w:p>
    <w:p w14:paraId="0D58F06A" w14:textId="77777777" w:rsidR="00976385" w:rsidRDefault="00976385">
      <w:r>
        <w:t>IMG_SIZE = (224, 224)</w:t>
      </w:r>
    </w:p>
    <w:p w14:paraId="280BBE6B" w14:textId="77777777" w:rsidR="00976385" w:rsidRDefault="00976385">
      <w:r>
        <w:t>BATCH_SIZE = 32</w:t>
      </w:r>
    </w:p>
    <w:p w14:paraId="6594D347" w14:textId="77777777" w:rsidR="00976385" w:rsidRDefault="00976385">
      <w:r>
        <w:t>EPOCHS = 10</w:t>
      </w:r>
    </w:p>
    <w:p w14:paraId="197A44C7" w14:textId="6CB3EC1A" w:rsidR="00976385" w:rsidRDefault="00976385">
      <w:r>
        <w:t>DATA_DIR = “</w:t>
      </w:r>
      <w:proofErr w:type="spellStart"/>
      <w:r>
        <w:t>fabric_dataset</w:t>
      </w:r>
      <w:proofErr w:type="spellEnd"/>
      <w:r>
        <w:t>”  # adjust to your dataset folder</w:t>
      </w:r>
    </w:p>
    <w:p w14:paraId="02AD550C" w14:textId="77777777" w:rsidR="00976385" w:rsidRDefault="00976385">
      <w:r>
        <w:t>NUM_CLASSES = 4  # e.g., stripes, plaid, floral, plain</w:t>
      </w:r>
    </w:p>
    <w:p w14:paraId="4EA45D2A" w14:textId="77777777" w:rsidR="00976385" w:rsidRDefault="00976385"/>
    <w:p w14:paraId="1296E9C2" w14:textId="77777777" w:rsidR="00976385" w:rsidRDefault="00976385">
      <w:r>
        <w:t># ==== DATA GENERATORS ====</w:t>
      </w:r>
    </w:p>
    <w:p w14:paraId="42926542" w14:textId="34121720" w:rsidR="00976385" w:rsidRDefault="00976385"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05436E25" w14:textId="73CD5711" w:rsidR="00976385" w:rsidRDefault="00976385">
      <w:r>
        <w:t xml:space="preserve">    Rescale=1./255,</w:t>
      </w:r>
    </w:p>
    <w:p w14:paraId="06E53AC4" w14:textId="29A20C95" w:rsidR="00976385" w:rsidRDefault="00976385">
      <w:r>
        <w:t xml:space="preserve">    </w:t>
      </w:r>
      <w:proofErr w:type="spellStart"/>
      <w:r>
        <w:t>Rotation_range</w:t>
      </w:r>
      <w:proofErr w:type="spellEnd"/>
      <w:r>
        <w:t>=20,</w:t>
      </w:r>
    </w:p>
    <w:p w14:paraId="230C22F5" w14:textId="719D1BDD" w:rsidR="00976385" w:rsidRDefault="00976385"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23A5DBDC" w14:textId="2A1380C8" w:rsidR="00976385" w:rsidRDefault="00976385">
      <w:r>
        <w:t xml:space="preserve">    </w:t>
      </w:r>
      <w:proofErr w:type="spellStart"/>
      <w:r>
        <w:t>Horizontal_flip</w:t>
      </w:r>
      <w:proofErr w:type="spellEnd"/>
      <w:r>
        <w:t>=True</w:t>
      </w:r>
    </w:p>
    <w:p w14:paraId="2CF04C02" w14:textId="77777777" w:rsidR="00976385" w:rsidRDefault="00976385">
      <w:r>
        <w:t>)</w:t>
      </w:r>
    </w:p>
    <w:p w14:paraId="19A0AE56" w14:textId="77777777" w:rsidR="00976385" w:rsidRDefault="00976385"/>
    <w:p w14:paraId="444CE944" w14:textId="41455F5B" w:rsidR="00976385" w:rsidRDefault="00976385">
      <w:proofErr w:type="spellStart"/>
      <w:r>
        <w:t>Val_datagen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559DAF3E" w14:textId="391054E4" w:rsidR="00976385" w:rsidRDefault="00976385">
      <w:r>
        <w:t xml:space="preserve">    Rescale=1./255</w:t>
      </w:r>
    </w:p>
    <w:p w14:paraId="1D58B9B0" w14:textId="77777777" w:rsidR="00976385" w:rsidRDefault="00976385">
      <w:r>
        <w:t>)</w:t>
      </w:r>
    </w:p>
    <w:p w14:paraId="6FD85872" w14:textId="77777777" w:rsidR="00976385" w:rsidRDefault="00976385"/>
    <w:p w14:paraId="59C60081" w14:textId="7EB9ED81" w:rsidR="00976385" w:rsidRDefault="00976385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1C0E2EB4" w14:textId="08B25422" w:rsidR="00976385" w:rsidRDefault="00976385">
      <w:r>
        <w:t xml:space="preserve">    </w:t>
      </w:r>
      <w:proofErr w:type="spellStart"/>
      <w:r>
        <w:t>Os.path.join</w:t>
      </w:r>
      <w:proofErr w:type="spellEnd"/>
      <w:r>
        <w:t>(DATA_DIR, “train”),</w:t>
      </w:r>
    </w:p>
    <w:p w14:paraId="6722810F" w14:textId="3B717956" w:rsidR="00976385" w:rsidRDefault="00976385">
      <w:r>
        <w:t xml:space="preserve">    </w:t>
      </w:r>
      <w:proofErr w:type="spellStart"/>
      <w:r>
        <w:t>Target_size</w:t>
      </w:r>
      <w:proofErr w:type="spellEnd"/>
      <w:r>
        <w:t>=IMG_SIZE,</w:t>
      </w:r>
    </w:p>
    <w:p w14:paraId="31BE1C34" w14:textId="7ED08234" w:rsidR="00976385" w:rsidRDefault="00976385">
      <w:r>
        <w:t xml:space="preserve">    </w:t>
      </w:r>
      <w:proofErr w:type="spellStart"/>
      <w:r>
        <w:t>Batch_size</w:t>
      </w:r>
      <w:proofErr w:type="spellEnd"/>
      <w:r>
        <w:t>=BATCH_SIZE,</w:t>
      </w:r>
    </w:p>
    <w:p w14:paraId="654CC51D" w14:textId="0FED89AC" w:rsidR="00976385" w:rsidRDefault="00976385">
      <w:r>
        <w:t xml:space="preserve">    </w:t>
      </w:r>
      <w:proofErr w:type="spellStart"/>
      <w:r>
        <w:t>Class_mode</w:t>
      </w:r>
      <w:proofErr w:type="spellEnd"/>
      <w:r>
        <w:t>=”categorical”</w:t>
      </w:r>
    </w:p>
    <w:p w14:paraId="4D32DBA7" w14:textId="77777777" w:rsidR="00976385" w:rsidRDefault="00976385">
      <w:r>
        <w:t>)</w:t>
      </w:r>
    </w:p>
    <w:p w14:paraId="332161A5" w14:textId="77777777" w:rsidR="00976385" w:rsidRDefault="00976385"/>
    <w:p w14:paraId="22ABD7D3" w14:textId="42FE299A" w:rsidR="00976385" w:rsidRDefault="00976385">
      <w:proofErr w:type="spellStart"/>
      <w:r>
        <w:t>Val_generator</w:t>
      </w:r>
      <w:proofErr w:type="spellEnd"/>
      <w:r>
        <w:t xml:space="preserve"> = </w:t>
      </w:r>
      <w:proofErr w:type="spellStart"/>
      <w:r>
        <w:t>val_datagen.flow_from_directory</w:t>
      </w:r>
      <w:proofErr w:type="spellEnd"/>
      <w:r>
        <w:t>(</w:t>
      </w:r>
    </w:p>
    <w:p w14:paraId="35838E2C" w14:textId="46F9DAD0" w:rsidR="00976385" w:rsidRDefault="00976385">
      <w:r>
        <w:t xml:space="preserve">    </w:t>
      </w:r>
      <w:proofErr w:type="spellStart"/>
      <w:r>
        <w:t>Os.path.join</w:t>
      </w:r>
      <w:proofErr w:type="spellEnd"/>
      <w:r>
        <w:t>(DATA_DIR, “</w:t>
      </w:r>
      <w:proofErr w:type="spellStart"/>
      <w:r>
        <w:t>val</w:t>
      </w:r>
      <w:proofErr w:type="spellEnd"/>
      <w:r>
        <w:t>”),</w:t>
      </w:r>
    </w:p>
    <w:p w14:paraId="12F203A1" w14:textId="58582334" w:rsidR="00976385" w:rsidRDefault="00976385">
      <w:r>
        <w:t xml:space="preserve">    </w:t>
      </w:r>
      <w:proofErr w:type="spellStart"/>
      <w:r>
        <w:t>Target_size</w:t>
      </w:r>
      <w:proofErr w:type="spellEnd"/>
      <w:r>
        <w:t>=IMG_SIZE,</w:t>
      </w:r>
    </w:p>
    <w:p w14:paraId="69820290" w14:textId="0D756D55" w:rsidR="00976385" w:rsidRDefault="00976385">
      <w:r>
        <w:t xml:space="preserve">    </w:t>
      </w:r>
      <w:proofErr w:type="spellStart"/>
      <w:r>
        <w:t>Batch_size</w:t>
      </w:r>
      <w:proofErr w:type="spellEnd"/>
      <w:r>
        <w:t>=BATCH_SIZE,</w:t>
      </w:r>
    </w:p>
    <w:p w14:paraId="3BA94EAA" w14:textId="1ABE48BF" w:rsidR="00976385" w:rsidRDefault="00976385">
      <w:r>
        <w:t xml:space="preserve">    </w:t>
      </w:r>
      <w:proofErr w:type="spellStart"/>
      <w:r>
        <w:t>Class_mode</w:t>
      </w:r>
      <w:proofErr w:type="spellEnd"/>
      <w:r>
        <w:t>=”categorical”</w:t>
      </w:r>
    </w:p>
    <w:p w14:paraId="693BAF5D" w14:textId="77777777" w:rsidR="00976385" w:rsidRDefault="00976385">
      <w:r>
        <w:t>)</w:t>
      </w:r>
    </w:p>
    <w:p w14:paraId="31C37A4C" w14:textId="77777777" w:rsidR="00976385" w:rsidRDefault="00976385"/>
    <w:p w14:paraId="33378496" w14:textId="77777777" w:rsidR="00976385" w:rsidRDefault="00976385">
      <w:r>
        <w:t># ==== MODEL ====</w:t>
      </w:r>
    </w:p>
    <w:p w14:paraId="73E63333" w14:textId="780321C7" w:rsidR="00976385" w:rsidRDefault="00976385">
      <w:proofErr w:type="spellStart"/>
      <w:r>
        <w:t>Base_model</w:t>
      </w:r>
      <w:proofErr w:type="spellEnd"/>
      <w:r>
        <w:t xml:space="preserve"> = MobileNetV2(weights=”</w:t>
      </w:r>
      <w:proofErr w:type="spellStart"/>
      <w:r>
        <w:t>imagenet</w:t>
      </w:r>
      <w:proofErr w:type="spellEnd"/>
      <w:r>
        <w:t xml:space="preserve">”,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=(224, 224, 3))</w:t>
      </w:r>
    </w:p>
    <w:p w14:paraId="61471B05" w14:textId="7BB7E362" w:rsidR="00976385" w:rsidRDefault="00976385">
      <w:proofErr w:type="spellStart"/>
      <w:r>
        <w:t>Base_model.trainable</w:t>
      </w:r>
      <w:proofErr w:type="spellEnd"/>
      <w:r>
        <w:t xml:space="preserve"> = False  # freeze backbone</w:t>
      </w:r>
    </w:p>
    <w:p w14:paraId="7FE47371" w14:textId="77777777" w:rsidR="00976385" w:rsidRDefault="00976385"/>
    <w:p w14:paraId="7A2DB414" w14:textId="526067B0" w:rsidR="00976385" w:rsidRDefault="00976385">
      <w:r>
        <w:t xml:space="preserve">X = </w:t>
      </w:r>
      <w:proofErr w:type="spellStart"/>
      <w:r>
        <w:t>base_model.output</w:t>
      </w:r>
      <w:proofErr w:type="spellEnd"/>
    </w:p>
    <w:p w14:paraId="46625109" w14:textId="0125AF3B" w:rsidR="00976385" w:rsidRDefault="00976385">
      <w:r>
        <w:t>X = GlobalAveragePooling2D()(x)</w:t>
      </w:r>
    </w:p>
    <w:p w14:paraId="44CBA428" w14:textId="6F259B5B" w:rsidR="00976385" w:rsidRDefault="00976385">
      <w:r>
        <w:t>X = Dropout(0.3)(x)</w:t>
      </w:r>
    </w:p>
    <w:p w14:paraId="53655CDC" w14:textId="59C6156C" w:rsidR="00976385" w:rsidRDefault="00976385">
      <w:r>
        <w:t>Predictions = Dense(NUM_CLASSES, activation=”</w:t>
      </w:r>
      <w:proofErr w:type="spellStart"/>
      <w:r>
        <w:t>softmax</w:t>
      </w:r>
      <w:proofErr w:type="spellEnd"/>
      <w:r>
        <w:t>”)(x)</w:t>
      </w:r>
    </w:p>
    <w:p w14:paraId="72A844F4" w14:textId="77777777" w:rsidR="00976385" w:rsidRDefault="00976385"/>
    <w:p w14:paraId="3C6A2719" w14:textId="27FF57D4" w:rsidR="00976385" w:rsidRDefault="00976385">
      <w:r>
        <w:t>Model = Model(inputs=</w:t>
      </w:r>
      <w:proofErr w:type="spellStart"/>
      <w:r>
        <w:t>base_model.input</w:t>
      </w:r>
      <w:proofErr w:type="spellEnd"/>
      <w:r>
        <w:t>, outputs=predictions)</w:t>
      </w:r>
    </w:p>
    <w:p w14:paraId="4F6AB77B" w14:textId="77777777" w:rsidR="00976385" w:rsidRDefault="00976385"/>
    <w:p w14:paraId="4C0DDBE0" w14:textId="69B92454" w:rsidR="00976385" w:rsidRDefault="00976385">
      <w:proofErr w:type="spellStart"/>
      <w:r>
        <w:t>Model.compile</w:t>
      </w:r>
      <w:proofErr w:type="spellEnd"/>
      <w:r>
        <w:t>(</w:t>
      </w:r>
    </w:p>
    <w:p w14:paraId="4AB8F352" w14:textId="4B789FBC" w:rsidR="00976385" w:rsidRDefault="00976385">
      <w:r>
        <w:t xml:space="preserve">    Optimizer=</w:t>
      </w:r>
      <w:proofErr w:type="spellStart"/>
      <w:r>
        <w:t>tf.keras.optimizers.Adam</w:t>
      </w:r>
      <w:proofErr w:type="spellEnd"/>
      <w:r>
        <w:t>(),</w:t>
      </w:r>
    </w:p>
    <w:p w14:paraId="345B6D8D" w14:textId="0E17EB4B" w:rsidR="00976385" w:rsidRDefault="00976385">
      <w:r>
        <w:t xml:space="preserve">    Loss=”</w:t>
      </w:r>
      <w:proofErr w:type="spellStart"/>
      <w:r>
        <w:t>categorical_crossentropy</w:t>
      </w:r>
      <w:proofErr w:type="spellEnd"/>
      <w:r>
        <w:t>”,</w:t>
      </w:r>
    </w:p>
    <w:p w14:paraId="32868F1E" w14:textId="5D580A0E" w:rsidR="00976385" w:rsidRDefault="00976385">
      <w:r>
        <w:t xml:space="preserve">    Metrics=[“accuracy”]</w:t>
      </w:r>
    </w:p>
    <w:p w14:paraId="6F2D4404" w14:textId="77777777" w:rsidR="00976385" w:rsidRDefault="00976385">
      <w:r>
        <w:t>)</w:t>
      </w:r>
    </w:p>
    <w:p w14:paraId="369750A7" w14:textId="77777777" w:rsidR="00976385" w:rsidRDefault="00976385"/>
    <w:p w14:paraId="65FDF29A" w14:textId="66C9FCBE" w:rsidR="00976385" w:rsidRDefault="00976385">
      <w:proofErr w:type="spellStart"/>
      <w:r>
        <w:t>Model.summary</w:t>
      </w:r>
      <w:proofErr w:type="spellEnd"/>
      <w:r>
        <w:t>()</w:t>
      </w:r>
    </w:p>
    <w:p w14:paraId="5A50F947" w14:textId="77777777" w:rsidR="00976385" w:rsidRDefault="00976385"/>
    <w:p w14:paraId="6F77F1E1" w14:textId="77777777" w:rsidR="00976385" w:rsidRDefault="00976385">
      <w:r>
        <w:t># ==== TRAINING ====</w:t>
      </w:r>
    </w:p>
    <w:p w14:paraId="678743D1" w14:textId="75A31790" w:rsidR="00976385" w:rsidRDefault="00976385">
      <w:r>
        <w:t xml:space="preserve">History = </w:t>
      </w:r>
      <w:proofErr w:type="spellStart"/>
      <w:r>
        <w:t>model.fit</w:t>
      </w:r>
      <w:proofErr w:type="spellEnd"/>
      <w:r>
        <w:t>(</w:t>
      </w:r>
    </w:p>
    <w:p w14:paraId="4B41852A" w14:textId="053ABD84" w:rsidR="00976385" w:rsidRDefault="00976385"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2B9E66BD" w14:textId="4499B8B6" w:rsidR="00976385" w:rsidRDefault="00976385">
      <w:r>
        <w:t xml:space="preserve">    Epochs=EPOCHS,</w:t>
      </w:r>
    </w:p>
    <w:p w14:paraId="76D82943" w14:textId="0C787FBE" w:rsidR="00976385" w:rsidRDefault="00976385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val_generator</w:t>
      </w:r>
      <w:proofErr w:type="spellEnd"/>
    </w:p>
    <w:p w14:paraId="5DB3EFEA" w14:textId="77777777" w:rsidR="00976385" w:rsidRDefault="00976385">
      <w:r>
        <w:t>)</w:t>
      </w:r>
    </w:p>
    <w:p w14:paraId="5B07D885" w14:textId="77777777" w:rsidR="00976385" w:rsidRDefault="00976385"/>
    <w:p w14:paraId="570A5176" w14:textId="77777777" w:rsidR="00976385" w:rsidRDefault="00976385">
      <w:r>
        <w:t># ==== VISUALIZE RESULTS ====</w:t>
      </w:r>
    </w:p>
    <w:p w14:paraId="41E41254" w14:textId="18B37F63" w:rsidR="00976385" w:rsidRDefault="0097638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4))</w:t>
      </w:r>
    </w:p>
    <w:p w14:paraId="65A00105" w14:textId="4153ED4D" w:rsidR="00976385" w:rsidRDefault="00976385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[“accuracy”], label=”Train Accuracy”)</w:t>
      </w:r>
    </w:p>
    <w:p w14:paraId="46541B38" w14:textId="23F0E1C6" w:rsidR="00976385" w:rsidRDefault="00976385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[“</w:t>
      </w:r>
      <w:proofErr w:type="spellStart"/>
      <w:r>
        <w:t>val_accuracy</w:t>
      </w:r>
      <w:proofErr w:type="spellEnd"/>
      <w:r>
        <w:t>”], label=”Val Accuracy”)</w:t>
      </w:r>
    </w:p>
    <w:p w14:paraId="23A51D98" w14:textId="7DDC854F" w:rsidR="00976385" w:rsidRDefault="00976385">
      <w:proofErr w:type="spellStart"/>
      <w:r>
        <w:t>Plt.xlabel</w:t>
      </w:r>
      <w:proofErr w:type="spellEnd"/>
      <w:r>
        <w:t>(“Epoch”)</w:t>
      </w:r>
    </w:p>
    <w:p w14:paraId="106D196D" w14:textId="4708035A" w:rsidR="00976385" w:rsidRDefault="00976385">
      <w:proofErr w:type="spellStart"/>
      <w:r>
        <w:t>Plt.ylabel</w:t>
      </w:r>
      <w:proofErr w:type="spellEnd"/>
      <w:r>
        <w:t>(“Accuracy”)</w:t>
      </w:r>
    </w:p>
    <w:p w14:paraId="44752FD5" w14:textId="48E3D359" w:rsidR="00976385" w:rsidRDefault="00976385">
      <w:proofErr w:type="spellStart"/>
      <w:r>
        <w:t>Plt.legend</w:t>
      </w:r>
      <w:proofErr w:type="spellEnd"/>
      <w:r>
        <w:t>()</w:t>
      </w:r>
    </w:p>
    <w:p w14:paraId="5EB8D1EC" w14:textId="5571B62E" w:rsidR="00976385" w:rsidRDefault="00976385">
      <w:proofErr w:type="spellStart"/>
      <w:r>
        <w:t>Plt.title</w:t>
      </w:r>
      <w:proofErr w:type="spellEnd"/>
      <w:r>
        <w:t>(“Training and Validation Accuracy”)</w:t>
      </w:r>
    </w:p>
    <w:p w14:paraId="735A38E0" w14:textId="371E913E" w:rsidR="00976385" w:rsidRDefault="00976385">
      <w:proofErr w:type="spellStart"/>
      <w:r>
        <w:t>Plt.show</w:t>
      </w:r>
      <w:proofErr w:type="spellEnd"/>
      <w:r>
        <w:t>()</w:t>
      </w:r>
    </w:p>
    <w:p w14:paraId="6744EA06" w14:textId="77777777" w:rsidR="00976385" w:rsidRDefault="00976385"/>
    <w:p w14:paraId="59D2E3BC" w14:textId="42EF49EE" w:rsidR="00976385" w:rsidRDefault="0097638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4))</w:t>
      </w:r>
    </w:p>
    <w:p w14:paraId="0A77914C" w14:textId="75036F22" w:rsidR="00976385" w:rsidRDefault="00976385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[“loss”], label=”Train Loss”)</w:t>
      </w:r>
    </w:p>
    <w:p w14:paraId="280DB69A" w14:textId="3F020E92" w:rsidR="00976385" w:rsidRDefault="00976385"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[“</w:t>
      </w:r>
      <w:proofErr w:type="spellStart"/>
      <w:r>
        <w:t>val_loss</w:t>
      </w:r>
      <w:proofErr w:type="spellEnd"/>
      <w:r>
        <w:t>”], label=”Val Loss”)</w:t>
      </w:r>
    </w:p>
    <w:p w14:paraId="3122E8F2" w14:textId="01D3AE42" w:rsidR="00976385" w:rsidRDefault="00976385">
      <w:proofErr w:type="spellStart"/>
      <w:r>
        <w:t>Plt.xlabel</w:t>
      </w:r>
      <w:proofErr w:type="spellEnd"/>
      <w:r>
        <w:t>(“Epoch”)</w:t>
      </w:r>
    </w:p>
    <w:p w14:paraId="234F4BD4" w14:textId="6E277C40" w:rsidR="00976385" w:rsidRDefault="00976385">
      <w:proofErr w:type="spellStart"/>
      <w:r>
        <w:t>Plt.ylabel</w:t>
      </w:r>
      <w:proofErr w:type="spellEnd"/>
      <w:r>
        <w:t>(“Loss”)</w:t>
      </w:r>
    </w:p>
    <w:p w14:paraId="341CDB88" w14:textId="7177EB45" w:rsidR="00976385" w:rsidRDefault="00976385">
      <w:proofErr w:type="spellStart"/>
      <w:r>
        <w:t>Plt.legend</w:t>
      </w:r>
      <w:proofErr w:type="spellEnd"/>
      <w:r>
        <w:t>()</w:t>
      </w:r>
    </w:p>
    <w:p w14:paraId="521ED03D" w14:textId="43A4F080" w:rsidR="00976385" w:rsidRDefault="00976385">
      <w:proofErr w:type="spellStart"/>
      <w:r>
        <w:t>Plt.title</w:t>
      </w:r>
      <w:proofErr w:type="spellEnd"/>
      <w:r>
        <w:t>(“Training and Validation Loss”)</w:t>
      </w:r>
    </w:p>
    <w:p w14:paraId="03279A37" w14:textId="2597F611" w:rsidR="00976385" w:rsidRDefault="00976385">
      <w:proofErr w:type="spellStart"/>
      <w:r>
        <w:t>Plt.show</w:t>
      </w:r>
      <w:proofErr w:type="spellEnd"/>
      <w:r>
        <w:t>()</w:t>
      </w:r>
    </w:p>
    <w:p w14:paraId="2153F298" w14:textId="77777777" w:rsidR="00976385" w:rsidRDefault="00976385"/>
    <w:p w14:paraId="2C8E770E" w14:textId="77777777" w:rsidR="00976385" w:rsidRDefault="00976385">
      <w:r>
        <w:t># ==== EXAMPLE PREDICTION ====</w:t>
      </w:r>
    </w:p>
    <w:p w14:paraId="707A29A7" w14:textId="770E06C1" w:rsidR="00976385" w:rsidRDefault="00976385"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image</w:t>
      </w:r>
    </w:p>
    <w:p w14:paraId="199CD625" w14:textId="77777777" w:rsidR="00976385" w:rsidRDefault="00976385"/>
    <w:p w14:paraId="30D00144" w14:textId="77777777" w:rsidR="00976385" w:rsidRDefault="00976385">
      <w:r>
        <w:t># Change the path to a real image in your validation set</w:t>
      </w:r>
    </w:p>
    <w:p w14:paraId="36CD4D8B" w14:textId="7FC65D5C" w:rsidR="00976385" w:rsidRDefault="00976385">
      <w:proofErr w:type="spellStart"/>
      <w:r>
        <w:t>Img_path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(DATA_DIR, “</w:t>
      </w:r>
      <w:proofErr w:type="spellStart"/>
      <w:r>
        <w:t>val</w:t>
      </w:r>
      <w:proofErr w:type="spellEnd"/>
      <w:r>
        <w:t>/stripes/</w:t>
      </w:r>
      <w:proofErr w:type="spellStart"/>
      <w:r>
        <w:t>example.jpg</w:t>
      </w:r>
      <w:proofErr w:type="spellEnd"/>
      <w:r>
        <w:t>”)  # adjust this path</w:t>
      </w:r>
    </w:p>
    <w:p w14:paraId="7D249E0A" w14:textId="179664DC" w:rsidR="00976385" w:rsidRDefault="00976385"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=IMG_SIZE)</w:t>
      </w:r>
    </w:p>
    <w:p w14:paraId="00CFEFF4" w14:textId="6A850328" w:rsidR="00976385" w:rsidRDefault="00976385">
      <w:r>
        <w:t xml:space="preserve">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 / 255.0</w:t>
      </w:r>
    </w:p>
    <w:p w14:paraId="443522F5" w14:textId="5289C013" w:rsidR="00976385" w:rsidRDefault="00976385">
      <w:r>
        <w:t xml:space="preserve">X = </w:t>
      </w:r>
      <w:proofErr w:type="spellStart"/>
      <w:r>
        <w:t>np.expand_dims</w:t>
      </w:r>
      <w:proofErr w:type="spellEnd"/>
      <w:r>
        <w:t>(x, axis=0)</w:t>
      </w:r>
    </w:p>
    <w:p w14:paraId="458AD723" w14:textId="77777777" w:rsidR="00976385" w:rsidRDefault="00976385"/>
    <w:p w14:paraId="7A6C3F9D" w14:textId="07FF545E" w:rsidR="00976385" w:rsidRDefault="00976385">
      <w:proofErr w:type="spellStart"/>
      <w:r>
        <w:t>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14:paraId="25D16B70" w14:textId="62F63C00" w:rsidR="00976385" w:rsidRDefault="00976385">
      <w:proofErr w:type="spellStart"/>
      <w:r>
        <w:t>Class_idx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pred</w:t>
      </w:r>
      <w:proofErr w:type="spellEnd"/>
      <w:r>
        <w:t>)</w:t>
      </w:r>
    </w:p>
    <w:p w14:paraId="6E1375D6" w14:textId="1C9D0D84" w:rsidR="00976385" w:rsidRDefault="00976385">
      <w:proofErr w:type="spellStart"/>
      <w:r>
        <w:t>Class_labels</w:t>
      </w:r>
      <w:proofErr w:type="spellEnd"/>
      <w:r>
        <w:t xml:space="preserve"> = list(</w:t>
      </w:r>
      <w:proofErr w:type="spellStart"/>
      <w:r>
        <w:t>train_generator.class_indices.keys</w:t>
      </w:r>
      <w:proofErr w:type="spellEnd"/>
      <w:r>
        <w:t>())</w:t>
      </w:r>
    </w:p>
    <w:p w14:paraId="7B9C7DE3" w14:textId="77777777" w:rsidR="00976385" w:rsidRDefault="00976385"/>
    <w:p w14:paraId="3D9663ED" w14:textId="5EA18C21" w:rsidR="00976385" w:rsidRDefault="00976385">
      <w:r>
        <w:t xml:space="preserve">Print(“Predicted class:”, </w:t>
      </w:r>
      <w:proofErr w:type="spellStart"/>
      <w:r>
        <w:t>class_labels</w:t>
      </w:r>
      <w:proofErr w:type="spellEnd"/>
      <w:r>
        <w:t>[</w:t>
      </w:r>
      <w:proofErr w:type="spellStart"/>
      <w:r>
        <w:t>class_idx</w:t>
      </w:r>
      <w:proofErr w:type="spellEnd"/>
      <w:r>
        <w:t>])</w:t>
      </w:r>
    </w:p>
    <w:p w14:paraId="1CBE5A9E" w14:textId="77777777" w:rsidR="00976385" w:rsidRDefault="00976385"/>
    <w:sectPr w:rsidR="0097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5"/>
    <w:rsid w:val="00094901"/>
    <w:rsid w:val="0010225D"/>
    <w:rsid w:val="002D1CF9"/>
    <w:rsid w:val="002F1C3B"/>
    <w:rsid w:val="00976385"/>
    <w:rsid w:val="00A13264"/>
    <w:rsid w:val="00A67982"/>
    <w:rsid w:val="00AB1055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A7175"/>
  <w15:chartTrackingRefBased/>
  <w15:docId w15:val="{7377F516-58E3-47F9-86C2-58CC67AD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2313</Characters>
  <Application>Microsoft Office Word</Application>
  <DocSecurity>4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917981554524</dc:creator>
  <cp:keywords/>
  <dc:description/>
  <cp:lastModifiedBy>917981554524</cp:lastModifiedBy>
  <cp:revision>2</cp:revision>
  <dcterms:created xsi:type="dcterms:W3CDTF">2025-07-02T09:01:00Z</dcterms:created>
  <dcterms:modified xsi:type="dcterms:W3CDTF">2025-07-02T12:34:00Z</dcterms:modified>
</cp:coreProperties>
</file>