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443" w14:textId="68B60F3D" w:rsidR="00482B72" w:rsidRPr="00C1323E" w:rsidRDefault="00C1323E" w:rsidP="00C1323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323E">
        <w:rPr>
          <w:rFonts w:ascii="Times New Roman" w:hAnsi="Times New Roman" w:cs="Times New Roman"/>
          <w:b/>
          <w:bCs/>
          <w:sz w:val="24"/>
          <w:szCs w:val="24"/>
          <w:u w:val="single"/>
        </w:rPr>
        <w:t>INTERNSHIP TASK</w:t>
      </w:r>
    </w:p>
    <w:p w14:paraId="24A4B21E" w14:textId="35D685CF" w:rsidR="00482B72" w:rsidRPr="00C1323E" w:rsidRDefault="00482B72">
      <w:pPr>
        <w:rPr>
          <w:rFonts w:ascii="Times New Roman" w:hAnsi="Times New Roman" w:cs="Times New Roman"/>
          <w:sz w:val="24"/>
          <w:szCs w:val="24"/>
        </w:rPr>
      </w:pPr>
      <w:r w:rsidRPr="00C1323E">
        <w:rPr>
          <w:rFonts w:ascii="Times New Roman" w:hAnsi="Times New Roman" w:cs="Times New Roman"/>
          <w:sz w:val="24"/>
          <w:szCs w:val="24"/>
        </w:rPr>
        <w:t>Dear All,</w:t>
      </w:r>
    </w:p>
    <w:p w14:paraId="01D81CDC" w14:textId="298051FE" w:rsidR="00482B72" w:rsidRPr="00C1323E" w:rsidRDefault="00482B72">
      <w:pPr>
        <w:rPr>
          <w:rFonts w:ascii="Times New Roman" w:hAnsi="Times New Roman" w:cs="Times New Roman"/>
          <w:sz w:val="24"/>
          <w:szCs w:val="24"/>
        </w:rPr>
      </w:pPr>
      <w:r w:rsidRPr="00C1323E">
        <w:rPr>
          <w:rFonts w:ascii="Times New Roman" w:hAnsi="Times New Roman" w:cs="Times New Roman"/>
          <w:sz w:val="24"/>
          <w:szCs w:val="24"/>
        </w:rPr>
        <w:t xml:space="preserve">You are kindly requested to write a function in Python to scrape tabular information from the </w:t>
      </w:r>
      <w:proofErr w:type="spellStart"/>
      <w:r w:rsidRPr="00C1323E">
        <w:rPr>
          <w:rFonts w:ascii="Times New Roman" w:hAnsi="Times New Roman" w:cs="Times New Roman"/>
          <w:sz w:val="24"/>
          <w:szCs w:val="24"/>
        </w:rPr>
        <w:t>Agmarket</w:t>
      </w:r>
      <w:proofErr w:type="spellEnd"/>
      <w:r w:rsidRPr="00C1323E">
        <w:rPr>
          <w:rFonts w:ascii="Times New Roman" w:hAnsi="Times New Roman" w:cs="Times New Roman"/>
          <w:sz w:val="24"/>
          <w:szCs w:val="24"/>
        </w:rPr>
        <w:t xml:space="preserve"> website and submit it on Monday (6</w:t>
      </w:r>
      <w:r w:rsidRPr="00C132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1323E">
        <w:rPr>
          <w:rFonts w:ascii="Times New Roman" w:hAnsi="Times New Roman" w:cs="Times New Roman"/>
          <w:sz w:val="24"/>
          <w:szCs w:val="24"/>
        </w:rPr>
        <w:t xml:space="preserve"> March 2023) before 3 pm.</w:t>
      </w:r>
    </w:p>
    <w:p w14:paraId="4EAC8072" w14:textId="2D808616" w:rsidR="00C1323E" w:rsidRPr="00C1323E" w:rsidRDefault="00C1323E" w:rsidP="00C341D2">
      <w:pPr>
        <w:rPr>
          <w:rFonts w:ascii="Times New Roman" w:hAnsi="Times New Roman" w:cs="Times New Roman"/>
          <w:sz w:val="24"/>
          <w:szCs w:val="24"/>
        </w:rPr>
      </w:pPr>
      <w:r w:rsidRPr="00C132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4BF14" wp14:editId="2A8D1F6C">
            <wp:extent cx="4772025" cy="4311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437" cy="43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0482" w14:textId="0D6CD397" w:rsidR="00C1323E" w:rsidRDefault="00C1323E" w:rsidP="00C1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323E">
        <w:rPr>
          <w:rFonts w:ascii="Times New Roman" w:hAnsi="Times New Roman" w:cs="Times New Roman"/>
          <w:sz w:val="24"/>
          <w:szCs w:val="24"/>
        </w:rPr>
        <w:t>Only information from the first page needs to be scrapped.</w:t>
      </w:r>
    </w:p>
    <w:p w14:paraId="22FE0C58" w14:textId="00CD8D65" w:rsidR="00C1323E" w:rsidRPr="00C1323E" w:rsidRDefault="00C1323E" w:rsidP="00C1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written to scrape data must also be able to save the data in csv format.</w:t>
      </w:r>
    </w:p>
    <w:p w14:paraId="329FE1A3" w14:textId="485AD72A" w:rsidR="00C341D2" w:rsidRPr="00C1323E" w:rsidRDefault="00C341D2" w:rsidP="00C1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323E">
        <w:rPr>
          <w:rFonts w:ascii="Times New Roman" w:hAnsi="Times New Roman" w:cs="Times New Roman"/>
          <w:sz w:val="24"/>
          <w:szCs w:val="24"/>
        </w:rPr>
        <w:t>The code must be written with brief explanation.</w:t>
      </w:r>
    </w:p>
    <w:p w14:paraId="5FFD4CE8" w14:textId="7434B001" w:rsidR="00C1323E" w:rsidRDefault="00C1323E" w:rsidP="00C1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323E">
        <w:rPr>
          <w:rFonts w:ascii="Times New Roman" w:hAnsi="Times New Roman" w:cs="Times New Roman"/>
          <w:sz w:val="24"/>
          <w:szCs w:val="24"/>
        </w:rPr>
        <w:t xml:space="preserve">The Code along with the csv file should be emailed to </w:t>
      </w:r>
      <w:hyperlink r:id="rId8" w:history="1">
        <w:r w:rsidRPr="006906B2">
          <w:rPr>
            <w:rStyle w:val="Hyperlink"/>
            <w:rFonts w:ascii="Times New Roman" w:hAnsi="Times New Roman" w:cs="Times New Roman"/>
            <w:sz w:val="24"/>
            <w:szCs w:val="24"/>
          </w:rPr>
          <w:t>fathima.a@sjri.res.in</w:t>
        </w:r>
      </w:hyperlink>
    </w:p>
    <w:p w14:paraId="2DBA3401" w14:textId="2265A745" w:rsidR="00C1323E" w:rsidRDefault="00C1323E" w:rsidP="00C1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student has been provided with a link from which the data needs to be scrapped.</w:t>
      </w:r>
    </w:p>
    <w:p w14:paraId="30CECBF2" w14:textId="294C6DEC" w:rsidR="00731FF8" w:rsidRDefault="00731FF8" w:rsidP="00C1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any queries contact </w:t>
      </w:r>
      <w:hyperlink r:id="rId9" w:history="1">
        <w:r w:rsidRPr="006906B2">
          <w:rPr>
            <w:rStyle w:val="Hyperlink"/>
            <w:rFonts w:ascii="Times New Roman" w:hAnsi="Times New Roman" w:cs="Times New Roman"/>
            <w:sz w:val="24"/>
            <w:szCs w:val="24"/>
          </w:rPr>
          <w:t>fathima.a@sjri.res.in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</w:t>
      </w:r>
      <w:hyperlink r:id="rId10" w:history="1">
        <w:r w:rsidR="002C0D68" w:rsidRPr="006906B2">
          <w:rPr>
            <w:rStyle w:val="Hyperlink"/>
            <w:rFonts w:ascii="Times New Roman" w:hAnsi="Times New Roman" w:cs="Times New Roman"/>
            <w:sz w:val="24"/>
            <w:szCs w:val="24"/>
          </w:rPr>
          <w:t>ashikh.a@sjri.res.in</w:t>
        </w:r>
      </w:hyperlink>
    </w:p>
    <w:p w14:paraId="3714E772" w14:textId="3AEDADB6" w:rsidR="002C0D68" w:rsidRDefault="002C0D68" w:rsidP="002C0D6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2DF403" w14:textId="56450ED1" w:rsidR="002C0D68" w:rsidRDefault="002C0D68" w:rsidP="002C0D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32565433" w14:textId="613B5928" w:rsidR="002C0D68" w:rsidRPr="002C0D68" w:rsidRDefault="002C0D68" w:rsidP="002C0D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Fathima Ayoob</w:t>
      </w:r>
    </w:p>
    <w:p w14:paraId="3AD64355" w14:textId="3A9FFEF6" w:rsidR="00C341D2" w:rsidRPr="00C1323E" w:rsidRDefault="00C341D2">
      <w:pPr>
        <w:rPr>
          <w:rFonts w:ascii="Times New Roman" w:hAnsi="Times New Roman" w:cs="Times New Roman"/>
          <w:sz w:val="24"/>
          <w:szCs w:val="24"/>
        </w:rPr>
      </w:pPr>
    </w:p>
    <w:p w14:paraId="565E9325" w14:textId="0592BAC9" w:rsidR="00491942" w:rsidRDefault="00491942" w:rsidP="00C132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45582" w14:textId="77777777" w:rsidR="002C0D68" w:rsidRDefault="002C0D68" w:rsidP="00C132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E30D5" w14:textId="0724C188" w:rsidR="00482B72" w:rsidRPr="00C1323E" w:rsidRDefault="00482B72" w:rsidP="002C0D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="002C0D68" w:rsidRPr="002C0D6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1323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070"/>
        <w:gridCol w:w="9270"/>
      </w:tblGrid>
      <w:tr w:rsidR="00482B72" w:rsidRPr="00C1323E" w14:paraId="51039905" w14:textId="77777777" w:rsidTr="00F012B3">
        <w:tc>
          <w:tcPr>
            <w:tcW w:w="2070" w:type="dxa"/>
          </w:tcPr>
          <w:p w14:paraId="4393C2B6" w14:textId="0ADDB3BF" w:rsidR="00482B72" w:rsidRPr="00F012B3" w:rsidRDefault="00482B7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012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9270" w:type="dxa"/>
          </w:tcPr>
          <w:p w14:paraId="16A19CA8" w14:textId="7A6E9021" w:rsidR="00482B72" w:rsidRPr="00F012B3" w:rsidRDefault="00482B7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012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Links</w:t>
            </w:r>
          </w:p>
        </w:tc>
      </w:tr>
      <w:tr w:rsidR="00482B72" w:rsidRPr="00C1323E" w14:paraId="3EF2DC00" w14:textId="77777777" w:rsidTr="00F012B3">
        <w:tc>
          <w:tcPr>
            <w:tcW w:w="2070" w:type="dxa"/>
          </w:tcPr>
          <w:p w14:paraId="1212334E" w14:textId="56DD2A90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Agnib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Pathak</w:t>
            </w:r>
          </w:p>
        </w:tc>
        <w:tc>
          <w:tcPr>
            <w:tcW w:w="9270" w:type="dxa"/>
          </w:tcPr>
          <w:p w14:paraId="5F46ECAF" w14:textId="4A3F49F6" w:rsidR="00482B72" w:rsidRPr="00C1323E" w:rsidRDefault="00482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153&amp;Tx_State=0&amp;Tx_District=0&amp;Tx_Market=0&amp;DateFrom=24-Nov-2021&amp;DateTo=24-Nov-2021&amp;Fr_Date=24-Nov-2021&amp;To_Date=24-Nov-2021&amp;Tx_Trend=0&amp;Tx_CommodityHead=Carrot&amp;Tx_StateHead=--Select--&amp;Tx_DistrictHead=--Select--&amp;Tx_MarketHead=--Select-</w:t>
            </w:r>
          </w:p>
        </w:tc>
      </w:tr>
      <w:tr w:rsidR="00482B72" w:rsidRPr="00C1323E" w14:paraId="5968BABC" w14:textId="77777777" w:rsidTr="00F012B3">
        <w:tc>
          <w:tcPr>
            <w:tcW w:w="2070" w:type="dxa"/>
          </w:tcPr>
          <w:p w14:paraId="05EED175" w14:textId="6A207435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Amrithavarshini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270" w:type="dxa"/>
          </w:tcPr>
          <w:p w14:paraId="35E626BC" w14:textId="25299D84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17&amp;Tx_State=0&amp;Tx_District=0&amp;Tx_Market=0&amp;DateFrom=24-Nov-2021&amp;DateTo=24-Nov-2021&amp;Fr_Date=24-Nov-2021&amp;To_Date=24-Nov-2021&amp;Tx_Trend=0&amp;Tx_CommodityHead=Apple&amp;Tx_StateHead=--Select--&amp;Tx_DistrictHead=--Select--&amp;Tx_MarketHead=--Select--</w:t>
            </w:r>
          </w:p>
        </w:tc>
      </w:tr>
      <w:tr w:rsidR="00482B72" w:rsidRPr="00C1323E" w14:paraId="19BF838C" w14:textId="77777777" w:rsidTr="00F012B3">
        <w:tc>
          <w:tcPr>
            <w:tcW w:w="2070" w:type="dxa"/>
          </w:tcPr>
          <w:p w14:paraId="21D0A03B" w14:textId="5AA1C871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Arkaprabha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Poddar</w:t>
            </w:r>
          </w:p>
        </w:tc>
        <w:tc>
          <w:tcPr>
            <w:tcW w:w="9270" w:type="dxa"/>
          </w:tcPr>
          <w:p w14:paraId="5B9FBA6B" w14:textId="08F9740A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49&amp;Tx_State=0&amp;Tx_District=0&amp;Tx_Market=0&amp;DateFrom=24-Nov-2021&amp;DateTo=24-Nov-2021&amp;Fr_Date=24-Nov-2021&amp;To_Date=24-Nov-2021&amp;Tx_Trend=0&amp;Tx_CommodityHead=Arhar+(Tur%2fRed+Gram)(Whole)&amp;Tx_StateHead=--Select--&amp;Tx_DistrictHead=--Select--&amp;Tx_MarketHead=--Select--</w:t>
            </w:r>
          </w:p>
        </w:tc>
      </w:tr>
      <w:tr w:rsidR="00482B72" w:rsidRPr="00C1323E" w14:paraId="3120BB4E" w14:textId="77777777" w:rsidTr="00F012B3">
        <w:tc>
          <w:tcPr>
            <w:tcW w:w="2070" w:type="dxa"/>
          </w:tcPr>
          <w:p w14:paraId="6326622E" w14:textId="4DEE32E2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James</w:t>
            </w:r>
          </w:p>
        </w:tc>
        <w:tc>
          <w:tcPr>
            <w:tcW w:w="9270" w:type="dxa"/>
          </w:tcPr>
          <w:p w14:paraId="5291741F" w14:textId="3684815C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260&amp;Tx_State=0&amp;Tx_District=0&amp;Tx_Market=0&amp;DateFrom=24-Nov-2021&amp;DateTo=24-Nov-2021&amp;Fr_Date=24-Nov-2021&amp;To_Date=24-Nov-2021&amp;Tx_Trend=0&amp;Tx_CommodityHead=Arhar+Dal(Tur+Dal)&amp;Tx_StateHead=--Select--&amp;Tx_DistrictHead=--Select--&amp;Tx_MarketHead=--Select--</w:t>
            </w:r>
          </w:p>
        </w:tc>
      </w:tr>
      <w:tr w:rsidR="00482B72" w:rsidRPr="00C1323E" w14:paraId="1AF3EC9B" w14:textId="77777777" w:rsidTr="00F012B3">
        <w:tc>
          <w:tcPr>
            <w:tcW w:w="2070" w:type="dxa"/>
          </w:tcPr>
          <w:p w14:paraId="4FBE6458" w14:textId="555DFCB1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Harsha K G</w:t>
            </w:r>
          </w:p>
        </w:tc>
        <w:tc>
          <w:tcPr>
            <w:tcW w:w="9270" w:type="dxa"/>
          </w:tcPr>
          <w:p w14:paraId="561C68F9" w14:textId="007807F0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83&amp;Tx_State=0&amp;Tx_District=0&amp;Tx_Market=0&amp;DateFrom=24-Nov-2021&amp;DateTo=24-Nov-2021&amp;Fr_Date=24-Nov-2021&amp;To_Date=24-Nov-2021&amp;Tx_Trend=0&amp;Tx_CommodityHead=Ashgourd&amp;Tx_StateHead=--Select--&amp;Tx_DistrictHead=--Select--&amp;Tx_MarketHead=--Select--</w:t>
            </w:r>
          </w:p>
        </w:tc>
      </w:tr>
      <w:tr w:rsidR="00482B72" w:rsidRPr="00C1323E" w14:paraId="3C3887AD" w14:textId="77777777" w:rsidTr="00F012B3">
        <w:tc>
          <w:tcPr>
            <w:tcW w:w="2070" w:type="dxa"/>
          </w:tcPr>
          <w:p w14:paraId="1AC8A91D" w14:textId="4ED50AC6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Joan Jose M</w:t>
            </w:r>
          </w:p>
        </w:tc>
        <w:tc>
          <w:tcPr>
            <w:tcW w:w="9270" w:type="dxa"/>
          </w:tcPr>
          <w:p w14:paraId="1F0C76DC" w14:textId="54FC6102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28&amp;Tx_State=0&amp;Tx_District=0&amp;Tx_Market=0&amp;DateFrom=24-Nov-2021&amp;DateTo=24-Nov-2021&amp;Fr_Date=24-Nov-2021&amp;To_Date=24-Nov-2021&amp;Tx_Trend=0&amp;Tx_CommodityHead=Bajra(Pearl+Millet%2fCumbu)&amp;Tx_StateHead=--Select--&amp;Tx_DistrictHead=--Select--&amp;Tx_MarketHead=--Select--</w:t>
            </w:r>
          </w:p>
        </w:tc>
      </w:tr>
      <w:tr w:rsidR="00482B72" w:rsidRPr="00C1323E" w14:paraId="69D665ED" w14:textId="77777777" w:rsidTr="00F012B3">
        <w:tc>
          <w:tcPr>
            <w:tcW w:w="2070" w:type="dxa"/>
          </w:tcPr>
          <w:p w14:paraId="5FB9C2B3" w14:textId="5D560B5E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Jones M</w:t>
            </w:r>
          </w:p>
        </w:tc>
        <w:tc>
          <w:tcPr>
            <w:tcW w:w="9270" w:type="dxa"/>
          </w:tcPr>
          <w:p w14:paraId="746F3879" w14:textId="32361B4B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19&amp;Tx_State=0&amp;Tx_District=0&amp;Tx_Market=0&amp;DateFrom=24-Nov-2021&amp;DateTo=24-Nov-2021&amp;Fr_Date=24-Nov-2021&amp;To_Date=24-Nov-2021&amp;Tx_Trend=0&amp;Tx_CommodityHead=Banana&amp;Tx_StateHead=--Select--&amp;Tx_DistrictHead=--Select--&amp;Tx_MarketHead=--Select--</w:t>
            </w:r>
          </w:p>
        </w:tc>
      </w:tr>
      <w:tr w:rsidR="00482B72" w:rsidRPr="00C1323E" w14:paraId="6326B17A" w14:textId="77777777" w:rsidTr="00F012B3">
        <w:tc>
          <w:tcPr>
            <w:tcW w:w="2070" w:type="dxa"/>
          </w:tcPr>
          <w:p w14:paraId="1CDE074E" w14:textId="03DBE39D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Priyanka Dey</w:t>
            </w:r>
          </w:p>
        </w:tc>
        <w:tc>
          <w:tcPr>
            <w:tcW w:w="9270" w:type="dxa"/>
          </w:tcPr>
          <w:p w14:paraId="0CCB025F" w14:textId="704B9AA7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29&amp;Tx_State=0&amp;Tx_District=0&amp;Tx_Market=0&amp;DateFrom=24-Nov-2021&amp;DateTo=24-Nov-2021&amp;Fr_Date=24-Nov-2021&amp;To_Date=24-Nov-2021&amp;Tx_Trend=0&amp;Tx_CommodityHead=Barley+(Jau)&amp;Tx_StateHead=--Select--&amp;Tx_DistrictHead=--Select--&amp;Tx_MarketHead=--Select--</w:t>
            </w:r>
          </w:p>
        </w:tc>
      </w:tr>
      <w:tr w:rsidR="00482B72" w:rsidRPr="00C1323E" w14:paraId="1BE542E0" w14:textId="77777777" w:rsidTr="00F012B3">
        <w:tc>
          <w:tcPr>
            <w:tcW w:w="2070" w:type="dxa"/>
          </w:tcPr>
          <w:p w14:paraId="4030BE78" w14:textId="283D2A28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Namrata Singh</w:t>
            </w:r>
          </w:p>
          <w:p w14:paraId="3C1289D2" w14:textId="1DC216BA" w:rsidR="00482B72" w:rsidRPr="00C1323E" w:rsidRDefault="00482B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0" w:type="dxa"/>
          </w:tcPr>
          <w:p w14:paraId="2E3E0226" w14:textId="404A96AD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https://agmarknet.gov.in/SearchCmmMkt.aspx?Tx_Commodity=94&amp;Tx_State=0&amp;Tx_District=0&amp;Tx_Market=0&amp;DateFrom=24-Nov-2021&amp;DateTo=24-Nov-2021&amp;Fr_Date=24-Nov-</w:t>
            </w:r>
            <w:r w:rsidRPr="00C13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2021&amp;To_Date=24-Nov-2021&amp;Tx_Trend=0&amp;Tx_CommodityHead=Beans&amp;Tx_StateHead=--Select--&amp;Tx_DistrictHead=--Select--&amp;Tx_MarketHead=--Select--</w:t>
            </w:r>
          </w:p>
        </w:tc>
      </w:tr>
      <w:tr w:rsidR="00482B72" w:rsidRPr="00C1323E" w14:paraId="4A78D0C9" w14:textId="77777777" w:rsidTr="00F012B3">
        <w:tc>
          <w:tcPr>
            <w:tcW w:w="2070" w:type="dxa"/>
          </w:tcPr>
          <w:p w14:paraId="5420EF38" w14:textId="71C98891" w:rsidR="00482B7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Nivedya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 T</w:t>
            </w:r>
          </w:p>
        </w:tc>
        <w:tc>
          <w:tcPr>
            <w:tcW w:w="9270" w:type="dxa"/>
          </w:tcPr>
          <w:p w14:paraId="0E861FA6" w14:textId="2AC13ECD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157&amp;Tx_State=0&amp;Tx_District=0&amp;Tx_Market=0&amp;DateFrom=24-Nov-2021&amp;DateTo=24-Nov-2021&amp;Fr_Date=24-Nov-2021&amp;To_Date=24-Nov-2021&amp;Tx_Trend=0&amp;Tx_CommodityHead=Beetroot&amp;Tx_StateHead=--Select--&amp;Tx_DistrictHead=--Select--&amp;Tx_MarketHead=--Select--</w:t>
            </w:r>
          </w:p>
        </w:tc>
      </w:tr>
      <w:tr w:rsidR="00482B72" w:rsidRPr="00C1323E" w14:paraId="30F0C3A6" w14:textId="77777777" w:rsidTr="00F012B3">
        <w:tc>
          <w:tcPr>
            <w:tcW w:w="2070" w:type="dxa"/>
          </w:tcPr>
          <w:p w14:paraId="11549D4A" w14:textId="7FF8368F" w:rsidR="00482B7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Prateek Kumar</w:t>
            </w:r>
          </w:p>
        </w:tc>
        <w:tc>
          <w:tcPr>
            <w:tcW w:w="9270" w:type="dxa"/>
          </w:tcPr>
          <w:p w14:paraId="7622D275" w14:textId="18744D76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263&amp;Tx_State=0&amp;Tx_District=0&amp;Tx_Market=0&amp;DateFrom=24-Nov-2021&amp;DateTo=24-Nov-2021&amp;Fr_Date=24-Nov-2021&amp;To_Date=24-Nov-2021&amp;Tx_Trend=0&amp;Tx_CommodityHead=Bengal+Gram+Dal+(Chana+Dal)&amp;Tx_StateHead=--Select--&amp;Tx_DistrictHead=--Select--&amp;Tx_MarketHead=--Select--</w:t>
            </w:r>
          </w:p>
        </w:tc>
      </w:tr>
      <w:tr w:rsidR="00482B72" w:rsidRPr="00C1323E" w14:paraId="6809191D" w14:textId="77777777" w:rsidTr="00F012B3">
        <w:tc>
          <w:tcPr>
            <w:tcW w:w="2070" w:type="dxa"/>
          </w:tcPr>
          <w:p w14:paraId="5C4F9C29" w14:textId="4398151A" w:rsidR="00482B7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Joseph</w:t>
            </w:r>
          </w:p>
        </w:tc>
        <w:tc>
          <w:tcPr>
            <w:tcW w:w="9270" w:type="dxa"/>
          </w:tcPr>
          <w:p w14:paraId="7526AEB4" w14:textId="3AC1E4D6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6&amp;Tx_State=0&amp;Tx_District=0&amp;Tx_Market=0&amp;DateFrom=24-Nov-2021&amp;DateTo=24-Nov-2021&amp;Fr_Date=24-Nov-2021&amp;To_Date=24-Nov-2021&amp;Tx_Trend=0&amp;Tx_CommodityHead=Bengal+Gram(Gram)(Whole)&amp;Tx_StateHead=--Select--&amp;Tx_DistrictHead=--Select--&amp;Tx_MarketHead=--Select--</w:t>
            </w:r>
          </w:p>
        </w:tc>
      </w:tr>
      <w:tr w:rsidR="00482B72" w:rsidRPr="00C1323E" w14:paraId="0CEB142A" w14:textId="77777777" w:rsidTr="00F012B3">
        <w:tc>
          <w:tcPr>
            <w:tcW w:w="2070" w:type="dxa"/>
          </w:tcPr>
          <w:p w14:paraId="76AA56A0" w14:textId="427EDD9E" w:rsidR="00482B7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Vinay Rawat</w:t>
            </w:r>
          </w:p>
        </w:tc>
        <w:tc>
          <w:tcPr>
            <w:tcW w:w="9270" w:type="dxa"/>
          </w:tcPr>
          <w:p w14:paraId="7FCA3F4B" w14:textId="6F50BEB0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85&amp;Tx_State=0&amp;Tx_District=0&amp;Tx_Market=0&amp;DateFrom=24-Nov-2021&amp;DateTo=24-Nov-2021&amp;Fr_Date=24-Nov-2021&amp;To_Date=24-Nov-2021&amp;Tx_Trend=0&amp;Tx_CommodityHead=Bhindi(Ladies+Finger)&amp;Tx_StateHead=--Select--&amp;Tx_DistrictHead=--Select--&amp;Tx_MarketHead=--Select--</w:t>
            </w:r>
          </w:p>
        </w:tc>
      </w:tr>
      <w:tr w:rsidR="00482B72" w:rsidRPr="00C1323E" w14:paraId="65256E2E" w14:textId="77777777" w:rsidTr="00F012B3">
        <w:tc>
          <w:tcPr>
            <w:tcW w:w="2070" w:type="dxa"/>
          </w:tcPr>
          <w:p w14:paraId="3C4ABE7C" w14:textId="3D988768" w:rsidR="00482B7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 Elisha Monteiro</w:t>
            </w:r>
          </w:p>
        </w:tc>
        <w:tc>
          <w:tcPr>
            <w:tcW w:w="9270" w:type="dxa"/>
          </w:tcPr>
          <w:p w14:paraId="1A7A6946" w14:textId="4F687124" w:rsidR="00482B72" w:rsidRPr="00C1323E" w:rsidRDefault="00C3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81&amp;Tx_State=0&amp;Tx_District=0&amp;Tx_Market=0&amp;DateFrom=24-Nov-2021&amp;DateTo=24-Nov-2021&amp;Fr_Date=24-Nov-2021&amp;To_Date=24-Nov-2021&amp;Tx_Trend=0&amp;Tx_CommodityHead=Bitter+gourd&amp;Tx_StateHead=--Select--&amp;Tx_DistrictHead=--Select--&amp;Tx_MarketHead=--Select--</w:t>
            </w:r>
          </w:p>
        </w:tc>
      </w:tr>
      <w:tr w:rsidR="00482B72" w:rsidRPr="00C1323E" w14:paraId="591FA179" w14:textId="77777777" w:rsidTr="00F012B3">
        <w:tc>
          <w:tcPr>
            <w:tcW w:w="2070" w:type="dxa"/>
          </w:tcPr>
          <w:p w14:paraId="55D2AAD4" w14:textId="4A4AE2A6" w:rsidR="00482B7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Neelabha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Banerjee</w:t>
            </w:r>
          </w:p>
        </w:tc>
        <w:tc>
          <w:tcPr>
            <w:tcW w:w="9270" w:type="dxa"/>
          </w:tcPr>
          <w:p w14:paraId="0DF05CAA" w14:textId="1E80EB1D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8&amp;Tx_State=0&amp;Tx_District=0&amp;Tx_Market=0&amp;DateFrom=24-Nov-2021&amp;DateTo=24-Nov-2021&amp;Fr_Date=24-Nov-2021&amp;To_Date=24-Nov-2021&amp;Tx_Trend=0&amp;Tx_CommodityHead=Black+Gram+(Urd+Beans)(Whole)&amp;Tx_StateHead=--Select--&amp;Tx_DistrictHead=--Select--&amp;Tx_MarketHead=--Select--</w:t>
            </w:r>
          </w:p>
        </w:tc>
      </w:tr>
      <w:tr w:rsidR="00482B72" w:rsidRPr="00C1323E" w14:paraId="12DDA143" w14:textId="77777777" w:rsidTr="00F012B3">
        <w:tc>
          <w:tcPr>
            <w:tcW w:w="2070" w:type="dxa"/>
          </w:tcPr>
          <w:p w14:paraId="4AC09013" w14:textId="192E4FD3" w:rsidR="00482B7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Priyanka R</w:t>
            </w:r>
          </w:p>
        </w:tc>
        <w:tc>
          <w:tcPr>
            <w:tcW w:w="9270" w:type="dxa"/>
          </w:tcPr>
          <w:p w14:paraId="58641745" w14:textId="2BA6174F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264&amp;Tx_State=0&amp;Tx_District=0&amp;Tx_Market=0&amp;DateFrom=24-Nov-2021&amp;DateTo=24-Nov-2021&amp;Fr_Date=24-Nov-2021&amp;To_Date=24-Nov-2021&amp;Tx_Trend=0&amp;Tx_CommodityHead=Black+Gram+Dal+(Urd+Dal)&amp;Tx_StateHead=--Select--&amp;Tx_DistrictHead=--Select--&amp;Tx_MarketHead=--Select--</w:t>
            </w:r>
          </w:p>
        </w:tc>
      </w:tr>
      <w:tr w:rsidR="00482B72" w:rsidRPr="00C1323E" w14:paraId="20BD5720" w14:textId="77777777" w:rsidTr="00F012B3">
        <w:tc>
          <w:tcPr>
            <w:tcW w:w="2070" w:type="dxa"/>
          </w:tcPr>
          <w:p w14:paraId="25FB80EC" w14:textId="13114C44" w:rsidR="00482B7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Ria Liz Luke</w:t>
            </w:r>
          </w:p>
        </w:tc>
        <w:tc>
          <w:tcPr>
            <w:tcW w:w="9270" w:type="dxa"/>
          </w:tcPr>
          <w:p w14:paraId="3C8DA345" w14:textId="2E539A41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38&amp;Tx_State=0&amp;Tx_District=0&amp;Tx_Market=0&amp;DateFrom=24-Nov-2021&amp;DateTo=24-Nov-2021&amp;Fr_Date=24-Nov-2021&amp;To_Date=24-Nov-2021&amp;Tx_Trend=0&amp;Tx_CommodityHead=Black+pepper&amp;Tx_StateHead=--Select--&amp;Tx_DistrictHead=--Select--&amp;Tx_MarketHead=--Select--</w:t>
            </w:r>
          </w:p>
        </w:tc>
      </w:tr>
      <w:tr w:rsidR="00482B72" w:rsidRPr="00C1323E" w14:paraId="7338FBBE" w14:textId="77777777" w:rsidTr="00F012B3">
        <w:tc>
          <w:tcPr>
            <w:tcW w:w="2070" w:type="dxa"/>
          </w:tcPr>
          <w:p w14:paraId="147F55B7" w14:textId="74AA9036" w:rsidR="00482B7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Soham Bhattacharjee</w:t>
            </w:r>
          </w:p>
        </w:tc>
        <w:tc>
          <w:tcPr>
            <w:tcW w:w="9270" w:type="dxa"/>
          </w:tcPr>
          <w:p w14:paraId="74080872" w14:textId="7FCF6B40" w:rsidR="00482B7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https://agmarknet.gov.in/SearchCmmMkt.aspx?Tx_Commodity=82&amp;Tx_State=0&amp;Tx_District=0&amp;Tx_Market=0&amp;DateFrom=24-Nov-2021&amp;DateTo=24-Nov-2021&amp;Fr_Date=24-Nov-2021&amp;To_Date=24-Nov-</w:t>
            </w:r>
            <w:r w:rsidRPr="00C13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2021&amp;Tx_Trend=0&amp;Tx_CommodityHead=Bottle+gourd&amp;Tx_StateHead=--Select--&amp;Tx_DistrictHead=--Select--&amp;Tx_MarketHead=--Select--</w:t>
            </w:r>
          </w:p>
        </w:tc>
      </w:tr>
      <w:tr w:rsidR="00C341D2" w:rsidRPr="00C1323E" w14:paraId="5AD2F3E2" w14:textId="77777777" w:rsidTr="00F012B3">
        <w:tc>
          <w:tcPr>
            <w:tcW w:w="2070" w:type="dxa"/>
          </w:tcPr>
          <w:p w14:paraId="27CACCEF" w14:textId="16141D62" w:rsidR="00C341D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9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undaraavadhani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942">
              <w:rPr>
                <w:rFonts w:ascii="Times New Roman" w:hAnsi="Times New Roman" w:cs="Times New Roman"/>
                <w:sz w:val="24"/>
                <w:szCs w:val="24"/>
              </w:rPr>
              <w:t>A S</w:t>
            </w:r>
          </w:p>
        </w:tc>
        <w:tc>
          <w:tcPr>
            <w:tcW w:w="9270" w:type="dxa"/>
          </w:tcPr>
          <w:p w14:paraId="2A24A4CC" w14:textId="58E1109F" w:rsidR="00C341D2" w:rsidRPr="00C1323E" w:rsidRDefault="00C1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3E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35&amp;Tx_State=0&amp;Tx_District=0&amp;Tx_Market=0&amp;DateFrom=24-Nov-2021&amp;DateTo=24-Nov-2021&amp;Fr_Date=24-Nov-2021&amp;To_Date=24-Nov-2021&amp;Tx_Trend=0&amp;Tx_CommodityHead=Brinjal&amp;Tx_StateHead=--Select--&amp;Tx_DistrictHead=--Select--&amp;Tx_MarketHead=--Select--</w:t>
            </w:r>
          </w:p>
        </w:tc>
      </w:tr>
      <w:tr w:rsidR="00491942" w:rsidRPr="00C1323E" w14:paraId="6C1C2EA7" w14:textId="77777777" w:rsidTr="00F012B3">
        <w:tc>
          <w:tcPr>
            <w:tcW w:w="2070" w:type="dxa"/>
          </w:tcPr>
          <w:p w14:paraId="40CFB550" w14:textId="39EEAEA5" w:rsidR="00491942" w:rsidRPr="00491942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Neha Mathew</w:t>
            </w:r>
          </w:p>
        </w:tc>
        <w:tc>
          <w:tcPr>
            <w:tcW w:w="9270" w:type="dxa"/>
          </w:tcPr>
          <w:p w14:paraId="7B6BA815" w14:textId="6A20DC3F" w:rsidR="00491942" w:rsidRPr="00C1323E" w:rsidRDefault="0049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942">
              <w:rPr>
                <w:rFonts w:ascii="Times New Roman" w:hAnsi="Times New Roman" w:cs="Times New Roman"/>
                <w:sz w:val="24"/>
                <w:szCs w:val="24"/>
              </w:rPr>
              <w:t>https://agmarknet.gov.in/SearchCmmMkt.aspx?Tx_Commodity=164&amp;Tx_State=0&amp;Tx_District=0&amp;Tx_Market=0&amp;DateFrom=24-Nov-2021&amp;DateTo=24-Nov-2021&amp;Fr_Date=24-Nov-2021&amp;To_Date=24-Nov-2021&amp;Tx_Trend=0&amp;Tx_CommodityHead=Capsicum&amp;Tx_StateHead=--Select--&amp;Tx_DistrictHead=--Select--&amp;Tx_MarketHead=--Select--</w:t>
            </w:r>
          </w:p>
        </w:tc>
      </w:tr>
    </w:tbl>
    <w:p w14:paraId="1A63C722" w14:textId="77777777" w:rsidR="00C341D2" w:rsidRPr="00C1323E" w:rsidRDefault="00C341D2">
      <w:pPr>
        <w:rPr>
          <w:rFonts w:ascii="Times New Roman" w:hAnsi="Times New Roman" w:cs="Times New Roman"/>
          <w:sz w:val="24"/>
          <w:szCs w:val="24"/>
        </w:rPr>
      </w:pPr>
    </w:p>
    <w:sectPr w:rsidR="00C341D2" w:rsidRPr="00C1323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ACB9" w14:textId="77777777" w:rsidR="00410B2C" w:rsidRDefault="00410B2C" w:rsidP="00C1323E">
      <w:pPr>
        <w:spacing w:after="0" w:line="240" w:lineRule="auto"/>
      </w:pPr>
      <w:r>
        <w:separator/>
      </w:r>
    </w:p>
  </w:endnote>
  <w:endnote w:type="continuationSeparator" w:id="0">
    <w:p w14:paraId="1E7B2D06" w14:textId="77777777" w:rsidR="00410B2C" w:rsidRDefault="00410B2C" w:rsidP="00C1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82A84" w14:textId="77777777" w:rsidR="00410B2C" w:rsidRDefault="00410B2C" w:rsidP="00C1323E">
      <w:pPr>
        <w:spacing w:after="0" w:line="240" w:lineRule="auto"/>
      </w:pPr>
      <w:r>
        <w:separator/>
      </w:r>
    </w:p>
  </w:footnote>
  <w:footnote w:type="continuationSeparator" w:id="0">
    <w:p w14:paraId="799CF089" w14:textId="77777777" w:rsidR="00410B2C" w:rsidRDefault="00410B2C" w:rsidP="00C13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BA65" w14:textId="010F69EC" w:rsidR="00C1323E" w:rsidRPr="00C1323E" w:rsidRDefault="00C1323E">
    <w:pPr>
      <w:pStyle w:val="Header"/>
      <w:rPr>
        <w:rFonts w:ascii="Times New Roman" w:hAnsi="Times New Roman" w:cs="Times New Roman"/>
      </w:rPr>
    </w:pPr>
    <w:r w:rsidRPr="00C1323E">
      <w:rPr>
        <w:rFonts w:ascii="Times New Roman" w:hAnsi="Times New Roman" w:cs="Times New Roman"/>
      </w:rPr>
      <w:t>3</w:t>
    </w:r>
    <w:r w:rsidRPr="00C1323E">
      <w:rPr>
        <w:rFonts w:ascii="Times New Roman" w:hAnsi="Times New Roman" w:cs="Times New Roman"/>
        <w:vertAlign w:val="superscript"/>
      </w:rPr>
      <w:t>rd</w:t>
    </w:r>
    <w:r w:rsidRPr="00C1323E">
      <w:rPr>
        <w:rFonts w:ascii="Times New Roman" w:hAnsi="Times New Roman" w:cs="Times New Roman"/>
      </w:rPr>
      <w:t xml:space="preserve"> March 2023</w:t>
    </w:r>
  </w:p>
  <w:p w14:paraId="68B09090" w14:textId="77777777" w:rsidR="00C1323E" w:rsidRDefault="00C13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22FC"/>
    <w:multiLevelType w:val="hybridMultilevel"/>
    <w:tmpl w:val="8AF67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16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72"/>
    <w:rsid w:val="002C0D68"/>
    <w:rsid w:val="002C23CB"/>
    <w:rsid w:val="00410B2C"/>
    <w:rsid w:val="00482B72"/>
    <w:rsid w:val="00491942"/>
    <w:rsid w:val="00731FF8"/>
    <w:rsid w:val="00AF59CE"/>
    <w:rsid w:val="00C1323E"/>
    <w:rsid w:val="00C341D2"/>
    <w:rsid w:val="00E27DBC"/>
    <w:rsid w:val="00F012B3"/>
    <w:rsid w:val="00F3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2F36"/>
  <w15:chartTrackingRefBased/>
  <w15:docId w15:val="{D367B321-AD2A-40E3-ABEA-218C2530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B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23E"/>
  </w:style>
  <w:style w:type="paragraph" w:styleId="Footer">
    <w:name w:val="footer"/>
    <w:basedOn w:val="Normal"/>
    <w:link w:val="FooterChar"/>
    <w:uiPriority w:val="99"/>
    <w:unhideWhenUsed/>
    <w:rsid w:val="00C1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hima.a@sjri.res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shikh.a@sjri.res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thima.a@sjri.r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Ayoob</dc:creator>
  <cp:keywords/>
  <dc:description/>
  <cp:lastModifiedBy>Fathima Ayoob</cp:lastModifiedBy>
  <cp:revision>4</cp:revision>
  <dcterms:created xsi:type="dcterms:W3CDTF">2023-03-03T04:06:00Z</dcterms:created>
  <dcterms:modified xsi:type="dcterms:W3CDTF">2023-03-03T05:42:00Z</dcterms:modified>
</cp:coreProperties>
</file>