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644B8" w14:textId="65CD9C22" w:rsidR="00E61E02" w:rsidRDefault="00B93FC8">
      <w:pPr>
        <w:rPr>
          <w:lang w:val="en-US"/>
        </w:rPr>
      </w:pPr>
      <w:r>
        <w:rPr>
          <w:lang w:val="en-US"/>
        </w:rPr>
        <w:t xml:space="preserve">Web Developer </w:t>
      </w:r>
    </w:p>
    <w:p w14:paraId="3BC41115" w14:textId="642F09D8" w:rsidR="00B93FC8" w:rsidRPr="007D4EAF" w:rsidRDefault="00B93FC8">
      <w:pPr>
        <w:rPr>
          <w:lang w:val="en-US"/>
        </w:rPr>
      </w:pPr>
      <w:r>
        <w:rPr>
          <w:lang w:val="en-US"/>
        </w:rPr>
        <w:t xml:space="preserve">Should know front end languages </w:t>
      </w:r>
    </w:p>
    <w:sectPr w:rsidR="00B93FC8" w:rsidRPr="007D4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AF"/>
    <w:rsid w:val="007D4EAF"/>
    <w:rsid w:val="00865D3C"/>
    <w:rsid w:val="00B93FC8"/>
    <w:rsid w:val="00E6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D9FC"/>
  <w15:chartTrackingRefBased/>
  <w15:docId w15:val="{CC3DEEDB-5728-4BEB-BB62-0449E431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E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E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E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E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E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E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E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E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E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Balaji</dc:creator>
  <cp:keywords/>
  <dc:description/>
  <cp:lastModifiedBy>Harshada Balaji</cp:lastModifiedBy>
  <cp:revision>3</cp:revision>
  <dcterms:created xsi:type="dcterms:W3CDTF">2025-05-17T15:01:00Z</dcterms:created>
  <dcterms:modified xsi:type="dcterms:W3CDTF">2025-05-17T20:33:00Z</dcterms:modified>
</cp:coreProperties>
</file>