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numpy as np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pandas as pd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yfinance as yf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sklearn.preprocessing import MinMaxScaler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keras.layers import Dense, Dropout, LSTM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keras.models import Sequential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br w:type="textWrapping"/>
        <w:t xml:space="preserve"># Fetch stock 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start = '2000-01-01'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end = '2025-01-01'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df = yf.download('AAPL', start=start, end=end)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print(df.head())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df.tail()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df= df.reset_index()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df.head()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df.tail()</w:t>
        <w:br w:type="textWrapping"/>
        <w:br w:type="textWrapping"/>
        <w:t xml:space="preserve"># Plotting the Open and Close prices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plt.figure(figsize=(12,6))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plt.plot(df['Open'], label='Open Price', color='blue')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plt.plot(df['Close'], label='Close Price', color='orange')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plt.title('Open and Close Prices of AAPL')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plt.xlabel('Date')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plt.ylabel('Price')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  <w:t xml:space="preserve"># Plotting the Close price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plt.figure(figsize=(12,6))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plt.plot(df['Close'], label='Close Price')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plt.title('Close Price of AAPL')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plt.xlabel('Date')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plt.ylabel('Price')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Calculating moving averages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ma100 = df['Close'].rolling(100).mean()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ma200 = df['Close'].rolling(200).mean()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Plotting moving averages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plt.figure(figsize=(12,6))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plt.plot(df['Close'], label='Close Price')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plt.plot(ma100, 'r', label='100-Day MA')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plt.plot(ma200, 'g', label='200-Day MA')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plt.title('Moving Averages')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plt.xlabel('Date')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plt.ylabel('Price')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Splitting Data into Training and Testing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data_training = pd.DataFrame(df['Close'][0:int(len(df)*0.70)])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data_testing = pd.DataFrame(df['Close'][int(len(df)*0.70):int(len(df))])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print(f'Training Data Shape: {data_training.shape}')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print(f'Testing Data Shape: {data_testing.shape}')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Preprocessing the data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scaler = MinMaxScaler(feature_range=(0, 1))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data_training_array = scaler.fit_transform(data_training)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br w:type="textWrapping"/>
        <w:t xml:space="preserve"># Creating the training dataset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x_train = []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y_train = []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for i in range(100, data_training_array.shape[0]):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x_train.append(data_training_array[i-100:i])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y_train.append(data_training_array[i, 0])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x_train, y_train = np.array(x_train), np.array(y_train)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br w:type="textWrapping"/>
        <w:t xml:space="preserve"># Building the Sequential model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model = Sequential()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model.add(LSTM(units=50, activation='relu', return_sequences=True, input_shape=(x_train.shape[1], 1)))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model.add(Dropout(0.2))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model.add(LSTM(units=60, activation='relu', return_sequences=True))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model.add(Dropout(0.3))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model.add(LSTM(units=80, activation='relu', return_sequences=True))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model.add(Dropout(0.4))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model.add(LSTM(units=120, activation='relu', return_sequences=False))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model.add(Dropout(0.5))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model.add(Dense(units=1))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Model summary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model.summary()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model.compile(optimizer='adam',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loss='mean_squared_error',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metrics=['accuracy'])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model.fit(x_train, y_train, epochs=50, validation_split=0.2)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Save the model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model.save('main_trained_model.keras')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Testing the model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data_testing.head()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br w:type="textWrapping"/>
        <w:t xml:space="preserve"># Testing the model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data_testing.tail()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# Preparing the final dataset for testing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past_100_days = data_training.tail(100)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final_df = pd.concat([past_100_days, data_testing], ignore_index=True)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input_data = scaler.fit_transform(final_df)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# Creating the testing dataset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x_test = []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y_test = []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for i in range(100, input_data.shape[0]):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x_test.append(input_data[i-100:i])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y_test.append(input_data[i, 0])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x_test = np.array(x_test)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# Making predictions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y_predicted = model.predict(x_test)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br w:type="textWrapping"/>
        <w:t xml:space="preserve"># Inverse scaling the predictions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scale_factor = 1 / scaler.scale_[0]  # The scale factor for inverse transformation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y_predicted = y_predicted * scale_factor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y_test = np.array(y_test) * scale_factor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br w:type="textWrapping"/>
        <w:t xml:space="preserve"># Plotting the results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plt.figure(figsize=(12, 6))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plt.plot(y_test, label='Original Price', color='blue')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plt.plot(y_predicted, label='Predicted Price', color='red')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plt.title('Original vs Predicted Prices')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plt.xlabel('Time')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plt.ylabel('Price')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