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A907" w14:textId="5E8BE900" w:rsidR="00B11B93" w:rsidRPr="00CC4F5F" w:rsidRDefault="00CC4F5F" w:rsidP="00CC4F5F">
      <w:pPr>
        <w:jc w:val="center"/>
        <w:rPr>
          <w:rFonts w:cs="Times New Roman"/>
          <w:b/>
          <w:bCs/>
          <w:sz w:val="2"/>
          <w:szCs w:val="30"/>
        </w:rPr>
      </w:pPr>
      <w:r w:rsidRPr="00CC4F5F">
        <w:rPr>
          <w:rFonts w:eastAsia="Adobe Heiti Std R" w:cs="Times New Roman"/>
          <w:b/>
          <w:bCs/>
          <w:sz w:val="44"/>
          <w:szCs w:val="44"/>
        </w:rPr>
        <w:t>Ramaiah Skill Academy</w:t>
      </w:r>
    </w:p>
    <w:p w14:paraId="06F95799" w14:textId="1ABB65E4" w:rsidR="00B11B93" w:rsidRDefault="00B11B93" w:rsidP="00B11B93">
      <w:pPr>
        <w:tabs>
          <w:tab w:val="left" w:pos="270"/>
        </w:tabs>
        <w:spacing w:after="0"/>
        <w:ind w:left="2880"/>
        <w:jc w:val="center"/>
        <w:rPr>
          <w:rFonts w:ascii="AvantGarde" w:hAnsi="AvantGarde" w:cs="AvantGarde"/>
          <w:b/>
          <w:bCs/>
          <w:color w:val="5100A2"/>
          <w:sz w:val="36"/>
          <w:szCs w:val="36"/>
        </w:rPr>
      </w:pPr>
    </w:p>
    <w:p w14:paraId="26A24B32" w14:textId="1EC228F4" w:rsidR="00B11B93" w:rsidRPr="00161A0B" w:rsidRDefault="00B11B93" w:rsidP="00B11B93">
      <w:pPr>
        <w:tabs>
          <w:tab w:val="left" w:pos="270"/>
        </w:tabs>
        <w:spacing w:after="0"/>
        <w:rPr>
          <w:rFonts w:ascii="AvantGarde" w:hAnsi="AvantGarde" w:cs="AvantGarde"/>
          <w:b/>
          <w:bCs/>
          <w:color w:val="5100A2"/>
          <w:sz w:val="14"/>
          <w:szCs w:val="36"/>
        </w:rPr>
      </w:pPr>
    </w:p>
    <w:p w14:paraId="0FFD118E" w14:textId="5A3BAF08" w:rsidR="00B11B93" w:rsidRDefault="00B11B93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6C778A" wp14:editId="296015B5">
                <wp:simplePos x="0" y="0"/>
                <wp:positionH relativeFrom="column">
                  <wp:posOffset>1783080</wp:posOffset>
                </wp:positionH>
                <wp:positionV relativeFrom="paragraph">
                  <wp:posOffset>52070</wp:posOffset>
                </wp:positionV>
                <wp:extent cx="3524250" cy="847725"/>
                <wp:effectExtent l="0" t="0" r="0" b="0"/>
                <wp:wrapNone/>
                <wp:docPr id="3649058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4250" cy="847725"/>
                          <a:chOff x="0" y="0"/>
                          <a:chExt cx="3524250" cy="847725"/>
                        </a:xfrm>
                      </wpg:grpSpPr>
                      <pic:pic xmlns:pic="http://schemas.openxmlformats.org/drawingml/2006/picture">
                        <pic:nvPicPr>
                          <pic:cNvPr id="575932417" name="Picture 4" descr="MS Ramaiah Institute Of Technology, (MSRIT)| College | Admission ...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"/>
                            <a:ext cx="2641600" cy="840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41139619" name="Text Box 1"/>
                        <wps:cNvSpPr txBox="1">
                          <a:spLocks/>
                        </wps:cNvSpPr>
                        <wps:spPr>
                          <a:xfrm>
                            <a:off x="647700" y="0"/>
                            <a:ext cx="2876550" cy="666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5BBDE3" w14:textId="77777777" w:rsidR="00B11B93" w:rsidRPr="00611282" w:rsidRDefault="00B11B93" w:rsidP="00B11B93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3296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611282">
                                <w:rPr>
                                  <w:rFonts w:hAnsi="Calibri"/>
                                  <w:b/>
                                  <w:bCs/>
                                  <w:color w:val="003296"/>
                                  <w:kern w:val="24"/>
                                  <w:sz w:val="44"/>
                                  <w:szCs w:val="44"/>
                                </w:rPr>
                                <w:t>RAMAIAH</w:t>
                              </w:r>
                              <w:r w:rsidRPr="00611282">
                                <w:rPr>
                                  <w:rFonts w:hAnsi="Calibri"/>
                                  <w:b/>
                                  <w:bCs/>
                                  <w:color w:val="003296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52908B20" w14:textId="77777777" w:rsidR="00B11B93" w:rsidRPr="00611282" w:rsidRDefault="00B11B93" w:rsidP="00B11B93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3296"/>
                                  <w:kern w:val="24"/>
                                  <w:szCs w:val="28"/>
                                </w:rPr>
                              </w:pPr>
                              <w:r w:rsidRPr="00611282">
                                <w:rPr>
                                  <w:rFonts w:hAnsi="Calibri"/>
                                  <w:b/>
                                  <w:bCs/>
                                  <w:color w:val="003296"/>
                                  <w:kern w:val="24"/>
                                  <w:szCs w:val="28"/>
                                </w:rPr>
                                <w:t>SKILL ACADEMY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778A" id="Group 2" o:spid="_x0000_s1026" style="position:absolute;left:0;text-align:left;margin-left:140.4pt;margin-top:4.1pt;width:277.5pt;height:66.75pt;z-index:251664384" coordsize="35242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pQVJQMAACkHAAAOAAAAZHJzL2Uyb0RvYy54bWycVVFP2zAQfp+0/2Dl&#10;aZNG06ZtChEtYrAhJBiIdj/AdZzEIrE9221TiR+/OydpgU7b4KHR2T6fv/vuu+vpWV2VZM2NFUpO&#10;g0GvHxAumUqFzKfBz8X3o+OAWEdlSksl+TTYchuczT5+ON3ohEeqUGXKDYEg0iYbPQ0K53QShpYV&#10;vKK2pzSXcJgpU1EHS5OHqaEbiF6VYdTvx+FGmVQbxbi1sHvZHAYzHz/LOHN3WWa5I+U0AGzOf43/&#10;LvEbzk5pkhuqC8FaGPQdKCoqJDy6C3VJHSUrIw5CVYIZZVXmekxVocoywbjPAbIZ9F9lc2XUSvtc&#10;8mST6x1NQO0rnt4dlv1YXxk91/emQQ/mjWKPFngJNzpPnp/jOt8715mp8BIkQWrP6HbHKK8dYbA5&#10;HEejaAzEMzg7Hk0m0bihnBVQl4NrrPj294shTZpnPbgdGC1YAr+WILAOCPq3kOCWWxketEGq/4pR&#10;UfO40kdQS02dWIpSuK3XJVQNQcn1vWDILS6Ay3tDRDoNxpPxyTAaDSYBkbSCtgAvfJyMApJyy0Cg&#10;t3PyQEFWtCDX0jrhVo6Tu4wsOCukKlW+/UI+3c4frhefn8iFKkuec/JEztNKQCcoSXq9HlLdPdzA&#10;oEiTLzCR6qKgMufnVkOXQO+id/jS3S9f5LAshf4uyhILj3bLFgB+pcg/EN6o/VKxVcWla9rX8BKI&#10;U9IWQtuAmIRXSw4MmevUA6KJNewBAPpGtc5wxwp8PAMQ7T6IYnfgEe9BYjoWxE2Wm1uVAtF05RTU&#10;ppPRK/VO4qgdCZ2Ao3g0iPs7AUOPegHvdAiEGuuuuKoIGgAcsPoH6PrGImpw7VzwXamQvo5qxNay&#10;DlBxasEYtB2rsDrg9U2dPi+o5oAGw+7VNxiOBoPhSTw46eS3wHS/qpp4zltvHArE1bCN4kDs9vls&#10;8BGbwYEXmkwOeI2h55G+w9EQHU/icTca4jiegN3Q1Q2WjrY3M7vHg5arlzUERnOp0i0ktYF5Pw3s&#10;rxXFfjeuhP7B0dXU5xwkkglfuv0dPw59bbzl57GvbfvfgQP/+dp77f/hZr8BAAD//wMAUEsDBAoA&#10;AAAAAAAAIQARNEd61wkBANcJAQAUAAAAZHJzL21lZGlhL2ltYWdlMS5wbmeJUE5HDQoaCgAAAA1J&#10;SERSAAAJEwAAAxIIBgAAAPOpwXEAAAAGYktHRAD/AP8A/6C9p5MAAAAJcEhZcwAAXEYAAFxGARSU&#10;Q0EAAAAHdElNRQfgDA0PJSw8fX/HAAAgAElEQVR42uzd554dx3kn4K794QJEUZK1CrYJZhBMAJhA&#10;AlB22Hydu+u1ZVmWJVkSwZyTSDGApL2Oa0ui7qD2wwxmTuh8OlR1P88XYk7sUKe6uvvPt0KMsQAA&#10;AAAAAAAAAPgPNgEAAAAAAAAAAFAUwkQAAAAAAAAAAMAxYSIAAAAAAAAAAKAoCmEiAAAAAAAAAADg&#10;mDARAAAAAAAAAABQFIUwEQAAAAAAAAAAcEyYCAAAAAAAAAAAKIpCmAgAAAAAAAAAADgmTAQAAAAA&#10;AAAAABRFIUwEAAAAAAAAAAAcEyYCAAAAAAAAAACKohAmAgAAAAAAAAAAjp2xCQBYg4+v3hpv/vv2&#10;678JOS37jeNlvyOz5QYAAAAAAADyozIRAIu3GSTKzY2NZb9x9dZ4I+N1AQAAAAAAANIXYnRPEqj2&#10;7uWv7nUSR6VRYtmD+51M0baPiXUfU/JEbPP1ld9z093P/ptKLwtWFyLKpTpRXXhIpSIAAAAAAABg&#10;aMJEsEDvPPH1kx/2dtIglj2481B1n1D5mhmDRN2SFLH5o2u/Pza+7M5n/l24IwFtKhHlECZqU4VI&#10;oAgAAAAAAAAYkjARJO7tx/9gI2lTF6JpCspMFyRqHyI6/bxxg0Q9Q0Ql273VInZcnjuf+bUwyIA+&#10;vvr51g3w9uu/TXbbd53OTKgIAAAAAAAAGIIwEUzszcf/MJbf8a8JyaQYJDq4GtHR59WmH+YMEoUu&#10;26X/snRa/aIo7hA8qtQlRLQp1UDRbnWlNisnUAQAAAAAAAAcSpgIBvTGY2fjXkBm64+q8IwgUc0K&#10;7C1faPn5rT668gVDViM6PETU6fPD+kIlfYNERZFmmKjNNG11LxAqAgAAAAAAAPoSJoIOXn/s9lgU&#10;daEZQaJmCU9rNng1oulDRE2WFjI5JES0KbVA0ccdpziLK9jXAAAAAAAAwDSEiWDDa4/ecRwWKoqq&#10;AE3rINHW++qm86oJ14SmijwtnhckmqEa0YQhoo5vXkrAZKgQ0aZUAkVH63bYosQF7nMAAAAAAABg&#10;GmdsAtbm1Ufv3AgMFUV5IKd7kGhPq4CKIFH153cNEqVQjWjMEFE85M2LMkaQKL11iwe1mM1X3jiu&#10;ciRUBAAAAAAAALQhTMQivfLIXfuBodLb6LH+sVZBor2X7n1X3fRmofHD1hYkii22XfN+HKIa0VhT&#10;mgkR9TN2iOjjq5+PqU13Vt0WugeLPr56a7xdoAgAAAAAAABoYJozsvbyI3fH7TvjZdVsYkU4pyqA&#10;cuD0ZqHmudrl3HygripPfkGiHKc1G6Ma0ZwhoptvzzVMMmU1orkCRYetY+i4jkJFAAAAAAAAQDmV&#10;icjCS5fu2Q4NhYaKQjWPLSlIVPrZKw4StZ/WLJMQ0QBxj9wTI0ue0mzY9exWtUiVIgAAAAAAAKCK&#10;MBHJeenSvRt3xUumxwoV1Yc2X1LxR/2d8+5BorrPmiJItFeVaTVBojyqEc0VIlpKQmSuIFH60511&#10;aZ+hZj1vjUWhShEAAAAAAACwzTRnzObFi+c2kkIloaHi6PHmINHp+7cf7zK9WXWQo3tVoqp1aXgu&#10;zBMkKt0uKwsSzVuNaNoQUS7BkRQqEk0VKJpuXUP27QIAAAAAAAAYn8pETOKFi/dtVRs6uWtdWzWo&#10;fXClzWP105uV6ze92WFBojZCi+0kSLT5ghSrEQ0TIupd/Whhck3CTBuaigvYYgAAAAAAAMDYhIkY&#10;3PMXz8eiqAqflAWJYmWQaOzpzeqCNP2CRM3Tm1UsRM2y1qzjzecqP2O5QaLppjXLPUSUZ4Do9uu/&#10;DZ/MXJ3ok6ufj2eznu6sTbsIqhIBAAAAAAAAW4SJONhzF+6PoSLUsi32z06E5uBJ3fRmJ4/XPdYy&#10;SNR9/WqWPTQ83yZAk12QaHnTmvVaj54/hqWHiNYkjancBIkAAAAAAACAbcJEdPLchQdim4BLYwCl&#10;a1WiUuNNb9Zq0XfWo9P7Th5oHyQqXdeDAiltljnXINHyqhENudy5ONupOtEY6x5Gq06UQpAIAAAA&#10;AAAAoIwwEbWeffiBk5RIWQBl67HOVYliiypDRSbTmxW1VYk6VyxqDNGUB4naVCUqDRKVflZmQaIk&#10;pzUTIjrUUaDolplW8OhrP7l6Szx7/bNBA0Uhgb14+2KncAMAAAAAAAAOIUzEiWcefvDkXvZJ4KTx&#10;VnNZ4KNtVaJ2n9f0thymNzt0G6w9SDTNtGZCREyjqtpSmHDvChIBAAAAAAAAVYSJVuz6ww/Fomg3&#10;5VV1VaLtP0JFcCfsvanl9Gah3VRmc05v1rnqUOP0ZnXL2xSWESTqt7/TCRIJEe07e/2zGasTHRm2&#10;OlFstafDqvc6AAAAAAAAMBdhohW5/tDDG6mO6um3DqlK1O81u9+9vYxVy7n/+qLl64ed3qz1+pw8&#10;0H56s9IgUeX0ah2rOi0mSDT+tGZCRBTFMIGi01BU7NwKhgoXqUoEAAAAAAAA1BEmWrCnH7qwddP6&#10;tDrQ7i3oMasSFZ2qEjUrC6eMO71ZdZCovipR54pFbbbBQUGi+rDLkoJEs1UjEiIaTQrViQ7VvPyx&#10;U+sIPVqIIBEAAAAAAADQRJhoYX5xHCDaDZBUVyAqe6xDVaJQ/5ougZnmqkRdwh/DTW/Wft0aljG0&#10;2J6VL6/bJx0rROUeJJpoWrOxqxEJEXW3vOnOuu7/0Ko9aTUAAAAAAADAIYSJMvfzBy/G3co/9UGM&#10;gasSnTzWcPu6dgqy7tNUNVclaliPg6oSVb++crkbpzerW+9YEQA6bL27EyQq/YxRqhGJgwy8Qfs2&#10;+VJ9AkXDhKBiq5WuChapSgQAAAAAAAC0IUyUmZ8/eGnj3nDcmUKsPCjUtypR9V3n/lWJqoJEVVWJ&#10;9r5z97FQsQ517z94erP6Ve8eJKoL0zSFZpqCWM2hl9CystHwQaKO1aMODhLlUI1IiKjJ2eufhU+u&#10;TVSdaKDozTjVlLoHiwAAAAAAAADaECbKwM8efOR46rIDwxBhN7jTJvgxbFWixqdD8zIN9Xg/PaY3&#10;6x0kKn+wV5Co8nWCRN3aSezVqISIhnX26QkDRRU+uXZLPPv0Z4lkdZqnQzurKhEAAAAAAADQkjBR&#10;gv72gUdj2Kt+sl91qG9Vomr1VYm2AiptqxKFksd2lrHVcu1+XOX0ZmNWJeo7vVnzejXtj9L1rxBa&#10;PphXkCjPac1SCRFJkYyjTaDok2u3lP+IRt31cWvPCxIBAAAAAAAAXQgTJeJvH3i0Ni3R5k5wqPt7&#10;gKpE5SGQ5te0XuZQERpq/TkNIZXkpjere3+seUObIFF9+KVtkKjdwuYbJFp6NaIlJ0hSqE7UpHb5&#10;whTNQcUrAAAAAAAAoDthohn99IHHjqcv29Yc0Cmr/FP3+jbaVCXa/iM0hTx6ViVqnq4stkpJhN7b&#10;onz71E1v1jT1WbfpzWJFAKjDvqx5U5cgUXOVo1SDROuuRrSWMjSLmu5spHDR2eufqUoEAAAAAAAA&#10;dCJMNKGf3P94PAm4VAQytrSuShQbQhnjVCVqfk/9+6qqEjV+Xmm1oHmnN6tfufr3das61bQ9BYkG&#10;DRINWo1o3MxLKlOqceTgkNMA4SJBIgAAAAAAAKAPYaKR/eT+J2KfKjyn+lUl6nYHebcqUU3YpXNV&#10;ouaqPOXTm7XbTq2mN9t6fO7pzWLrfbH//sOCRF2EDjtBkGjeIM+cAaYUpFidaJTlCavarQAAAAAA&#10;AMCMhIlG8OP7n6iYvqwomir+hJ0gwzxViYraZWy/HNXTm3UJXxw8vdlBwZqhpzcrW9Y263dIIG2n&#10;bfVZ33D4fmy1vCMGieaZ1kyIaAqLmu6sz84vWXNViQAAAAAAAIC+hIkG8jfnL8fyikEld3k7BIV2&#10;/065KlFRu2xVr60IDbV5a+Vr55zerC5IVDe9WTxwUw4zvdnqg0RCRBxollBT2N79gkQAAAAAAADA&#10;IYSJDvA35588vnUbK6oQNamvStTm/W2qEpV9X9pVicq2Y5eqRF3E2g/oPr3ZAdtxpOnNDgoS9WoP&#10;PfaNIFGS35mTVKoTzboRRIgAAAAAAACAAQgTdfSj80/F7eDFbhhl8+/d8E7sUJVov3JNmzBBaPyc&#10;nfdMXJUoVGyr+uBMVYWbIaoSVU9VNuf0ZlMHidotaJcwWmzfLBYTJBIiYn6TTbUGAAAAAAAALJYw&#10;UQt/fd9TG1OYxY5BkSpNVYmaAh55ViXqIlT8ETpu9+7Tm/XYHodMbxa6f1/ouU2rvqN5erOlBYli&#10;1x9sYtWIhIjKpFCdaO711woAAAAAAACAQwkTVfjr+66c3JAOe//Ythk0qn4+HlD9JPaoZFS7yEVW&#10;VYlCxfLXPXbQLfU47fRm3TZji+BPy/3V+vNSCxLFA7dh+tOajRYiWkHU5OzTn4VPRw4UiXIBAAAA&#10;AAAASyZMtOGH912N+0GS7WnLqp870n56qs2/q6sIlb+5YTlCh8+rNE1VotDr8Vj/+lbTm1VVJUp/&#10;erO95w+Y3mxpQaLcpzUTIspD6PRLmIaqRAAAAAAAAMBQhImKovjhuauxuepQ0/MNVYm2xNoP63NH&#10;OHR6LNZ+15RVieq3SbtqTt2n/Iqdlr3tis0yvdmoQaIum2h5QaIpqxEJEQ3rtqc/C59e+9yImZ7Q&#10;+VnVjAAAAAAAAIBcrDZM9FfnrsWi2A9eNFUe6v1c66DQfvBoO9AUOyxjm+fLv7PNe1KpSlQVrgmd&#10;v7tjVaJQt37d206v6c16KV/Pe577V5VNNnx89dbY7/fUzeBBInuxKIqiuO3p340YKIqdd8KYASNV&#10;iQAAAAAAAIAhrSpM9INz34jhgIDQMGGP3fDSdrWUg6sSherpuHKoSrQ1zVfouO4tt3/o9AHt2kvn&#10;tjHC9GbnnvtngYIB3X79Nwdtz4+vfj72a7tCRPmLrXZQGGDPCxIBAAAAAAAAQ1tFmOgH936jPglU&#10;Ea6pnuJsJ7CzFZDZDZjEQasS1b++6Ph8n8/cWa6Gxxo2eWtDViVqv041yxvab9Om6c2qgkT3Pf9P&#10;QgIZu/36bzvtv0+u3tIvRaSVVBq3OlFXzQGjIcJFAAAAAAAAAIcKMS7zduVf3vvN02nMKkIm21WB&#10;9qcP2wwLlU0tVv58XZiovipR/TI0PH+8HFsfV7MsW4+V/V1blSiWBK1aBIxCRQWissdKAzex/rHG&#10;SkpVVYkOm96sadq53XU9/8I/in/Q20noqGcrWmMlm3QCRY2H5Mpnon0JAAAAAAAATGRxlYn+8t5v&#10;xap6Dl2q1VRXJdp9PtY8Hzvd8K8NCu05rCpRaPUZ5Z+belWiHhu74/arnt7s/hf+wc19RnX2enOA&#10;5JNrtyhqk6VY2UmFnVcJEgEAAAAAAABjWURlou/f+63jKkQ3bRbuaKgMVPpcXUWg8inOKqv8hKLi&#10;+d0gTPeqRNXLUb8sZcuztUy5VSVqNb3ZMFWJHnjx793AhwzlU52o8nC99ddtwkQAAAAAAADASLIO&#10;E33/nm8fJz6qAj1tpxgbdoqzsmBM6BTc2f2OhmXc2wa722F3Wbaf33usMkxUFsiprkpUv3xly7i9&#10;nFXLurdsjWGisu1ZsU5FUTz44t+5SQ895B/YyebQXfroLBt/50vbVM4CAAAAAAAA0pbdNGd/cc93&#10;YlXVmE2t7maG8tf2m+JsP3hT9fn7Ys13HD0f6l4fYuXntZ/OrE1VovYbONQuX9kybm+zuq8IFX+E&#10;jlOrPfTip256Axkqnw4tVB5RRhSKmVJMAAAAAAAAwFiyCRP9+T3fiaXJj4qqRHXqgzIV051VfH67&#10;NEpTVaLuQsvHdp+srkrUvA6h5WNdlrnrtis67OeiKIqHX/pEYAhYsLjXw4ZeveUBZkkxAQAAAAAA&#10;AGNJOkz053d/t7IEUatqP62q7HQL1pRXJdp9PvZNzhTbU6w1L2/352ve03aZE6xKdOGlj4WGgBVL&#10;oFqRXhgAAAAAAAAWIckw0f+5+3txu+rN9r+bHDLFWfWHtA8k1X1MKGKHz91d95LPDNVTvu0Gm9pW&#10;JWq3jNNXJbq5/BdeFhwCaO47Z54CDQAAAAAAAMhSUmGioxDRkfrqPDefq5rirC7UUve6uinOyj6r&#10;jVj75t1p1EKfz2r9fP/3hJYrPWRVoosv3xAaAuhtv1rR5FOgAQAAAAAAANlJIkz0Z3f/UexSfahb&#10;5aH2t0ubAjPlU5zthmNic9WjNusZjp6v/YwOVYkat2On7RU7rUub/XXp5Y8EhwBGo1oRAAAAAAAA&#10;0M5sYaL/fdcfx9AQdjky1RRn/aYxa1r27a+NNd/fTt/ETShdj3bBobKQVeNyNFQleuSVD4WHACYn&#10;VAQAAAAAAADUmzxM9L/v+uPS+5Wh7N99pzirrCzUbiq0sopA7f6O/dM+e6GdhuBPqH4+NK5f+cqE&#10;A0NTVRWSHnnlA8EhgKQIFQEAAAAAAADlJgsT/a+7/iSGrcBLVbBngCnOSr+j/gNC2y8I7ZY1NC5L&#10;9ypLoev22KqAFHtsx7KqRPVTrz366vuCQwDZKA8VCRQBAAAAAADAeo0eJvpfd/5JLEJFeKXvFGeh&#10;/DZnt6DR9veU/7vs7/ZBnLovbj/F2hDP17znwKpEj736K+EhgOxth4pUKQIAAAAAAID1Gi1M9D/v&#10;/NOjSkQbFW2qdJ7ibOslQ09xVlMRqDbEFCuCQmVqAkrHU5zVVxyqn1asaVk6VyXaeOxx4SGABRMq&#10;AgAAAAAAgLU7M8eX5jPFWd3yxO7LEg7ZZoeIvZf98dfeEx4CWB2hIgAAAAAAAFir0cJEoeLf9Q9u&#10;mmeKs9DpvdXL3uX766sx7XxWqA4G7VYlavzukinOnnjtXeEhADaOMWHrsCFQBAAAAAAAAMs2YmWi&#10;2GGqsp1/TzjFWevw0IhTnO0+H2q2UYdNVLKN9l1+7ZfCQwC0OG6pUgQAAAAAAABrMNE0Z5vVc9pP&#10;a7ZpqCnOQusvGGeKs9Bzux26HDddfv0d4SEADjiWCxUBAAAAAADAko0eJmqfXKmabiwO+B1tv7Pd&#10;95RX/omdvn+7GlPDMhxXR6quVLRbISkWTwoPATAoU58BAAAAAADAkp2Z5VtLqvS0muJsK0wz1xRn&#10;7asehYOCRu2WscxTr78tQATAiMqrFAEAAAAAAAD5Gy9MdHJncWlTnNWJtZ8fOn1H++evvPGW+7gA&#10;zCAWokQAAAAAAACwLKNWJlrFFGehz/ftfGaPKc4EiABIQzz4iAwAAAAAAACkY/ppzuqmOKt9X80U&#10;Z5VfNcEUZxWfF3pXN6r+zKtvvOlOLQCJijYBAAAAAAAALMDIYaKqKc4qhFYPVb6oboqz9t85zRRn&#10;oeVnXX3zDQEiAAAAAAAAAAAmcWaer42V/+6SnOn/2vmnONv+sNNluPbm68JDAAAAAAAAAADMYrQw&#10;UWj9YJWNAE7lFGd135/AFGct1/cbAkQAAAAAAAAAACRglspEoezfveI0Me0pzkq/5qgK0Tfeek2A&#10;CAAAAAAAAACApIwYJjoN2ISaac3qhJ7P1b92vinOvvnWqwJEAAAAAAAAAAAk60w6i7IZ7Nmf4qyL&#10;0CGwtP/esu/tP8XZtwSIAAAAAAAAAADIxHRhorD1n+1/h7Zv3wn41E1xVr8Yo05x9q23XxEgAgAA&#10;AAAAAAAgO6OHiULPkE44/ItLPicetAyh4TO+/fbLQkTAat329O+S7QM/vfa5aFsDAAAAAAAANJt4&#10;mrNY+e8ud0VD7XOx9bKEqs9tmlptI6gkQASQtqUFiQAAAAAAAADGNE2YqFPcZuOe73Gop26Ks9af&#10;VXSbVq3qM4qiKL7z9ksCRADM5tNrn4uqEwEAAAAAAABjmLQyUSj7d6h/XfNnxsoPaP85sXEZvvvO&#10;i27aAmRmyVWJBIoAAAAAAACAMYwaJgqV05od8pl91U+rVvW5QkQAeTK9GQAAAAAAAEB3Z+b52qpg&#10;z/4UZ13UhZdaJ4JCLL73zgsCRAAkT3UiAAAAAAAAYGjjh4k6TzlW9vadkNDJZ8bey7P1ece+98vn&#10;3ZAFWIA1VSUSKAIAAAAAAACGNEtlorD3j5LnDvzw7c+pnuLsjwSIABbF9GYAAAAAAAAA/Y0WJqqe&#10;ciwe8Jltv6/ZH/3yOSEiABZBdSIAAAAAAABgKGfm/frNKkEbYaBw9O/9Kc7af+6mm9/xx+8+60Yr&#10;wIKtuSqRQBEAAAAAAAAwhHHDRCVTjtVNcdYsbnxmbPV9RSFEBLAGpjcDAAAAAAAAONyZlBYm9Hyu&#10;yp+8+4wQEQCroToRAAAAAAAAcKgJwkSxxb8Ps1ml6E/fve4mKsDKpFCV6LanfxdURwIAAAAAAABy&#10;N2tlotPUz8a91xA3ntsJH9XEhP70PSEi0vHek1+Jp+28LlsQy5t12H7N3kPH7n72/2n3rF5KAZ4U&#10;AkWqEwEAAAAAAACHCDGOc8/zz+7+o1gU20GKk3+HotgOUWyEJSrCRGEjTLT5mf/pvafdMGVy717+&#10;aixrp7uJn9BYgaskTNQySLT7mt3X3fXsv/ltcOJmwGWJIZNUqhKlvkwAAAAAAAAAbZxJZUFCx+eE&#10;iJjCu5e/dhwIiIc14lKxOLwRVy/Xh099aSOJdPTPu575d7+blVn6tFtCOwAAAAAAAADDGjlMFFv8&#10;u73//N4v3LBlNL984mtxv7JQdXsNDW059GnnnasSVby1wodXvnhSUelOwaLFWnqAKAemOwMAAAAA&#10;AAByNVtlot0pzo4eLJ/i7D//6uduhjK4d574euxaEWs4cZrPCNWv++g4WHSTcFH+1hYiUpWo3TYS&#10;KAIAAAAAAAC6GDVMFCr+3dZ/ESJiIO888fsN05XFTo10ryrRXkWj2On3sf/A8FWJml770ZUvxKIo&#10;ijuf+bXfXWbWWIkohyBRCtWJAAAAAAAAALqavjJRaH7ov/zqZ8IMHOztJ35/p/JQbGqKJVLNARxW&#10;lajOzVBRUQgWpUxIJQ+mOwMAAAAAAAByM2KYqPu90/8qRMQB3n78D47L+cTubXWvslAHoftvI7T4&#10;7UxZlajq93rjOFh0h1BRMoSITG/Wd5sJFAEAAAAAAABtTFSZKG79O+w8/l/f/1s3OOnlrcf/YLv6&#10;UMuWdEhVolDz3NHzPXIOoe/vqe7zhstbCBXNT4go3+1gujMAAAAAAAAgJ2fm/PL/JkRER289/ofH&#10;N+Sbq/fUTXFWtH7f0NpVJRpjWbtWJSp7/VGoKBZ3PPMbv90JCKCkqU+FH9OdAQAAAAAAALkYLUwU&#10;yv59/I//9v5P3cyktTcf/8PYvsEcPsVZc7uO5Q29GK4qUTj4xzdWZuHoc29cvfWoUtF1oaIxCBGl&#10;u11yD+MIFAEAAAAAAABNJq1M9N/f/4kbmLTy5uO3nVQgat1oQuk/615WY4zMQhzgO2PH9Wh6bTxg&#10;Gx2FigSKhiNEtOxtY7ozAAAAAAAAIAcThIli8d8/ECKi2ZuP3dYyKVM1xVmsfX0bnRpqj1YdWnxG&#10;6lWJdhdQlaLDCJfkY4iKPqY7AwAAAAAAAFI3Wpjof3zwYzcqafTGY2e7VyAaTNUUZ3XVeqozAKGI&#10;4y/v1rK0M1ZVol2qFHUjRJTXthK+AQAAAAAAANYixOh+NtM6DRBt2ggThZLHdl679bKTP5orFoXd&#10;x3deXBcY2ntu7711v6WKdQk169R6Pfa3QelX1Hxe8+tj04edPHW7QFGtuYMxuYViUgldDb3dBKQA&#10;AAAAAACAVAkTMYnXH7s9FkVV4CaWBINKHj9+bOslpy15/+0br99/ripItP+e7efLQzXNVYliwxRn&#10;TWGiWP3WrQdbvK5xHWte3yJMdJNQ0balhmLWsN3G2mYCRQAAAAAAAECKztgEjOn1R2+fY/6yUu0W&#10;o98UZ02fGXp852HrMaTuQaKiKIqPr34+3n79t6sOKpjKLP/tJ2wDAAAAAAAArI0wEYN77dE7Yugb&#10;vGmc4qzuPfVViVp+xMAvbv8Z4eDPG6sqUR9H37HWQJEQEW3c9vTvwtxt5dNrn4sCUwAAAAAAAMAm&#10;YSIG8dqjdzTeEG81xVmtqqnAut6Lj52SM01ViXoHpzqud/m6F9N8d8eqRJvWFCgSIlrWtlxLyEag&#10;CAAAAAAAANgkTMRBXnv0zlhbEWcBU5wdpt0UZ0NXJRpn+7Rf511LDhQJEC3TVOGaFKoTAQAAAAAA&#10;AGwKMbqHSTevPnrnSaMpq9qz9djWFGQNlYkapzgrCd6Eisd3lmtv+rPSqdHqpv+qrtBTX5moZF1C&#10;wzq1WofybdD42k5TnPWtSlS9PZYUKMo1AJJTBZo5t/HU22lN6woAAAAAAACkTWUiWnv1kTtbltHZ&#10;vydeFSRqr2sFn1j9eDJTnA2QHQgDfc5g6pdlCRWKVJGZzlxVe9YSrhEiAgAAAAAAAMqoTEStVx65&#10;KxbFRqhmr6JPTVWi0weaqxJtvLa8MlFFmCjUVB8q++iSMFFdYKhqfU7/HLMq0fZ3h8oFHKMqUfm2&#10;an5fu/4kt0DRkgJEuQZIptwHc22jNawjAAAAAAAAkD5hIkrdDBEVRXUQZ9ApzrZe3zJMZIqzxKY4&#10;69aX5BAoWmIVotxDJGPvk7m3z9LXDwAAAAAAAEifac7Y8sojdx94I7vn2/tUJeq8DFNOcRZbLeNB&#10;d/U7TXHWtSpR0aMq0XKYyixdY059tuSgjRARAAAAAAAA0JbKRBQvbwSIyir1lE1xtvX41mOmOKtc&#10;j55ViSpfl3FVopufcTah6kRrCRAtKVQy9D5LZdssdb0AAAAAAACAPAgTrdjLl+45TrSUhXLqw0Qp&#10;TXG299wapjgL5cveJUxU+9rOVYm69SObnzF3oGhtVYiWFiwZav+ltl2GWC8hIgAAAAAAAKAP05yt&#10;0EuX7olld5irg0Qjqw0SdXj7zrIfvkgJT3FW8j2h9/Icuv0O2+afXL0lnr3+2eShB1OZLcPNwMwh&#10;+3OJoRtBIgAAAAAAAKAvYaKVeOnSvcc32sfMT5RVv4mDfObh02pVVdsZZ3uExgfabcclpgHmXCcB&#10;ouW67enfhSXt377rI9dPIoYAACAASURBVEQEAAAAAAAAHMo0Zwv34qV7Y1nlnnDaAk4bw85rTh9r&#10;Nz3YVnAolDy28b6DpjirXO6yZd94fOdD6qoPpT/FWdtpy+rWr+L1naY4695/VO2vMasTCRGdWkPY&#10;pMv+Tn17LGldAAAAAAAAgDyoTLRQL146F/tOG9ZOzRRbY9/ODod/Vej53NHzKUxx1m2Z++zTkXfd&#10;njGmOxMiWqe2U58tJXwjRARA5lIcrzm2AuDYBeir9FUAAKsmTLQgL1w8d1qFqFN1mbqqRFOdPsRh&#10;pjKrerzzysTDV6nXhhx/+4eeTw6/POOcz3567ZYJpvQjB0uY+qxuHYSIWBmd+nT0LYBjhX5We9Ae&#10;AH2Wfoqx2ro2pY/SR9lnAGRCmGgBXrh433YVolkOxWXTbg0zXhliaq3e46nUhjWhy/rHYbfFBOPR&#10;Q6oTfXLtlhiyGCszpaoqRbkHcQSJgEkHdemOjFh2e5t7ubR3tC99Czh2AfoqAABWS5goY0chogPO&#10;IUJs955BL0XESa5sHDKNWf3nxoPW/dDvH3p9pvyOMNL57CcnlYig2maFn9yCODkvO7A4caahCMAS&#10;+1P9JwAAAADJCjG6D5+b5y+ej/uhlrLKRLE0wHH6urIptXYf2w4ThZ3X7D229dqytrWzTC2mOdt/&#10;fVkop2yZNp4LRe26Vq5f2H2+7vcSS6c4u+fZfz34IvGHT30p7q5/xSJWbpPG13aa4qx7v9E6TBSK&#10;4uzT9dWJygJEqhK1I4wCZErnnsm5hU3Awn7X2rQ2pX1pB9oBjl2svW1pU9qUdoU+yj6zzwBWSmWi&#10;jDx/4XyHsj7lL61/LE57NO8aJOo7ZgrTjKXufe5fR9tsdz37b3uf/eGVL8YuQaI5x5VDVSVShQgA&#10;khYbhp0AbPeZ+srxjkMA4HgIAAAHUJkoA89fuD/uVv5prkxUHtDZrvKzG9ipqFTUWJlov5JPdQWf&#10;NhWUTr9jv9JPVeCp5vG96kLV51RVVZZ21+ne5/4lqYu+H135Ymxzzhiqzi87VSXqfk7aKUx0/OKb&#10;1YnaBIhUJWpPZSIgUzr4zM85bAIy/l1rv9qU9qUNaAM4drHmtqU9aU/aFvoo+8w+A1gpYaKEPXfh&#10;/nh0ZO0aJNp5bGPs0G2Ks+PHBgsTHTjFWeVyVy171fKXj6X2ntt437nn/jmbAc5RsKjtFGexcfh2&#10;6BRnnd7fcysLE7UnTARkSge/kHMPm4AMf9ParXaljdn/9j+OXay5fWlP2pK2hT7KPrPPAFbKNGcJ&#10;uhkiSmK80RgkmnAIEKq+Kg44Xjp6z7nn/znbAc2dz/x7KIqi+OjKFxIcMMYRm4X7zACQONOgAZT3&#10;jfpEAMAYCACApAgTJeTZCw/E3dHzYkfTfaoSHfQ9+5+/69zz/7SozX3nM79uFyoasSrR4fsKWJpP&#10;r30uFoUqWYALxyvf99oqsOZ+BW3MsQvQVwEAkDxhogQ8+/ADcdhT/PKPq38s1r4ul/Ohrst+38IC&#10;RGVuhopu7IWKxj+/DCN/n6pEkI+bISKAksGBm12A/lBfON6FAgAAAAA6Eyaa2bMPP5j5ha/9xQ+l&#10;1/Li7FdGb37/GgJEZe545tfhRoepz8IcO4fRqALDHASIgI4DSseq9ezrHJdb+wRw7HLsAtBXAQCs&#10;hjDRTJ55+MHjKc3iyXD55O+98XSx8Zr9509G26FuTL4hZHgdJJT+s6i+prP9+Pnn/9FJSVESKOq0&#10;VWLfXTZ2k6CCABFzESICenIhGdAHMt5JKgA4JgIAQGvCRBN7JptKRLEkwLO96KHyjwYTXR49/4IA&#10;UZk7TqY9uzVO2p6cK09GiIi5CBEBAx7YHctIsW1ql2hn6R0vAH0KoK8CAGAEwkQTeubhh1zs2jlP&#10;CKXnDkXl43VCURTnX/gHJx4t3fHMb8KNq+WBIlOc5UmIiLkIEQGjDBSNEpa4TwHAsQtAXwUAQAaE&#10;iSZw/eGHYp87If3unsTS99U/1nPWq5LzlDDTucv9QkS93HG9OlB0yDlpOOC93T7fubIAEXMSIgJG&#10;JlAE6Ps4/AQVADD+AQCgM2GiEV1/6OFYBNe4qgJOrYXSfxb3v/B/nWAMoH2gaAT2YG9CRMxJiAiY&#10;dCBpxLCU/ag9grYGjl36E0BfBQBAJoSJRnL9oYdj3dg+3Pw77Pxd9vqT1+w/H7Y/cPEEiMYXslm+&#10;dZ4rCxExJyEiYCZxXSNeAFocEwAAAAAYkTDRCMqDRHPZWZRWlZJiSTWg7feFyj8ahNPvCE3LuuEB&#10;IaJR1VcnSmuKszUSIGJOAkRAQvyf9fnuN+0QtDX9Cdqa/gRAXwUAkBFhogE9/dCFePCUXpxsvwde&#10;/HubckKTT3cWJnlL1oSImJMQEZAoF5gBAACEbAEAGJkw0UCOgkTD6XeHpDzIVP9YPPA7hydExNrP&#10;lYWImJMQEQBAUic+zg3WcBII+hMAfRUAQGKEiQ70i4cuxLJgTlEUJ1OKLXP0u38dL5Re22tXqenB&#10;F//OSUIC7rj+m/DxVnUiU5xNSYiIOQkRAZkNRB0zcz1p0AZBe9OXoL0B6KsAAEieMNEBfvHQRYP2&#10;AwkRpePG1VvjZDvjoCnOlvWzEyBibkJEQKbcXAcAAHCuBwDASISJevrFgxfjvEPaja8PdePuDSG2&#10;+tzNzwslnxMq/2jvISGiZNzYqkTEVISImJsQEbAALjKnv3+0P9De9CVob/oSAAAAMiRM1NEvHry4&#10;MXfZfp4o1J6vb77mNLRTFtg5+fvkNflfz3jopU9dsEjIbogo1LTZNkxx1o4QEXMSIAIWyE0xQH8H&#10;AKxtTAAAAKMTJurg5w9ejK7cdSdElI4kqhCtcIozASLmJkQEwMTiitbTOA/0JeDYBaCvAgBYHGGi&#10;ln7+4KVFX8TqNjKPJe/ffuzhlz4x2E/IjStfiLtT2DE+ISLmJkQErIQLzYD+bpnrCtocgL4KAICZ&#10;CBO10CtIFDZmQ+v61p7nEaHlZ41Z5UWIKC1HIaLxzzPt9G1CRMxNiAhYIYEiAADjJkBfBQDAQISJ&#10;GrQPEq37vq0QUVpOQ0TthEHbc+zyRR2WLe3fmAARKRAiAiABcYXraxyINqcfQZsD0FcBALAowkQ1&#10;fvbgpeiqcL0LL31sEyXio+MAUeUOsadGIUTE3ASIAE4IdQD6u2WsGwCAczwAgJkJE1X42YOPJHwB&#10;a2NKs1A3zt4QYqvP3fy8UPI5N5++8LIQUSo+6liFiGEIETE3ISIAkjxRWe96GxsCOHY5dgEAALAY&#10;wkQlfvbAI/Gw6ZjKzs83X3Ma2ikL7Jz8ffKadK5rXHj5hgsNiSgLEc2xc0JFWx/2s9P4DQgQkQIh&#10;IoBabowB+ru81wkAcIwEACABwkQ7NoNEuyGJ7WpAcVV3KS4KESXhoytf7HHiWP+WMNW5acYtSIiI&#10;FAgRAZC4aP0F2dDuAH0IgL4KAGAZhIk2/OyBR1Z0AXy3WlI5IaI07IeIZAqmIERECoSIAHoNdB3D&#10;AfLru0G7A9BXAQCQCGGiY3/7wKMx3zsO5VWS2j5W5tLLH7kBk4APr3xxmHZpb7YmQEQKBIgAAGh9&#10;QSD/Mz5jX9CHAOirAAASI0xUHAWJxvjcMNF7hiRENL8Pe01lNo+wd043xmdPszmEiEiBEBHAYFxs&#10;nn57o90BOHYB6KsAAFiI1YeJhgkS7XxEyG+Mf+mVD130ntmHV74Ud9tSl50SepxvTrbTE25dQkSk&#10;QIgIspb6cUT/ArB8OQfZHKcAgKWPdwAAsrTqMFF9kGg917MEieb14VNfOmpsSeyFdbR7ASJSIUQE&#10;TCCs/sCPAeT028NYE21P/4G2p/8AAAAga6sNE/30gcdinmfJ8fTsPtRdA9hQUSnpESGi2ZwEiCg1&#10;VsMUIiIVQkRAoofcpfVNbowBAAA5n88AAMBsVhkm+ukDjyUxEA+l5wRx88kijHTOIEg0jw+OQ0SH&#10;bfzYp6GN1H7zOGcWIiIFAkRABsKgB2DWQFup3i7Gn2h7+g/QfwDoqwAAsrW6MNFP738sTjvcPL0+&#10;dhIemnG4+8grHxhsz+CDp34vLvtaac26zdTiBIhIhRARkCGhIoC8T86cC0H9bwRAXwUAAA1WFSb6&#10;6f2P9xyE704ttp9HSv1K3aNCRLM4ChH1E0Z67dIJEZEKISJgAYSKABiD4wqk+9t0TQXQVwEAUBTF&#10;isJEP7n/8Vg3wgx704vlbXP5BYmmVR4giqX7ZvvBoa+nxtZtpM3rUydERCqEiIAFyjlU5ELzuNsW&#10;bQ/tT9+BYxeAvgoAgAVaTZhod4qx5VzVrZ+17dFX33cBeyLvP/V70cYe6rfa7rxZgIhUCBABKzpM&#10;6+8AAAAAAGDhVhEmaqpKlIohl1GIaDrvP/XlmOx9tYW2AiEiUiFEBKyQQBGFNtBpOxm3ov3pO9D+&#10;9B0A+ioAgOwsPkz0k/sfX93FgscEiUb3/pNfjvOcrqTRnEPbZRp4GwkRkQohImDlBIoA8uBGGwDk&#10;d+wGAIAkLDpM9JP7n5hg8L3zFeHo77mu1j326q9cKBzR+09+2QndxASISIkQEUCW3ExH+4M0fguA&#10;YxeAvgoAIBNnbIJlECIa16+e/HK0gaclREQqBIgASqlOtF72O+T3mw0JLANogwD6KgAAMrLYMNFh&#10;VYnyGrcLEo3jV0/+x9kaQjj4tbHje9KZPu22pz/TnkmCEBFAq0O3vhIAAMB53xxUJwIAGNEiw0Q/&#10;vv+JFlVk0r/vEfaWMZ6OjI//8bgg0eC6h4iapraLxc5u2z8dW/l9uLMCRCREiAgAsjuJCokvn5sc&#10;rLkNGlvj2OXYBTheAgCQocWFiX58/vJG4ia3Mfjx8rY8VX/81fec1A9ozkpEayVEREqEiAB6UZ0I&#10;IA9zBAMcHwAg//M9AABWanmViUKa16qORt3xZPh98ncPj78mRDSU9578SnRmdMgZZOx1qilERCoE&#10;iOZx29O/0wcA5CeHY6YpGABw7HLsAvRVAAAMYFFhou2qRKmMY4clSDSM9y5/JeZ3itGxPSW2fgJE&#10;pESIaB5CRLBYqhMxd/sD2p9Uhgm/C3DsAvI9ZuqrAABWbjFhoh+fvzzboHuqUfUTgkQHe+/yV1zQ&#10;nJgQESkRIpqHEBEAFEXh/5pGOwT0GUC+VCcCAFiZMzZBx+FyMU9Bmydee9dg+ADvXv5qtAGnJURE&#10;SoSI5iFEBLAYOf3f0iplgT4DHLsAfRUAABxoEWGivzl/edCgSNgZz899J1SQqJ93L391oJOxkjaQ&#10;8R4JI56znr0uQEQ6BIjmI0QEAJC0Mf/vfWNwAMhfjtd1VCcCABhY9mGivzn/5MEXqsLNa10JDjUF&#10;ibp79/LXYtfrl2FR1zunXxchIlIiRDQfISKARcqpssPmc6ZgAHDsyoljF+ir9FUAACRlldOc5XL2&#10;K0jUzS8vf619haqgLQ9BiIiUCBHNR4gIKNK/qOwmGMD4/aLxODSPlwD0VQAAZCHrMFHbqkRHo9+Y&#10;9DB4d9Euv/ZLg/YWfvnE10rmIMvo+mXYX97Ud/zZ67/VNkmGANF8BIgAVsFxdrzt6jjK0tqi/gLH&#10;Lv0FsA4qqQEArMQiKxPlPloUJGr2yye+HlMPiJ2evyyjXd4uRERChIjmI0QEQCanfKZgAMCxC0hV&#10;jlMJAwCwMtmGidpWJcrN5dcFieq888TXY4obaMk7TYiIlAgRzUeICAAG5f+aZklt0Rgd9BcA+ioA&#10;gIXJMkz0o/NPbgRK0rtm1XekKkhU7Z0nvp7oxcllXjMVICI1QkTzESICFkJftpyBbuj4WmMIaPd7&#10;10/i2JXOcc6xC/RV+ioAAGZ3xiYYcgjdf/x8+fV3XLgr8c4Tvx+dl/Q8netBiIiUCBDNS4gIAIAW&#10;jNmhmXMrQF81/fhE3wsAcKDswkQ/Ov9UQheqhlmUJwWJ9hyFiJiKEBEpESKajwARAIOe6NBmOzv2&#10;knN71Ffg2DWOlCt+OHaBviqHvgoAgAGoTDQzQaJtbx+HiGyU8c8zb7/+G5uZpAgRzUeICIBMhJ7v&#10;McYAIKdjF4C+CgCA2WUVJvrRfU/FJQ1rBYlOvf34H0ywb91DKAohItIiQDQvISLAQAv7Mont7Xi8&#10;bDkF2rq0x2j749jl2AWgrwIAWC6ViWby5OtvG8gWxyGiCdjYRXGHEBEJESKalxARABkKB77X2IO5&#10;2++SAkV+T+DYBfQ7xhrjAACQjWzCRD+67ymD0gV56zhE5G72+ISISIkQ0XwEiAAAWBnjXxiPih/g&#10;eKmvAgBYOJWJZvDUiqsSvfX4H44WJHBWcEqAiNQIEc1HiAiADpZ8vE75/5p2k2MdllKdKKfpzXDs&#10;0m8A+ip9FQAAPWURJvrr+67E6a4CjTvuXWuQaMwQEafueObXLpiSDAGieQkRARPS3zM2xzSW1JaX&#10;NN0Z4NgF6KuMaQAAFkplogk99cb6gkRvPn5bLIpotD4yISJSIkQ0LyEiAHpy/J5/+zuGo58Yht+S&#10;NoljFzD9sVefjLEAACxM8mGiv77vyiIGA0+98dZKg0SM5U4BIhIjRDQfASIAFiwM/FnGK6TQpnOs&#10;TiRIBI5dQP/jKQAAZEdlIgb35mPHIaIRLuG5KihERFoEiOYlRAQkIIfjgL5yGftxLftBewXAsQtw&#10;nqSvAgCYXdJhoqVUJbqykqpEbzx2WzQiH48QESkRIpqXEBGQCMcCcqTCA9rhcvt6Y2TjEH0GoK/S&#10;VwEAMBCViUa2niDRWScKI7jzmX93MZSkCBHNR4AIgBVy7GPp7dvYWn+BtrgEKn6AvkpfBQCwQMmG&#10;iX5435Xsq9ysIUgkRDQOISJSI0Q0HyEiIFGOC/Yl4+0Px34Axy5AX5UjYWkAgAVRmYhehIjGcZcQ&#10;EQkRIJqXEBGQMFPekPu+c5ODlNq5tqivR1vUXwCOm9Odyxo3AAC0JEw0kitvvLnYQenrj90ejbiH&#10;I0BEaoSI5iNABGTAMcL+ZJr9YkywHgICh28/HLtw7AIAAGBgSYaJfnjf1awvDCw1SPT6o7dHlwWG&#10;c9ez/2ZrkhQhovkIEQGZcJxgKmGi79CmAcjt+OjYBc6d9FUAAExCZSJaef3R250ADESIiJQIEM1L&#10;iAjIiOOFfcr0+8c4YT3cdOu/3UB7dOwC9FX6KgCAESQXJvrhuatZV7+5usCqRIJEh7tbgIjECBHN&#10;R4AIyEzOxwv9LZBbn2WMro9nueMSQF9lXAMAQFZUJhrQ0oJErz16R7w58k/pTCynjSxERGqEiOYj&#10;RARkyDGDOYSJv0s7B8Cxa9jxo3Nf0FflcK5rewAANBAmotTNINHpeYZr7G3d/ez/cyJCcoSI5iFA&#10;BGTKMcM+Jp39ZCyxLk6+228nHLsA9FUAADCipMJEPzx3NdvB9tU331jMxaztIBFtCRGRGgGi+QgR&#10;ARla2jFDP2y/dflOYyZS+x1ok/p3tEn9BGBMM/45sHEFAEANlYk48eqjd0aj5+7uESIiMUJE8xEi&#10;at82bSuYnWOFfU8++8sxE9AX4tgFHMJvEgCAzpIJE/3VuWuJBFm6B+aXUJXo1Ufv7LTSsQhFSOxa&#10;ztRXKu559l+dhJEUIaJ5CMVom6ye9p0e/TKwhH7M8UX/DvoJcG6orwIAYDYqEx3o2gqDRGt2z3MC&#10;RKRFSGM+QkTaJ0CGUu6Xw8zfbQoGUvxNGEul0UeAdunYBfoqfRUAwOokFSZKsdrN0r36yJ1xuOFy&#10;KGIRkxx9H3pWIEREaoQ05iNEpH0CSdNHA8CyOLcA9FX5n6PZPgAAGUoiTPRX567FHMeYuVclevWR&#10;u1Y2iO/epu597l/ckCIpQhrzECDSPgEYfaCe38kCaJdr6iPAsas7FT+AHOirAAAqmOZshV45DhEZ&#10;IZcTICJFQhrzECLSPoGs6LPr6avz33/a+Hr7trjy9cexC0Bf5TgKAMDEsgkTpXbl9Nqbr2c5EH9l&#10;ddWI2hMiIjUCGvMQINI+AVgtVWAAcOwC0FcBAFAkECYqn+Kshv8fs7dXHrnbgL3Euef+WYsiKUIa&#10;8xAi0j6BrOnDm8+i7Ltl7Efba719XFzpeuPYpW06dgH6Kn0VAMAMFjDN2fTX1HKsSpRFkGhjyD72&#10;6F2AiBQJacxDiEj7BBZxQgCwhr4urmx9ASB1rpUYywAALNYZm2D5Xn7k7hjqxvAxJn6ZbrjzjHPP&#10;CxGRHiGN6QkQaZ8AJDPQX+7Jxzj8X9MAjl2OXQD6KgCA0c0aJvrBuW/EMUZnY476vpFZVaKXO1Yk&#10;Otp2ufxPAu2DUPc9/09OBEiKgMY8hIi0UWBx9OvthvjAcvq8uJL1xLELQF/lWAoAwIxWUZnoJCCT&#10;fAWeYb186Z44xPrmF8k/vb4qRERqBDSmJ0CkfQKLpX+3/8Y/oQDtE9A3AKylr1KdCABgwyqnOes7&#10;IvzGm68ZSGYynBYiIjVCGtMTItI+gUXTx7cfveOsDPTvOHZpn45doK8CAIBOZgsT/eDcN5IZcMci&#10;FKGIizqtffnSPau8cXDf8//oZImkCGlMT4hI+wQWTz8P6AeXGRbUvwOAcQwAAImYrzJRwsGd7UU7&#10;Gtt+4618qhIlEyQ62ZChiEUcdXefFyIiIQIa0xMg0kYBKB2NpyqH47YpGNBGwbHLscuxC3IcH6Cv&#10;AgAYxOzTnJ1UBUp89JiLl46DROmPdo+ub+yPzLtf9xAkIhUCGtMTItI+gdXR7wPo3wFgTq6vAACw&#10;CrOEiX5w7zdj43A8pBMB/2YmVYleunRvbNikxZL+58XzL/yDi40kQUhjWgJE2iewWvp/+3GOZVXh&#10;AW1UvwD6BccuQF8FALA6Z/JZ1M3xpWreu+qCREsbEQsRkQohjWkJEWmfwKo5BnQf6gPr6R/95nHs&#10;Mg4B9FX6KgAABnUm1wXfDcKIik9xLjLvudL9QkQkQkhjWkJE2iew+kEoy+I4BejncewC0FflsD2N&#10;UwCAVTuzuDWKoSjCcBWMvvnWq8kPGPtUJRpmNB2KsLd9QxGLOPgoW5CIuQloTEuASPsEKFy47T9M&#10;Z23722+FXKsTabs4djl2gb4KAAASNXmY6C/v/WZM42xxGZXAX7x0b1zy2ff9L/xfFxeYlZDGtISI&#10;tE+AjcE6AN36TWNDAAAAAAZxxiYoc3QNLoeqRFXLnq2N/zdJkIg5CWlMS4hI+wTYGdDSfzTNOve7&#10;3w36ehy7cOwC0FcBAAxmljCREdgwXrx0rvmCy9a0b3l4QIiIGQlpTEeASNsE2OG4AHB4PxozWU4A&#10;yIlrMmBcqc8CYHWSq0wUi1AEx7lGL148F4cbJoWiiPFk2HUU9prnGuQDL/69wR+zENSYjhCRtglQ&#10;PiAFDjqV9jvitD81fgQcuwD0VQAAB5k0TPSX936z4wWt7WtgJ6O2CYZveU5xNtGIeYTtL0TEHIQ0&#10;piNApH0C1Az4GW7IDqDfx7ELQF8FAAAHO7OM1VjX/3j34sVz+azsSfAoFLHYLaZ0tN8EiZiakMZ0&#10;hIi0T4CaATwA4/WxMdHlAgDIjepEAMAqnVnqiu2O7k6m7tqYzqvKt956JdmB4QsXz8XdQM5+SCcf&#10;DwoSMSEhjekIEWmbABUcH8Y7/QE3Odjtb/UNOHbh2AX6KgAA6OXMWld8P2wUilDExZwelJ2Jnz6W&#10;xjXFB1/8OxcLmISgxjQEiLRNgBqOEQCOAwAAAABkYrIw0ffv/VYM/se4g7xw8b7BN163//1nuP0n&#10;SMQUBDWmIUSkbQI0DCAZl2MK/U/xWEMfHBNZDnDswrEL0FcBAGRkxspEp1OOnVQFSsC33n7FgLDT&#10;CLps31VPvSZExBQENaYhRKRdAtQP9gEAALLlOg4AAKuW7jRnxznv7bj35v9UVx1YWaIxqhJN7SFB&#10;IkYmrDE+ASLtEqDbaB6Amc1dncixADB2BPRVAAAZOrOklTkZycVQFOE0dLSs/4lgI0RVOXRNb50f&#10;evFTg2xGIagxDSEibROAZE+BoPLUGGa+SKAd4tgF6KsAACBTZ9a9+tvX01Kd4uzgqkRb4aqabXE8&#10;7dzNs6Wws336XpEWJGIMghrTECLSNgEOGYUWbiQDAADgPBcAIDuThIm+f++33Fhd6ZD5oZcEiRiW&#10;oMb4BIi0S4DpR4303Lbgt0dbU1cn0v5w7MKxCwAAIGOzVSZydtjO8xfPx1y3kyARQxLWGJ8QkXYJ&#10;AMCiTRUocl4BQM5c6wEAgCLRac5iEYpwMmavmGpr4DTSt99+OeOLXaGIRdzbHHMGth4WJGIgn167&#10;JTqHH48AUd92KUQE0Gl478byGNsU/PYAcOwC0FcBAIzizHJWZf9/sNsd0R39HYoixiyGes9fPD/4&#10;TYLTbXK6vbqNfMu282b4C4bxybVbojOy8QgRdSdABNQMjqaWY3/kYitAOsetOPLnw1LGL4C+CgAA&#10;VuvMmlfeHY1xPPzSJzYrvX1y7RYn7SMSIupOiAhI0FTT1ADgONL1cwEO5ZItoK8CAEjA6GGi79/z&#10;7aMyQMH9jjUQJKKvshBRWSUt+hEi6k6ICEhcjgdHF1uH247gdwc4dgHoqwAAYDSTViY6mWbsZFx+&#10;OuVY6VRZE132/PbbLyd3cfX5C8dTnJVum1DEIh5tmspttHN/KbYJdB02BZwgEX2oRDQeAaLuBIgA&#10;JjolAGBuQ4dS9e0AgPNbAIAFyWKas+0R2XYY6SRUs/varfCMqib9t/v2ttvaF4bKHECIaDxCRN0J&#10;EQGZMshd5xAdDjulhuGPI9oXjl04dgEAACzMGZsgvfPS5y/cn92FFlWJaKtriMhUZ+0JEXUnRAQs&#10;ZDBrujMAAIDDzlEAAIANqw8Tffvtl5K7kZHb3ZULL33sZhCNPrl6y8nUfQxHgKgfISIAQ95Mtxn4&#10;zTG0Q0Op2hXg2AXoqwAAFmjUMNFf3PPtWNSMpIyyhrQ/5VvVNi6r9NJtX6gQQ3snISIGJUTUnQAR&#10;sOiBYJ6DM6cDAHkfR/ThtDnWA+irAAAgQ8lWJopFKMLJOH77utbJXYe92w/7179yu0PxXGZTnKlK&#10;RJXKEFGPH6WppV9MiAAAIABJREFUzk4JEXUnRKQNw0o4SAIAsDTC54C+CgBgJqub5uxoVBeKIkbD&#10;uwNdeFmQiH2fXP28G5kDE77oR4hIOwYyGp7TZjuB3xtj6hpK1ZZw7AL0VQAAsGBn1rzy33n7pYQv&#10;fh1fxzu+3Ltdqeno+ZNpzSovCe9cC4yhKEJs/t6NoNVJ+KqsMhRs+Pjq56N2MSzhi+4EiLRhWDnT&#10;nQEwxXFEnw0A4LwWAFi4kcNEG9ehjoMs++GU0/DKfmBmXXKa4kxVIm76uE8lIlOd1RLA6E6ISBsG&#10;ygbgLIT9ydDtyXEacOzCsQsAAIBa6VcmOqnMs3nWuB1GOqnQs3uGuVWJx30VGFJziMhvrisBjO6E&#10;iLRhYDHcJAJIQ9OJnL4agCWdgwAAABVGCxP9xT3fMRg/8Eym+xW6/WBV1WeVVXlp+50XX77h4uGK&#10;1YWIprsLuJygkvBFP0JE2jGwyAOlQFH5NgG/NVI5jmg3gGMXgL4KAFiJMzYB0Eav6cwGPrVa0tmY&#10;8EV3AkTaMdCJEoEAwByMPwB9FQAALMAkYaK6AED9c6EIRfk0ZadTme1+QLv7Jt9556WkboA+d+GB&#10;tE5gNrbr0T+PtquqROvz8dVbY//za/cxdwlfdCdEpB0Dq+L/5ARIw+7JnL4ZME4E0FcBACuyispE&#10;u6O3mOwyll2riycrsB2uOnr+ZFqzyiHqzmfGUBShaQsIgHAzRJTe2VLZFH05EL7oTohIOwYOZrqz&#10;/E9jwO+MuY8j4NgF6KsAAGCFTHMGbLlx9dY42RXjhd/CELzoToBIWwYGJyXOWO2KdqNdABy/HLsA&#10;fZW+CgAgO6OFiUqrhxxXxdmvwhOKIkbD5JFH16HFPqrLdpjibNlu1FYi6nYfcrsdjXkPM837o4IX&#10;3QkRpUlbBhIbvq5t/cHvDHDsGo7+zrELcqB966sAAJKRXGWi/am8io1pvqoCChvTfe2O1ram9Uoz&#10;ePDshQficCPO/W0BdcpCRKmf7aS6fIIX3QkRpUlbhsUx3RkAAIDQvnNcAABaGyVM9Of3fDfpgdx3&#10;33nRTYmOLr78kW22MDeu3JpG6mwBtwkFL7oTItKWgcm52MqQbYnl/O6E9gDHLhy7QF+FvgoAYM8Z&#10;myCTc/iT6ky7lZs2KhFVDk93rgNsVWuq+V5Tzy3SjStfiP1OadKa6qx0KsWJCV50I0CUJu0YSNwa&#10;L8A6XgLg2AWgrwIAgFmNEyYqueRfdxeg/rnN8Mx2aOB0KrPdD9gPFyR9F2JrGjf/0zjj2AoR9fsZ&#10;j/4byIHgRXdCRNoykAzTnTFEG2IdvzsAHLsA9FXOZQGAFVOZaOXKqrvsjnAvmeIsax9d+UIMSZxv&#10;5V2dSPCiOyGiNGnLsHpuDqU/PIf5TgsBlnfs0r85doG+CgAAehAmmtmzDz8Yhz8z3pj6zFn2an20&#10;UYmodt9PNtXZkC+ejuBFd0JEadKWgcwZygIATEcAHdBXAQCs3Ihhos1Ay8aYLoaiCLFkSq9QFDEe&#10;T/e1ObXZsa2pwMrGivsBmtNp0I6+syiK4rvvvOgmRJexeDQWz9FHHac0q5LDXbuxqhMJXnQjQJQu&#10;bRkoH+SZ7izR9Uu93bDc35zAHuDYhbEh6KvQVwEAnFCZKMvR527YaiNIVTk03bl+vRGwYjk+uvLF&#10;2O2sZfz7GtUBwDQJXnQjRKQtA9kSKAIAANbAtSsAAOhBmCiBM5mwVZVpt2JTUZzc65nh1smlVz5y&#10;syYDdSGiDg2x5VMj3nvs2caHqE4keNGNEFGatGMARuL4Msw2VJ0IwLHLscuxC9BXAQBkYbwwUcnw&#10;qG7EVP/cZiWe7bHh6VRmux+wP4Zc253vsm1a/9jpNjO6zcOHV74YD99P661OJHjRnRBRmrRlINlB&#10;wHTD3CUM3QHAsQtgXX2V6zkAACRr8DDR/7n7u9EIuJ1nHn6w1clMv7slud4boo0PGysRle//4e68&#10;5V2dSPCiGwGidGnLQNoH9VHJvgMAGCsC5NJXOYcFALKz+GnOTisXhaIIzn23N45tkpsPr3wpzhHi&#10;Gf5MZ57zO8GLboSI0qUtAyzulCVljjm5D4IHOysAcOzCsQt9lb4KAIC1GCFMtHl9NBSxiPvVQo5D&#10;LEdnetuvL2I8+s/W1Gbbp4bVUyZtft/SHK/nyTbY3T4b6155Ct3t2vWlVz50QpOID5/60umOCxVT&#10;/R20v6ee6mzIF5e9bXt9BC+6ESJKl7YMjDvQzI4bRwAAAOR8XgsAkKwza1rZ773zQpI3G05CVSdB&#10;qt2Q1VTLYMydoq0g0aD7utuT+08d2lbGb2uCF90IEaVLWwYmIFA03/Kn3i5Y329NUA9w7MKxC0Bf&#10;BQCsXDZhou1KPBWVWfaGYmsPxpRXajJizcMHT30phta/jzz26VTVic4+/Zkm3oEQUZoEiAAAAAB6&#10;EXwEAIADjRImqg731OcDhFxabFMW74OmSkSx2JvqrP68NLZsT33Cd2lVJxIiak+AKF1CRMCMVCcC&#10;vzW/KwAcuwB9lb4KAGBd05ytYax8Uomocki6M56OoSiCTEEKPnjq9+LuPprlzKLTVGcjny21fLEQ&#10;UXtCROkSIgKSGVAKFE25zKm3BQBw7AL0VfoqAABWaKQw0eY9iM2ptjYePw6xHF313359EePRf7am&#10;Nts4FQi7dwuqvm/rLYmeN2yGRjbXfXe7bLz+ZBuUbJ8Dz7Ju7qdHXvnASc1ETkNEQ+2/oX67Y75n&#10;mPcLEbUnRJQuISIAAAAAGITqRAAAA1GZaCbPPPzQRAPa/XCV0Wo6egeJRpvqrPnJFKoTCRG1J0SU&#10;JgEiIHGqE02zrKm3AfzOnDYCjl04dqGvAgCAlco4TLR9/npyprh3ypjrvRBnw0v2/nGIKLRo39Pv&#10;93SrEwkRtSdElCYhIiDbwbYhMwAAwBDnWQAAkIXRwkTV4Z76K/z1zw07rdecxrzLUbftT89ZNrbj&#10;8ZRzjO/9p74cN/fBQe2gpDpR9eflW53o7HUBorYEiNIlRATAzjAIqgfp6zl1BcCxy7EL0FcBACRq&#10;0DDRn939vZjq6Od7v3w+u4HZ0Whyd9x7/PfxUHM/YHXYONkIdhzvP3kcIgpL3i/DVicSImpPiChd&#10;QkRA5lQnWu9+B4DdY6tjF6Cv0lcBALAi805zdlwRZz80E4oixoqwTLERpNkcgW+/PxYxk9H57nRW&#10;p+s+5HeUbQ93Wcb3qye/vB2w67TR+92/61qdqPa7Z6hOJETUnhBRuoSIgAURKAIAwFgQcC6rrwIA&#10;VmbgMNFOIKg03JPr/YiFjy43pjp75JUPDGAH8Ksn/2Ns83sZeqqzedtU/2U5e/232l1LQkRpEiAC&#10;oOXQK2WOZfNsczc5AMcuxy7HLlh2XwUAANk5k9sCb1cq2j53PbnCuXepMyS6LmMt2UZ4q/JLnPeP&#10;pTlE1G1fbleumrJtNbeRIb5HiKg9IaI0CRH1a8O2G2RFdSIAAIDDzqnAeSsAkJXBw0SbI5/qcE/9&#10;CMnoaXdb7N6/2Z6CqnQqOCZXHiIqmWJuq4FPXZ2o/HW139954doty+1CRK0JEaVJGEYbhpURKBpm&#10;WVLfx/h95fBbAhy7cOxy7AKWfB4LAJCEM8tanaqp1fJZ7pPwUIwDn+6Wbw9n1Yd778mvxKnCXNPv&#10;r+GrEwkRtSN8kS4hIu0YyI4hLwAsk+M7cHO8r68CAICBTRomOr2KvxFQiKEoQiypwHMaqCmtvHNS&#10;lWd9o/Hh1nknKHK8L2jvvSe/Esffif2qDlV/xTzViYSI2hG+SJMAkXYMdBqUUD6aAqeiAODYBTiP&#10;1VcBAFkYIUy0Ewgq/fe6XX/o4aOUVIgjjhI3KhEZig6uW4ioqUrWUFOdzXe+Vff1QkTtCF+kSYhI&#10;OwZ6DAzSZETcvF/x2wLYPXY6duHYhb5KXwUAwEolO81Z3dX+7UpFFdVYlnC7YKv60u75+fHfJ68p&#10;qd40wLZm23uXj0NEoa5NjnXeGTvvrzmrEwkRtSN8kSYhIm0YWCTDXgAAY0AAfRUAQAvDholKph6r&#10;C/cYHW3aDYuM8T/3NFXIoc57l78a+zfekm2/9RlDVSca638Ka1+d6Pbrv9HEWhDASJMQkTYMDDQw&#10;YHeYlPr+xG+r41k/4NgFxoXoq9BXAQAs2Znkl7Cu8k5JeGl3arWlhmeGu4K7M46OrgvvencjRBRm&#10;Pe9IuzrRHUJErQhgpEeASBsGhhhErnAYDQDMOQ4B0FexNM5XAYCk/H/23rPbkuM604xY6/4BNlsU&#10;RYIEQaAMCoVCAShfMPRGhlK3pqWRZs0n/a7unlmzFlvT8p6kRIqCK3hb8IYSRcqr5yfEfLjnngyz&#10;w+WJ9M/zqe456WLHzp2ZJ99690BiIlfQI4t7rM+NVkobwZFn5YJxZ9yH32KGgisr3tyGVmOLiEpu&#10;7Xu1Omvt2DWROxFCojwIMOYHIiJyGAA2y5h3xtRO4BwCgCWe4wA14KwHANQqAAAAgBVytNQDd4Ub&#10;7n2g31rt67ef1ssb305YZYzlvuTf7/a5/5Xdmk5iduXFd3iwVgVCop7PK2mnrLr5nIM7ESKiNIgv&#10;5gkiIvIYABre3PBj7BrmEDivAAC4dgHA0qCVMAAAAADAwIwiJvLFPeJ3qfVW+KRTI+xQg8eH36tP&#10;uH3jDqMTMZFFXfb3bdyJDpqrEdyJEBGlQXwxTxARkccAMAi0O0vvA2Ct4PAAAABcuwAAqFUAAACw&#10;YtqLifYtt0a64xH357dK2zK0Oivh9o07TK+79eqYlrkTlW52bHeie578NzIoAeKL+YGAiDwGAGh5&#10;J7e6BwWY89xwPQaAqa6NXLuAaxdQq4BaBQAAAADTtDnrfrW37t2MVkobwfnFbvXVw/Vl9o8+9rj7&#10;3O/u/t6LqspiJO1vq3fRt6/fEVH3jOhO1PqZp7E7ESKiNIgv5gciInIYAEaFH2QBAAAAAAC65yMA&#10;AAAAgMXTVEzkiih8dyDp30Ptz2uttrhnDWONwRZT0dasJbevf8bs47GLcc9ErF43WMX5YD7uRIiI&#10;0iDAmB+IiMhhWC2c28wRMQHyB4gZkBvECsgfYgfEC8gfYgbMGQAAjMTRHA4iJYZYa++BVuOq3k50&#10;he0IjN7YiYj0CPMTv48zw2/jAHeiU4iIkiDAmB+IiMhhAAAAAAAAAAAAAAAAAGhDMzHR753+RmAL&#10;ZAsyHKeg1q98hf0tShxT3erMJ9fqTCujDFJk1QmJxFQUJ2DEVmczcCc69eS/kiYJEGDMCwRE5DAA&#10;AAAAAAAAAAAAAAAAtOdoVkfjiGq81mj7Vl89RBqzo1zoJLc6a+NssyWB0RvXP2vSsQ8/rxJ3VSvB&#10;WsS/nTsRIqI0P3r8Y4bWgPMBEVGfHEZEBAAAAAAAAAAAAAAAAABlNBcTuWIfTxBk/bsTUhwmjInv&#10;b/4t0lIOMTUxaTfO9b2ff30nIjqsjd5U7kR189vHnQgRUZqPHv+YIUDzARFRHQiIAAAAAAAAAAAA&#10;AAAAAKAPs3EmSgkh5i4KGisOddtJtDrbSEBf37sRldI5QPWaj+buRCWisv7uRAiJ4nz0+MeEdngL&#10;ap24IhAQ1YOICAAAAAAAAAAAAAAAAAAOYTgx0e4NvK2v2P97CDGLsL95v/z3jm3X4q18jP7Ydn9X&#10;xXadrc5ev3bncWAsAc3heZFaZ1nuRKcREUWxRURyXBEUjQUionoQEQEAAAAAAAAAAAAAAABAC45m&#10;d0Q7UU0omOlcY3oJNBaHL4RJixi25N4U47Vrd7otqQqDEgiNPHei8nXVrN2JTj+FiChGTETUf06g&#10;L4iI6kFEBAAAAAAAAAAAAAAAAAAtGURM5Ip9PEGQ9e9ORHHYy/n4/ub/yn9IEdCWWp29duJGFBDL&#10;rfKcmyRUDd2JTj/1L4gzItSIiJbjerZMEBHVg4gIAAAAAAAAAAAAAAAAAIagoZjo8JfrKbHEOp13&#10;5FZnJWOl1dkxr137nLHHnnIKOjy/5BwP5sLbWN5Jaxh3IkREceqciGJ5gqDoUBAQ1YOACAAAAAAA&#10;AAAAAAAAAACGZtg2Z7s37/YL+P2/D1QHiQINYX/LliAJrc4SLbi21uqsExINEHcvzktyJzqDiCjK&#10;R4/tRES61bQgKOoDIqJ6EBEBAAAAAAAAAAAAAAAAwFg0ExMdLrawnV1shx6vTVpCTLMEfnjxYaO8&#10;WNHqrI5Xr91lVMLJJxyWL8oSck6tw53ozFP/jEhDYC8iGqTeISgqBRFRPYiIAAAAAAAAAAAAAAAA&#10;AGBsBnMmcsUTniDI+nerFlvx/S2MilZn8ljX2+rs1at3WQcpHXNk3nuJppblToSISCYqImowmQiK&#10;ykFEVA8iIgAAAAAAAAAAAAAAAACYisZiosNfqKfe8de8/1+O6U4uZvFWZ9IYq8e9kEC9evUuc9jx&#10;xuLcJ2cL3YmC79u7EyEikvnosf9gsvOKoGhQEBDVg4AIAAAAAAAAAAAAAAAAAObA0eB72L1tt1+6&#10;7/99oGOMKM5YaOuuyVqdzZxXrn7eWDNflh9KcHayPigXrB3YVq/VpArbQUQkcywicnNh6DlCUOSC&#10;iKgeREQAAAAAAAAAAAAAAAAAMCeaion6vZe3hS3Wi3in3Vc795jJMUopnRHzTNjqbE7YQiI50WpF&#10;UYe7E3Uhnc6d6OxT/4RYw+NDS0Ska+cWQVETEBHVg4gIAAAAAAAAAAAAAAAAAObIAM5EdlsuWzhh&#10;v2Dv/7I97SqTE2rMFVqd2URFRJXxXJs70dmnERH5fOg4EcVCjqBoSBAR1YOICAAAAAAAAAAAAAAA&#10;AADmTDsxUeXL+FSrs4Pf6wut1ZbA9K3Opo/Wy1fvNvJRxBx7xm/ZNrY7ESKiEElEdPC51EhQpDL5&#10;sQYQENWDgAgAAAAAAAAAAAAAAAAAlkJzZyLxfXxfcU+01ZntzLNAN6LGrc5k8UqfVmfT8fKVu03n&#10;GlQwp4XjSrnUpJxkUq5GbU6KPIiIQnIiojiFwp5G54srOFNqLaIiRET1ICICAAAAAAAAAAAAAAAA&#10;gKVxNN2uXXFQJ6w5zM0j3lpt7vRvdSbHoUQTYcXdKHXtpbdGFwq8fOUesx939qDjAqzi1la9xCLh&#10;toZ2J7oXIZFDHxFRr3ZnvXMkt5lluxQhIqoHEREAAAAAAAAAAAAAAAAALJWGYiJb3GILX/qJe1Lv&#10;84ve9VtuSEtiECOhfSzm5eL00pV7jIqMt86dKJ1XS3Inuvfpf0S0YfHhYx83bc8nBEU1ICKqBxFR&#10;xT0DAAAAAAAAAAAAAAAAAMyS8ZyJhFZn+3/3dYtZYKszd8wjtTqbGScior7HWZ4uM3Mn8vZr5y0i&#10;IpdQRNQ/lxEU1YOIqA4ERH3qKQAAAAAAAAAAAAAAAADMlWZiIlEkVEWk1ZkjqCl7ER+6IS2FiVud&#10;jcBLV06Z5HEWtDpzYmS5E9WNo6c7UWMQEbl8YImIdPX5UVafqra1IUERAqJ6EBH1ucYBAAAAAAAA&#10;AAAAAAAAwNwZxZko3uqspThgPbQd2y7GE7c6e9ESEcmiMMn5p8WxHm+3TcuyULx1iDvRuaf/gTfr&#10;Oz4Q2pnJU7RsQZFy8kWpOYiKEBHVg4ioby2eS9YDAAAAAAAAAAAAAAAAQIrGYiJbbFHqIhRvdVb0&#10;Dj8lkpml4shy0GnS6sxu91bu3jQmL14+VWd9VOBO5MSsgTtR6vPWaYSIqEMSEfWftz6pNa6gKNzU&#10;dOcrIqJ6EBEdcG9g5T8AAAAAAAAAAAAAAAAAzJvBnInEd+974U/le/loq7N5tgs6jNpWZ/XzEAqv&#10;9M67py0vXD5tdOE4Y2MZy52oPCf7uxOde+aniDd2fPDofzT7WOnKOtK8Nm1LUISIqA4ERIfWXjfv&#10;AQAAAAAAAAAAAAAAAGD+NBUTVQkyIm3POmeZ/Av21P6maufVKnZDtjobgxcunzbO/i0BTtJlSWgH&#10;FhuT7EI0kjtRZSwREh1zLCKqy8vW7c7kbc5BUKTUkHILRER1ICJqcd0ZOqsBAAAAAAAAAAAAAAAA&#10;YAgGcCaSW531FffUvLuPtjqbHWGrM+U5BTl/J1qd7d2aEq3OymLYRmfwwuUzpl0LKlWeOwXio6bu&#10;RN7xxNyJ7kNEtMcVEnmx3LCgyD372roUISCqBxFRo/uAOV+CAQAAAAAAAAAAAAAAACDJ0eh7FFqd&#10;7f+dtBpKtDrz2k6tnwMEB/v4t3duev7yGeMLapwpDYQ70jhqxjZfdyJERB3v70REuk3paHcuqHkI&#10;isLNHe5ShIioHkREra5Nbl4DAAAAAAAAAAAAAAAAwPJoKCYKnV/6tj3bXKuznTuRL4CJOxEVbE5l&#10;3I4a8vzlM6Zujgvn0xEfLcedCCHRMe97TkTZ9nYFwV+7oEipw1yKEBHVgYCoJeVuRJ//m/+PPAUA&#10;AAAAAAAAAAAAAACYMSM4E8VanZW/KG/8zn4m5Nxz5FZnclzdVmelMWwhtnr+0tnjnWqTmPdY+7Kl&#10;uxO5MT//zE94Qa6Uev/Rn4m2ululoEipyV2KEBHVgYio9TU+PCUkEBEBAAAAAAAAAAAAAAAALIOB&#10;xERlrceqW505y8qtzhbjRlRIWyFVuWAjx3OXzhpdfbz1eTFvd6JjEBEdcywi8nKtaooOzc+JBEXt&#10;T9TiY0FEVAciogGu9VbOxkBEBAAAAAAAAAAAAAAAALAsBhETZVudFQg+xFZnRnLAyR3LvN9huiKq&#10;jJvObvxJMcZeVBW6/rTSOzx36V4TbC8zN8O6E8Xdavq6E4XuMHIcz99CSOSKiA6lTFCUFSQ1qF3V&#10;2xul7ZlSdyHMqAIB0RDk3YgQEAEAAAAAAAAAAAAAAAAsl2ZiorgoxF8u1uosvW7qPf2S2qClRCoh&#10;5d9Xx2C3Qo2T04mIKHds3bFEREIF7kR1E+y3hFMHuxPlOH/r7zf/ovy9nYhI98hfU7IegqL9JpVC&#10;nFELIqKhSLsRkacAAAAAAAAAAAAAAAAAy+douE3bopGyl/HbaHVWL3Toq0+QBV79hBbPXrq3R1uz&#10;mmXLXJRSczuGO9H9iIiUUp2QqHZeW+R12TaGEBSpsm02FhQhzqgDEdGQ1y43zclTAAAAAAAAAAAA&#10;AAAAgHVyNMZOUq3OUmKAVq3O5o01TrHVme+6E291thcPJZx/5PXiAp1nHz5nTgRhoShHPjZ3P3l3&#10;oiJByAzciRASKfXeI58QlVntBUVl7kTF+dOqbpVuM+xRVg3ijDoQEQ13jZJSmzwFAAAAAAAAAAAA&#10;AAAAWC9NxUS2E066LRmtznSzdfoIJsqEGs8+fM4MNR5VMJa5uBNduPVjRESPfMLk8g5BUZuTA3FG&#10;OQiIhgQREQAAAAAAAAAAAAAAAMBWGdiZiFZn0bjEjk10J/KXibsThXEIW53F1rv18H3m+ktv6lsP&#10;32fsI+1WKBDliM5RUuuw+bsTISKSRERqEOUegiLEGTUgIhrjGuWmMDkKAAAAAAAAAAAAAAAAsB2O&#10;xtoRrc5S8ciJdHLCBUmsk8MVaZyIr2whkarZTumct8gbNbw70daFRO9aIiIdDXI7d6KaXO2TLy0E&#10;RWEsKgVFkWAi0CgHEdHQICICAAAAAAAAAAAAAAAAgJZiIsctJ9/qzGVDrc4OOEhp1ZLNSe5EqnBe&#10;9gIca0fZ4yh2J5K2Kx3neO5EF579u82/NH/3kZ815Qk5Rrsza70JBUXytrX1TfkGEGfUgYhoaBAR&#10;AQAAAAAAAAAAAAAAAEDHCM5EcquzImeZTbU684U7vpOOL5LxBTu+WMdtIxaNsfVHWbwyYp/Ufoq2&#10;Vb6N1u5EWxcSxURE+dNw64Ki8u1+/gnEGaUgIBrrOuTmtlKIiAAAAAAAAAAAAAAAAAC2ztGYOxuj&#10;1dmS3In6HOth4wsFTFVinszOl+pO9AAiIpOLYTSEidgiKOpARFQOIqIxQEQEAAAAAAAAAAAAAAAA&#10;AHHaiolm0OosXHbO70YT4xTdiVLxlmJkuzSVtUgL3X5kYU94XHNzJ4rFrvv8gWf/dtMvzt/ZiYhK&#10;5yYtKOrXRm/pgqIwfm7bM0RE5SAiGuN6E+YwAiIAAAAAAAAAAAAAAAAA8BnJmWi6Vmdzxx1eRjyU&#10;FUAcIOgoVWgd7E4UW1Y1didKH/eWhUTvPPJJU50fRfGtbXeW3v4SBEWx7SMiKgcR0QjXXyFnEREB&#10;AAAAAAAAAAAAAAAAQIxmYqKDtCgbanW2F1AdcJClLkMnsXPdiQrdZqLxT3+WF4ZkREI9cqzYncgo&#10;dfG5H23cjcgWEtW6h2XypbegqG9dmZ+g6PNP/C8EGgUgIBoDREQAAAAAAAAAAAAAAAAA0I/2zkRz&#10;anU2Z1WROObjv/cCGLHVmbd8IKiynZ8q474XdcUdo0o23FuccoA7Ue6YNy8iummJiHTtnFUI0HoJ&#10;ig451+chKLobEVERiIjGuJ6Eea8UIiIAAAAAAAAAAAAAAAAAKOdovF2VtTqzX/gXtToTxEv7/amZ&#10;v7fOOjJlV+25yxHdiSyx05DuRKnjvvjcR5t9if72zU8anQxiqfisNme2IShCRFQGIqKBr62RXEdA&#10;BAAAAAAAAAAAAAAAAAB9aComatHqLE6k1dmBxzIFoYtOYjyiO5G/jC2ocre3Fw/thVzx+Fa5EzXK&#10;hWDZhu5ED25aRPRzJjxvYkEvFdIUCor2X8xXUKTExbS3RBxERGUgIhoSXIgAAAAAAAAAAAAAAAAA&#10;YBiGcSaqbHXmikBatjrbiWgWgDuWjHjoQNeluEgnh9+CLXasrd2JJBFL+vgREqnquS1rSVgrKKo9&#10;b8cRFKW3FT8GRER5EBANSdyFSClERAAAAAAAAAAAAAAAAADQhoZiohJxitzqzKddq7P5shdQFVv4&#10;hKId19HHdyfyl0u7E0nuQPNxJypfHhFRWe6kgtunhVl8UuVllyQoQkBUBiKiIdDJ3D0BEREAAAAA&#10;AAAAAAAAAAAAtKS5M1H7VmeuU9FaWp2F+OORXIBSy9d+L++zZJ05uBNJnz303IebfKH+1s1PGV0z&#10;b9GTxG8tT6O4AAAgAElEQVSP1+CcX7CgCBFRGT96/GOmi7sdVeh/LYjn6gkIiAAAAAAAAAAAAAAA&#10;AABgKI4G23KzVmfOQsEG/I9Cd6L5vm/13Yn6iJ/6uhPFl3H/mMadyHVRyrkTPfT8h5t9qf7WzU+Z&#10;8PyJUScoym2rqN3Z/st+bfWmEBTd/cS/I9Io4KO9iEgKsVRdIJ6r6dy0QUQEAAAAAAAAAAAAAAAA&#10;AEPTWEzUoNWZIKwpaUVkO9/4m1sOOXciXwzSwp2o3xwO606kxHn0W9g9/PwH2xUR3fiUCYV1ZcKv&#10;vCtYXvwnzW8fQdGhLdVaCooQEZVhi4hidTYvLlpedW5X4/PnpwQiIgAAAAAAAAAAAAAAAAAYi2Zi&#10;ojLxT/lyLrFWZ7XbmQNp16WD3YmyMfHdiRKCkCHciUTRl9Rey3Un8tmqkOitG58yg+RfZLlVCYqU&#10;vOA9iIiySAKi3Dnvz4I8N7k1l4zuFSsbBEQAAAAAAAAAAAAAAAAAMAVHg25daHUWYgtJ4q3O9oKB&#10;pFKpZH/TErZl84U6ieMucScKxDqSUCfHgO5EiViUxO7Sht2I3rzxaePktdj2r1W7s5p5WoKgaLeU&#10;tSAiojy1IqLU/EgzEp+rkq3MAX1QHGIgIgIAAAAAAAAAAAAAAACAKRlATFTb6kwg69JjiyHmKRo6&#10;JEbuuCPCj+Q68c/8+GfdifafTe9OdOn59zf5gv3NG582bhzHEhTVCNEqBEWRc2BYQVG3PiKiPK1E&#10;RKm5is1Qev5a7KXlPtruHRERAAAAAAAAAAAAAAAAAMyBhmIiV5wgv9gPWycVtSgK/h2yrFZn/rHv&#10;xB+Ww0+dO5G/TEN3ouQKw7kT2Z8jIsqcG70FRZH4Dy0oSuT5kIKie578N4QaGYYWEZXkY2rma69J&#10;Ux5vDYiIAAAAAAAAAAAAAAAAAGBODNTmzBY62K3HPARRgS+CEIVHwcZi+1tGq7OSeKbdiUKRVs2B&#10;zNGd6IRLL2xVSHSHaZc/PfJmRYIiRER5phYRldaP2uweeh+HgIAIAAAAAAAAAAAAAAAAAOZKOzGR&#10;6I5S5jqUFzOE65S2/5ovvujCdScqEVSUuBM5LcOceBe2o5vInejyC+9t8kX77Z2ISBfFrE27s7QL&#10;VsFyB9eMYQRFpxARJfnosY8tuYAWpdccQUQEAAAAAAAAAAAAAAAAAHOnsTNRWuBiCyBSYgFXBBER&#10;DRSIl7r9zYgKsZA7bkm0k1q+z/FM505ki54uv/Du5l62375+h3PiSCKw1PkUPyfKBEVlwrxSB6xC&#10;dyLny3aCIkREaT567GPu5NjhhMFARAQAAAAAAAAAAAAAAAAAS6GtmCjmZCK2tNotY0xUTCAJb1yB&#10;gS2CKNnf3DjUnSgmoFJOHJbgTqSU2qSISCmlbl//jEnPbW6eBhQURVoKjikoUirncHa8JCKiNI6I&#10;KDYPKhtwqAQREQAAAAAAAAAAAAAAAAAsjaOhd1AiiMkv57Y3y7U3Wsqb28PdicLvB3Un2i+XEadk&#10;BiYJnq5sUEj0xvXPGFsY1wnrhji/WgqK+uVvX0FRbt1TT/4rYo0EWRFRbD7saYQqEBABAAAAAAAA&#10;AAAAAAAAwJJpJiayXVRkQYLtkhNzN7Gdc+Lih/16yV5p3f7mhS8aSbdxm5U7UWYZyYko5k50cjxX&#10;Xnxnky/d39i5EflOW76gqFW7s37ncuxDP4fKc6e1oAghUZyPHvsPRrWogAiLikFEBAAAAAAAAAAA&#10;AAAAAABroL0zUazVWZSMI4soqnGdisRWZwshFAL5Iqp1uhMptU0h0RvXP5sXeHixayUoKnUnirYx&#10;m5GgCBFRnGMRkR171a4uIiwSQUQEAAAAAAAAAAAAAAAAAGtioDZnriONLB4IRQtpYU3awUf8aOfK&#10;Myf2oo/G7kTJsMzQnejqi29v6uX7sYhIjmVcKCfNZ24e2gmK8ok1oKBIKUEop9RpREQiH1oCIh2N&#10;vx/gBsUstosNgIDokHz9uFFKqbuf+HdiCAAAAAAAAAAAAAAAADBDGoqJIu3NHHGDL2qxltmLawQh&#10;gyCq8QUYS3Yn8sm7E/mt3vzYz8+d6OSfWxMRKaXU6zshkVZFoVJZt67sNtoIiuTzWY0jKLJyWymD&#10;iCjCh44LURe2dL41ditSkc2tdMYQER2ar4QPAAAAAAAAAAAAAAAAYO4M40yUcguqX9XCbW+Wehne&#10;x81nLHx3opJjLXGvSa4zsTuRUmZzQqLXr91pbGes3BzmBEXl7c5KzsdlCIpOP/kvKA8EJBGRNEV2&#10;1OW5kJZuWOhU9iAWAyKiQ3NVK4REAAAAAAAAAAAAAAAAAMugsZjIdQgShQiOqCVsdXaynU6cEBc9&#10;uO488vrKLOXlpS+y2I17P7ZluRPZx3btpbe250Z07U5j53vJnKeT3P8zJyjKb3vOgqLTTyEikigR&#10;EcWmSqkStyKlBnN2M5ndzhRERIfmKuEDAAAAAABYMX1/ROBhEQAAAAAAYOYcDbbliNAg+QyZau0k&#10;tDrznYp80QPuRNO5E50sszUh0WvX7jSpVn8p4VzpHPcSFB10MowjKFJKqTOIiET6ioik6bJnID43&#10;0hoDFcLcIUwAAqIWuap7TT0AAAAAAADMGjPgdngWB4C11jxqHAC1hFoCAIvkaOgd2KKClMAgtZzr&#10;oBIRUMxZOVR1DZjancgXOElil91nSXcira699ObmhERiKu7mplRok2t3VpruJYKiMnei4+OICooi&#10;OVwjKEJEJNNKRJS6e83P0RD3uw1urQfIGERErfIUIREAAIxO68sL9wQAAADjP8aV/VQBAAAAAAAA&#10;o9BMTGS7pditzpQkAhJane2X2QsnBCGM4E7kCy/kfc8J/7jm5k6UP2ZpOVuUcn1zIqLPmex8JCc3&#10;IRILzov8usllhhAUJdoM5nIaEZHMh4993IxVv8rcivxvZ1BbGx7C559ARNQvTxERAQAAAAAArBge&#10;4wAAAAAAADbMsM5EonCh7L+XpJeLiJQW9tQrj3GO7kSJOfAW2K6QyI2LGLedkEue+4J58lYqb3fm&#10;LTMDQdGZp/4Z8YbAsYjIjuG4VayfsGjulVYGAdEheYqICAAAAAAAYOXwKAcAAAAAALBxGoqJYu41&#10;MfFB6E6UElj4YgfRnShwLtquO1HYKq6/O1G83ZnLloREr167a+8co4vmScrptKBInOeDBEXpD8cS&#10;FCEkCnFFRFLOqNFrWbmwSKkliYsQER2Sp4iIYDbQZxwAAAAAYBn328QCeAYDAAAAAFgoTZ2J8i4o&#10;hS2Zoi2dVEQZUe5UNCXfu/+68Z+YhnInCqUA5UKTvXgoNQ/Wdm+8dHtTD4GvXr3LRFvxefEO4uvN&#10;T048Viccy82z9/1BgqJSkVK3T0REIR94IqIyN6Dx65uJHEn+WNVkx+yDiKgfoYAonwH80goAAAAA&#10;ALBYeKQDAAAAAAAApVTzNmdlopWUgCa1nCt0iLi4iGKG6fne+RsmJrLwBzGmO1HJ3HXrhjG/+fJ2&#10;hESvXr1LfKkuuvSk4hl1F5LXC74XRF69BUXiciWColQ7N/fDs4iIAj6IOBGZoqo1nahIRfZcLy5S&#10;o40BEVE/al2I1ORZCQAAAAAAAI0f9wEAAAAAAGDDHLXeoNzeLOIcFLTbUt0ye8FEqejG3Ycs8JiG&#10;756/YbQ1XjlmaTehVu5EcSeiyDEl3IluvvzGZl7Sv3L1866rlOe4lRIUyYIbORekuQ/nKCcoyp2f&#10;MecwFeZbkrSg6OzT/4SIw+KDZCuzcJ6UKhUVKTX173314qLckoeNBwFRfxARAQAAAAAAbBIe6wAA&#10;AAAAAMChnZgopWQQ2ymVLZ4WSERcVkpUFSPx3fM3TPzwxncncr/s50508+XXNyciOomPIxpKOgyV&#10;zEOq3VnOQSgl9Kp0mWosKEJE5PLBo5aIqDIypni16d2KpOPuOeyKNdw9ISLqR59WZuqQjOMnagCA&#10;uVyiD4FrLvMA5BMAUEsAAAAAAABgxRy132Sk/VjMvcVxJ/JEEIILj+/QExceTe9O9N3zN00gthjU&#10;ncga80DuRNsVEkVIOEX5cxjE2JujnKCopKVYSbszMd8aCIoQEbl88Oh/NF18dkEuVwcF81W22rxE&#10;RSpzNIcnzPEWPv/E/yL3ejCJCxE/UQMAAAAAAAAAAAAAAADMnrZiokDgExMr5FxX3GXK3Yny4oi5&#10;MIw7kRyfpKiq1J3IKPXIK9sQEr189W63pVlxPNPtzuITWJrrETeqnoKi0nOmRFB0L0KiPZ2ISIq1&#10;Ui1ERUotpwVa6XhU8dg6EBH1Y3oREdMGAAAAAAAw80dzAAAAAAAA2DhHw2w27tJiiy187YLtlpJy&#10;afHFDTl3oin4zvmbxhd9TONOJM+N85XjDuXH+viYHnnltW0Iia7cvU/QuIgm1e4sLSgqcRfKnUt1&#10;7e3igqK86E+Feedx79P/iCpgx/s7EVGVe1BPUZFSy3crKhmbxN0IiHrjioh0k/moW5mpAwAAAAAA&#10;AAAAAAAAAFgCzcREcYFPgVtLRFyjvBZbwk6jYpkp+c59jxil823W4oKPbtxJnUmJg9HO+cY9lvIY&#10;PbolEVF1zquIoCg2JwlBkSpvdxYuI58nQwqKEBF1vO85EZWbok0lKlJqif/xEBFRP/q6EB2cJYiI&#10;AAAAAAAAAAAAAAAAABZLe2ei1Jt04btS0UXoYmSLl3z3HpVw5hmW79z3SEQRUuNOJMdDHnv4fba1&#10;mbQvwZ3o0Vde3cQb4Jeu3GN0REyTcieKtacrEWsF85xtdzYPQREioo73o+3MarVBbUVFZasvR1iE&#10;iKgfk7gQBRtg6gAAAAAAAGYMLc4AAAAAAAAgSlMxUVzgY4tbIkKXQMyiuu3sRRJxAUe89dN4LzP/&#10;4r5HvTZHy3QnMkqpxzYkJOrCWC8ois9v3pGrhaBIRc+VkhzLLOMdwLmn/wFlgFLq/Ud/xpTXxJoq&#10;1EZU1H+/Ss3pd0RERP3oRES6V84ccAMQySkAAAAAAAAAAAAAAAAAWBpHg2w1JXBxPky1fQoX7+1O&#10;NAInQqK0u8sy3Im2ICR66copk3b68eNUKCjy8jvb4k+ckHJBUVp8J42tXlB07hlEREpJIiK7MuXP&#10;M6WmExXV73vE4mmBgKgfroBoRBeiYCMj7xsAAAAAAACWwLL7rgMAAAAAAGyU5mKiIoFPkTuR5y50&#10;kDvRuPjH0c6dKDKmA92J7PW2ICR68copExPWOPlb0SbPFWW565W28lPF6+cERSrTUrBMUHTumZ8i&#10;7NiRdiMqrzVTiYqUOlRYpAatp4iI+vHhYx+vdiFqNouIiAAAAAAAAJbMkI9nusd3PC4CAAAAAADM&#10;jKPBthwIXGKOPXWin7S+o0BkMQB/ft9jJir2KHQnCl2XVIGrUD93oti2H3v1lVW/0H/x8inTtS4r&#10;zKPCdmcxgVs6v1OCIte1KpcPopAuuVL8uBARdby3ExHlA1LuUlRfm9qKiuyjrNtM+/9IiIioH52I&#10;qG6+m1zXozlRt+qpJ/+NuQcAAAAAAFgfeuT1AAAAAAAAYCAaioli4oT457bQRRbT+MIbFQg09gKP&#10;EneeAfjzc48Zab+17kRSvPYxSLgTlYzfjV8oOHr81ZfX70Z0+XSQhDG3p+DzQkFRfI5r3KlKzh35&#10;uxJBUe78uA8hkVKqExGVxs2dF6Xatz7ztl1vM5Q8BtX7WFTxeG0QEfWjRkTU9L90NhQRAQAAAAAA&#10;wGrhWR8AAAAAAGBFNBMT2S/bfcFFtr2ZI9xwHVmkZcrdiYZtdfZn5x438bZqh7sT5eIcG7/Uyiy2&#10;zBaERC9cPt21Ndu3y7PjmRPm+HNQKCjyHLhyuR/s0xN/5dqdhcvkBEXd+oiIjnnv0U+YVAs4pWYm&#10;Kuq3geyx1G9OZ7aGgKgvkwmIgg3q/qsCAAAMD/cZAAAAXIsBAAAAAACgIY3bnHnihrQiI/iuyJ1I&#10;2FfKnWeUF5oRV6C0O1GZ64zvTiSt648/2e7MOqi1C4lesNyInLkQ81IWXcUFYfFzYEmCIkREx7z3&#10;yCe6IOp09ahvUVbe+kypvu5A7dyKlDD6fps7XuvuJ/6dHOtBqYhoWAFR/ewjIgIAAAAAAAAAAAAA&#10;AABYPkdDbdh1b3HdgjpBhfvvIncip+VXDN+dqD1/du5xkx6nPyb5UIZxJ8osY5T6wmtrFxKdMVmB&#10;UCZW/dqdCdssajWWEJ20EhR53PfMTzYv8nBERHbwlBJaAgqLFO2lTtrYT8QznFuRUv3aoSEi6kdO&#10;RDSIWMekcuqATQAAAAAAAMAW4PkfAAAAAABghTQVE4kiiYhrT2yFlNCiyJ0ouZ02nAiJSsZZ5U7k&#10;iKiGcyf6wmsvrfYh//nLZ4xSKXHQ7tuqdme1giJBhOLNS12eqzaCot2YzyMiUu8+8gmjiwpa3qVI&#10;qWFERfXbV2potyIVGYG9aURE9aQERIOKdA50Iep/fKQIAAAAAAAALII5PMCalY0HAAAAAAAWQjsx&#10;kSBiqXcnsrcXc+oJhSC542jJn577glGBcKmRO5FKLuZ82XeZVQuJLp01ndBHhY5X6hBBkfxBSlAk&#10;tzTL5WZOUJTKk/Sxn7+FiOhdy4moSKjjuBQptRxRkVJjCYtOju8eRETV+CKi0dpyRvPkgM1U5yQA&#10;AAAAAAAAAAAAAAAAzJXmbc4OcydKubaEi4cinPHciVIHN6g7UUyopCRhi/v9F9cuJIqSayGWXz7X&#10;1iy2X2euvVyPi41S55LbArBUUHT/rb/f9Fv8dx/5WZOKjy4ubGmRYl3NGUtUJOyrkbAIAVE/Pnzs&#10;42bUtmAN2pjVZerh+wIAAAAAAIBFwAMfAAAAAADASmkoJrKdXmIv3OMuMXl3ItfZKLmvgdyJ/vTe&#10;L5j97jPuRFHBULU7UXx8Ne5EX3ztxVU+3D+3ExFpL2fCmEotwmqFJbXtzoRcKBIUpdqZqSpBESKi&#10;nzW5OqTUlC5F9pL1oqK6/SihyvTbGCKifnyQaGfWnEYCorrMbLM/AAAAAAAAAAAAAAAAAJiWoyE2&#10;6roH7YQWgQAmJrBp707Ugj+594tGl4iTIkKm/u5E/qbr3Ym++NoLKxUS3WvEfIkKiqQcqm131kdQ&#10;5B3HCIIiREQ/mzlRZQFPsUuRUrMQFfXbjxLWMPKuvY0iIqpnNAFRQ/HQYddOUgQAAAAAAAAAAAAA&#10;AABg6TQTE5W0W8p9PpQ70R+c+Zr5T+9+r/cbzj+594vG2eReGJVyJ0oIiA52J+rGLglfbAHXl15f&#10;s5Aol1PpOI4nKJIET0rYX/xcyX1vL3P/rR9v+m3+OzshUVkQeroUOQsOJSpSahy3ImkNV1x0z5OI&#10;iGoZXERkSuey0WarcwgAAAAAAAAAAAAAAAAAlkpjZyJf5HJMXGQTE9jkHYDGdSfyREw93Yn87Uju&#10;RJ1gyRZRyeNOfabUeoVEz1661+hMTsTcnZLzJwayrhVaTlCUypNqQZFROyHL8fcXNi8i+qQpnacw&#10;xkr1cilKnu/hYkr1bUvWz62ofn/uWvc8+W8oRCoZTERkSvJkgE0X5+hY+wOAEaoKtR8AALhOcp1k&#10;jgGAGgDEmfgCcR4znsQUON+IMcyQo9YZmHQnyr50dwU2srCmnztRX/743i8ZUczTy51IWr/eQWUf&#10;B8dNxx3/GoVEzz58zpzMZ+hiVdPuTBLo1ImG4m360oKi4LgbCYou3Pq7zRb5d25+0guqGy+l5uNS&#10;VH9M/jW8XobRR1iEiKie5iKiAcVD/TLp8GNARAQwy4fEmuU1MWpcGAEAYIn1nx9f1399Z44BqPPU&#10;gGlrLbHmuZ44UxuIK7lBbsznHoj4bpyj9psMW0YdZ2CBO1GQm+3cifrwx/d+yWpvNow7kfRdzp0o&#10;F4svv/78OoVEiTGL8bNiKC8f5mKLdme580PO91xeyYKiC89uXEQUTYZYS7uC+iVcM+cnKup3L5AS&#10;FiEgqqeZgGhg4dChd+mHHou/39NP/iu5Bjy0DX8CmoHHo5mbom3qBY9nin3qBZ9zzMP08aeOr/O8&#10;Xlq9XNO1kut72T70RuMAsNU6QJ2fpt5q4rzquK7xOW6L+UtdAO7R1xvrVvGdqt63joveWj4cDXFk&#10;MYFP/EP3O3EbB7sT9RmM3CrLdwaKuhNF3IdcdyK53Zl8DHl3oi+//tzqiuSth+8zSimvHV7c3Son&#10;4JCciFoLitJiNm/OvRZ/JWKjLYuI3r75SbHNXajOcQU99S5FSs1XVBQ/xtqryClERNX0FhGZmnmd&#10;092CnnDfADDTU6//5Wsb8ZH2x/UWAGA79Z9rwPrnl3keNv6cM0CdJ8bEmud64kwMqQvkB+fdvO+B&#10;tnz92NTYG4qJ8gIfV2DhLt8JKOocgIZyJ/qjs18W2psl2k0Vx8b7O7KhqABJ2tYu1msTEp2IiOLB&#10;iQtvYu5EqXlx11GzFRQ98OzfblhI9HMme/41cymK16DibYwqKqq7b0BEVE+RiMj0mbc53j0iIALg&#10;wXFVD49mZsfANRgAYDv1f0nXS+aWeQagFnD+z73eEmtiSpypC9yDkRt9jkcT682ee1pt79VV0/E2&#10;ExP9nz/6Xf3/3PWrwYv+lDtR6XeysKbSnaiCPzr7FUt5EBOiuPvt7U602065O5G8ja+sXkgUF98c&#10;1u5MqiG7z8QEjQmK5A9ygra4gCkUFCEicq/5ZhdXnQ2sUpO6FDkLl4uK+l2B89tHRFTPB4993PS/&#10;9A4f7nZ3BXqEYyD9AFb88Eibj/U9bAMAcG2k/jO3zDMAtWCb579ZyPFpcnr1z/XEmfhxD0ZukB/z&#10;jvcWz71NuRM1bnM2sDtRgaimpTtRTsRUt69h3ImMUuqrb6xLSPTMw+eNEmMpOfak252VCYrSMS6p&#10;DMHcFwmKpGNUoqBoq0IiV0RUEL/s5etQlyKlxhIVHXYFDt2KEBHV88GjJe3Mxg9r+zvFEUVEWBcB&#10;8ODIDxlbf9gGANh67a9/FIWlzS/XeQDqAGIBau1SY77Wa9ccfz/RxI885vzi/FtZrOcc2y26EzXj&#10;aIyMmYU7USGdK1FexBTu1x/G4e5E+2V2x+Bv46tvPLsuIdFD501OhNPFRGXanUkuVZKgKCYwCec2&#10;1u4sV4v6CoouIiIqqP8q0RZONXYpCtfvdYc6mqgIEVEtHzz6H00412u8QxzZhYjbNIAtPTxO/eBo&#10;FjyfXLMBALZT/6n96762z+neCIBaQJ3fQr1dYq3luX7bcaZtPDHm3CI31hhvnn3Wlyv6qH2GzNOd&#10;qIQ/PPtVo1RK8FPvTuSP1RcM7f9OiavkuVNffePW+oRE2VLjt4BTGUFRaUwPFxQFn3s7rhUUXXzu&#10;R5sruG/d/NRezFfnKKbzbc+CL0NRUV3AZfHYYaKidJ2vaYF26sl/5YJdgSsiWuMdoR7x2OIiotNP&#10;/Qt5CbCNh8epHhzNSuaWWgkAsJ36z4+t6762c40HoBYsoc6vqdZqcpp7lBXmNrEjl8kPrtE8+5A/&#10;k3E0aUTn5k4kOpgc5k4UbjvR7izyneRO9LUVCYmefuj+nYgrFOKYknZnTksxJbZBK2t3NrygKE63&#10;zhZFRErZQqKT0On9bJdR6FKk4ud5K5ei6m05Cx/mVoSIqI4pRUTD71iPfIzxVmaIiAA2+QA59gMV&#10;P3QBAHBdpO4zt8w1ALWAc3/b9XYJLzB5rifOc4/xGu/DuAcjN5Z43cChtS1baHVmBohZezGRLabY&#10;/3sG7kQ5/vDMV024f29bTquxvu5EiXZnRiml5XZn3cJafe32M6sTEvm5oxLxjM2TyrQf6yMoSpW9&#10;PoIik3Tc0ericx9tz43oxqdM6lJtWrsUiQVimNZn1dtytIR1oqLTiIiqGEtENP6diZ7guGUREQIi&#10;AB4gic2qHrgBAKj91H3mlrkGoBas69w3K88fai31g3ylLkhjozaQG0u4biCoZnyzoa2YKOneM193&#10;oj8487WuvVnKnSggtt9cABLuRJG0W2M2Pv3QBSO7Ae0+Kxi0CeYt1u5MmMeooEiKe2keRPIyIyh6&#10;cJMiok+boGWdiuV/vaDoeL0+LkXdl5OJipwV0i3QEBGVM4SAaPo7Oj3RWGhlBgA8UC2mwAMArPP6&#10;wnWTuWWuAagFnPvEeGm11hBHYjzjOHMfBuTGPHIDQfVwaMV/2K3maLis8Ft0qZm7E8X2723LcSeS&#10;vldie6793xHxlO+OI7kTGaXU11fiSvTUQxc6AVeqqmTanQVilKSgKJ0TMeFQvt2ZXH+CfUUERVsU&#10;Er1549NWazsVmUd/fmrbnnW5oFSNS1EqB2rqiXzN7y8q6tY6/SRijRren7CV2TD3OlPeldLKDICH&#10;yNk9MPIACADANXFt49PM7WbGyzMUAHWeGG+n1vJcD9RecprcIDe2Gm9+v11ejPfnwdE4xx9vCWZ/&#10;WO1OFGk7VuNOdOJK5G7X36fQJksYW52grd6daDVCogcvGPt9tBbj1rPdWVJQlG53ltp/maBIOnO9&#10;Y7YW3rKISIxrgaAongf5eje+S1G4jewuM5cBxBp1LF9ENMx0m0OOAxERAPAgutwLAAAAdX9J49TM&#10;LXMNQJ3n3CfG1FrYVH5PlavchwG5wbkI1JIo7cVEgsBnMHeiglnrjqNkhgv3k3Qn6sQmLd2J1iAk&#10;evLBBzo3GkuQIwmKYu3OigRFyTM4LSiK50OJoEjOGUlQ9NDzH27qJsUXEUlXRy0JipQa36UoWGB6&#10;URFijTqWKSIaborNoceDgAgAeKgCAACAYe8TuE8CAKDeAtcrGD/O3IeR1+QGubE1aHVWFqM9R+Od&#10;WVO6E8n8/pmvm6hgxCildChoigqIImOLCop22/Tbme3/tvb/jdtPr0ZI5ORDMD+J1lIFZTslWpNy&#10;cQpB0dZEREop9eaNO0y5CLC87Zl0fpXWvzmLiuylEGzUsQwR0ThTOoSAiJwEAFjRhQIAYHlgr8+8&#10;Mt8A1APOe+ILANQF7sPIjTXmBjGH2ebPMG3OZuhOlFooKh4JyoT9Xaw91m65jJApLnhx9/+NN9cg&#10;JFgRFPYAACAASURBVLpoomKylIjMz439srI7kSxAibkW9RcUpS4lKUHR1oREt2/cYewI1p23Q7Y9&#10;i8x/8a1CKDBTqq+oSK5QCDbqmJeIaJqpM62OFxERACznAXzI2q8n2je1FgBg/JpfW4/NyOPWzCv3&#10;SgDUeeo89ZbnLK5VQF0AcoOYQ9N7A9N4Dld7fTxqHftYuyl/bqZ2J/q9098wefcZeUzN3ImK2p0t&#10;mycevGji7ccSrc0y53RRu7OsoEg6sJigSJqfsA1bbBwPP//BZm6yb1+/w0j6BO08u5nsVTNwKRqg&#10;7dnxuoe7FGUOr/B51qgzCDaKef/RnzHj3WfNb1pMy/EgIAIAqC32mgd/AIDNXgc0tX/18828AlDn&#10;11QPzExjbmY27wBzO2/1wNufay02K405LPcefa25oXvGAjZ4Hh4Nd3rNy50ot9Ak7kTSNq2/v/Hm&#10;U4suUE9cfNC4sY2Ih6w4ZUVG1nzUCYqkfMi706SP3fo8Iih6+Pn3t+VGdP0zUSWWK7YZzqXoJAtq&#10;6+KUoqIzT/0zN6qFdCKibf0mcPhdmi7eGCIigE09EPIQ2O5iog+MKbUXAGCaa5VusK4ZePyaeR11&#10;nvWEx8qLLKDOU+e38lw1Rq3VG4mnmeCcXdO1it9P5lWDNbm9mXt0feDya7lHn3PM53R+DhWPNbgT&#10;DT4X2pi2+/i/P/drZv9KX9sv571/65OZMtasGSsdbXMT69/Od97L/8T+/rf3/2K/2O+d/oZx9qmF&#10;/UT3Wbbf3FjT41Xqm28+uXwhkRUbt8pEPtPx5YL4aiGO3rmjg53ExCLC59pEKmTic2/DlzYkJHrj&#10;+meMGFedu+KU1R8dW1an1ulb20zZVVWX1ezUdhARlROKiLhjr0rQgo0iIoKNPtiu6X966YUcqyYH&#10;Rj+OpcWNvFjmPKxxXEsYE+f1vMZLG8x53XfohR439wWwpbmizi/nPmGs4zczO6YlPddvfc7HOv6l&#10;3w9wH8ZzG7lBXi81/ku4zi9dTCQe/9Gwhz+EO5E/ppizTN51xgmzTuwzcC+St9273Zm3v6ULif7m&#10;4oOdsCTTNsz5LNXmLrJs0bSK85vJlajrVMKhaOewtDURUXxK4u5cNW3P3HPLW7a5S1FF7TjAqQgR&#10;UTlrFhG1HxgCIoCNMgdXnS3HrkVcqcUAAOuo/63/Z2PBky+MPL9bvF8CoA5Q58eMc4taqzect0Pl&#10;KLVhHfcDZqF1Ycy4c99NbhB3rjvgcTRU7sjinzC3xMqcEpUYpZSObN8RL8nnyu+e/qZJC3wi7c5S&#10;58Oh7c4sscs333xi4UKih0wQxyA+iTZmic+Cdfd5Irc7k0UnFcK0qBAqLii69Px7GxISfdbk77R2&#10;+S9csvq0PVNSXmT6isn5UXZ9NSUuRRWiorOIiIpZk4houIHo3jtCRATAAyEPgJPME7EFAJj+Npof&#10;U9f6eDTO/I51XedFFlAPqPNbr7d9ay2iLJ4/x4wzMZ7mPgxBEdcMcmNe18MlX3eW3upslJgfDT+M&#10;w9yJjOMvYrz1unVTLkGmJDci7jXusbrH09SdaOGXpx9efMj4YhtJmOO7OwVxs4RXNSKjmKDIEQ4N&#10;LCi6/MI2hESuiEiaC0nMF8/xWE6kK/GYLkUtREVKnX3qn/ghsID3BBHRnAM33t2RbrJzREQA/Egz&#10;k4fvrT1Upx6uqcsAAOur/UNcSxGXzO/azktEAOr8XOu8WUGM+8QaIdF416ml3Zfw+8n66oJS3Idx&#10;XV52bqzpnOT5aOXn69EQ2R+IfzI5lXInSo0p5U4k8bunvmkkxyNf0BMVjQTHZH93oDuRUurnF+pK&#10;9MOLD5u+OSI6DwWxSgiKrDlpIyiSDjgtKNqKiEgppV6//lmjC64Poa7mZJLatT1Tqp9L0cns96mh&#10;fURFiIjyvJdxIdre3YduHgRERAA8jM/o4Y+XoYwfAKDkWrH02ssPqeM92k15XeWeCYA6z3PMPGKN&#10;kAimivPW7/m4D+OaTG5wTi69Ji7dnWhwjkY5k6LuRLZwZFh3ov1ywv5yeeMLSHwRSudeFI7T/V6J&#10;bbmM0uoX3vqbZQqJHtgJiYLWczUuP0KcU63uIsuGuROZM2d52UUnlsP+OlsREr1+/U5j57OKxC1f&#10;Mdu1PXPPce+eZ5DWZ90GS0RFiIjyvLeiVmZN7+0aRQUBEQA/1Gzw4Q8AAGDKa+fQ11LEJfPNL+6Z&#10;AKjza6/zc345iZCIa9Ra49yqJpiV1gVynHNvqbmx5nOS83L5eRRwNHS+lLq/pN2JYnkXth07Xi90&#10;CfqdUz9v7DMpFPw0cCdKnC/R9mZKLVZI9NcPPGx0cr7TgiIpfr1bmxXcVhULhwoFRVdeeHf1P+K9&#10;fu3OLug6JbLzz6583MvanuXrYdSlKJMX/V2KumOTREVnn0ZElOO9Rz9htnVPoUe93CMiAgAe/oof&#10;uKiXAADzrM8j3YzDgud1bvM795eIANR54ruW51N/jMz/tp/rqQ3El/swrhnkxjxrHoKiFdX09mIi&#10;x50n9nmtO1GkfZpwuta4E0Xbnfn7UX3diYS5KGh3tgT++oFLxh23irj9SAIPP0YR8ZAVq5igSBJ6&#10;xdyJHIFQgVBNFhptQ0SklCck2scsJyiSY5pse6bU5C5FJ2d13/pqlFH3IiLK8t4jnwiDrEvlpgt+&#10;bhrp8BERAXBjDwAAALO8dvMj6jbui5hrAOo89ZaY81xPLQDgXODchOXFHlfhVHCMaT+P/9fnfs24&#10;FcMS3mizf/3ezVAnGtH+59aGuu8sNxDtbd/bV7d6bH/Cd+I+U9v2j8l4VTO+/V9864eLS6YTIVEQ&#10;E3E+vNh48ZNiGHym48sFMdYqjLV3LFq8rMUctNxjv/LiO6u/2X/NEhHpeOUouDswhXcSJrkzXbDN&#10;+Dqm+lamVlR079P/yANgBlFEtJZHbDPtrs8gIIJt0vLM0ws5zqkr4tz+97BZQUw5d6gNa5uHNY5r&#10;CWMi7tsb0xKvXWu6J5rqCVFzrvH8s6K5os4PN64t1VuuYeu5HyHGw46F+7D15Tnn3vLHuqXnw60+&#10;Hw09L6PWlGHanCXdedJuQaXuRKEbjQpdhAQ3JH9/aXeilMuOL1JLt1mTlluikOgHD1xOtzbbudfU&#10;tDuT8sRd1p/jRBs0xyFJdigKj1f4XDj2q5sQEn3OuOdgpIoYbVk8xcx/atqeqahrV3+XosjyGT2o&#10;nDchiIjyHCwiGvp2Y8G/XiAiAtgknPfDllfiCwAwr1vetV3DearZzv0acw1AnQfguZ77AHJ4HfGn&#10;5Sy50To3zAbzwnCsy+ZorPh3rclCoU0oBPLmS2xJZYs/UiKfMA+KWl1FvnPXLW135oszdNfeaUH8&#10;4IHLRq6QkhCnTlAkzZ0kEioSqDUWFG1HRCTXzLigSDVse7b7y8RdilyBUP6a2+2jbeszRER5momI&#10;NkwsgIiIAAAGLb3UWACA9UBNZ26nPD6eiQGoBcQYAAAAuFZvl6F+ax79WXM4MdEB7kSuuGgnBkmJ&#10;SYrdieRn+6g7kbjP0BUp93uBJCj6pbeX5Ur0gwuXnd5ykugmFGmlnJ1ieZIQFCU+C/bVSFB09cW3&#10;V1+IX732OaOT1yAT194cICiSlx3GpUipw0VFiIjyvBsRERG4w6/6iIgAeDCcwf638FIMlyIAAOBa&#10;CnO9R+H+BIA6X/IsA7D1exGul8PVBU2ekxvkBqw89lvLk6JzdxAxUUxMUOpOlJ6vcneiUCTUiVAc&#10;hyCdyw9XYOILZHLuRD6/9PZfL+qG5vsXrhhJdBNt87ZfrlRA4n8eEQ9ZApO4oMgSDmV/akkLiq6t&#10;XEj06rW7jB2HeNXIuBSZ3TLaBHcipW3PxGUbuhSl8itxEHsQEqV5N+NEZDb+dNf3zgMBEQDALEo3&#10;tRgAAOZ4ndILOtaWLGXcvKwAgKXXeZ6DiCkAAKznuQzIkd4M2+ZsdHci2TEnJupJtVfz9xkVMQXH&#10;lBcyLYnvX7hinHg4Y/YdfyRxTl27s6Tgo1BQJLlHye5EwjErpa69+Nb63Yiu3uWph+S8lWIab3um&#10;LWuqVJWscSky0R2GLkVKHdT6TDiIc0//AzcCEd595GdN+CxcX99K1pjzJAxR0RERAQAUXRrGuqlG&#10;WAQAsLxba+o1AAB1HgBgCtYqKNYbngMEI5yfnJew6fvpo6HyV3Yhin8uCxkEcY+/HUHYk9pmqYAp&#10;3Geq3ZkvVop/tyRXou9fuGpUIh7yVVQSdPUVFEn70UILrNI2aDFBUbf9tQuJXrl6l9vSrOCckc/H&#10;SKVp0PZMBeeZKnQpKr8XyLU+O/cMIqIYroio9Npz2PVt3f+ds4vZmaf+mbwDAFjOAxs1GwAAYKqH&#10;JwAAoN4CAADXDIBhchqXWTsgxgwTj/9+5693ogVtm6BY/459rjqxiC3+2P87+M64eghHuGJ/F+7P&#10;327qO/94cvt1qqg26ltv/2AxRfWvdkIiSXzjx0QF4iHB9EZsoyV8pv3PjHBV8uekfNnYmJQy6vpL&#10;axcSfd7E4x7GIx0Mk79T0KbwrsJU3IGY5K2JLthuar1zz/yUG58IaRHRIWy7VTcCIoDJC4fmOBc7&#10;njldQDTnDuNjHlY5riWMaU1x34pjhdnAGLc4r0scPy4x5BHjWFed55wmb5c6njW2RJ1DnLfaanau&#10;4zcrPRbu0evGz3m5nLHPda7W5Ex0fAwpFyIV+XzvMiK0F4s7BcXcibzlnLZrnjtRpIVTusWa1E4r&#10;3e5sCfzV/VeN71YTTVktLeP9LbjVRLcdtMbLuw4VtdGzFpIcitYsJOpEREo+15QSLIEiLQOFuRuy&#10;7VlYzXTWpUiputZnSiEiSjGciKjmejVnwVG/1EFEBADQpADP5QKBYxEAAMCyHuSWGk/uMwCAegsQ&#10;h+sk2LlAbQSANdWQycRYR2OPMhD/KJVpbxZrpRTOpbz9fLuz/b/37bNSOZI69vh6S3El+qv7r5mw&#10;9ZsfZ0uMsxdR+QIdT4yyExRJApW0GCg2z267s3hrM08wIwiKrr/05oaERG6uBrH32p4Z0VGq8Dy1&#10;5r1MUCTXQrk+qCatz+5DRBTlHUtENH2Q1jNNiIgAADb1YEfNBwCYvhYDAAB1HgAA+sNvG0BuABx+&#10;77rY82VgMVHMncgOX+gWlBL3xJ2CfJegiLNK5DjsWfSFKf4+ledq5LoihUKmb73z/UUkyF/ef804&#10;1d+JcUJQFD0TpDnwP5Nccro5aiMoCsVPSq1bRKSUUi9fvdsoYZ7863wwR56gKO2w1Z01Jnb3cJJV&#10;lktRdNlalyLPdSq+TihWQkgk847gRGS4QzwYREQAAJt9UOTSCQAAQ11jtnR94VoKANR56i0AAADX&#10;a4CRORr7TIq5E+XXif3H45Swx10m5U60X85x5LGXjbVY844hKBvLqCF/ef91oxLxlqqhJLJKOg85&#10;zkDqYEGRP2epXPEFRTdevr3a4v7ylbudSTBJQVFk3oLzRzVoe6YmcylSVg7d98xPuLALvPPIJ+NB&#10;FISD/NqQBwERAMAoLMG6GlERAAAA9ykAAAAAsEwQjADwLDd1DWo5rroVjBkuDv/9zv99r97odAm2&#10;IMH9vBuB9299MjpjjdR+7x3bZuq7cH/+dlPf+ccT2+8vv/NXs7/AfO/+60YLuRjGX1rGBOkXCleM&#10;oK+S2mcJn2n/MxPJeOOsmBrP6oVEkZKgs7Um0tJMFyyTnZ+g8hRWL1NZ7eJ6mPOIiETeufnJ3KQe&#10;fN3aWuAREQGs++Z5hce5lvEs6UWdZg6pDSuchzWOawljWlPcEVysoxZv6bqz9DgwP+QQdX49dZ7z&#10;mfNvyePhOWKYMVEX2l939ErynNyYLg5zykmuQcuas0ljdzROrF3nE9GdSGg/JruQeK3Hgu3H3Im8&#10;bQrt1cJ9RNyJghZr0n611fhpvnzv/A3jOzgFOeW4NSXane3j4jvheM43gkNNdP/OPIXLuG5GSnCF&#10;cpe9uVIh0UtX7tk1E/Ni6LhBdWdIvH4ILc16tj2LnILWvCrV1qXImnPrS0REMnsRUexSpGuvNabX&#10;VW5Nk4OICABgUpb0P/9xKgIAAAAAAAAAGA4cIgGAOhKOp5pBxUTiy/5AHCKtU9Z6zN1JTGTiCo3i&#10;ogRbJGHv029vFhMxeds3Sv3Ku/N2Jfre+RtGipcoBHEEVAlBUXTuZUFRsi1aNGekuXZFJNKyN19+&#10;Y9VCIvn8CQOabnsWaWk2VNsz5YoI42/W4ueuUvHWZ+dvISTyCUREqQJedZnRFRsq/faAq9sInBz7&#10;WUREAAA84DV8XAIAAAAAAAAAAACAzTP5b90DOxO5oiBZfBBzJ/IcUATRUCj0EcQmgouQ704kzYqO&#10;jsNfSBYx/cq7f6mXkH2hS5MfY0k8pAQBkOvaJM93yWdp55s+gqK1ioiUcoVEYiwik5YWFHXzopQn&#10;KHM+EJaJnDfJ/37fyKXIXuL8rb/nxZzH256ISPctGrFpSV4HDrsOzvGtMAIiAIDZskRBUe9LMwAA&#10;AAAAAAAAAMyeLbtlGeZtH4fF/QZ8NEZ2lLgTxf7tz1O5O1GhSMnZRJkjUkm7s7nzXcuVKDYnQWx2&#10;8XBikIhLTEAmCcSygiJrDosERTtuvvz6Kl/MvHjllNXWLKzDJxIffaCgaLy2Z7tli12K5GsPIqKQ&#10;t2/+nJEi6dep3oHrJTCqXXg+NRURUT1v3fyUOff0PxA3ABj7IW9pD6q4FAEAAAAAAAAAAABAa3r/&#10;7qyNGfY39v92528YV7BgiUa0LSBxP+9G5f1bu58ff2e/K49tM/Wd765igu36+9x/r8Pt/ad3vzfr&#10;FwHfPX/TqCC28TgEn2kVzE8wF9ZKoWDF36/wmYp8piPHFJwNRj3yyrqFRLk4+PGIlQudfc8WcR8S&#10;VH26YDvZqqXlsejMNu9HSOTQiYhKaSQuGuxyNS1nn/on8quSt25+ap9UiImgMS1vXjXHuYnxLElU&#10;RE5SG5Y6D2sc1xLGtKa4b/V/aK756cpsaKxLjAPzQw5R59dT5zmfOf+WPB6eI4YZE3Wh/XVHryTP&#10;yY1p4zCnvNzq+bik45/F+Xo0VoR19rtYG7RwG2IbJysW3XZsd6LwIOJtvk6+75xbovuMtDubK985&#10;f9NEHYCy7c7cMcst0Cy3m/1yvgOO1IJLil9/h6JHVygkevHyaaNUaDITi4OKnS+e5Y99tqTqS3B+&#10;9mp7plS5S5FSJa3P7r/1Yx5yLepFRPJ1xAwlLjJVhzE5iIjqsAVEg9xiAQAcdpGjKgEAAAAAAAAA&#10;AGwXfh+EWpbeou6g95xHo5ySOibwcdsadevYopZ86zGpvZYsQnCPY4h2Z/95xq5E37nvESO1ZXOF&#10;PTlBUb61mNwCLWxd54hTgjxxjy8mKJJ49JXXVvfy/4XLp40zH0HLskpBkTApJW3PRLFQVduzMKei&#10;VUwQmdnLIyJy6S8iKru2mGK3qAlu4xofCAKiehARAcDCHpzmXKVodwYAAMD1EQAAAADmA/ehAIc9&#10;y8GCORpvVzGBT0TsIwhGJEFKJ0pwhRCiuCIqWFFRgUrn2qMKHIjmez35zn2PGGkexNhGnJq65TqB&#10;lTwvssBLEgqVCYqk0iOLntYqJApzWjlzYFdjPbCgSBQLBYIiNahLEUKijhMRx/AB0cL0mHlUwka3&#10;ImefRkTUN/+4JQSAhaFn/kDLC1MAAIB1wFMSACyxbvEsAgAAXDPK0MzBpubajDhvs3mW1MYMfyz/&#10;7bO/se81pq0YdNoDW3QQ/9z5tz6ZOWPNotsCyhVFuNvV3lzU7dOdw5P9/Of3vjvLE/Yv7nvUuOP3&#10;50KIQyRO7jLxmMTmRIlCIf/YCo/Pm69HX3l1hUKiM0Yl200ZsdzoTJ0JBEO6YJlIHdPJS6cpuJoW&#10;ttPSSl249XdcFHcETjDV8zf0/cs876wkEBEdkH8mfx997pmfEl8Yr8jM64FvbT3It9BTfU4v/DRz&#10;SG1Y2DxQ86YZ05rijuhiHdfSJZ5HW62NZuNzQx5R59dU56m3nH9LHs8ar0dzGBN1YV65tdZjITf6&#10;jX9LczDU/Z/eQO6YucTqaNTward9mOxAE7oT2Y4qoTOO4E5ktR2LuaL47c7Ew43sM9rubIYcC4m8&#10;cYoOQKm2b36clecmFHG9UdKG5HmXHKBKju+EtQmJnr98xsRa0bmtwXTgUOTmr4rkt3YFR0K/sTm5&#10;FF14FhHRCTkRkT1/dsWby+8dJnMsY040IqKeuWfK5p9fCQFggeiRHniLn56YEgCAxg8kMPY88FgA&#10;ANR5AAAAgOGY62+IPAuuJHZHs8hooa1WKvPD5WLtzlzRUCdSUoEoqBOz9Gt3NldXIncMVmxEwZUn&#10;Dom0EgvinhAUSfsMf0/y96siLdRC8cpjK3Qjev7yGRMbu3we7ARF3qO02OovWL9F2zMVCsQCcVJa&#10;DKaE/Dr5BCHRMW/d+JTp+9OJ1GBwOnI+VWaArbogIqrMvZufMqUCIu4QAWBlzL0dGgAAwJZAaAsA&#10;EH9u4XkFAMC9bwSuGVvKDZ6Vlnf+LGbOjsbJYNsxKOJO5Ih4bBed0J1ov0zEKcidgpgbkretqCtP&#10;uJz83fz48/seM0rFnIYKc75UUBSNWUzE5ItUJFGLNC/dZ4+/+sr6hESXzh4ntTZF8xXMSyAGOlkz&#10;LihS/lwIgqKTsydVP0X3oQNcih5ARLTnrRufNtnbnopozUtcFMuB2utMegz3IiDqkXc5FywERACw&#10;uYfFscsePwQAAAAsFx6TAGDJ9YvnEIBl0/rlJXUByA3gWWiZ14KDORovazrBQryVliuOkIVG3nKC&#10;aMgXqsTFRhFxUbC/dLuzX33vO7MrlH9+7jETcwFyHZoK2okJzlFubN1WW/JyocNNuJx3LAlB0eOv&#10;vryqi9Nzl84aV4STEhS5dTgnKHLmSZnE+Wltt3XbM2dbaZeiB579W248drxpiYh07h1mT2HRydz6&#10;Z+Jaron3Pv2P5FMlaRFRnYDovmd+SvwBYO0PYjwcAwC0q62b+x9+AADUeeo8AADM/voFMNd7ojne&#10;Hxnm76A5m138RhET/daPv63/62d/01JGpEU8sWzPOwXFpiDmhqQioov4sUgCmLnxZ+ceN247t4QL&#10;UKmgKHue+IIiSTxkO1R5c2FtJyYoOmF9QqJ7jZhbnqDIzTbJEcpawpqL8PyRa1HrtmfB2VHgUoSQ&#10;6Jg3BSci9wyuEBb1KFNGWGFpAiNERPXERUQ4EAEAZG9+KJEALeEFIQAsvT60vi+gJgIA9RYAYJr7&#10;MOAefUn36FPPBefffGiWB0fjZlBBuzNvnL47kS14CF1xBHeivaAmJgoKhU1F7c52+/zV9/5iVsXi&#10;z849bpzxR6qH3HpMxQVF2XZnblyUt4ycA7G5lwVFRhn1hZUKieKuPq5LVqrtmSs40glBkTw3cq6r&#10;3m3PalyKEBEd82asnVniaqxLzBEOFBfZ8+6fqXMDEVEdCIgAAJo/oFE2AZYP5/F65pFng3lcHzmn&#10;AIA6T70FAOoucM2AceZA6D0zWo1g/lbI0ZQ7l92EQkeg1BUqXC7W7izmhqQOa3e2mMt7KNqRWpkl&#10;z4UiQZHyxEmJ86lSUPSF19YqJJLyKzwn5PNGEmx5giLvktGdEXFBkWrW9izvUnQRIZF688Ydpu91&#10;Jy4sUmpIcdFJDsgzP35tRERURygi0gPc9TElAMCPAQAAANCcub/I4j4AAKi3ADAHhvh9Ymv3YdRA&#10;coM5IbZjztMsY6nNiIKYk1Zn+xfN2n/pbL2a1sbxRbA/7yq49299slljVXpXTFG6P+cqIexTKaX+&#10;y/t/PqvC+KfnvmD8l/jp8fsx8P6WYhHEw42JPxdS3ILj0MKxePv+wmsvreai/eylc0Yebyyebtzl&#10;uxiTuMsx0duenPeINHfydnJ1JMyji8/9aPM3Yrdv3GFyOdDuTtf0XbHhnXfb6w0Cono6EdEQ4iF3&#10;u/c98xPmB5bwgKI5zs2OZynx0swhtWEh8zDEDwt6JeMYcixrzCdeAHBNXPrcLiWHubfj+YdzhFwh&#10;vpx/cxgP97PDjmlLdWHOY137ubeEa8Yc7z/GFI7ohZxzW7+mzvH35GmciWxHk3j7sUgrMselxW/F&#10;pUZudzYf/vTcF0wy1vvx+24ydmyV59IUiYXgHhXEyGqxJcVNarMWCqWP/16VkOjhc456K9beT3Z8&#10;OlGESedOWGdcBynVu+2Z8nOmgUvRgxsXEt2+cYeRrja68XWjl2uR9FWj2TIFGyoRHCEiqudYRKTV&#10;MO3L9KzuIgEAAAAAYFZsybWPRyEAWFu9navTxFQtXAAA1zKuGcu9Zmz5OanldZNnnvbzN+u6ejT5&#10;6ZtpMRaLXvi5L8AYtt3Zf3n/z2YzqX967xf3ti+SqMP/LBW7YkFR4nyJC4pU/LgiYqcvrkhIdOvh&#10;c0YHJTslKFIq1/YsrP7hXHTf92t71s2Vd40wqlJQhIjo9vU7knqaUFikm12fQ33QAeIiNdzjeipA&#10;557+Bx5SKnjrxqcdC7i2d3gIiABgdj8KzO0aQbszgOWd25yz5NEUx6YUL2PWMrfUEABqwVrr/Jzr&#10;LaIGgDRD/Taxhfswagu5MUZujP37oek5Dp51lpOrzc+/o+kiYjvmaOfeOiau8N2JbNGQL2ARq5Xo&#10;gOM780RWyYibZlGZo+5D4fj9GMvCHhUXFAXxkOqdLyjKCJ284//iay+uSEh0nwlSLDEfKhb3/bqu&#10;wE2aK/nqvfsumutxRxzRmct7JDaWz5fPg899tHEh0WdMTNBVdkWvEP/0uCrpqGyz8tI2wCwjIqrj&#10;RETU/u4OAREAzPpBixeysNX8J+dhbfm0FTHm1l6Erv1F1tZauQFQ57dX5+dcb7knBqAuALlBbhAf&#10;7muHGqQx447xv372N00XYfulunGar3SdoIz39Lz7zvncKGmbqe/8/e0/Tn53/O9fm5Er0Z/sXIn2&#10;Y9UqHK84fn+cwt/aRF8dp+bHPoOUd1w6Up/8Y/vSay+sTkgkxs+bDxW9wka+00aJm4rG2fte7ROf&#10;yAAAIABJREFUq8QyJlkdg++1PKeIiD5jstfpigjpEa/5zfdVmQmIiOp403EiGi4LSnZy/pmfMHew&#10;lAcdzXEuejxmxvFqFTNNTlIbFjQXS36ZPvQPI5p8mnw+lnCurP0e2izwHFvzuNZ+X8C5Q53fcp3f&#10;ar3VnH+req6nxs03zlu4D9MbyAlyY17jQtizvvu+1cTmaNroFrgTBS3GTlYO3Ym6GMntzvxYHt7u&#10;bFr+5N4vGTtTdcYJyI23N7YgJtLfKjMPUvydA4zOiX1sX3p9HUKiZx4+b7Tk1uQ7DXnzIUt2+zoU&#10;uXUs+L5327OIS5HX9uyh5z7c7A9Kb3giIp2q56ZcWCR7ELZrh5a7AvZyMKpZTCMiqqW9iOhAByJu&#10;ewFgPg9xXE+GjTHxhbXkG3cv82OI/923hP8du/baOuT/2pwqdmt9+QJAnafOL7He8owCQF0AcmOp&#10;9+ianIa55ufR1KOyBS+h+MWVQ3QNlPq1O0uLacranc3FleiPd0IiLYmnjImmix+DsPWYH4dQYBSK&#10;YXKCIre1VkpQ9OXXn1+NkEjKaftcduJaKShSfvyV2ouKwrdnbqzd7w9re9YtYZzFHnoeEVHs7kXn&#10;6ntTYVH7+6ZygVHd/s89g4ColnYiogYeVGaM+2kAgOoyNaWoiB8AYMxc04yTc5V8WsT4eBG6rvml&#10;fgBQB+Za54d+ITlmnM3CcgBgrqypLgx9H6bJDXIDYEbn0OSMLib6rR9/W9utzvxyIglSQrFKuvqE&#10;39niFl9ME3p6BKIlT8Qx5zzdH39ULJQWbQV531pQ5OzT/Ww1QqKHzjs9yWRBkZ9jyhMUqYgrVHcG&#10;1LsUmch5cnKgJiqiUxUuRVsVEr1x/bOm5LphsnelhwuLlBpPXJTbYk5ohIiojjYCokYN7CICovO3&#10;/p45BYC5/TDAD8rDzYNuOJ/M0TzmQm9gnMPcFJNPrbcz1A9yU9QcrlvDz+vY87vU1ogAW6gH1Pnl&#10;3Ze1rrU8XwBMVxeGPvd4jiM3psyNpYuB1/wcCAPm59EcRlff7iwmNPLanQnuRFJsS9ud/foHfzIP&#10;V6KzXz4emE472ATxjd7yh+3MnHVE4VVcUBR/uvDbsHVzth4h0f2imqdeUCTPi0rFX5iDckGRdc54&#10;JcdteyZfk41S6uFNuxF91sRr9vjCovS2hxcXlWz9vmd+ygN9BYeJiBqJh4KVmEIAWOQPF2MUMLOx&#10;uGritOi5MAs9l8m72EMe+TRG/RojJrwInbZWTJnjzDkAdX7O9whLqrX8pxKA8evCUOeeGTFG5Mby&#10;rs1rukdfo+hGcw4tm6M5HlSZ61BaaBS2OxPaqfVodzY1f3T2y8Y/83whlSzc8d2IwhiEgqKU85Af&#10;a3mORDciUVC0fJ7eCYl0IEqT58CuMUZZZkbOY5j3nVCb6gVFSvVveybXxIef/2CTN1mvWyIiXXSd&#10;nF5YFK4yrrgIEVEd/UREDcVDwYp6Fk91ALBpTMNt0DKp/Zg1sZn0B4bS3DYLHFvfvCP3lptPY+TU&#10;Eq4Ha3wROkWt0DOYSwCgzo9d58d8OawaxHpOAmkA6u566wKQG8zFuGOBhTOJmEhqdea7E9mOQL5o&#10;KNbuLC5qCc+/fu3OZoYlGikRFIWVNiWqksYu1S9P0JJod+asYx3Xl19/bvHF5GnLkShwySoUFIVO&#10;T+68pFyogidjs/uXlR9u1e7f9kxZ49uuiOhOI8Uvf3XURfc5vYVFhZdmk9yiHuS+DBFRHeUiIt3+&#10;btrU3e/Zi99PizMAGO8Hhzn9gDHUjxiaOQLmgfES30U5KwwpFERQ1HZu5ip+5XkKtgh1fl11fo6C&#10;bwRFANQF7sOW8azJPfp0z0ucU8ues0FjPStnIldoMa92Z7/+wR9PnvR/dPYrJibekXK1W0YF7kxB&#10;zKPL+E5NkrjKOz8SgiLnM2PUV95Yg5DogpGvamGruDDPwzj2ExQp1artmfLmSCpDRil1aYNCotev&#10;3RlaAmmViWOurjcUFinT+7VonXtR+b0bIqJy8gKiAV2BKtuX8cYOADbwA0ZJQVxaOaQ/OZBnAO2u&#10;BWaCY+PZati5nkP9BADq/JruzczM5p46C0Bd4D5s3s/z3KPPaz44p0ApNdM2ZzG3IPnub6R2ZxPz&#10;h2e/YqLtxcQWZEocY1JQFL2zLhEU5dqihYKipQuJnrJERDpS000vQZFy4+vkp0o4ZbVpe+afX8cf&#10;uC5Fl55/f+NCIv/2RidFRekr51DCItXLtaj815X0by2IiMoJRUQjiHkq3YdK9okrEQCs8AcFBBEA&#10;APOAFx7MKwBQD6jz1FsAoC4MFQsgN+aaG2XtTogbDMhkYiKp1dnx2TC/dme/8eEf6zmce1LLMXms&#10;Ybsy5YiFIkIWS7SSdB8SBUWSq05cUPSVN55dtpDowQeMXRK7uIc13ey/Ma5hlpXZ2fl2AquLBEVK&#10;tWp7dnLARl16YXsiotcsEZHO/vSgPVsp+ZeJcYRFwjcHiItSR2RvBhFROW/euMPkJqLZHeIA4iEA&#10;gBHZYkniegoAoGI/SgDzynUfgHoAxJc6C0BdoDaQG8wJ59Pm52nwuM/Smaio3VlsborbnQmComAf&#10;8zg3//DMV3fClYSIxHKfCcfnujOFY5Zdmvx9hS47/QRFX33j1qILypMPPmC0l1NdnOW8CfKx0KXI&#10;KEuz5CiAvO8i58OhLkX2LrcmJHrt2ueMFM9sdbalRxFrs7JG7f2ERentZsRFPS87Ril1/pmfcKNQ&#10;SCciKp3hHhPSc2Lrj4NpBwAAWMiPC4yPeDPW5Y+deWVuAajz1ALiS50FoC5QG8iNbebHnF2KOJ9W&#10;zNGsjy7V7kwQqdS1O5O2qcR2Z1PyB2e+Zlx3mlDs5Lc764YyhKBIBW45oSAlLij62gqERG4chhcU&#10;hfF081RuB9hdU0oERUrFXYouv/DeBt2IPmdy1+iiCmGsJXq3QfO/NUWls+wqLjQrLF9ZKYWIqJTb&#10;goCo2XXygPu2fgcVbv/+Wz8mDwAAlvEAjsgDxsxjw/EDczP76wLzytwCUA+oBcQWgPOEZx8gN5Zz&#10;7ZjTvJTGyjA/y81Vbcy0+Sa1Ousi0BmDuEILS+CibXcW69/C5/tt2u/2/e+s0Nv7/I0P/2iS5PyD&#10;M18z/rG4Y/PGnfjeGbMwxpI4BPEX9ycck1Lqa7efWbiQ6GKgtHBirCOfi2e2EU91Ha0vQox1Yk4i&#10;NVqHFSBZdS6/8O5G3Yjqr3vFgdL5a+f4UpD6fZy/hYiohKYiIjNVxuT3gZgIRmYpDx9re0iaejxb&#10;ct1Y0lzOaexLPOfW/r/JzMLPQ8O5vZnr7NavC2u9z2Nut3WvynmxvrmizhPbOcSW5/rhx7PGGrfU&#10;MVEbyAnu0Zd5X2sWEKet3c+uSkx0NO9Id24toYuOGrjdWWwf43EiJAqPxRe1yQ5F0vF3y+xCITji&#10;+A5F4TJyezNpLk72t3Qh0RMPXjSS41CXVbprGaW9z5s5FCk37gO3PduSkOjVa3eZugocOgUVuwxV&#10;tEGrO47y65PpPValzt/6e34kLOAgEVED0dDhdyx64O0DAPQuTJSeNrEkjkCuTfhDDFDLyMfNX6Oo&#10;NQDUgylrwRaeraizANRdagO5sZXcGPO6zjm0QY4WcZRBO62YaOj4u5btzk629T/u/mUzpjvR75/5&#10;unHPSntcymt35o/PH4ovgIm0N3PW8wVFfpxyx+Me05J54sGLYWuzlEDIEQfFBUXKjrutdbMyWarT&#10;gWioRdszpfbnytbciF69epdtdebEqezKGG+Bll0/0wZN+qRlO7TUkv5+EBGVUSwiMu3vxw6rtf3d&#10;jS7gSgQA/IDBAzmQz9seI7FmzFwPmFfmFoB6sMRaQHwBgPswIDfWkxv93Ac4d5Z6vow2L5OLiX7r&#10;x9/WqVZnrqjFdRjyRUO2SCL2b+dvT4QR7m/q+hgKhvICnpNBdkIqWdDSCaqccRcfS+nxaPX1208v&#10;ttA8cfHB4yBp39nncEFRF3erphe7FHmiICdfVTwvPIGXLyq68uI723EjunqXZDEVRCbu+JSq24lN&#10;x4udygmLlBretche+n4ERMU4IqKiUB8W2sOvSnrk/QEADPKwZFY4pjU91AIsLd+49yW/yEOu9cwt&#10;AHV+a7WA+ALAFn4voDaQG1vMDfIemrAIZyK33VlEGBSrZ6l2Z0oW2+RdeYbl909/3VIvJFqKRRyb&#10;/HZn8hhdhyY/zlIcYoIi93jcZZYsJPqbiw+aTqzTSlCk1KBtzywxTLrtmVK+IGkrQqJXrn7eqFhs&#10;ROWPtqJVegU+wK1ov7D2Fj6kHVpsCfm+DxFRGbevx1yI2oWv3Z35EOIhrS7c+jtyBQDm8FBsVjKO&#10;KfaLoGge828Y52bPQ/KJca8xD5lb5haAWrCsWrCG+FJnAYY5p6gNQG7AoZgNnytmDfl7tLh0c8Qq&#10;de3ObNFGUbsza06MMqO1Osu5I7mONOG4Y4IiP3dbCYqM365rN0ffWLSQ6CETi7X7uSwa2QuHnNgW&#10;ipC8HaddozzRkCOGSbU9c7+/uikhUTdvpoeoqF8LtDBHiiu+sZYsFBaVX0ncpe6nXVURt69/xrS+&#10;Xre/o9ADHYPe9u0fAPBDxvp+uEBQtP4fGBjn/M9D8mnb14K15iFzy9wCUAuWVQuILwCs7dmC2kBu&#10;kBsADZiFmCjX6uz4LvbwdmfhNufX7uz3Tn/DSPt3x5FwK7L+9gVFkphFEhSlYy/tPxQUfePN5QuJ&#10;5HZiJ24xJpgTWfClmwmKTiIfu2b3aXu2PRGRfM+QFRU5X/ZpgeYv1UBYpFRxO7SSbSMkytOJiOoZ&#10;9uqhBzwmxEMAsMgfA2inVH8sVHrmYYvj1MSZawF5SF4zrwDUeeoBz1QAQN0FcgMGwWx8Dlfx28zR&#10;sjLObnfmO+j0a3cWtlBLtTvTo7kTSfnmC4g6EZUK2ovlBUUqjJ01Th0IXSoFRQvlhxcfMlIbtyBu&#10;Vjy76pURFJ38c7+OLCjqfI1M4JBT3fZMufNlV9qrL769cSGRHL/oFalZCzR/qZ7Cov0K+XZo0qcn&#10;iyMiyiOJiKardP2ny9TuI7PChWdpcQYA/JixoofeqR9uuaZsax6mPkf1hvJpy3Ge+w/b1D3mFQCo&#10;B8SXWgtAXaA2kBvkBsCs83k2YqISd6I9gVtP/3Zn+7g77c5ksdHQlfB3T3/TiOKcqICnTFAkh88X&#10;voTCqRJBkSSG+eabTy2yMP/w4sNGEknlBEVWSipJUKTseDtuQ7KgSPyub9szZ91uHNc2ICR6+erd&#10;TiuqMqFbQSuzZAu0qYVF1tIZcREiojRvHOBCNId7AdNnf3hSAMC6H67MjI5l7vEyxIV5YKyry6kt&#10;x3hOP2xT89Z5jWduAajza64FxBcA5lwXqA3kBrkxX3jjtBKOlpd5B7Y7swQgrkjEFxQJKb8TZHz7&#10;7l82vzmQO1EoXsoJeHzBieQYFI5dFrJEBEbR+IfLLFZI9MDDlgKnraAoiLcoKFJqjLZnmxARXblb&#10;7D1meomKalugufdLpvqOpZGwyFnJFRdduIWbTIrxRETtpsH03bfpv68HcCUCgOX+oDHmw6xeeKwM&#10;cVl1zmpyjnzaWJynFJ+Qg8uuIcwrANc66sF08aXWAlAXqA3kBrkBSz8fFi2sOlriQcfbnYWCotg8&#10;GaGaaecf8XZnQ9Si3z31TUfMUuMa5PwdcW0qERT5oqowvunj+eabTy6ySP/1Aw8bycVnOEGR8mKc&#10;Xkf582ulYE3bs2svvrUdIZEQKzt/T2a45t6jbwu07LqV91um550RIqI0bUVEw4XaHHI8Zsx9AvBQ&#10;uMKHV73ysRhilB2PmXlc1nyvoxc0D1OPs+V4Nfm02vi0qm9brEfMK/d2wFxRD5iTLYreqSfEmBpB&#10;3SUnyI0xMQsfn+E8GiQWk8RAGzOv14Slrc72QoCdAsh+ba+70XmRjX3n/dsx8jDRfbZyJ/qdUz9v&#10;cvtOj1n4W4ffO7HQvrhB+FsL+xaPRamff/OJhQqJLhk5PpG4SstGYyrXCTsf/Y3oRF0JvkvMj3+8&#10;119at5DopSv3mFz8YiVW96rjJl+1df660W9STNWV5AIOMklcEdF8QtX/ynx4y7LcqrgSAQAAAMAG&#10;MYqXx8wtAFALoG9sTyDGAEDdhdLrht74+NVCr5+4Tg8Xj0licLTcM8ltd2Ycv5FYu7O0c1Gu3Znv&#10;gtT+qunvO+V85Tvn5P+OORTZ30vHEo5dcmtaHp2QSIrPycdaaHPVLet8LjoUubF1r4K7GFsbSc17&#10;37ZnWxESdbHVsqiomVNRt5Eit6Lgy5aOReE4aUNVxhvXP2umvP9oc/egm2zMVOTcA8/+LXkFAAAA&#10;AFuE+2DmFgCoBUBsAYDaAOTGFCxFYEWji+HiMdncz86ZSKlyd6LjyNluPsaZH9uFR3vzpnefd9GP&#10;ORC527W/+80P//DgifudU79gUq5AOUegpENRxMHIWV1wb4odS+x4fv6t5bkS/eCBy6bYdUhHPk8J&#10;QUSXIhM580NNQ/E6wgHYc3T9pTdXe9G1RUT5ymqqyu5gbkXJBQ51LDreBiKiNJ2IaEl3S7rpxk3t&#10;PhUiIgAAAAAAAAAAAAAAgAEpfQOkF3zsfdArnsvZx+BoNaeW6CTU/W27E3XOLrZzke3Moz0xgfCd&#10;Uerbd/+KOVRQFO7b0q7oEkcg2YGo21iZQ5EUnxKHokUKiS5cNnLshPhYcQw+t7IrMGgSXYpCx6Fu&#10;/pUX5/Q6gfuO51J046Xbq37x/+KVU0Y7Z3e6UovLJgx2B3MrSu73MMcixB5xSgVE00pr9WAH00c8&#10;RF4BAAAAAAAAAAAAAADMjjk5FeFGtPKYHC1/NuLtzmTR0PF3cis07Z5/kZZjzj4P4H+e+gVzklHR&#10;7WtvLDXf7zeeEBx5ma1jn62ke+kPLlz2FD6HCooiy1u55YYvJihyc869EtS1PVuzkOjFK6dMeKUs&#10;FxWN2QJNqfbCImk7iD3ivD6CC1GfvBjyVsL0PR7yCgAAAAAAAAAAAAAAYArMAevoBR1zLXqC8eiZ&#10;xWTS93WzbHOmVF2rs+Modq2iUu3OuoiH7b7EVmi5lmMHtDv7n/f8ognbYcX2HeZfqh1b8HeknZkf&#10;m5p9/cJbf7Ool83fv3DFhHER8sQ752WNR2GLNDG28XpyaNuzGy+vWEh0+VSyj5iurNM6tWzzFmju&#10;vvq3Quu2cxGxR5RxRER62tsn1U44ZIOICAAAAAAAAAAAAAAAYFRavlnSCznOqcdSMi49g9hM+t7u&#10;aK1nm9juzHKKSTvE+OspseVYk7Rwjqk7Lr/FWOicFDoUpdq8xdqZSbEp2ddShUTOWJwg6d0/TXB+&#10;Os5FhY5GSoi9nS75tmfGa12Wb3t28+U3ViwkOm2UHRehdIZORekTVGwXJ63WxK3I3VB/xyJERCle&#10;v3anr3qc7+3PYIfWLz0QEQEAAAAAAAAAAAAAAIyOGXh7embHV8rc2rjpCeIzeQxm60yk1GHuRK5z&#10;TMydKPWdcbcbcQg62edvflTnTvT/3vOLxjmOpHNQfv9xxxzfWceI7jglDkUnf//i2z9c1Evnv7pw&#10;1WjR0ceIp6IsEok7FIVnckIoIroUmURlMMFGJPHLWoVEL1w+beRYmmwZzblAJWNeWa71QdeJcsei&#10;i8/9CMGHQCci2tqd4uHpgIgIAAAAAAAAAAAAAABgMgwhENHEf3ox0dG6zjTbPcd2cLFcZASHHvk7&#10;d/2YQ5DoVlQ89ybtJqRUxKEoNmZvPKrs71KHou7vBeeG99lJRJyp3o3Zdx0ytnBov7w0j3q/B3++&#10;wvi6y4d5sJt7azF7Hm6+/PpqhQC2kEgpydVp92nWqUiOcfxKkXEr0nJ+7XPpgOtAzLEIEZHMkkRE&#10;hx1o++lHRAQAAAAAAAAAAAAAADApCIlkeIc1kxjM2plIqXp3ouPI2k4+xjkfUy5E9nd5hyAT7LPU&#10;nei37/klE9uvmx1xByJp/+7GEg5FWv6+5Fh+6e2/XpYr0f1XTd51KOZSZISzVHAi0pHPVeJzHXOj&#10;ibkUmWDhR1YqJHrh8hlTcg2tdSpyvzKFtSSz7GBuRcf7fRARUcBcBETtD0KPcqy0yQMAAAAAAAAA&#10;AAAAAJgFiIlCNHMwSRxEjlZ96mmVdf7p5sJIq4d/77cbOt18+/O/YurandW4Avn7c4+5yqFo59xU&#10;61D0S2//YGFComu+BdAuTkqYbyu+0RgKcbLiqXbfZJcX4ttVhFgungzgWNC2ViHR8zshkeTyFKvs&#10;pU5F7jp5p6LuWx0XISU6ZfpnXw0PPvcRgg+P1xbfymy8KZUChYgIAAAAAAAAAAAAAABgNiAkCkFI&#10;NE0cohyt88xz250ZqwnRPid6tDuTBDu17c5+++5vGemYSgRFqXZrueNTwfhVlaBoafzlTkjki3Dk&#10;uKpwDrOCIk84VChAcs5+c2IzJbU9i4nbtHrk5ddWJwp4/tJZY+daqAcaWlSUvl5kW6DJB+3kVreF&#10;+H4QEYW8du1zRkXOi61fx0t8uy4+i7sVAAAAAAAAAAAAAAAAzBreZ80wDrNvc6ZUv1Znx5Hu3kGX&#10;tTtLfRdrd9Z9d7LPlDvRb9/9LWtDsXZq8nGV7N8ft/O3Ev4ubHn2rQW5Ep0IicIzzii35VkYOzk+&#10;Uowin+tIDFXm88K2Z4++slIhUSQW8apZ2v7MWrao/Vl629G86lnu7VxDSOTSiYjA9EgwREQAAAAA&#10;AAAAAAAAAACzhHdgLpo5mDQWUY62c0bazkExF6Iuc0JnHtu1J+4QZBLz+z/u/uWuhVPENcnft9xu&#10;rc6hyHdNCh140g5FyxISXTe+i43j+HOQQ5HkKqP3nkPaLjs60t7sgLZnaxQSPXfprAkGJThi9Xcq&#10;sv5l4qIi17+rpgWau0ZNG7STXHvouQ8RfVhsVURkGt03ICICAAAAAAAAAAAAAACAhcB7rRnHYhHO&#10;REq1cSeKOgFVuhM5f0fcf/6Pj/4gmOwTMVHOGck/rrL9+9/7wonQfch11Ikfx7fe+f4iTuLv3X/d&#10;hGeZ5PhziEORFEtv3oJ1TNJZp8Sl6NFXXl1VIX3u0r0mGwcvFulK2tapKJVHZVXeZBdCROSydhGR&#10;Kcycvhu9+BwiIgAAAAAAAAAAAAAAgAWxdYciTdwnj0WSo/WfgbZLT+gEdLyQ7wIUcy6yHYhsh6HQ&#10;/ackQ0P3I38h160mvX/fwch1J3LGpIS/hRgoZRYjJPLHoFTo7NPHoegkUu5G/Vh2+3HmweSXd49L&#10;nvfHVisksuuiERyFdrFQqolTkZsTqnMqipTnPm5F3RL2ntx1HnoeEZHNqxUiojkFrv4uQw+yQ0RE&#10;AAAAAAAAAAAAAAAAi6T8BeR6xw5znqSlOBMp1d+d6DgbOzcSV/Tz/7N3103TG2e+gFupfJBjZsaY&#10;GRKzHU529xx/s8C7ITumGOJwHDLFHHN2/UX6/DEk6BYMPdLMdVU9ux6pJbVuzcybqvnV3e1dgro7&#10;FOW7A5W7E50646FY74xUVD4qma5JpWtnr18aXA80bdqh6MEPfzONrkQXXhdDtl7N7+BKHYtEvXLv&#10;n9Za5mqaea6hY3sRDzxIlK5d678gvTsVtf+7u+9uRYtjL3/1U/8wzr117WlrfJ+P6d+rHTzKAbcn&#10;RAQAAAAAAHBQjiFUVKjx6GqS9eXj/BSWuwjluhC17St3sVl1uanv+/HpD8fqcmfV41bnDsmuSanu&#10;Rc0ORc0OROXPwCYdih6aSJDopVKQaFmvEJKdlsrfEss6lloDxWUPmph/z7R2HFptX81nsTnRvaj2&#10;vMvfFocWJPr7lefH7m/EbXUqqp4r969Eo7PRjroVXSFEtPTWNafF9f9pnHAZt/Q/TYSIAAAAAAAA&#10;DtKhdyryG9fEajKpMNHjX5wq1u1OVA/VNJcFyy87FpNPsRwMyQeK6ifJB5lC70BR+fr1/05df3Cg&#10;KBThoQ9fnkiQ6PqYXTIss3Rb9ZGkAkX5Zc/SgaJUR6PcsmeLqFL7smc3v/XPg/ky/fsV55eSVav7&#10;b/92rNajMXbXoaLG0nah5dgisXVGiGilEiIKa/5PoWmvc7bR6S8TIgIAAAAAADgG+R8fp38/TKgm&#10;R9WZqBqqaQZ3Qu1T2djXCKeUx9YDRTM/Pv3hGEImuDQ//9BAUX1ufQJNgwJFE/lKevHC62MqBLJe&#10;oCgs61fd3idQtFjYLGY7DhWNh18kAjWz/7r5rTcP5gv1b1ecH4v6P3W9Q0XVENA+QkWh8j4Jq/dF&#10;y9d6ultRCFe8+ol/GEMI/5yHiLZSjAPLYcce/xvisn987n0EAAAAAABwnKYaLCpGPq+oNj0mGuP0&#10;fp1dtzvR6unE5WOqdpQphUGKesghty8mz1t5ndhXDZ7UrpW4dv/9sXT95uegfR6z1w9/NP6uRC9e&#10;cMMy+dScbCKgkqlZ8xMbKwcWLd8llfdOtp4t24vmXA8rSHRBDG1hoaLjmWWea+e3bBEHfCvHAd/i&#10;sddX/JVCRCGEEP55zemxb60n+a9n73fqencrRAQAAAAAAEDGGEMehVoeVn2+7FOWW3as2dEmva+8&#10;HFNRCycl9iU7A/XrQJR6V3d3SOruUJTqyzKZj3VRZJcM6+5QFEJzebSi0aEoNJ5r4r2T7fgUKu+t&#10;SoVry57dciBBolmIqPp+SnYgqjygLXUqWjzrEPberUiIaKYZIhr23RKPvFujEBEAAAAAAAAd6r8n&#10;xZHMY+q1jGpUmvgUOxOFsN3uRKnuPG1diLr35bsDdXUoqmYrursXpa/RPofUPBavH/7o16N/M79w&#10;wQ2xaHz81u1QlKpNaVuPLkVFpmNNkfyuSc0phFveeuMAg0Sh3/03NsQB36w9xm6pU1HbMVe+JkiU&#10;DxHRRYAIAAAAAACAHdn0N7xC7Y6zXl8+3qde7tDT7CYTk0850fEmuS/fHai9M1C5+1F9XunuRau5&#10;lq8xvENRDEV45KOXJhAkujE2uv+s2aFo9Umu16ZUr9LBqTpWahkqj3I+m5jshFOe66FnpXa7AAAg&#10;AElEQVQEif56xYWx3Mer7bsz2aUplD8T5VFt37g9xnZ0Kqoe0x48rR9z5WsfCxEJEa1NiAgAAAAA&#10;AIAd83uU2q1381PtTBTC5t2JZk8/16Eo152obV//7kC5zkDN8zfnVZlLa4eitms0x4w9TDQLEoV0&#10;nZK1ytQsWbdq7Rr17NGhqFHjIjPP0vVufftAgkSXX9i4yaJXUPMEOhXVnn/3vwbpsVcdeZDozWvO&#10;iMOfNyEIEQEAAAAAAADj9uVjL0Clq0y2S9Cqm03Ruq/eHSiUOv/Ue57UOwNVu6Nsp0NRs/tQ7gf/&#10;KXQlanaEKubbSl2B5rUKod5tpta5ptStpvxc0x2KwrLLU6rO2fdTqftUZZ5zBxUkCiHUWwPFzi5F&#10;q8G77FSUHN/RrahInnM2QojojJj7Lg2tT1rYSIgIAAAAAAAAmIJJdyYKYRfdidq6BK3ToSh/7qLR&#10;9ab+c/x+OhQVIYZHPh53mOj5C26KjftJPcNSrarPql6Tyqeg8Vyr565tLzLXbZ1P9Zne+vbrkw8V&#10;/OXyi2LuPZcofo8wSUtXoSI9dkinotbxRWz5fpi56rWPjjtEdPUZMXQ+ly38ozTx0FEqVHX5Pz4T&#10;IgIAAAAAAAAm48tK0NUlKDS6AJX3p/clugMt5TsHVToShdrrxtzyHYq6rlOf0+iDROffVEmOpDos&#10;xfn9rnJEzWdV71qzynAViQ5FIZS7TIXyc431uZRHJeZY67Jz69uvHVSQaHWLtVoM7lTU0oGosSHT&#10;0ajlnMnTlN8Dy0Oa3YquPuIgUTJEVH8ubaVf4/v4UAgRAQAAAAAAAFM0+c5EIWynO1EI9Q4+mS5A&#10;mS425Q5B6X2x1Blota953ZZr97x+fn9MdtV59OMXR/uD96/OvzlWalS6uXQoJXZ0HcrUrTQ2Vb/q&#10;9lSHoubYxvMNIdz2ziEEiS6ObSmSbC1G0ako90yT345HHSJ64+ozY7pGW/w340CrK0QEAAAAAAAA&#10;TNlBhIlC2E+gaPhyZ7N9q9fjChQVIYRHP35h1D96L8JElRpl65TZVuTHVesUBgSKqrVMzrG2/RCC&#10;RK9cfnFsq02zTu1Ln7XVLCSusc9Q0dWvf3iUgZByiKj7+zJfz939qzWCImVu9fJXhYgAAAAAAACA&#10;6bPMWU11Ca3VUmHVJceay2Ll9y3OO18EKsbScmV9lzxLL2nWteRZen91DmNWDhItarSoTH5puMS2&#10;GEIo0uMaS2otlrtK1K/6LOfbYzUEllv27CCCRJddHFf3ubjt6jJiofae71r6rPFck8rRpVpYqL6y&#10;X235s9qlsuctH3GNENGA78tcPfPdwLbwJT06QkQAAAAAAADAITmYzkQh7Ko7UT3ksE6HonqwIWaX&#10;6up/7drrTHei+vzKc3jsk/F2JXru/Ftiqj65Og3pUFStSer55J5vdWzj+WaWPbv9nVcPIEh0STUN&#10;1OjIlK5PtlbJgqc/E2ktHYiKHs8245rX/3V0oZA3rj4rhh7Pbyf/ALU82ykQIgIAAAAAAAAOkc5E&#10;CfUuQdUuQ+t0KCp3ICplWop6J6TUtaudklbnD7VuO+nuRJVrLq9R7igz2oewvP/Fnbc9o3yHotKx&#10;85pV6rSsXWhuT3aZSnUpWrTriaHcuacIRbj9nX9MOmzw52WIqNalqfamynVxqj/S7XQqWh0QU6Gi&#10;yjlbuhqVHGOI6PVKiChUnk7qye3qY557tu1P/mRd/uqnQkQAAAAAAADAwTqozkQhbK87UQj17jfd&#10;XYCKnvua595nh6LZ669/8vxofwx/9rxbY5Hs9hM7nlG9FiFds8ZzqY5rbG/p8pTcPn9xxwEFibL3&#10;mihiny5Fqc9E5oFsuVNR/XN4fEGiVIio+zm11/1YXCFEBAAAAAAAABwBnYlaVLvftHQBqkh3CGp2&#10;KCpqIYl8R5cQ2rojhYEditqvc9KePe/W2Kx9yNQs16EoFUCpdS6KxbzzUbObUbJDUQiNLlT1DkVh&#10;Ud8Ywx3vTj1IdGksd2yqvxeX9xrCrCNTCJWuTJX9J9CpqHKK+sdsvufa1z84vm5EV53VkroKLc8p&#10;V/FijSOnR4gIAAAAAAAAOCYH15kohO12Jwqh2v0m3yGo/ht96XXbvlInm67uRc2uO+t1KPrGJ78a&#10;5Q/jz553WwwdHZoq2zrGpbsU1TsU5cdVhmSfc3VsCCHc+e7fJx08+NNll8bkvXcuSjW+TkWZU4Rr&#10;3ziuINHrV50dQ9ez3HJF+p1u3P/+CBEBAAAAAAAAx+ggOxM9/sWpYtuBooVqd5xyh6Ai37kms2/Z&#10;KSjGeZecTPeiSteduHGHorFKdU6Ki841MfbvUBRy9UpsK9VteVjlvxJdiopYa6CzmvPkg0SXXhar&#10;XYHqNYmZ51baX+sudJKdilZPcLXlmIJEr9VCREXiv1aFil2lHPx57lKsdfLdf48JEQEAAAAAAADH&#10;zDJnPdRDPUMCRV1ho30Hir7x6XOj/JH8mfNui8tbSCwhVq5RpS6157SoSL5eyxGr4+d1Sy9dl1n2&#10;rLJ03GrclP3p0svi8v5CqNxjCPVlrTqWPqstUZcdk/y8lUdtGipaHXTtG+8fbYgotFS8NWAUwtZD&#10;Rl3zCZ1Pc3eP8YpXPxEiAgAAAAAAAI7eQS5ztrDL5c7alxxrLmuW3ldfimndJc/qS5rl948xTPTM&#10;ubfHcm1S95+qUaUurc8q9bwy25PLmKWeVXP8ne/+bbJBhD/Og0RF+lsi8RyadUmPSS99lhyT/dxl&#10;xhSZZ57wlSMJEr121Tkx9Kxrd827xG2cZBSuFCICAAAAAAAAWNKZaIBql6Bmx5v6kmLdHYrKHYg2&#10;6VBU70AUsh2KxlnX5lJsQzoULaqRf1arEc3ASX3Zs2Je/5jsUFSZb2nO0w4SXR7r75HKzWyjU1Fs&#10;hoo26lTUnEijX1cIxxMiCqEeJGo8xdYa9x1VdJ6/fJIe1zrhpyNEBAAAAAAAANB00J2JQth+d6IQ&#10;2joU1TsEnXSHourrb3767Oh+OH/63Dtibt712jVqVB2Q7ExTJDvjxGTnoWrHoUQ9M3W+672/TjxI&#10;1Ly39H2HtboUJZ/jHjoVXffGe0cRFHm1ESJqeX6Z9/J2vhfXEfd5saVjCREtlru76rWPhaYAAAAA&#10;AACA3g6+M9HjX5wqth0oyncoqnUISh4benQoWv1H/VzDOhTVOySNVXrelXrUahQadSjVJlevkKrZ&#10;ag7VDkWzZ5t+nqvtd084SPSHeZAo3W1me12KquP206noGIJEr155bqyHu1I1D6nn2LF1nZBP7PEp&#10;73/9rout95V+5WufHNlyd0W46rWPBIkAAAAAAACAQSxztqZqcKW8HFfpvxPLneXDPvklzeohmXUC&#10;RWPsSvTUuXfE8sJUQwJF6Tp0BIoqJ8sFihZHLC6VX/bs7vf+Mt0g0SVXxFlYahUbmnaoaLblujeP&#10;pBvRlefGynNYPrb+4aLmM++zJ27wndlfsYURZVceSWee1zJdqgAAAAAAAACGOIow0S66Ey0lAz+l&#10;oMpYAkUj89Q5d8ZqV6d8bUKoB0zqdQizUEpHoGhRpfZAUWJ7qQNVCGPv8tTtD5dcUSvqIYSKQrj+&#10;CIJE/5iHiLI3mvqsDwwYtb/Hi44vw+19rW7DVUcYIirX7mpdiQAAAAAAAIA16Ey0gfbAT3egKG2z&#10;QFG9Q1IMIXz7s2eKkRYw9AoUhVDrUlQPFM23dQSKcjWLISTGti97ds9EuxL9/pIrm2GU2vsnvSxe&#10;Yim+yjlONlR0/ZvvHnRo4h9XnhdTdQuhUa7E52xYwCiEdUJG3Xu3GTbqciwhohBCeDXTjUiQCAAA&#10;AAAAAFjX0YSJdtWdqBn4CZVgTFugqF/YKLO0V/b6ueXXxuOX59wZU11/UoGixavmsmctgaKwqsWi&#10;0tlnVhmbXvasskRaKMI9778y6SDR4r0Xyu/VbXQpqj2nEHYdKgrh+jffOYJuROUgUZGs3KBw0eI5&#10;1RWxx/dd3naXJlvve0uICAAAAAAAAGBzRYzH9XvkrpY7WwZOZsmX2s/mpddFPaTRvm/1etV1pyjt&#10;S1+/GqD59mdPj+YH9l+ec1ds3HdL3Sq7SzVK1alRmyJRn5DZViSeR+IZTj9I1LyvWqka9Ujuzz2f&#10;6rdLyJ428R5Oj8vnaG448CBRvRtRP31qOvhfiS19R+7OVUfUhScZIqqFw65+/UNdiQAAAAAAAIC1&#10;WeZsS6odguqddkJ12a6BHYrqy3ilO/OkOxSNKUhUlej6U9Q75lQ74aQ7FK3qFMIq+lJdyiy97Fml&#10;c1GPZc/uef/Pk/yB/neXXBVDsvPSqsY76VRUW/qsctra8c3PU1g+yeWW0sGHHCT6+5Xnx2ZYsP/n&#10;KmSqGXuObh6eGTUwZBQHfTv0c9WRLeX16pXnxt3GsgAAAAAAAACOMEy0q+XOQmgLFJVDQWGvgaIx&#10;efKcu2MIoRayKhqBokqtWuq3PKQ0pnresKxX41rZ57baNr4KDve7i68qpYCaIbeQq/GqOMtjk/tD&#10;+YnuI1QUwg1vvn3gQaLmpyQmqt1fkanqBgGj8nNNXjJu+F3a7uqjDBH1oysRAAAAAAAAsKmj7Ew0&#10;vUDR4tzdgaLa4BFKdW0qBXcWcaNiWKAohFS4qlqv1bVCsktRUet+U57rvRPsSrQMElXeD8WyT812&#10;uxSVt+wmVHTjPw84RHTF+S1rwtUXh+taPq77M5j79kpXf43rxJ4jB4aOhIhC47NTdo0gEQAAAAAA&#10;ALAFljnbge0HiqrLeLUFisrdd77z2VOj+WH5ybPv7uiQU9sWewaKQqh1KWoJFIWw1rJn977/p8n9&#10;QP/bi6+OoR6cagSlynddfRYhbBoqis1Llp9t6bk1xzVDRYccJPrbPEhUNL9IUo8lpDoNZYcOkl8i&#10;LTelza4XeoeOjq3bziJEFDd+fgAAAAAAAADDHW2YaJfdiZrKAZd0J6FdBYrGormUWDH/z+oCTs1A&#10;UagFj1aBosWr5rJn1TDKIvKSWsqsa9mzr34w1SBR9X5C2HeoKPUM1gsV3fjPtw4yJfG3Ky6IqTqH&#10;VK1CGBAu2kb3oj5HtS+Xto3rH+OSXf9oXdIsX45rXv+XNBEAAAAAAACwFUfdmWh/y53VgyvNwFDV&#10;dgJFY/HE2ffEVE0q21L3vrzRIhkoWtUhJAJF1XGra4XGsmetgaJJygXWavdUafuU6hZVPV9j5bw9&#10;hIpuOvggUapWoVLP9N4Q2tsR7TJg1Ofo2GNL3jVHGyIq1noqgkQAAAAAAADANlnmbIeGBorqYY30&#10;cmj9AkXf/fyXo/hx+Ymz743ZmoRVXUItLJQLFIXQXAprWKCoWrMQEp175qbYleg3F18zXzIrHyiq&#10;3OumXYoq59hSqCiEEIp4kEGidIgoZ8NwUWPQPgJGQ89Svf5xhojOi9usPAAAAAAAAMCmvnTsBXj8&#10;i1M7/QU3rhIr1dchhEp8JRblYWEV3kjtL0rnn7+OIbn/pKXmU6lBTNRi+bo+rl6jTJ1KtUpfv1Sz&#10;mJ7X1z744/SCRBddE8v3GFu6nMRUfWO19unUS7F8VjH9sNvH1OaUHnOYHYn+esWFMS5ru87tFZW/&#10;WKpfbPsAtg4sOs/bev6Nra573EGi9b9fdSUCAAAAAAAAtq2IMapCCGFXy50tCx3KzSdiPl5TZONC&#10;if2J6NF84Pc+f/LEf2D+xVn3Lm8sFQNq1iVVm8S2ojUi1BiXqmf++iHc98EfJhgkurbaaqio1zld&#10;/0YdmgUL7YvmZeJrRY8xiTnd/NY/Dy9EdPmFMV2Xjmcw2AZdhor1zj/4OgnHGIYZEiJqG3itIBEA&#10;AAAAAACwA5Y5m3v8i1PFLgNF1SXPast4tS55NluuasiSZ9/795Mj+YG5ugRbqCzzlqpLrRap+ixr&#10;EBo1LC/a1H/Zs2I+Nk52laGXl0GixXuieT/190v2/Vk9IF3/+jMOiaXNasunJcfUXt381puHHSQK&#10;tfIXzWdQf9cP/rw1nmvPgFHsc8q2SFkcPDshor4dn+SFAAAAAAAAgP0SJtqjvQWKRuDnZ311vjBZ&#10;UQm2xN6BonqYoh4oStdwsbNeqxDK+ZZ6oGg1z/v+Na2uRC9f9JVGOGH5nonVLkWxdPepGENcHllt&#10;clR+JmFHoaJDCxL95fKLKsVP1jwmS9h4HiFs0rVog4BR+m2SOajo8f03O9mxdtP5e7Ib0cBSlM5w&#10;7RsfSBkBAAAAAAAAO2GZs5pdL3cWwn6WPPvev5840R+aF2Gixvxalj1LLTnWDFHERIZh3WXPque+&#10;/1+/n3CQqC0gsu+lz3LPJCSXP7vlYINEubrmn1m6Tj2fz0biutPoPf9rX//gSENE58ctPIpqLQWJ&#10;AAAAAAAAgB36khJUPf7FqZ3/SBsrrWKKXKRm1lUn1GNCIbO/GlH40WmPnlhK7GdnfS1mI1AxJOfc&#10;qEtcbWvWp7Z+V0xHkxrbYmpO0/1NPjbeG0Vm/3xf9YD5y3wNYrLW1efQFkVavJdjdtLFQQWJ/nL5&#10;xbErSFQuwaq+RdugbLgkLp9B0Rnt6lYk/2JiKi1TSs7/2tc/KASJWgo5oLC9ag8AAAAAAACwIcuc&#10;nZB9LHn2o9MejSfVoai65FosLbG1Ws6sPudKXVYnCY0lzsIiBFNe9qyYn7O+7FmsrrRVW/ZsUdP7&#10;//W7SYUdfn3hdbPAVlG7v1o96/cZKsvJ1Z9VzL5XF09heUAIGy9/dsvbbxxMwOSVyy9eLevXqH73&#10;Z6W6HFriuI4l0VJPYDudi4rsrLtWQDvm7jl/v+L8tYsfO57HV954X1ciAAAAAAAAYKcsc5axj+XO&#10;Qji8Jc9+duZ9sbmcWH1O3UuepcalAyvpZc9S41L1CiGEByYWJHrpwuti+/JtzZpnn8emS581ztFv&#10;+bNbDzBI1FqWjrrm6z3g2L0vjZZ2zGGXthBRXOOpqy0AAAAAAABwEixzlrGP5c5C2M+SZ3sX0xGi&#10;6j0XrUueNWuzqEd9XNFcRiu1vFaqXnF6v8u/dOF1sfFcS/ey96XPGhftXv7sUIJEr1x2SXzlskti&#10;bomq5upVRRi6tF56SbSia3DvpdG2s0TayjGHXf52xfmxffWyouef2gIAAAAAAAAnS2eiDofSoej7&#10;e+hO9NMz74upuaTmW5ljkahDtjaJmuSOLVIxper1H/jwt5P5gf6lC6+PIVvH5n233Xv2uey4U9Gt&#10;b79+EIGIP192SeyscdH2ea+La35vDDxHseb3UofjDhFdsJd/I4SJAAAAAAAAgH35shKMQwzF7If7&#10;GEIoihArIYzS61iEUMyaoRTzfSGUXlf2z/aFEMIPT3s07j5QlJhLCMv5hNqclnOMqyBLnI8oByMq&#10;tVlcJtRrtIitlLbFYn7Oai0Xo6cUJErXOlTrXbnvco2rz6f6vqu+j+oni6WnlgqrxOXRiZxTUd4T&#10;w20HECQqh4jqt1uu1GxHTD+yRCWLRson9vzeaF6gtS9Z7Hg7ZZ5vc/jsREJE+yFIBAAAAAAAAOyT&#10;zkQ97Ks7UQjT7VD0kzPvj9m5lOaTmlPldZEek65PqkaJbUV6Tg9++JvJ/ED/4oU3xHy0Y59ditLH&#10;Np5P7cDb3n7tAIJEl8au+0/XK3FMMeTY/tfsPl9c98CK695476jDLbsMEtU/5cdeawAAAAAAAGD/&#10;hIl6Eihq95MzH6iFXRIhls5lz9YNFKVCLO2BokkFiS64IabuoWkcS5/Vn8dt70w/SPSnyy6NXTVv&#10;r0fHcXsOF/V5H6Rc96YQ0brHxrBe6YSJAAAAAAAAgH0TJhpAoCjtJ2c8ENvmmppPas6Vea4RKEr9&#10;XF8kQhsPffjyZH6cf+GCG5ohlnVDRUVqUazmMdnns0ao6PZ3Xj2IIFG+Nu01zH++W44tNjx+o++d&#10;9DmPPUQUQgh/veLC/Xz/l66i7gAAAAAAAMBJ+LISjFMMxSwIE0MIRRFiJShTeh2LEIo4GzbfF0Lp&#10;dWV/sTz7D097NG4rULS6VnquqflUjpuPWW0rQoizQNEiMlMPBVXqszhFqF97ES+K5VXRJuOFC26M&#10;qzhU/R7qz72sXs/FcYuEVmJf6Zh6qZbvm1gNFcXK3mZhpx4k+tOll9VaZcWQehsVif/qerM1jy8d&#10;G7u7FsXGEy9C96h+n+X6ha9/892jDrRsLUQ08CyCRAAAAAAAAMBJ0ZlooH12JwphVx2KVvs3DRT9&#10;9xkPxuZcEtdv6VC02h7Trwd3KYrJzi1FCOGhj6bUlejGGHLPu7XW1WOqNa18+jP7Yua9WNvf0qno&#10;cIJE2W/Ols9s+3Po/sx3HFuse55h8xAiujCuWbqNv/WvO/LaAwAAAAAAACfrS0owzONfnNrrj7yx&#10;0gamaHQOWb6OrXGc7P4fnvboln4iL88lcf3UfGI2alR9HdNj0jVazCW14Nl0fp9/vhEkWt1DrN78&#10;vI6z7enFyla1rx5bVN4XMXFM/VKV/bUTxvmzmHqQ6I+XXhZjql6p2sV0nZrHFtm6th0fG8cWzQGx&#10;33mS50rM5/o33y2OPkh0+YWxT42HfkfW/2LyDwAAAAAAAOBk6Uy0Jh2KZk6d8WDMzqXleqk55ccN&#10;7FBUOdFqPg9/9OtJBCSev+CmmK1nW62z749mTau1bnsOuVon9hch3PHOPyYeJLo8DqpZSw3ba9Ze&#10;3/bvgp7nWKOD0fVvviNEtMYTXO9Jpl2vKxEAAAAAAABwwoSJNjCdQFHX/vUCRafOeKi5xFnqdWO+&#10;6wSK5q+L0NyWqlHlRDE8MpUg0fk3ZRI9+YDQVpc+yz6LZq3r++949++TDUH84dLL49CoSK+b3UO4&#10;qM9z7rroDUceIvrL5ReN4h9CQSIAAAAAAABgDCxzNiHrL3nWtX/NJc9i4tyl1/Vlz1LLaNXnlJrX&#10;alt1aa1cZCq17NmUnnFz/qkal7dvcemzxLNoW/5ssX/aQaIrYrlW7fGfZu1aPzQ9l0PLL4lW9P4o&#10;xuzzyi+RdsOb7xSCRIJEAAAAAAAAAGU6E21o392JQhjeoWg5tHN//w5FPz794Vhffiw1l8ruoseY&#10;lnk1Xvdc9uyRj1+axI/0vzr/5nx8qFeXosy+TToVFW3deGb77pxykOiSK7KdoLI1aalf/2NCa9ei&#10;9nPENb83Vm7459tHH1zZf4ioveTHvsQcAAAAAAAAMB46E23o8S9O7f0H4KEdipZDO/cP61CU6gBU&#10;jbLUuw+trp+PC+XmVe4GU+qyUtmWmd8E1INEi/lXalyrc75TUeNEyxoO7lRU66pTf68dTJAoUeN6&#10;zfp2LCqfqnfXoh13LiqfT5BonSBRsfFfTDzTxZ8gEQAAAAAAADAmOhNtyaQ7FJXG9OlQ9OPTH+7R&#10;QadlPo3rra5Z2VbkFzyrzLUIzW1zj3784iR+pH/u/FuS0bD2Gqfq3LGvs0tR5llknsmd7/5tkiGI&#10;319yZezVfagYUJuWOraeMv3N3OPzP+zaNwoRhb9cfvFa39O7/HK/QZAIAAAAAAAAGBmdibZk9B2K&#10;YnPBsFQ3oD4dimKjC0tR3pk+f/J6RWiNC8XWqNFqrqXWLV0xmTF67rxbYrKWtZqv16WoXvdq7fNx&#10;l+5ORdMOEpXvs6X7UAxb6li0YdeiHp2L2roXHXuQ6JXLL46vXH5xbOsO1Pa3pS/sxp8gEQAAAAAA&#10;ADBGOhNt2ag7FM2e+GrofH/ldaJDUQjVLkU/Ov2RmBrTnEt6PtXr9RhTmlf/64bw2McvjP6H+ufO&#10;u3XVIafIPNe2Z944btudipoRlRBCuOu9v048SNRm1x2LmnUddmzzM5Fz0z/fOvqwyitrdiPq8bgG&#10;f1PXWXIOAAAAAAAAGKMvK8H0xVDMwiUxhFAUIVZCI7PXs/8Ksw4nxWxLsdxael3ZXyyv8MPTHo3f&#10;//cTxY9Oe6TSEKiYH5+ey+r65flUr7eac8jNqTSv5SGlua2uG0KIcVKNiRZ3vZz7qgjLqqVCRZV9&#10;lULV611WlKpVnkAxf56pUFG9ziHcPcEg0e8uuSqW33/N+0zd86omjfH1R1Kkj8lfp0i+E2LHqOoh&#10;ib3zz4gQUQivXHbxFoOdxZY+6yuWnQMAAAAAAADGSmeiHTiJ7kQhdHcoWu6aPfnq6577V9tWoZ2+&#10;nYKaoZjY6FDUfs2Q6FCUnttjn4y/K9Gz590am8+wdD+ttcvs26RLUfY5rNz93l+mFyS6+KqWtkFD&#10;Fsbr2X1o465Fzc/TkONveuufgkSXXbLV7+Btf6ELEgEAAAAAAABjJky0I+MIFNVDKLsLFDWvlQ4U&#10;dS/Dlh6TmldjLnNf/+T50f9Q/8x5t8VUXRv3cxJLn5WeQ/lUUwwS/fbiq2O2ZiccLOp/reZxqXMI&#10;EYXw5y2HiHZBkAgAAAAAAAAYuy8pwW48/sWpE/nBOK7WyKq+DiE0YjexHsMpQiWSUtqfjR3FxLVT&#10;c4mra6QiR7Fy4iK0xoViUVniKZbmPiW5OEpc1q6o1W62PRcNquxr1LzI9rpJ7ouL51/UpzAZv734&#10;6thas8aNFR21ao4t1ydZp8bOov+xmevV3+sxCBL9+bJL4viDRIUgEQAAAAAAADAJOhPt2DQ7FM3G&#10;5JcWy7wetOxZV/ehxLYey559/ZNfjb8r0bm3x3R3pWbdcjVuPtPM829eIAzuVFSEcM97r0wqBLEI&#10;EvWuT7JOmfdmpwHLmm3Yuejmt97UjWgvIaLNy3zjP98SJAIAAAAAAAAmQWeiHRtTh6L+HYhCc3+l&#10;i1FmYbQYkmNS8wmNbjH1OYVM56TaaWJbDGd8nj739livabX2ReJZNmu8eqY9uhQ1ijOsU9H0gkTX&#10;xK7wR1zeZ9EsdkfHoq11Lapfb2DnomMPEv35skvjny+7NKa7Nm37r+/3bv4PAAAAAAAAYCp0JtqT&#10;sXQoalmMLNGBKDG+aOsWtE6Hoo45Lcd2dDIKIXzj0+dGH65YholCurtSrrbVfakaDuhU1LtLUQj3&#10;vv/nSQVWfnPxNbFvLTvrlD5R63uw27DOQ6nORbfoRhT+dNmlk/qH6yZdiQAAAK6LLQ0AACAASURB&#10;VAAAAIAJ+bISHLYYillAYvHTe1GEWAmQlF4vOuUUMcSwyDHM9ofF61g09i9OPrtWCCHOmoUsjioH&#10;NJrzqc0hec3VvEPtuqt5jN/T594Rq/UKjbqHUC5NsaxaqPxXqc6rgiwrmArEVPY1al8esTK5INFF&#10;1zTSPeWoWyrclqtTo47lw6pr8dXe3V2KytViZk/yuiGEW94+7iDR6ENEsfl4bnrrn4JEAAAAAAAA&#10;wKToTLRHJ9WdKIRUZ5qubkCtC5p1dCiavy5Cc1tqTi1dk6rXTGybv/7myLsSPXXuHTG3gFn1fkKm&#10;U9GwLkWNZ975fmg+gymFiX5z0bXp5E+Ru/90TXvVK32y5LPdVteiW95+QzeiSy+b3D9WgkQAAAAA&#10;AADAFH1JCfbn8S9OndgPyzEUq5hIDKEZj5i9Xm6L9bhF7XVpfzZ2VDphKlpRnc9iDkVlTpV5xsV1&#10;i9q8pvB7fa2+tblXtsdcpKq5PS62N0/e2ien8X6oPYMpBYlevujaGBvvxXxdGrXr8f5Z1CtZ0xgS&#10;1ymWtcxMIfkeKf8tjjv2INGfLr0sChIBAAAAAAAA7I/ORCfgJDsUhVDvCNTVDag1BlTpotOn+1C/&#10;DkV95rXa9q1Pnx13V6Jz7qwVKRVJGdKlqFnDRm2LzDPvek+EEL76wZ8mFSTK31O6vu3ditK17VO3&#10;jgnk38sZt779+lGHUf44IEC0y0Kt82V9syARAAAAAAAAMGE6E52Ak+xQFEJIdCiqdwNq60C0OKa0&#10;v9LFqNrppdI5J/ToUBQT10jOq3meSSh1hWrrUpSqb3XfsE5F2a46PfeP0csXfSWGlu5Cnd2KYm78&#10;eh2LGvWLoUfXonTnIkGiy+PQj9Wu/vrr/74BAAAAAAAAGDOdiU7QuDoUhZDqBpTvQDTbX3ldpBc8&#10;W22Lld/Z+3UpSnfxKW/71mfPjPbX+1+ec1fM3keRqGGutrVnkKtzc/+wTkVf++CPk0hC/Pqir8Rm&#10;HZr1y9clMW6LHYvaatx2vdvefk2IaOJufutNaSIAAAAAAABg0oSJTtikAkWzd0x1+DqBotKATZc9&#10;+/YkgkRt9UzUMFu7ao2b+zqWPktcpBx4mUyQ6MLrYnct8jXJj+8OFuXes4M+axm3vSNINPV7ECQC&#10;AAAAAAAADoFlzk7YqJY8Ky3BtVJ7HetRiq5l0TKxoy0tezZmMRkfqddzUbM9LH0WQmJpr9lSW1MJ&#10;EjWLXDSW2ouN92d+6amhS6GVaxoHLmvVtiTaMQeJ/nDp5fEPl14e97cc2ZDPcP8/QSIAAAAAAADg&#10;UOhMNBKj6VA0exFynYDyHYgSxwxe9ix2zKl6jW9/9vRof7x/8py7Y7Yubdv32amodJL7PvjDJIIQ&#10;L5W7EoVMjKfI3Xe6lunPQ2Zs0eeY/h/l29959XhDRJdcEbebCdzFV2i/Cd7y1huCRAAAAAAAAMDB&#10;0JloJMbQoajSESjTCSjfgShxTKaL0WpbUfn9P9a6vDTntLhGEUYfgYt95pzYHhO1ztavVOd1OhXN&#10;B04nSHR9DI33SKJOtW5F6XFb6FgUc8f061p09EGieqE3bk1UbP+vx3UFiQAAAAAAAIBDozPRyJx0&#10;h6IQSpGgovY6hJDrUFTZ1tnFKLNIWpHYFhJzKEL4zmdPjfYH/CfOviem5py8l1JNdtGlKFf3hfv/&#10;9fsJBYlyei6AV/QZt2bHotYLN5/BsQaJfr8IEXWXbBJueVuQCAAAAAAAADg8OhONzEl3KAohNLoB&#10;VbvnzDp2VDoUZToQ5bsY1TvG1K+XWmStCJWDJiA350FdiuKq3unOOrUmObWOPM3nMr3sw4sX3hBj&#10;62NPdyvq6liUHrdmx6KeXYtuf+fV4niDRFfGes222phoJ5/h/J8gEQAAAAAAAHCodCYaqTF2KOqI&#10;+CQ6EPUZk4ggVbr4VMeEEMJ3P//l6LsSZWvZKFDMxlZ20amoXPcpdCV68YIbYur+0zVI16N1bGsn&#10;p/z50s+4ZXwRwh3v/OOIQ0T7sIvLpB/ZrW+/LkgEAAAAAAAAHCydiUZqdB2Kmgt3hUbHnNi5QFm2&#10;i9FqW1FpNZKLzozRL86+N8ZMV5s47zxUreeiPqn7S3QviqtapCMw3Z2K4oRq+kI5SLScfLqrTcjW&#10;o60LUWh0K8qPbe9Y1Dyu2oFHkGgfih38NQkSAQAAAAAAAIdOmGjExhIoqi5DViR7vuSXNFsds81l&#10;z0apMd90qKg+flXnuqFLn6VqWap5KTBz/79+N4GCFum6xFALFnUtdbVGsCixFFpMnq97ObQ73v37&#10;0YVPfnfJVfF3l1wV4/IZFntbmmyXBIkAAAAAAACAY2CZswkYw5JnITSXPWvGPPotaVbU9qfGrLZV&#10;lz373udPjvLH/J+f9dVqz6Widg9t9awWIOxi6bPy/gc+/O3oAxEvXHBj5j3fEivbYBm0zvFrLId2&#10;5zGGiC6+asuNr+LA76jtSV35NmEiAAAAAAAA4AjoTDQBY+hQFEKqY1CxxpJmRbJbTt9lz8askqLo&#10;2aWobemzzTsVFSEd0xq357NBomoN0h2L1lsGrfwIkuMHLod21EGienG6/loNW5YsbvGvfm5BIgAA&#10;AAAAAOBY6Ew0IaPrUDR7EZrdYvp3IMqPacaUvvfvsXYl+loMbYu/FaH13tI1XdUpf9PDOxU9OPKu&#10;RM9fcFPMvo+G1KFRy/11LLrr3b8dVejktxdfHVvfz/v9ctqe0i3c9s5rgkQAAAAAAADA0dCZaEJG&#10;16Fo9iKERIei5a4QGt1c+o2pd40Z72/56fk2OzlVxzZrOqxLUaruoUenovF6/vybYv3e2++/XqNc&#10;PUKpY1EY0LGoOb55/qLyJ0hUfT/36wC05Q/jtv7mBIkAAAAAAACAYyNMNDFjChRVwzL1YEDfJc36&#10;L3s2Rj8762uxbb7L5ZJKAYWdL31WeiblUNGDH/5m1MVshNRi+j77BYtalkHrHSxa1bDPcmh3vffX&#10;owmd/Pbiq2MuSLTud8l2libb7vebIBEAAAAAAABwjCxzNlFjWfIshFIcqLSk1LaXPfv+v38xyh/1&#10;f3bmfbG+1FWqD9Nqe/+lzyq1rR2T79WUXvrsoQ9fHnUo4lfn39y9VFbR414zNUkeXjnv0B5O1fF3&#10;H0mQ6DcXXxOLjlocitvfeVWQCAAAAAAAADhKOhNN1Fg6FIUQEp10drHs2fj89Mz74nKusdm5ZtOl&#10;zyq1rZ44DOpUNPKsRypItLj3ft2KupdBG9axqBjUseiYgkTlxxBL7+lmh6DU33QIEgEAAAAAAADH&#10;TGeiiRtlh6LZi+a2EEKjm0yRitLkx4ypQ9EyTFSff0vnper27XUpatZwte/hj8bblei582+J6fdJ&#10;j/dY8qY7uhANGVs0n1157N3v/eU4QkQXXTO0bdPA743uZ7RPgkQAAAAAAADAsdOZaOLG1qGo3nkn&#10;JroUVTq+xFV8JvYY84PTHhtFeOqnZ94fyx1Xqp2AhnQpKio3X9neVd9KlKnIRpCmoNrVpud7rFyH&#10;Ri2Kjs5CPcYuz93sWHQ8QaJrY6PDULM1UfNv0LNv+ysG/4UN/gSJAAAAAAAAAHQmOhhj6lAUQina&#10;UuruUu8+VNnd0s1njF2KfnLm/TF1P7n55u6tun17nYoWLx/+6Nfj7Up03i2ZoiXur897LV3o/Hsp&#10;q33sPe+/cvCBk5cvujbm692/hj0f4Cjc8c4/BIkAAAAAAAAAgs5EB2NMHYpCCIkOOkUiPlNUuw/F&#10;enQm0XFnBF2KfnLGA7HRPanWpSh1X817C7XtRX1QsqtRuca5TkWxdxTnZDx73q2x0kkm0dFmaLei&#10;ZMeixntps45Fxx4kKpe2vTHRgI5AMWz/byBBIgAAAAAAAIAVnYkOzNg6FIWwoy5FpTH/secORbMw&#10;UXmCMTnX6raw0y5FlTrPBz/y0UujDEg8e96tMT3/2v0VPe6zz/uu9Xz9Oxbd+/6fDzpw8vJFX8kU&#10;Nu74+2EX+s/5jncFiQAAAAAAAADKhIkO0OEGihLH7XnZs/8+48HYnENi/qV7amzfU6jokY/HGia6&#10;LYaWe0jWY4Nl0JJjBwaLDjlI9OtaiGj4jY7v35A+93DHu38XIgIAAAAAAABIsMzZARrbkmchbGvZ&#10;s9VxlXFh38ue1eewmMf6S5+lljOLy7pVlwGrbM/UeqxBomfOuy3m7rdej8o9brAMWnJsckms9PJm&#10;Bx0kuvC6WH4v1kvTbwWxvkua7fP7pv1PkAgAAAAAAAAgT2eiAzbGDkUh7GjZs9K4XS17duqMB2M6&#10;+hJ6dCrarEvRal+/TkWPfvzi6MISz5x7e6zfb6MerR2Xavs3XAYtObZ2zq++/6eDDJ38+sLrBhQp&#10;rvEZ36btfo3dKUgEAAAAAAAA0EqY6AgcxLJns3drc1tL8GjboaJTZzwU+881s32bS5/VTrLYN8Yg&#10;UQjzMFHmfrvuu3PMDoJFX/3gMINELyWCRBvdaBE3/C7Ynzvf/ZsgEQAAAAAAAEAHYaIjMepA0exF&#10;c1sIoRHcOaEuRadOf6h2kRjW71K02pabd+4eq9tj4gQhPPbxC6MLTDxdChIVzW+hxHsjXav0uO5Q&#10;Ufq9lfe1D/54cKGTly68Poaedc0/i43+tdnz90uVIBEAAAAAAABAP8JER+Swlz1LHLfFLkXLMFHj&#10;ouMKFY0zSHRHzM89f8+5Z5x/H9X2bxAsOqQwUTNE1CUO/Pzu/F+pjU9xlyARAAAAAAAAQG9fUoLj&#10;8fgXp0b5g/oyjhPnf42oR1HdFovZX/mQsDouNe4Hpz22diLhx6c/HGMoEvNcXLPoWoxseV+N7bmY&#10;UGnu1UsWjWPiYtvoc4FFZf6xXsrFPcdmfCg2zpF6H4Wwek5F4gLV91zlmZYcUpDoxQuvjy1l6PGc&#10;Un8h+Xy6/tb/gig2+hMkAgAAAAAAABhGZ6IjNPoORbMXc9vtUrROh6Ifn/5wzM71BLoUVfev9n39&#10;k+dHF5p4atmVqC0CFEJ2zIbdilZj+3Usuu+DPxxE8OTFC26Iqc9Se422KW7xe2F9d733V0EiAAAA&#10;AAAAgIGEiY7UWANFIayx7Nnsndzc1jKub6joR6c/ElP9hCrzbFxk30ufzY4ZW5joqXPujPXn2Jx3&#10;+r6T43YcLDrIIFF3MTrrtvui7Oar6G5BIgAAAAAAAIC1WObsSI11ybMQcsuelae7WvasskRWSC+J&#10;1Vg+LAxb9qyylFhtnsOWPqvPeTGfIruUV27Ztvq+MXYlaky0dq/pfkvp+6vcf2YZtOoycMOWQjuE&#10;INELF9wYX7jgxhgb76eu51KvbfVvZ8uXNZ779v4EiQAAAAAAAADWpzMRuhRluhT96LRHY0gsZ9bZ&#10;qWjDLkW5uefmH0II3/jkV6MKT/zynLti/v7D9roV1eqQH5t/i9//r99POnjywgU39vz8xvY69v9Q&#10;tj6j3oftyN3v/UWQCAAAAAAAAGADOhMxwS5FZcO7FNXH5boUVToSlQ7MxV+21aUohJAc3zh1okvP&#10;+KzuPzaLO6BbUfX+kx2Lks+vvWPR8QSJqjWIjb8BnYYa7YmK1s5GfTscbdr56O73/lIIEgEAAAAA&#10;AABsTmcilsbcoSiEzboUVbf361L0w9MejdVj1+hS1LjQ8E5FbR12ihDCNz59blQBiifPuasj4tSv&#10;W1Hz3tM1SI4rYsv7aOb+f/1ussGT5y+4KYY+76Ot6NEdarMP9qDrp9wjRAQAAAAAAACwNToTsTTm&#10;DkUhbNalKIRhXYp+eNpjsR4/ynUpiomON4uOL9X5LuY8rFNRqsNS857G4clz7o7ZbkShWYO2bkWN&#10;0jVqUDQPLT/Pjo5FU/X8+TfF9E2kug5t437rHYby14jrfbA7/orWP0EiAAAAAAAAgO3SmYiGyXQo&#10;mr2Y236XotS46va4gy5FuTmlt3/z02fH1ZXo7Lsz7XFiWKtbUe3ek6fOPKPk2PmzfWCCXYl+df7N&#10;yQhd902312p/hYjrTzfjnvdfESQCAAAAAAAA2DJhIrKmFyrqsYRYkQtR5ENFnYGi2oHbXPqsOafq&#10;XMcUJnri7HtiI+iyRqgoeVhl42bBogc+/O2kAiiLEFHvz0J+UE87XtZssPS93StIBAAAAAAAALAT&#10;ljkjazLLns1ehPwSYonlr0JILh9WXXarPi61tNZulz6rzH15XGKuI3omyfts3GvR0qcms7+xDFrb&#10;Ml7ppdAOMUhUr3vjGTTqFzrWJWtb1ixsvqzZYEXjT5AIAAAAAAAAYHd0JqLT2DsUhbBml6LZJ6C5&#10;bdOlz2oHb7NTUXn7tz57ZlRdiXo9m2axQ2s3otaaVJ936yXmHvzwN5MIoTx3/i2xs47b+ry0D1zD&#10;9pczW7j3/T8LEQEAAAAAAADsmM5EdBp7h6IQ1uxSFEJnl6JcR6Py+SqXLXfkSW1vm3OPTkX76wYz&#10;VBFycZE+3YpCa7eiak3SHYuKUseidOecKQSJnjvvlvjcebfErjomOw8N/Lxs1M1oQGejdIej9m5H&#10;qUsIEgEAAAAAAADsh85EDHIMXYqq20+6S1F6/t/+7OnRBCt+cfa9MXvvfZ5R5p6Tm4eMKXUsemgS&#10;QaJbGxG0fH0G1HZXn63hB6/tq+//SZAIAAAAAAAAYE++rAQM8fgXp4qxB4piKFahhxhCKBavyqGc&#10;ReSlFEiJxTIoFJcjMuNCCKGIy2hFsTxzLP3f+da4ChVVtpeCGXF5tRhKJ13+R3P+oyp4Zb6xVpFU&#10;sKj6JGJ1SFGue/mMdR1j5h2qHvro5VEHUZ6thIiq97aceMwOaa1tdXjcymerS/Y6a17+qx8IEgEA&#10;AAAAAADskzARg00lUBRCPZyTCxXFVXgoGRRa/d+TDxWNq+w/P+ursXF/lXtM32f2WdWHJYJFuahM&#10;s+rj9+x5t8X293GovwnaA0YtN77LkFGf6+Tkri9EBAAAAAAAAHAyLHPG2qaw5Nnyjd5Ycmw8S581&#10;9qXmXTrmO589NYqQxSxIlLqPrvtM32v2vhPnyT/Dqoc/+vUoAynPlEJEuffhsPd3j+OLDT43e/a1&#10;D/4oSAQAAAAAAABwQnQmYm2Pf3GqCGEaoaLl0mdDuhSFsJelz1bnro4vz66xFNgoFJUKV2e+nW5F&#10;yXtvLP9WP2JmjEGiZxKdiGKjqkWyIu3v7/RzqS77NjxktNGyZmsSJAIAAAAAAAA4WV9SAja1CBWN&#10;XQzFKhxR6gvTDGLMti23x2IZFqps7z22CPWePHGxrXRwdXzL3EfgZ2d9LaZqUZ1z6T5r95rc3+e5&#10;lQsVq88tLv/G6Zlzb4/L90f5r3G/zb9QqVN7vfLnKkq1TDyX9IV7f666/voQJAIAAAAAAAA4eZY5&#10;Y2smuezZ7MXcJkufDRnbb/mzVOee737+y1GELX525n2xfG9d95i9p57LvbU+v8S5HvnopdGEUp4+&#10;9/aW5eCS38o938M5ccPPxsBzbaHS933wByEiAAAAAAAAgJGwzBlbM7Vlz0IIW1z6bMjYfsufVbaP&#10;qN/Oz868Ly7vLYRK+KW5xFt17rG+N7HcW30xubbnt3yG4ypRCCGEp8+9o5kQaywHFyrvnkpdKztj&#10;ogZp6yyTlh9ZtLyqPcMumbiQIBEAAAAAAADAuFjmjK2byrJnIZzk0meLseW5tC1/1n9pq93XLGTv&#10;Lz0mtwRa4n43WAZt8Rwf+fjkuxI9de4dMd+bqeioSSL602N5tNx58sukDX9PpVdDK/JLqHUspyZI&#10;BAAAAAAAADA+ljljZ6a07FkI41r6bLVv1dzme58/eeLBi5+eeX+yDVDR/GbJ3E/+fhv3nDhx1zJq&#10;j3784onW6Klz7oz1909rnZJiy3u08xt9jff9enPZxP3/+r0QEQAAAAAAAMBIWeaMnZnSsmchDF36&#10;bLGg2fxVacmvWBnVd2x16bPFfy23jyT0175UW2KprsQSaNX7bd5zchm0+clj8gzjqM0ySFSZUlH5&#10;f7FXuCi/TFl+abNa3RsDYuszDdnzFj3fFf0JEgEAAAAAAACMmzARO/f4F6eKKXUpiqFYdSlapmeK&#10;EBtdioqwiIdUwhxFrB66HDs8VNTcPob6lO+oGgqKtepUwi2JYFEqmFT9r2LVraiWWKqPefTjF06k&#10;SL88565Yf1dki9YRLsoe3xIwqv5X5oiWZdHWDRqFwe/NKEgEAAAAAAAAMAGWOWNvprbsWQh7XPos&#10;O3627fv/fuLEQxg/OeOB5BJeuVqk7z1kwyubLoP22J7DRPUQUejznsi/0Vrvvf+NxWGX6v4XYiu1&#10;euBfvxMiAgAAAAAAAJgInYnYm6ktexbCHpc+y44fV0eiYvEfi5kX1e462+hW1Lzv5jJoq3PNtjz2&#10;yX6DRE+ec3e911BCkZx98phUb6MiXcP26xYtTy9xqa6jY4+ydgSOBIkAAAAAAAAApkVnIk7EFLsU&#10;hbDHTkW1gMZ//PsXJxrI+O8zHozZudZqkdzf1a0occ/Nsen9X//k+b3V5smz74759NCATkTrHrO1&#10;Dkbt5+l1+R4e+PC3gkQAAAAAAAAAE6MzESdiil2KQpjFhpaBomWrniLERqCoCOWOMoM7FZXGnnSQ&#10;KDTuK9GNaNNuRbV7rtZ8MS7drWgfnjj7nlh57iF1A+lOREWvejbvq0i/AZsXLnKVDe3n6rU3trzK&#10;n02ICAAAAAAAAGC6vqQEnKRFqGhKYihW0aE4/5tva/bfqYdFwiw0E4vq4aXxlW3x5Mtz6oyHYroH&#10;TmK+y5tq2V86tlyDWK9PbPZvWo2bHb+PrkRPnH1PLD/3yvOvTyw27zOW3hvdYZwie1zMvyFLf+Xa&#10;NZ9BbJtux3zyf1WCRAAAAAAAAADTJkzEiZtioCiE4aGiZuimuoBXLlT0g//z9RF0b6qGW0LL/cX6&#10;TcXM/tKxjUPKNWoJFu3SE2ffExdBorbnv364aIcBo8Y80iGjzYJGzfk9KEgEAAAAAAAAMHlFjFEV&#10;GI2pLXtW+TCV4xertbsSvVsSy18VzYhNavx//M/P9xrWOHX6Qy3rbsWWBbIyS3wV1f3JMaGtFqt6&#10;feOTX+2kFr84+96Yvn5c//3QeUN96tLHhscX7c8id8iDH/5GiAgAAAAAAADgQAgTMToHEyiabZib&#10;Zqjox6c/HBv3VfS4j9q+5P6iY3/t+PqYb3z63FZr8Iuz7u2RYtpBuKjlWp017G0b50g/+4cEiQAA&#10;AAAAAAAOijARo3WIXYoqL0PL9pGEihZhouR9JW9mjW5Fy439g0Xf3HKQ6OdnfTU2r911r+sHi5K1&#10;7LhWrhabFSIOu2zJQx+9LEQEAAAAAAAAcICEiRi1KQeKQhiy9Nlse2XY7BNaO196/C5CRT8+/ZGY&#10;C8n0CRUlN5f2Jff3XAZtW2Gin5/1tdgVBCpq82m5sY3CRcm69rhm79quJf3+EyQCAAAAAAAAOFzC&#10;REyCUNH+Q0U/Ov2RuLpW7HdvzcmFPt2KkodlgkXf/PTZje/xZ2d9LWav23qvmTGd4aL28/Z+73Rf&#10;ZHidB3j4o18LEQEAAAAAAAAcOGEiJmPqgaIQphMq+tFpjzQu3tV1p+gVsNk8WPStDcNEPzvzvliv&#10;Y1dNu8f2Cxf1qePg91G/G+msedchgkQAAAAAAAAAx0GYiMkRKgq9QkUhhPCfa4aKfnTao9Xlv4qQ&#10;uN5m3YqSm2vnTe3/1mfPrHVPPz3zvlikvwVb7iM/t/bx64SLus8/6H3V/6ZaxPCIEBEAAAAAAADA&#10;UREmYpIOIVAUwnhDRT887dHaMmAxdYHh3YoS5xjSrWidINFPz7w/puY3NFiUPmbNcFF2Au3PcSvv&#10;swE3+MhHLwkSAQAAAAAAABwZYSImTaho+Umuna85PoR+oaIfnvZYS/hml92K2u55tu/bA8JEPznz&#10;/tjV+ah1Kom6dh8XezzrlrF7DBgln8ncIx8LEQEAAAAAAAAcK2EiJu9QAkUhbCFUNPtUN09RO6Yt&#10;VPSD0x6LbYGXxr6B3Yoa95mcaPPevv3Z0wOCRA/E+hz6dD/qHDuicNGQeg/x6McvChIBAAAAAAAA&#10;HDFhIg6GUFHj0908Re2YeqjoB6c9FqvzaB7T3L/FbkXJyc7GfKdHmOgnZzzQkgyK7Zdpmes+w0XV&#10;42IYNqF+zy1FiAgAAAAAAACAEISJODCHFCgKYfuhoub+aqjoB//n67HvMen96W5Fq03rBYu+89lT&#10;rUGX/z7jwZiaW5G+UOM+ttK1KFG3fscODRhljinC2ucRJAIAAAAAAABgQZiIgyRUtF6oaNhxbV18&#10;uroV5Y9v3G8I4Tufp8NEp854MLanYDoCQ7vsWpSoXf/jtxQw6pjgYx+/IEQEAAAAAAAAQIUwEQft&#10;WEJFlZehur2xr+gKzmwWRmruX38ZtMU9p8JEp854KHbOuU89kpNer2tR5xyKdUJC7dfrPj593GOf&#10;CBIBAAAAAAAA0CRMxME7tEBRCLlQUQjpbkX9ug6te1x1/3rdipJj5r77+S8ro0+d/lCPNkKxd7Ao&#10;e4pBXYvy995+TNhbwGjh6588L0QEAAAAAAAAQJYwEUdDqGi2vTF09k1QO+82jttOsGgRJvrx6Q/H&#10;7L23nGuXXYvaz7vbcNE61xYkAgAAAAAAAKCLMBFH5RADRSHsP1Q0/NhNlkFLH5+9//zkw9BgUevY&#10;weGi9vvoTPlsEDL6+ie/EiICAAAAAAAAoBdhIo7SUYSKZhvmYucyWbvqVlQd09atqLZ/58Gitrqk&#10;a9R6qi2Hi7qPDZ0Bo28IEQEAAAAAAAAwkDARR+0YQ0WVlxUn362oOmZHwaJsAfp0LWpec2i4qPsa&#10;GwaM5nUXJAIAAAAAAABgHcJEHL1DDRSF0BYqCmGv3Yo6j10/WLTaFIfXIzvZjntpmXvRPoHs/W4S&#10;MCof/41PnxMiAgAAAAAAAGBtwkQwd8ihohBqQZo9hYr6HNscc4LBosw52+uUv/fW0yWeQ++pJI75&#10;phARAAAAAAAAAFsgTAQ1RxUqmm2YW2MJtNm3SPp0tWOT+/YSLMqfp7UuPRav3wAACQRJREFU+WKE&#10;/l2L0tfedsDom58+K0gEAAAAAAAAwFYIE0HCoQeKQjiJJdCGHd8cc8LBovxNtd9Xx/hex2QCRt8S&#10;IgIAAAAAAABgy4SJoMUxhIpCaO9WlE+r7GgZtMTxzXGbBYuyY/vWp+Pc5fPuonvRtz57RogIAAAA&#10;AAAAgJ0QJoIehIpC2Ea3ouSYHQWLVuNi1wQGBYuSdWq9geq5+6eA0tf4tiARAAAAAAAAADskTAQD&#10;CBWFsK1uRckxOw8W1cZsoWtRsl7tN9mYb5900Lc/e1qICAAAAAAAAICdEyaCgY4lULT8kthDsGhw&#10;x6PEOZrjBgaL8hPZY7hodY3FMCEiAAAAAAAAAPZJmAjWJFRUftHWYWdYKGg3waLqOfJjdxMuStav&#10;4zrf+ewpISIAAAAAAAAA9k6YCDZ0bKGiEHbUrWj2jZQ/7ZrnSI+NHfeXGbfFcFGyjnPf+VyQCAAA&#10;AAAAAICTIUwEW3KMoaIQxhMs6nue9LhxhIu++/kvhYgAAAAAAAAAOFHCRLBlQkXLDSVty6Ct9mfH&#10;7DBYlB7bZ0m0xLgi9DiueW4hIgAAAAAAAADGQpgIduBYA0XLL5Y9Bovy5+o4T+9zxR73mxnbES76&#10;7udPChEBAAAAAAAAMCrCRLBDxx4qCmGTZdBm+5OHrb7BEtdrP8+Qc6XHbhAumu/8nhARAAAAAAAA&#10;ACMlTAR7IFSUCBXNNpbsK1jU41yZ86XHDwkXhfC9fz8hSAQAAAAAAADAaAkTwR4JFc2/eE4gWJQd&#10;26dr0YbnDCGE7wsRAQAAAAAAADABwkRwAoSKSl9Cuw4Wzb7p2i+ROd/Qc6aO+f6/fyFEBAAAAAAA&#10;AMBkCBPBCRIqqn0h9QgWNTaF5v7koatvvcy1Nzhn4rz/IUQEAAAAAAAAwAQJE8EICBUlvpw2Dhat&#10;xrSO23K46D/+5+dCRAAAAAAAAABMljARjIhQUeaLasvBotaxa4aL/lOICAAAAAAAAIADIEwEIyRU&#10;1PKl1RksCiGEGLqTPesviVYe/5//8zMhIgAAAAAAAAAOhjARjJhQUccXWIi5HSW76Vr0X0JEAAAA&#10;AAAAABwgYSKYAKGinl9oPbsWJTcnxqRO8V//+1MhIgAAAAAAAAAOljARTIhQ0YAvt611LZqN+79C&#10;RAAAAAAAAAAcAWEimCChojW+7NbsWvR///cnQkQAAAAAAAAAHA1hIpgwoaI1v/h6dC36f//730JE&#10;AAAAAAAAABwdYSI4AEJFG34RlsJF/+8LISIAAAAAAAAAjpcwERwQoaL1Pf7FKSEiAAAAAAAAAI6e&#10;MBEcIKGi/oSIAAAAAAAAAGBFmAgOmFBRnhARAAAAAAAAADQJE8ERECpaESICAAAAAAAAgDxhIjgy&#10;xxosEiICAAAAAAAAgG7CRHCkjiVUJEQEAAAAAAAAAP0JE8GRO9RQkRARAAAAAAAAAAwnTASEEA4j&#10;VCRABAAAAAAAAACbESYCGqYWLBIiAgAAAAAAAIDtECYCssYeKhIiAgAAAAAAAIDtEiYCOo0tVCRE&#10;BAAAAAAAAAC7IUwEDHKSwSIhIgAAAAAAAADYLWEiYC37ChUJEAEAAAAAAADA/ggTARvZVahIiAgA&#10;AAAAAAAA9k+YCNiabQSLhIgAAAAAAAAA4OQIEwFbNzRUJEAEAAAAAAAAAOMgTATsXC5cJEQEAAAA&#10;AAAAAOMiTAQAAAAAAAAAAIQQQviSEgAAAAAAAAAAACEIEwEAAAAAAAAAAHPCRAAAAAAAAAAAQAhB&#10;mAgAAAAAAAAAAJgTJgIAAAAAAAAAAEIIwkQAAAAAAAAAAMCcMBEAAAAAAAAAABBCECYCAAAAAAAA&#10;AADmhIkAAAAAAAAAAIAQgjARAAAAAAAAAAAwJ0wEAAAAAAAAAACEEISJAAAAAAAAAACAOWEiAAAA&#10;AAAAAAAghCBMBAAAAAAAAAAAzAkTAQAAAAAAAAAAIQRhIgAAAAAAAAAAYE6YCAAAAAAAAAAACCEI&#10;EwEAAAAAAAAAAHPCRAAAAAAAAAAAQAhBmAgAAAAAAAAAAJgTJgIAAAAAAAAAAEIIwkQAAAAAAAAA&#10;AMCcMBEAAAAAAAAAABBCECYCAAAAAAAAAADmhIkAAAAAAAAAAIAQgjARAAAAAAAAAAAwJ0wEAAAA&#10;AAAAAACEEISJAAAAAAAAAACAOWEiAAAAAAAAAAAghCBMBAAAAAAAAAAAzAkTAQAAAAAAAAAAIQRh&#10;IgAAAAAAAAAAYE6YCAAAAAAAAAAACCEIEwEAAAAAAAAAAHPCRAAAAAAAAAAAQAhBmAgAAAAAAAAA&#10;AJgTJgIAAAAAAAAAAEIIwkQAAAAAAAAAAMCcMBEAAAAAAAAAABBCECYCAAAAAAAAAADmhIkAAAAA&#10;AAAAAIAQgjARAAAAAAAAAAAwJ0wEAAAAAAAAAACEEISJAAAAAAAAAACAOWEiAAAAAAAAAAAghCBM&#10;BAAAAAAAAAAAzAkTAQAAAAAAAAAAIQRhIgAAAAAAAAAAYE6YCAAAAAAAAAAACCEIEwEAAAAAAAD8&#10;/3btmAAAAABh0Pqn9jEG5AAAOJkIAAAAAAAAAACoZCIAAAAAAAAAAOBkIgAAAAAAAAAAoJKJAAAA&#10;AAAAAACAk4kAAAAAAAAAAIBKJgIAAAAAAAAAAE4mAgAAAAAAAAAAKpkIAAAAAAAAAAA4mQgAAAAA&#10;AAAAAKhkIgAAAAAAAAAA4GQiAAAAAAAAAACgkokAAAAAAAAAAICTiQAAAAAAAAAAgEomAgAAAAAA&#10;AAAATiYCAAAAAAAAAAAqmQgAAAAAAAAAADiZCAAAAAAAAAAAqGQiAAAAAAAAAADgZCIAAAAAAAAA&#10;AKCSiQAAAAAAAAAAgJOJAAAAAAAAAACASiYCAAAAAAAAAABOJgIAAAAAAAAAACqZCAAAAAAAAAAA&#10;OJkIAAAAAAAAAACoZCIAAAAAAAAAAOBkIgAAAAAAAAAAoJKJAAAAAAAAAACAk4kAAAAAAAAAAIBK&#10;JgIAAAAAAAAAAE4mAgAAAAAAAAAAKpkIAAAAAAAAAAA4mQgAAAAAAAAAAKhkIgAAAAAAAAAA4GQi&#10;AAAAAAAAAACgkokAAAAAAAAAAIAbARvhpu1/pX8AAAAASUVORK5CYIJQSwMEFAAGAAgAAAAhADXK&#10;NMvfAAAACQEAAA8AAABkcnMvZG93bnJldi54bWxMj0FLw0AUhO+C/2F5gje7SWo1pNmUUtRTEdoK&#10;0ts2+5qEZt+G7DZJ/73Pkx6HGWa+yVeTbcWAvW8cKYhnEQik0pmGKgVfh/enFIQPmoxuHaGCG3pY&#10;Ffd3uc6MG2mHwz5UgkvIZ1pBHUKXSenLGq32M9chsXd2vdWBZV9J0+uRy20rkyh6kVY3xAu17nBT&#10;Y3nZX62Cj1GP63n8Nmwv583teFh8fm9jVOrxYVovQQScwl8YfvEZHQpmOrkrGS9aBUkaMXpQkCYg&#10;2E/nC9YnDj7HryCLXP5/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pqUFSUDAAApBwAADgAAAAAAAAAAAAAAAAA6AgAAZHJzL2Uyb0RvYy54bWxQSwECLQAK&#10;AAAAAAAAACEAETRHetcJAQDXCQEAFAAAAAAAAAAAAAAAAACLBQAAZHJzL21lZGlhL2ltYWdlMS5w&#10;bmdQSwECLQAUAAYACAAAACEANco0y98AAAAJAQAADwAAAAAAAAAAAAAAAACUDwEAZHJzL2Rvd25y&#10;ZXYueG1sUEsBAi0AFAAGAAgAAAAhAKomDr68AAAAIQEAABkAAAAAAAAAAAAAAAAAoBABAGRycy9f&#10;cmVscy9lMm9Eb2MueG1sLnJlbHNQSwUGAAAAAAYABgB8AQAAkx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MS Ramaiah Institute Of Technology, (MSRIT)| College | Admission ..." style="position:absolute;top:76;width:26416;height:8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j80ywAAAOIAAAAPAAAAZHJzL2Rvd25yZXYueG1sRI9Ba8JA&#10;FITvBf/D8gre6katpolZRSyFFi81eujxkX0modm3Mbtq2l/vCoUeh5n5hslWvWnEhTpXW1YwHkUg&#10;iAuray4VHPZvTy8gnEfW2FgmBT/kYLUcPGSYanvlHV1yX4oAYZeigsr7NpXSFRUZdCPbEgfvaDuD&#10;PsiulLrDa4CbRk6iaC4N1hwWKmxpU1HxnZ+NAvf528uvbZS85hudnz8Op2LuT0oNH/v1AoSn3v+H&#10;/9rvWsEsniXTyfM4hvulcAfk8gYAAP//AwBQSwECLQAUAAYACAAAACEA2+H2y+4AAACFAQAAEwAA&#10;AAAAAAAAAAAAAAAAAAAAW0NvbnRlbnRfVHlwZXNdLnhtbFBLAQItABQABgAIAAAAIQBa9CxbvwAA&#10;ABUBAAALAAAAAAAAAAAAAAAAAB8BAABfcmVscy8ucmVsc1BLAQItABQABgAIAAAAIQBP3j80ywAA&#10;AOIAAAAPAAAAAAAAAAAAAAAAAAcCAABkcnMvZG93bnJldi54bWxQSwUGAAAAAAMAAwC3AAAA/wIA&#10;AAAA&#10;">
                  <v:imagedata r:id="rId7" o:title="MS Ramaiah Institute Of Technology, (MSRIT)| College | Admission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477;width:28765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1uxwAAAOMAAAAPAAAAZHJzL2Rvd25yZXYueG1sRE9fa8Iw&#10;EH8f+B3CCXubSdWJrUYRh7CnjTkVfDuasy02l9JE2337ZTDw8X7/b7nubS3u1PrKsYZkpEAQ585U&#10;XGg4fO9e5iB8QDZYOyYNP+RhvRo8LTEzruMvuu9DIWII+ww1lCE0mZQ+L8miH7mGOHIX11oM8WwL&#10;aVrsYrit5VipmbRYcWwosaFtSfl1f7Majh+X82mqPos3+9p0rleSbSq1fh72mwWIQH14iP/d7ybO&#10;n0yTZJLOkhT+fooAyNUvAAAA//8DAFBLAQItABQABgAIAAAAIQDb4fbL7gAAAIUBAAATAAAAAAAA&#10;AAAAAAAAAAAAAABbQ29udGVudF9UeXBlc10ueG1sUEsBAi0AFAAGAAgAAAAhAFr0LFu/AAAAFQEA&#10;AAsAAAAAAAAAAAAAAAAAHwEAAF9yZWxzLy5yZWxzUEsBAi0AFAAGAAgAAAAhAOfMPW7HAAAA4wAA&#10;AA8AAAAAAAAAAAAAAAAABwIAAGRycy9kb3ducmV2LnhtbFBLBQYAAAAAAwADALcAAAD7AgAAAAA=&#10;" filled="f" stroked="f">
                  <v:textbox>
                    <w:txbxContent>
                      <w:p w14:paraId="585BBDE3" w14:textId="77777777" w:rsidR="00B11B93" w:rsidRPr="00611282" w:rsidRDefault="00B11B93" w:rsidP="00B11B93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3296"/>
                            <w:kern w:val="24"/>
                            <w:sz w:val="36"/>
                            <w:szCs w:val="36"/>
                          </w:rPr>
                        </w:pPr>
                        <w:r w:rsidRPr="00611282">
                          <w:rPr>
                            <w:rFonts w:hAnsi="Calibri"/>
                            <w:b/>
                            <w:bCs/>
                            <w:color w:val="003296"/>
                            <w:kern w:val="24"/>
                            <w:sz w:val="44"/>
                            <w:szCs w:val="44"/>
                          </w:rPr>
                          <w:t>RAMAIAH</w:t>
                        </w:r>
                        <w:r w:rsidRPr="00611282">
                          <w:rPr>
                            <w:rFonts w:hAnsi="Calibri"/>
                            <w:b/>
                            <w:bCs/>
                            <w:color w:val="003296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52908B20" w14:textId="77777777" w:rsidR="00B11B93" w:rsidRPr="00611282" w:rsidRDefault="00B11B93" w:rsidP="00B11B93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3296"/>
                            <w:kern w:val="24"/>
                            <w:szCs w:val="28"/>
                          </w:rPr>
                        </w:pPr>
                        <w:r w:rsidRPr="00611282">
                          <w:rPr>
                            <w:rFonts w:hAnsi="Calibri"/>
                            <w:b/>
                            <w:bCs/>
                            <w:color w:val="003296"/>
                            <w:kern w:val="24"/>
                            <w:szCs w:val="28"/>
                          </w:rPr>
                          <w:t>SKILL ACADEMY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63D765" w14:textId="77777777" w:rsidR="00B11B93" w:rsidRDefault="00B11B93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</w:pPr>
    </w:p>
    <w:p w14:paraId="1606A2C6" w14:textId="77777777" w:rsidR="00B11B93" w:rsidRDefault="00B11B93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</w:pPr>
    </w:p>
    <w:p w14:paraId="5372908E" w14:textId="77777777" w:rsidR="00B11B93" w:rsidRDefault="00B11B93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</w:pPr>
    </w:p>
    <w:p w14:paraId="4CB50803" w14:textId="49D524CB" w:rsidR="00B11B93" w:rsidRDefault="00B4776C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</w:pPr>
      <w:r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  <w:t>TITLE</w:t>
      </w:r>
      <w:r w:rsidR="00850DC3">
        <w:rPr>
          <w:rFonts w:ascii="Chaparral Pro" w:hAnsi="Chaparral Pro" w:cs="Baskerville Old Face"/>
          <w:b/>
          <w:bCs/>
          <w:color w:val="BF4E14" w:themeColor="accent2" w:themeShade="BF"/>
          <w:sz w:val="34"/>
          <w:szCs w:val="36"/>
        </w:rPr>
        <w:t xml:space="preserve"> OF THE PROJECT</w:t>
      </w:r>
    </w:p>
    <w:p w14:paraId="24D868DB" w14:textId="425EDF9B" w:rsidR="00B11B93" w:rsidRPr="005640AD" w:rsidRDefault="00B11B93" w:rsidP="00B11B93">
      <w:pPr>
        <w:spacing w:line="240" w:lineRule="auto"/>
        <w:jc w:val="center"/>
        <w:rPr>
          <w:rFonts w:ascii="Chaparral Pro" w:hAnsi="Chaparral Pro" w:cs="Baskerville Old Face"/>
          <w:b/>
          <w:bCs/>
          <w:sz w:val="3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E4463" wp14:editId="2501F509">
                <wp:simplePos x="0" y="0"/>
                <wp:positionH relativeFrom="column">
                  <wp:posOffset>8890</wp:posOffset>
                </wp:positionH>
                <wp:positionV relativeFrom="paragraph">
                  <wp:posOffset>156845</wp:posOffset>
                </wp:positionV>
                <wp:extent cx="5956300" cy="0"/>
                <wp:effectExtent l="18415" t="15240" r="16510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04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pt;margin-top:12.35pt;width:46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VvugEAAFcDAAAOAAAAZHJzL2Uyb0RvYy54bWysU8Fu2zAMvQ/YPwi+L3Y6pFiNOD246y7d&#10;FqDdBzCybAuTRYFU4uTvR6lJVmy3YT4IlEg+Pj7S6/vj5NTBEFv0TbFcVIUyXmNn/dAUP14eP3wq&#10;FEfwHTj0pilOhov7zft36znU5gZHdJ0hJSCe6zk0xRhjqMuS9Wgm4AUG48XZI00Q5UpD2RHMgj65&#10;8qaqbssZqQuE2jDL68Ors9hk/L43On7vezZRuaYQbjGflM9dOsvNGuqBIIxWn2nAP7CYwHopeoV6&#10;gAhqT/YvqMlqQsY+LjROJfa91Sb3IN0sqz+6eR4hmNyLiMPhKhP/P1j97dD6LSXq+uifwxPqn6w8&#10;tiP4wWQCL6cgg1smqco5cH1NSRcOW1K7+St2EgP7iFmFY09TgpT+1DGLfbqKbY5RaXlc3a1uP1Yy&#10;E33xlVBfEgNx/GJwUsloCo4Edhhji97LSJGWuQwcnjgmWlBfElJVj4/WuTxZ59Us3O+qVZUzGJ3t&#10;kjfFMQ271pE6gCxH21by5SbF8zaMcO+7jDYa6D6f7QjWvdpS3fmzNkmOtHtc77A7bemimUwv0zxv&#10;WlqPt/ec/ft/2PwCAAD//wMAUEsDBBQABgAIAAAAIQAq/qD41wAAAAcBAAAPAAAAZHJzL2Rvd25y&#10;ZXYueG1sTI5LS8NAFIX3gv9huII7OzEW08ZMigiF7sSq+9vMNQnNPJyZNsm/7xUXujwPzvmqzWQG&#10;caYQe2cV3C8yEGQbp3vbKvh4396tQMSEVuPgLCmYKcKmvr6qsNRutG903qdW8IiNJSroUvKllLHp&#10;yGBcOE+Wsy8XDCaWoZU64MjjZpB5lj1Kg73lhw49vXTUHPcno4A+vz3muznSanwtJj+H7dEVSt3e&#10;TM9PIBJN6a8MP/iMDjUzHdzJ6igG1ksuKsiXBQiO1w9rNg6/hqwr+Z+/vgAAAP//AwBQSwECLQAU&#10;AAYACAAAACEAtoM4kv4AAADhAQAAEwAAAAAAAAAAAAAAAAAAAAAAW0NvbnRlbnRfVHlwZXNdLnht&#10;bFBLAQItABQABgAIAAAAIQA4/SH/1gAAAJQBAAALAAAAAAAAAAAAAAAAAC8BAABfcmVscy8ucmVs&#10;c1BLAQItABQABgAIAAAAIQDhmMVvugEAAFcDAAAOAAAAAAAAAAAAAAAAAC4CAABkcnMvZTJvRG9j&#10;LnhtbFBLAQItABQABgAIAAAAIQAq/qD41wAAAAcBAAAPAAAAAAAAAAAAAAAAABQEAABkcnMvZG93&#10;bnJldi54bWxQSwUGAAAAAAQABADzAAAAGAUAAAAA&#10;" strokecolor="#c00" strokeweight="1.5pt"/>
            </w:pict>
          </mc:Fallback>
        </mc:AlternateContent>
      </w:r>
    </w:p>
    <w:p w14:paraId="078B5DFF" w14:textId="78465C8A" w:rsidR="00B11B93" w:rsidRPr="005640AD" w:rsidRDefault="00B11B93" w:rsidP="00B015FB">
      <w:pPr>
        <w:pStyle w:val="Title"/>
        <w:jc w:val="center"/>
        <w:rPr>
          <w:rFonts w:ascii="Britannic Bold" w:hAnsi="Britannic Bold"/>
          <w:sz w:val="48"/>
        </w:rPr>
      </w:pPr>
      <w:r w:rsidRPr="005640AD">
        <w:rPr>
          <w:rFonts w:ascii="Britannic Bold" w:hAnsi="Britannic Bold"/>
          <w:sz w:val="48"/>
        </w:rPr>
        <w:t>“</w:t>
      </w:r>
      <w:r w:rsidR="000E29A3" w:rsidRPr="000E29A3">
        <w:rPr>
          <w:rFonts w:ascii="Times New Roman" w:hAnsi="Times New Roman" w:cs="Times New Roman"/>
          <w:sz w:val="48"/>
        </w:rPr>
        <w:t>Touch-Activated LED Control System Using Arduino with Register-Level Programming</w:t>
      </w:r>
      <w:r w:rsidRPr="005640AD">
        <w:rPr>
          <w:rFonts w:ascii="Britannic Bold" w:hAnsi="Britannic Bold"/>
          <w:sz w:val="48"/>
        </w:rPr>
        <w:t>”</w:t>
      </w:r>
    </w:p>
    <w:p w14:paraId="3C8FF4DF" w14:textId="77777777" w:rsidR="00B11B93" w:rsidRDefault="00B11B93" w:rsidP="00B11B93">
      <w:pPr>
        <w:tabs>
          <w:tab w:val="left" w:pos="1609"/>
        </w:tabs>
        <w:spacing w:after="0"/>
        <w:jc w:val="center"/>
        <w:rPr>
          <w:rFonts w:cs="Times New Roman"/>
          <w:bCs/>
          <w:szCs w:val="32"/>
        </w:rPr>
      </w:pPr>
    </w:p>
    <w:p w14:paraId="3A52B874" w14:textId="77777777" w:rsidR="00B11B93" w:rsidRDefault="00B11B93" w:rsidP="00B11B93">
      <w:pPr>
        <w:tabs>
          <w:tab w:val="left" w:pos="1609"/>
        </w:tabs>
        <w:spacing w:after="0"/>
        <w:jc w:val="center"/>
        <w:rPr>
          <w:rFonts w:cs="Times New Roman"/>
          <w:bCs/>
          <w:szCs w:val="32"/>
        </w:rPr>
      </w:pPr>
    </w:p>
    <w:p w14:paraId="14E2EB11" w14:textId="77777777" w:rsidR="00B11B93" w:rsidRDefault="00B11B93" w:rsidP="00B11B93">
      <w:pPr>
        <w:tabs>
          <w:tab w:val="left" w:pos="1609"/>
        </w:tabs>
        <w:spacing w:after="0"/>
        <w:jc w:val="center"/>
        <w:rPr>
          <w:rFonts w:cs="Times New Roman"/>
          <w:bCs/>
          <w:szCs w:val="32"/>
        </w:rPr>
      </w:pPr>
    </w:p>
    <w:p w14:paraId="08A1B4EA" w14:textId="73C1FBBC" w:rsidR="00B11B93" w:rsidRPr="00B015FB" w:rsidRDefault="00B11B93" w:rsidP="00B11B93">
      <w:pPr>
        <w:tabs>
          <w:tab w:val="left" w:pos="1609"/>
        </w:tabs>
        <w:spacing w:after="0"/>
        <w:jc w:val="center"/>
        <w:rPr>
          <w:rFonts w:cs="Times New Roman"/>
          <w:bCs/>
          <w:sz w:val="32"/>
          <w:szCs w:val="32"/>
        </w:rPr>
      </w:pPr>
      <w:r w:rsidRPr="00B015FB">
        <w:rPr>
          <w:rFonts w:cs="Times New Roman"/>
          <w:bCs/>
          <w:sz w:val="32"/>
          <w:szCs w:val="32"/>
        </w:rPr>
        <w:t>Submitted by</w:t>
      </w:r>
      <w:r w:rsidR="005640AD" w:rsidRPr="00B015FB">
        <w:rPr>
          <w:rFonts w:cs="Times New Roman"/>
          <w:bCs/>
          <w:sz w:val="32"/>
          <w:szCs w:val="32"/>
        </w:rPr>
        <w:t>:</w:t>
      </w:r>
    </w:p>
    <w:p w14:paraId="7DE9CA55" w14:textId="77777777" w:rsidR="005640AD" w:rsidRPr="00F107B4" w:rsidRDefault="005640AD" w:rsidP="00B11B93">
      <w:pPr>
        <w:tabs>
          <w:tab w:val="left" w:pos="1609"/>
        </w:tabs>
        <w:spacing w:after="0"/>
        <w:jc w:val="center"/>
        <w:rPr>
          <w:rFonts w:cs="Times New Roman"/>
          <w:bCs/>
          <w:szCs w:val="32"/>
        </w:rPr>
      </w:pPr>
    </w:p>
    <w:p w14:paraId="47BD7125" w14:textId="77777777" w:rsidR="000E29A3" w:rsidRDefault="005640AD" w:rsidP="005640AD">
      <w:pPr>
        <w:tabs>
          <w:tab w:val="left" w:pos="1609"/>
        </w:tabs>
        <w:spacing w:after="0"/>
        <w:rPr>
          <w:rFonts w:cs="Times New Roman"/>
          <w:b/>
          <w:sz w:val="32"/>
          <w:szCs w:val="32"/>
        </w:rPr>
      </w:pPr>
      <w:r w:rsidRPr="00850DC3">
        <w:rPr>
          <w:rFonts w:cs="Times New Roman"/>
          <w:b/>
          <w:sz w:val="32"/>
          <w:szCs w:val="32"/>
        </w:rPr>
        <w:t xml:space="preserve">                       </w:t>
      </w:r>
      <w:r w:rsidR="00B015FB" w:rsidRPr="00850DC3">
        <w:rPr>
          <w:rFonts w:cs="Times New Roman"/>
          <w:b/>
          <w:sz w:val="32"/>
          <w:szCs w:val="32"/>
        </w:rPr>
        <w:t xml:space="preserve"> </w:t>
      </w:r>
    </w:p>
    <w:p w14:paraId="049C653C" w14:textId="68A896C8" w:rsidR="00B11B93" w:rsidRPr="00850DC3" w:rsidRDefault="000E29A3" w:rsidP="000E29A3">
      <w:pPr>
        <w:tabs>
          <w:tab w:val="left" w:pos="1609"/>
        </w:tabs>
        <w:spacing w:after="0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</w:t>
      </w:r>
      <w:r w:rsidR="00B11B93" w:rsidRPr="00850DC3">
        <w:rPr>
          <w:rFonts w:cs="Times New Roman"/>
          <w:b/>
          <w:sz w:val="32"/>
          <w:szCs w:val="32"/>
        </w:rPr>
        <w:t>Mr.</w:t>
      </w:r>
      <w:r w:rsidR="005640AD" w:rsidRPr="00850DC3">
        <w:rPr>
          <w:sz w:val="32"/>
          <w:szCs w:val="32"/>
        </w:rPr>
        <w:t xml:space="preserve"> </w:t>
      </w:r>
      <w:r w:rsidR="005640AD" w:rsidRPr="00850DC3">
        <w:rPr>
          <w:rFonts w:cs="Times New Roman"/>
          <w:b/>
          <w:sz w:val="32"/>
          <w:szCs w:val="32"/>
        </w:rPr>
        <w:t xml:space="preserve">Harsha M S       </w:t>
      </w:r>
      <w:r w:rsidR="00B015FB" w:rsidRPr="00850DC3">
        <w:rPr>
          <w:rFonts w:cs="Times New Roman"/>
          <w:b/>
          <w:sz w:val="32"/>
          <w:szCs w:val="32"/>
        </w:rPr>
        <w:t xml:space="preserve"> </w:t>
      </w:r>
      <w:r w:rsidR="005640AD" w:rsidRPr="00850DC3">
        <w:rPr>
          <w:rFonts w:cs="Times New Roman"/>
          <w:b/>
          <w:sz w:val="32"/>
          <w:szCs w:val="32"/>
        </w:rPr>
        <w:t>Reg no-RSAGWESD</w:t>
      </w:r>
      <w:r w:rsidR="008F1E85" w:rsidRPr="00850DC3">
        <w:rPr>
          <w:rFonts w:cs="Times New Roman"/>
          <w:b/>
          <w:sz w:val="32"/>
          <w:szCs w:val="32"/>
        </w:rPr>
        <w:t>06</w:t>
      </w:r>
    </w:p>
    <w:p w14:paraId="49C17837" w14:textId="6976AB6D" w:rsidR="005640AD" w:rsidRDefault="00B015FB" w:rsidP="00B4776C">
      <w:pPr>
        <w:tabs>
          <w:tab w:val="left" w:pos="1609"/>
        </w:tabs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49E129E4" w14:textId="77777777" w:rsidR="005640AD" w:rsidRDefault="005640AD" w:rsidP="00B11B93">
      <w:pPr>
        <w:tabs>
          <w:tab w:val="left" w:pos="1609"/>
        </w:tabs>
        <w:spacing w:after="0"/>
        <w:jc w:val="center"/>
        <w:rPr>
          <w:rFonts w:cs="Times New Roman"/>
          <w:b/>
          <w:szCs w:val="28"/>
        </w:rPr>
      </w:pPr>
    </w:p>
    <w:p w14:paraId="073B95F9" w14:textId="77777777" w:rsidR="005640AD" w:rsidRPr="00DA52A4" w:rsidRDefault="005640AD" w:rsidP="00B11B93">
      <w:pPr>
        <w:tabs>
          <w:tab w:val="left" w:pos="1609"/>
        </w:tabs>
        <w:spacing w:after="0"/>
        <w:jc w:val="center"/>
        <w:rPr>
          <w:rFonts w:cs="Times New Roman"/>
          <w:b/>
          <w:bCs/>
          <w:szCs w:val="28"/>
        </w:rPr>
      </w:pPr>
    </w:p>
    <w:p w14:paraId="0B7FF6FA" w14:textId="77777777" w:rsidR="00B11B93" w:rsidRDefault="00B11B93" w:rsidP="00B11B93">
      <w:pPr>
        <w:tabs>
          <w:tab w:val="left" w:pos="1609"/>
        </w:tabs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5D716FB9" w14:textId="473296AF" w:rsidR="00B11B93" w:rsidRDefault="00B11B93"/>
    <w:p w14:paraId="1031A57A" w14:textId="07EB2F1A" w:rsidR="00401A8A" w:rsidRDefault="00B11B93" w:rsidP="000E29A3">
      <w:pPr>
        <w:pStyle w:val="Heading1"/>
      </w:pPr>
      <w:r>
        <w:br w:type="page"/>
      </w:r>
      <w:r w:rsidR="00401A8A" w:rsidRPr="00401A8A">
        <w:lastRenderedPageBreak/>
        <w:t>Interfacing a Touch Sensor with Arduino Uno Using Register-Level Programming</w:t>
      </w:r>
    </w:p>
    <w:p w14:paraId="41A0EB5C" w14:textId="77777777" w:rsidR="000E29A3" w:rsidRPr="000E29A3" w:rsidRDefault="000E29A3" w:rsidP="000E29A3"/>
    <w:p w14:paraId="5BA60466" w14:textId="4930C7CF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Abstract</w:t>
      </w:r>
    </w:p>
    <w:p w14:paraId="0B03970C" w14:textId="77777777" w:rsidR="00401A8A" w:rsidRPr="00401A8A" w:rsidRDefault="00401A8A" w:rsidP="00401A8A">
      <w:r w:rsidRPr="00401A8A">
        <w:t>This project focuses on the interfacing of a touch sensor with an Arduino Uno microcontroller using register-level programming. The main objective of the project is to make an LED glow when the touch sensor is activated. By bypassing high-level libraries and directly manipulating the microcontroller's registers, we gain a deeper understanding of how hardware-level operations are performed.</w:t>
      </w:r>
    </w:p>
    <w:p w14:paraId="331BB663" w14:textId="77777777" w:rsidR="00401A8A" w:rsidRDefault="00401A8A" w:rsidP="00401A8A">
      <w:pPr>
        <w:rPr>
          <w:b/>
          <w:bCs/>
        </w:rPr>
      </w:pPr>
    </w:p>
    <w:p w14:paraId="23C6609B" w14:textId="6E40481F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1. Introduction</w:t>
      </w:r>
    </w:p>
    <w:p w14:paraId="0C74EB76" w14:textId="77777777" w:rsidR="00401A8A" w:rsidRPr="00401A8A" w:rsidRDefault="00401A8A" w:rsidP="00401A8A">
      <w:r w:rsidRPr="00401A8A">
        <w:t>Touch sensors have become integral in modern electronics, enabling touch-based controls in various applications. This project demonstrates the integration of a capacitive touch sensor with an Arduino Uno, utilizing register-level programming. Register-level programming provides greater control over the hardware and improves efficiency compared to high-level abstractions.</w:t>
      </w:r>
      <w:r w:rsidRPr="00401A8A">
        <w:br/>
      </w:r>
      <w:r w:rsidRPr="00401A8A">
        <w:br/>
        <w:t>The project’s aim is simple yet insightful: illuminate an LED when the touch sensor detects a touch input.</w:t>
      </w:r>
    </w:p>
    <w:p w14:paraId="49FC4718" w14:textId="77777777" w:rsidR="00401A8A" w:rsidRDefault="00401A8A" w:rsidP="00401A8A">
      <w:pPr>
        <w:rPr>
          <w:b/>
          <w:bCs/>
        </w:rPr>
      </w:pPr>
    </w:p>
    <w:p w14:paraId="7C79B67A" w14:textId="0C8AF597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2. Objectives</w:t>
      </w:r>
    </w:p>
    <w:p w14:paraId="645A5164" w14:textId="77777777" w:rsidR="00401A8A" w:rsidRPr="00401A8A" w:rsidRDefault="00401A8A" w:rsidP="00401A8A">
      <w:r w:rsidRPr="00401A8A">
        <w:t>- To interface a touch sensor with Arduino Uno using register-level programming.</w:t>
      </w:r>
      <w:r w:rsidRPr="00401A8A">
        <w:br/>
        <w:t>- To control an LED based on the sensor’s input.</w:t>
      </w:r>
      <w:r w:rsidRPr="00401A8A">
        <w:br/>
        <w:t>- To explore the advantages of low-level programming in microcontroller applications.</w:t>
      </w:r>
    </w:p>
    <w:p w14:paraId="2B3E352E" w14:textId="77777777" w:rsidR="00401A8A" w:rsidRDefault="00401A8A" w:rsidP="00401A8A">
      <w:pPr>
        <w:rPr>
          <w:b/>
          <w:bCs/>
        </w:rPr>
      </w:pPr>
    </w:p>
    <w:p w14:paraId="77F158E5" w14:textId="4B9EEEDB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3. Components Required</w:t>
      </w:r>
    </w:p>
    <w:p w14:paraId="7F9DD434" w14:textId="77777777" w:rsidR="00401A8A" w:rsidRDefault="00401A8A" w:rsidP="00401A8A">
      <w:r w:rsidRPr="00401A8A">
        <w:t>1. Arduino Uno</w:t>
      </w:r>
      <w:r w:rsidRPr="00401A8A">
        <w:br/>
        <w:t>2. Capacitive Touch Sensor (TTP223 or equivalent)</w:t>
      </w:r>
      <w:r w:rsidRPr="00401A8A">
        <w:br/>
        <w:t>3. LED (Light Emitting Diode)</w:t>
      </w:r>
      <w:r w:rsidRPr="00401A8A">
        <w:br/>
        <w:t>4. Resistor (220Ω)</w:t>
      </w:r>
      <w:r w:rsidRPr="00401A8A">
        <w:br/>
      </w:r>
      <w:r w:rsidRPr="00401A8A">
        <w:lastRenderedPageBreak/>
        <w:t>5. Breadboard</w:t>
      </w:r>
      <w:r w:rsidRPr="00401A8A">
        <w:br/>
        <w:t>6. Jumper Wires</w:t>
      </w:r>
    </w:p>
    <w:p w14:paraId="0EBFB931" w14:textId="77777777" w:rsidR="000E29A3" w:rsidRDefault="000E29A3" w:rsidP="00401A8A">
      <w:pPr>
        <w:rPr>
          <w:b/>
          <w:bCs/>
        </w:rPr>
      </w:pPr>
    </w:p>
    <w:p w14:paraId="00B1FCEF" w14:textId="5571EDE1" w:rsidR="00401A8A" w:rsidRPr="00401A8A" w:rsidRDefault="00401A8A" w:rsidP="00401A8A">
      <w:r w:rsidRPr="00401A8A">
        <w:rPr>
          <w:b/>
          <w:bCs/>
        </w:rPr>
        <w:t>4. Circuit Diagram</w:t>
      </w:r>
    </w:p>
    <w:p w14:paraId="4740FE3E" w14:textId="77777777" w:rsidR="00401A8A" w:rsidRPr="00401A8A" w:rsidRDefault="00401A8A" w:rsidP="00401A8A">
      <w:r w:rsidRPr="00401A8A">
        <w:t>- **</w:t>
      </w:r>
      <w:proofErr w:type="gramStart"/>
      <w:r w:rsidRPr="00401A8A">
        <w:t>Connections:*</w:t>
      </w:r>
      <w:proofErr w:type="gramEnd"/>
      <w:r w:rsidRPr="00401A8A">
        <w:t>*</w:t>
      </w:r>
      <w:r w:rsidRPr="00401A8A">
        <w:br/>
        <w:t xml:space="preserve">  - The VCC pin of the touch sensor connects to the 5V pin of the Arduino Uno.</w:t>
      </w:r>
      <w:r w:rsidRPr="00401A8A">
        <w:br/>
        <w:t xml:space="preserve">  - The GND pin of the touch sensor connects to the GND pin of the Arduino Uno.</w:t>
      </w:r>
      <w:r w:rsidRPr="00401A8A">
        <w:br/>
        <w:t xml:space="preserve">  - The output pin of the touch sensor connects to digital pin D2 of the Arduino Uno.</w:t>
      </w:r>
      <w:r w:rsidRPr="00401A8A">
        <w:br/>
        <w:t xml:space="preserve">  - The LED’s anode connects to digital pin D13 of the Arduino Uno through a 220Ω resistor, and the cathode connects to GND.</w:t>
      </w:r>
    </w:p>
    <w:p w14:paraId="134F67C2" w14:textId="77777777" w:rsidR="000E29A3" w:rsidRDefault="000E29A3" w:rsidP="00401A8A">
      <w:pPr>
        <w:rPr>
          <w:b/>
          <w:bCs/>
        </w:rPr>
      </w:pPr>
    </w:p>
    <w:p w14:paraId="5CF029E8" w14:textId="6C304837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5. Register-Level Programming Overview</w:t>
      </w:r>
    </w:p>
    <w:p w14:paraId="04848406" w14:textId="77777777" w:rsidR="00401A8A" w:rsidRPr="00401A8A" w:rsidRDefault="00401A8A" w:rsidP="00401A8A">
      <w:r w:rsidRPr="00401A8A">
        <w:t>In Arduino Uno (ATmega328P microcontroller), registers are used to control the GPIO (General Purpose Input/Output) pins. Instead of using Arduino’s `</w:t>
      </w:r>
      <w:proofErr w:type="spellStart"/>
      <w:r w:rsidRPr="00401A8A">
        <w:t>digitalRead</w:t>
      </w:r>
      <w:proofErr w:type="spellEnd"/>
      <w:r w:rsidRPr="00401A8A">
        <w:t>` and `</w:t>
      </w:r>
      <w:proofErr w:type="spellStart"/>
      <w:r w:rsidRPr="00401A8A">
        <w:t>digitalWrite</w:t>
      </w:r>
      <w:proofErr w:type="spellEnd"/>
      <w:r w:rsidRPr="00401A8A">
        <w:t xml:space="preserve">` functions, registers like </w:t>
      </w:r>
      <w:proofErr w:type="spellStart"/>
      <w:r w:rsidRPr="00401A8A">
        <w:t>DDRx</w:t>
      </w:r>
      <w:proofErr w:type="spellEnd"/>
      <w:r w:rsidRPr="00401A8A">
        <w:t xml:space="preserve">, </w:t>
      </w:r>
      <w:proofErr w:type="spellStart"/>
      <w:r w:rsidRPr="00401A8A">
        <w:t>PORTx</w:t>
      </w:r>
      <w:proofErr w:type="spellEnd"/>
      <w:r w:rsidRPr="00401A8A">
        <w:t xml:space="preserve">, and </w:t>
      </w:r>
      <w:proofErr w:type="spellStart"/>
      <w:r w:rsidRPr="00401A8A">
        <w:t>PINx</w:t>
      </w:r>
      <w:proofErr w:type="spellEnd"/>
      <w:r w:rsidRPr="00401A8A">
        <w:t xml:space="preserve"> are manipulated for input and output control.</w:t>
      </w:r>
      <w:r w:rsidRPr="00401A8A">
        <w:br/>
      </w:r>
      <w:r w:rsidRPr="00401A8A">
        <w:br/>
        <w:t>- **</w:t>
      </w:r>
      <w:proofErr w:type="spellStart"/>
      <w:proofErr w:type="gramStart"/>
      <w:r w:rsidRPr="00401A8A">
        <w:t>DDRx</w:t>
      </w:r>
      <w:proofErr w:type="spellEnd"/>
      <w:r w:rsidRPr="00401A8A">
        <w:t>:*</w:t>
      </w:r>
      <w:proofErr w:type="gramEnd"/>
      <w:r w:rsidRPr="00401A8A">
        <w:t>* Data Direction Register — Configures a pin as input or output.</w:t>
      </w:r>
      <w:r w:rsidRPr="00401A8A">
        <w:br/>
        <w:t>- **</w:t>
      </w:r>
      <w:proofErr w:type="spellStart"/>
      <w:r w:rsidRPr="00401A8A">
        <w:t>PORTx</w:t>
      </w:r>
      <w:proofErr w:type="spellEnd"/>
      <w:r w:rsidRPr="00401A8A">
        <w:t>:** Port Register — Sets the logic level (HIGH or LOW) for output pins.</w:t>
      </w:r>
      <w:r w:rsidRPr="00401A8A">
        <w:br/>
        <w:t>- **</w:t>
      </w:r>
      <w:proofErr w:type="spellStart"/>
      <w:r w:rsidRPr="00401A8A">
        <w:t>PINx</w:t>
      </w:r>
      <w:proofErr w:type="spellEnd"/>
      <w:r w:rsidRPr="00401A8A">
        <w:t>:** Pin Register — Reads the logic level of input pins.</w:t>
      </w:r>
    </w:p>
    <w:p w14:paraId="51742A7B" w14:textId="77777777" w:rsidR="000E29A3" w:rsidRDefault="000E29A3" w:rsidP="00401A8A">
      <w:pPr>
        <w:rPr>
          <w:b/>
          <w:bCs/>
        </w:rPr>
      </w:pPr>
    </w:p>
    <w:p w14:paraId="6AC98C61" w14:textId="684C4807" w:rsidR="00401A8A" w:rsidRPr="00401A8A" w:rsidRDefault="00401A8A" w:rsidP="00401A8A">
      <w:pPr>
        <w:rPr>
          <w:b/>
          <w:bCs/>
        </w:rPr>
      </w:pPr>
      <w:r w:rsidRPr="00401A8A">
        <w:rPr>
          <w:b/>
          <w:bCs/>
        </w:rPr>
        <w:t>6. Implementation</w:t>
      </w:r>
    </w:p>
    <w:p w14:paraId="511B59E7" w14:textId="77777777" w:rsidR="00401A8A" w:rsidRPr="00401A8A" w:rsidRDefault="00401A8A" w:rsidP="00401A8A">
      <w:r w:rsidRPr="00401A8A">
        <w:t>- **</w:t>
      </w:r>
      <w:proofErr w:type="gramStart"/>
      <w:r w:rsidRPr="00401A8A">
        <w:t>Algorithm:*</w:t>
      </w:r>
      <w:proofErr w:type="gramEnd"/>
      <w:r w:rsidRPr="00401A8A">
        <w:t>*</w:t>
      </w:r>
      <w:r w:rsidRPr="00401A8A">
        <w:br/>
        <w:t xml:space="preserve">  1. Configure the pin connected to the touch sensor as an input (D2).</w:t>
      </w:r>
      <w:r w:rsidRPr="00401A8A">
        <w:br/>
        <w:t xml:space="preserve">  2. Configure the pin connected to the LED as an output (D13).</w:t>
      </w:r>
      <w:r w:rsidRPr="00401A8A">
        <w:br/>
        <w:t xml:space="preserve">  3. Continuously read the state of the touch sensor.</w:t>
      </w:r>
      <w:r w:rsidRPr="00401A8A">
        <w:br/>
        <w:t xml:space="preserve">  4. If the sensor is activated, turn the LED on; otherwise, turn it off.</w:t>
      </w:r>
    </w:p>
    <w:p w14:paraId="19DBFB9D" w14:textId="3F4E1D8C" w:rsidR="00B11B93" w:rsidRDefault="00B11B93" w:rsidP="006B4286"/>
    <w:p w14:paraId="5459A7D6" w14:textId="305C22CF" w:rsidR="00850DC3" w:rsidRDefault="00850DC3">
      <w:r>
        <w:br w:type="page"/>
      </w:r>
    </w:p>
    <w:p w14:paraId="562959DE" w14:textId="4B5F4B72" w:rsidR="000E29A3" w:rsidRPr="000E29A3" w:rsidRDefault="000E29A3" w:rsidP="000E29A3">
      <w:pPr>
        <w:rPr>
          <w:b/>
          <w:bCs/>
        </w:rPr>
      </w:pPr>
      <w:r w:rsidRPr="000E29A3">
        <w:rPr>
          <w:b/>
          <w:bCs/>
        </w:rPr>
        <w:lastRenderedPageBreak/>
        <w:t>Code:</w:t>
      </w:r>
    </w:p>
    <w:p w14:paraId="0B697CC8" w14:textId="77777777" w:rsidR="000E29A3" w:rsidRPr="000E29A3" w:rsidRDefault="000E29A3" w:rsidP="000E29A3">
      <w:r w:rsidRPr="000E29A3">
        <w:t>#include &lt;</w:t>
      </w:r>
      <w:proofErr w:type="spellStart"/>
      <w:r w:rsidRPr="000E29A3">
        <w:t>avr</w:t>
      </w:r>
      <w:proofErr w:type="spellEnd"/>
      <w:r w:rsidRPr="000E29A3">
        <w:t>/</w:t>
      </w:r>
      <w:proofErr w:type="spellStart"/>
      <w:r w:rsidRPr="000E29A3">
        <w:t>io.h</w:t>
      </w:r>
      <w:proofErr w:type="spellEnd"/>
      <w:r w:rsidRPr="000E29A3">
        <w:t>&gt;</w:t>
      </w:r>
      <w:r w:rsidRPr="000E29A3">
        <w:br/>
        <w:t>#include &lt;util/</w:t>
      </w:r>
      <w:proofErr w:type="spellStart"/>
      <w:r w:rsidRPr="000E29A3">
        <w:t>delay.h</w:t>
      </w:r>
      <w:proofErr w:type="spellEnd"/>
      <w:r w:rsidRPr="000E29A3">
        <w:t>&gt;</w:t>
      </w:r>
      <w:r w:rsidRPr="000E29A3">
        <w:br/>
      </w:r>
      <w:r w:rsidRPr="000E29A3">
        <w:br/>
        <w:t>int main(void) {</w:t>
      </w:r>
      <w:r w:rsidRPr="000E29A3">
        <w:br/>
        <w:t xml:space="preserve">    // Configure pin D2 (PD2) as input</w:t>
      </w:r>
      <w:r w:rsidRPr="000E29A3">
        <w:br/>
        <w:t xml:space="preserve">    DDRD &amp;= ~(1 &lt;&lt; PD2); // Clear PD2 bit to set as input</w:t>
      </w:r>
      <w:r w:rsidRPr="000E29A3">
        <w:br/>
      </w:r>
      <w:r w:rsidRPr="000E29A3">
        <w:br/>
        <w:t xml:space="preserve">    // Configure pin D13 (PB5) as output</w:t>
      </w:r>
      <w:r w:rsidRPr="000E29A3">
        <w:br/>
        <w:t xml:space="preserve">    DDRB |= (1 &lt;&lt; PB5);  // Set PB5 bit to configure as output</w:t>
      </w:r>
      <w:r w:rsidRPr="000E29A3">
        <w:br/>
      </w:r>
      <w:r w:rsidRPr="000E29A3">
        <w:br/>
        <w:t xml:space="preserve">    while (1) {</w:t>
      </w:r>
      <w:r w:rsidRPr="000E29A3">
        <w:br/>
        <w:t xml:space="preserve">        // Read the state of the touch sensor on PD2</w:t>
      </w:r>
      <w:r w:rsidRPr="000E29A3">
        <w:br/>
        <w:t xml:space="preserve">        if (PIND &amp; (1 &lt;&lt; PD2)) {</w:t>
      </w:r>
      <w:r w:rsidRPr="000E29A3">
        <w:br/>
        <w:t xml:space="preserve">            // If touch sensor is activated, turn LED on</w:t>
      </w:r>
      <w:r w:rsidRPr="000E29A3">
        <w:br/>
        <w:t xml:space="preserve">            PORTB |= (1 &lt;&lt; PB5); // Set PB5 high</w:t>
      </w:r>
      <w:r w:rsidRPr="000E29A3">
        <w:br/>
        <w:t xml:space="preserve">        } else {</w:t>
      </w:r>
      <w:r w:rsidRPr="000E29A3">
        <w:br/>
        <w:t xml:space="preserve">            // Otherwise, turn LED off</w:t>
      </w:r>
      <w:r w:rsidRPr="000E29A3">
        <w:br/>
        <w:t xml:space="preserve">            PORTB &amp;= ~(1 &lt;&lt; PB5); // Set PB5 low</w:t>
      </w:r>
      <w:r w:rsidRPr="000E29A3">
        <w:br/>
        <w:t xml:space="preserve">        }</w:t>
      </w:r>
      <w:r w:rsidRPr="000E29A3">
        <w:br/>
        <w:t xml:space="preserve">        </w:t>
      </w:r>
      <w:r w:rsidRPr="000E29A3">
        <w:br/>
        <w:t xml:space="preserve">        _</w:t>
      </w:r>
      <w:proofErr w:type="spellStart"/>
      <w:r w:rsidRPr="000E29A3">
        <w:t>delay_ms</w:t>
      </w:r>
      <w:proofErr w:type="spellEnd"/>
      <w:r w:rsidRPr="000E29A3">
        <w:t>(10); // Small delay to debounce the input</w:t>
      </w:r>
      <w:r w:rsidRPr="000E29A3">
        <w:br/>
        <w:t xml:space="preserve">    }</w:t>
      </w:r>
      <w:r w:rsidRPr="000E29A3">
        <w:br/>
        <w:t>}</w:t>
      </w:r>
    </w:p>
    <w:p w14:paraId="59B0373D" w14:textId="68E4C40B" w:rsidR="00850DC3" w:rsidRDefault="00850DC3"/>
    <w:p w14:paraId="4529CA59" w14:textId="6F44A3ED" w:rsidR="00850DC3" w:rsidRDefault="00850DC3">
      <w:r>
        <w:br w:type="page"/>
      </w:r>
    </w:p>
    <w:p w14:paraId="393895FF" w14:textId="77777777" w:rsidR="0022710E" w:rsidRPr="0022710E" w:rsidRDefault="0022710E" w:rsidP="0022710E">
      <w:pPr>
        <w:rPr>
          <w:lang w:val="en-IN"/>
        </w:rPr>
      </w:pPr>
      <w:r w:rsidRPr="0022710E">
        <w:rPr>
          <w:b/>
          <w:bCs/>
          <w:lang w:val="en-IN"/>
        </w:rPr>
        <w:lastRenderedPageBreak/>
        <w:t>Conclusion:</w:t>
      </w:r>
    </w:p>
    <w:p w14:paraId="4ADF18C0" w14:textId="77777777" w:rsidR="0022710E" w:rsidRPr="0022710E" w:rsidRDefault="0022710E" w:rsidP="0022710E">
      <w:pPr>
        <w:rPr>
          <w:lang w:val="en-IN"/>
        </w:rPr>
      </w:pPr>
      <w:r w:rsidRPr="0022710E">
        <w:rPr>
          <w:lang w:val="en-IN"/>
        </w:rPr>
        <w:t>The project successfully demonstrates the implementation of a touch-activated LED control system using Arduino with register-level programming. By directly manipulating the microcontroller's registers, we achieved efficient and precise control over hardware components, eliminating the overhead of high-level libraries. This approach provided valuable insights into the low-level functioning of microcontrollers, offering a deeper understanding of input-output handling and hardware interaction.</w:t>
      </w:r>
    </w:p>
    <w:p w14:paraId="6BC551AB" w14:textId="77777777" w:rsidR="0022710E" w:rsidRPr="0022710E" w:rsidRDefault="0022710E" w:rsidP="0022710E">
      <w:pPr>
        <w:rPr>
          <w:lang w:val="en-IN"/>
        </w:rPr>
      </w:pPr>
      <w:r w:rsidRPr="0022710E">
        <w:rPr>
          <w:lang w:val="en-IN"/>
        </w:rPr>
        <w:t>The system effectively highlights the practical applications of touch sensors in embedded systems, paving the way for more complex touch-based control mechanisms in future projects. This hands-on experience reinforces the importance of mastering hardware-level programming for developing optimized and reliable embedded solutions</w:t>
      </w:r>
    </w:p>
    <w:p w14:paraId="3751B502" w14:textId="77777777" w:rsidR="00B671AE" w:rsidRDefault="00B671AE"/>
    <w:sectPr w:rsidR="00B671AE" w:rsidSect="00B11B93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9D5"/>
    <w:multiLevelType w:val="multilevel"/>
    <w:tmpl w:val="CEB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D4E99"/>
    <w:multiLevelType w:val="hybridMultilevel"/>
    <w:tmpl w:val="228EEB8E"/>
    <w:lvl w:ilvl="0" w:tplc="A8B833C0">
      <w:start w:val="1"/>
      <w:numFmt w:val="decimal"/>
      <w:pStyle w:val="Heading3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93A6C"/>
    <w:multiLevelType w:val="hybridMultilevel"/>
    <w:tmpl w:val="F0AEE4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046583"/>
    <w:multiLevelType w:val="hybridMultilevel"/>
    <w:tmpl w:val="4EEC1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479">
    <w:abstractNumId w:val="2"/>
  </w:num>
  <w:num w:numId="2" w16cid:durableId="1233276833">
    <w:abstractNumId w:val="0"/>
  </w:num>
  <w:num w:numId="3" w16cid:durableId="1822692865">
    <w:abstractNumId w:val="1"/>
  </w:num>
  <w:num w:numId="4" w16cid:durableId="96195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93"/>
    <w:rsid w:val="00024999"/>
    <w:rsid w:val="000E29A3"/>
    <w:rsid w:val="0022710E"/>
    <w:rsid w:val="00313D56"/>
    <w:rsid w:val="00401A8A"/>
    <w:rsid w:val="00501993"/>
    <w:rsid w:val="00555137"/>
    <w:rsid w:val="005640AD"/>
    <w:rsid w:val="0056596E"/>
    <w:rsid w:val="006A77A8"/>
    <w:rsid w:val="006B4286"/>
    <w:rsid w:val="007741BD"/>
    <w:rsid w:val="007F261F"/>
    <w:rsid w:val="0082334B"/>
    <w:rsid w:val="00850DC3"/>
    <w:rsid w:val="008F1E85"/>
    <w:rsid w:val="009C4908"/>
    <w:rsid w:val="00B015FB"/>
    <w:rsid w:val="00B11B93"/>
    <w:rsid w:val="00B4776C"/>
    <w:rsid w:val="00B671AE"/>
    <w:rsid w:val="00CC4F5F"/>
    <w:rsid w:val="00D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20A95"/>
  <w15:chartTrackingRefBased/>
  <w15:docId w15:val="{56D4AE4B-A74E-4D50-AF8E-B5C05504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5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CD1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CD1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6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CD1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CD1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3D56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99"/>
    <w:qFormat/>
    <w:rsid w:val="00B1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B1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9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7C51-6275-43A5-AC10-8F8FE122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715</Words>
  <Characters>3655</Characters>
  <Application>Microsoft Office Word</Application>
  <DocSecurity>0</DocSecurity>
  <Lines>152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Sanikoppa</dc:creator>
  <cp:keywords/>
  <dc:description/>
  <cp:lastModifiedBy>Harsh sanikoppa</cp:lastModifiedBy>
  <cp:revision>3</cp:revision>
  <dcterms:created xsi:type="dcterms:W3CDTF">2024-12-16T11:30:00Z</dcterms:created>
  <dcterms:modified xsi:type="dcterms:W3CDTF">2024-12-16T11:32:00Z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0ac3abf7-a813-449a-8675-1cdad39c9629</vt:lpwstr>
  </property>
</Properties>
</file>