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2CBF4" w14:textId="77777777" w:rsidR="00440B28" w:rsidRDefault="00440B28">
      <w:r w:rsidRPr="00440B28">
        <w:t>Exp – 4a):</w:t>
      </w:r>
    </w:p>
    <w:p w14:paraId="0B1BFF06" w14:textId="77777777" w:rsidR="00440B28" w:rsidRDefault="00440B28"/>
    <w:p w14:paraId="17757CF1" w14:textId="77777777" w:rsidR="00440B28" w:rsidRDefault="00440B28">
      <w:r w:rsidRPr="00440B28">
        <w:t xml:space="preserve"> AIM: To find out the average pay of all employees whose salary is more than 6000 and no. of days worked is more than 4. </w:t>
      </w:r>
    </w:p>
    <w:p w14:paraId="6D93A2BA" w14:textId="77777777" w:rsidR="00440B28" w:rsidRDefault="00440B28"/>
    <w:p w14:paraId="417BD31A" w14:textId="7BD9CCD3" w:rsidR="00440B28" w:rsidRDefault="00440B28">
      <w:r w:rsidRPr="00440B28">
        <w:t>PROGRAM:</w:t>
      </w:r>
    </w:p>
    <w:p w14:paraId="5378F8B7" w14:textId="37E290D5" w:rsidR="00440B28" w:rsidRDefault="00440B28">
      <w:r w:rsidRPr="00440B28">
        <w:drawing>
          <wp:inline distT="0" distB="0" distL="0" distR="0" wp14:anchorId="09DB0869" wp14:editId="4E3FE300">
            <wp:extent cx="2034304" cy="579120"/>
            <wp:effectExtent l="0" t="0" r="4445" b="0"/>
            <wp:docPr id="56853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38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2044" cy="58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D306" w14:textId="7206E1E9" w:rsidR="00440B28" w:rsidRDefault="00440B28">
      <w:r w:rsidRPr="00440B28">
        <w:drawing>
          <wp:inline distT="0" distB="0" distL="0" distR="0" wp14:anchorId="0D15A30E" wp14:editId="2CF189D2">
            <wp:extent cx="5280660" cy="5599418"/>
            <wp:effectExtent l="0" t="0" r="0" b="1905"/>
            <wp:docPr id="148161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15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83" cy="560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C977" w14:textId="67CB4B98" w:rsidR="00440B28" w:rsidRDefault="00440B28">
      <w:r>
        <w:lastRenderedPageBreak/>
        <w:t>OUTPUT:</w:t>
      </w:r>
    </w:p>
    <w:p w14:paraId="7241CDC4" w14:textId="7091EDB2" w:rsidR="00440B28" w:rsidRDefault="00440B28">
      <w:r w:rsidRPr="00440B28">
        <w:drawing>
          <wp:inline distT="0" distB="0" distL="0" distR="0" wp14:anchorId="4E1D3C35" wp14:editId="529B9B83">
            <wp:extent cx="3715268" cy="1733792"/>
            <wp:effectExtent l="0" t="0" r="0" b="0"/>
            <wp:docPr id="30734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40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989B" w14:textId="77777777" w:rsidR="00440B28" w:rsidRDefault="00440B28"/>
    <w:p w14:paraId="71F4DC16" w14:textId="77777777" w:rsidR="00440B28" w:rsidRDefault="00440B28">
      <w:r w:rsidRPr="00440B28">
        <w:t xml:space="preserve">Exp – 4b): </w:t>
      </w:r>
    </w:p>
    <w:p w14:paraId="3D035E5C" w14:textId="77777777" w:rsidR="00440B28" w:rsidRDefault="00440B28">
      <w:r w:rsidRPr="00440B28">
        <w:t xml:space="preserve">AIM: To print the pass/fail status of a student in a class. </w:t>
      </w:r>
    </w:p>
    <w:p w14:paraId="307D1C60" w14:textId="59AC2B3B" w:rsidR="00440B28" w:rsidRDefault="00440B28">
      <w:r w:rsidRPr="00440B28">
        <w:t>PROGRAM:</w:t>
      </w:r>
    </w:p>
    <w:p w14:paraId="6DA20547" w14:textId="4DDD499C" w:rsidR="00440B28" w:rsidRDefault="00440B28">
      <w:r w:rsidRPr="00440B28">
        <w:drawing>
          <wp:inline distT="0" distB="0" distL="0" distR="0" wp14:anchorId="3D5DB745" wp14:editId="4F4CA47D">
            <wp:extent cx="2572109" cy="981212"/>
            <wp:effectExtent l="0" t="0" r="0" b="9525"/>
            <wp:docPr id="10350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3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DADA" w14:textId="69371157" w:rsidR="00440B28" w:rsidRDefault="00440B28">
      <w:r w:rsidRPr="00440B28">
        <w:drawing>
          <wp:inline distT="0" distB="0" distL="0" distR="0" wp14:anchorId="00A12FEB" wp14:editId="09E2F486">
            <wp:extent cx="5943600" cy="3597275"/>
            <wp:effectExtent l="0" t="0" r="0" b="3175"/>
            <wp:docPr id="121212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22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1FEB" w14:textId="31F1B7E1" w:rsidR="00440B28" w:rsidRDefault="00440B28">
      <w:r>
        <w:lastRenderedPageBreak/>
        <w:t>OUTPUT:</w:t>
      </w:r>
    </w:p>
    <w:p w14:paraId="174C68E4" w14:textId="0AC77577" w:rsidR="00440B28" w:rsidRDefault="008D0235">
      <w:r>
        <w:rPr>
          <w:noProof/>
        </w:rPr>
        <w:drawing>
          <wp:inline distT="0" distB="0" distL="0" distR="0" wp14:anchorId="5107A6D9" wp14:editId="290E55C3">
            <wp:extent cx="5943600" cy="1658620"/>
            <wp:effectExtent l="0" t="0" r="0" b="0"/>
            <wp:docPr id="99857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28"/>
    <w:rsid w:val="002515FD"/>
    <w:rsid w:val="00440B28"/>
    <w:rsid w:val="008D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482F"/>
  <w15:chartTrackingRefBased/>
  <w15:docId w15:val="{163186FC-D7DA-4649-8CAC-953690F1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B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B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B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B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B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B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B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B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</dc:creator>
  <cp:keywords/>
  <dc:description/>
  <cp:lastModifiedBy>Harsha V</cp:lastModifiedBy>
  <cp:revision>1</cp:revision>
  <dcterms:created xsi:type="dcterms:W3CDTF">2025-04-28T14:36:00Z</dcterms:created>
  <dcterms:modified xsi:type="dcterms:W3CDTF">2025-04-28T16:35:00Z</dcterms:modified>
</cp:coreProperties>
</file>