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AB541" w14:textId="77777777" w:rsidR="000965BC" w:rsidRDefault="000965BC">
      <w:r w:rsidRPr="000965BC">
        <w:t>Exp – 5:</w:t>
      </w:r>
    </w:p>
    <w:p w14:paraId="75B1DEBF" w14:textId="77777777" w:rsidR="000965BC" w:rsidRDefault="000965BC"/>
    <w:p w14:paraId="0F8E7A8F" w14:textId="77777777" w:rsidR="000965BC" w:rsidRDefault="000965BC">
      <w:r w:rsidRPr="000965BC">
        <w:t xml:space="preserve"> AIM: To experiment system calls using </w:t>
      </w:r>
      <w:proofErr w:type="gramStart"/>
      <w:r w:rsidRPr="000965BC">
        <w:t>fork(</w:t>
      </w:r>
      <w:proofErr w:type="gramEnd"/>
      <w:r w:rsidRPr="000965BC">
        <w:t xml:space="preserve">), </w:t>
      </w:r>
      <w:proofErr w:type="spellStart"/>
      <w:proofErr w:type="gramStart"/>
      <w:r w:rsidRPr="000965BC">
        <w:t>execlp</w:t>
      </w:r>
      <w:proofErr w:type="spellEnd"/>
      <w:r w:rsidRPr="000965BC">
        <w:t>(</w:t>
      </w:r>
      <w:proofErr w:type="gramEnd"/>
      <w:r w:rsidRPr="000965BC">
        <w:t xml:space="preserve">) and </w:t>
      </w:r>
      <w:proofErr w:type="spellStart"/>
      <w:proofErr w:type="gramStart"/>
      <w:r w:rsidRPr="000965BC">
        <w:t>pid</w:t>
      </w:r>
      <w:proofErr w:type="spellEnd"/>
      <w:r w:rsidRPr="000965BC">
        <w:t>(</w:t>
      </w:r>
      <w:proofErr w:type="gramEnd"/>
      <w:r w:rsidRPr="000965BC">
        <w:t>) functions.</w:t>
      </w:r>
    </w:p>
    <w:p w14:paraId="02F93D24" w14:textId="77777777" w:rsidR="000965BC" w:rsidRDefault="000965BC"/>
    <w:p w14:paraId="725CC9CB" w14:textId="72284FE8" w:rsidR="000965BC" w:rsidRDefault="000965BC">
      <w:r w:rsidRPr="000965BC">
        <w:t xml:space="preserve"> PROGRAM:</w:t>
      </w:r>
    </w:p>
    <w:p w14:paraId="79D6A394" w14:textId="41DA40AC" w:rsidR="000965BC" w:rsidRDefault="000965BC">
      <w:r w:rsidRPr="000965BC">
        <w:drawing>
          <wp:inline distT="0" distB="0" distL="0" distR="0" wp14:anchorId="6CEFDDD9" wp14:editId="19B34623">
            <wp:extent cx="5943600" cy="6336665"/>
            <wp:effectExtent l="0" t="0" r="0" b="6985"/>
            <wp:docPr id="175516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69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29A8" w14:textId="1EB9F496" w:rsidR="000965BC" w:rsidRDefault="000965BC">
      <w:r>
        <w:lastRenderedPageBreak/>
        <w:t>OUTPUT:</w:t>
      </w:r>
    </w:p>
    <w:p w14:paraId="25B79E2A" w14:textId="1B702288" w:rsidR="000965BC" w:rsidRDefault="000965BC">
      <w:r>
        <w:rPr>
          <w:noProof/>
        </w:rPr>
        <w:drawing>
          <wp:inline distT="0" distB="0" distL="0" distR="0" wp14:anchorId="3A6DF51D" wp14:editId="0E6A3496">
            <wp:extent cx="3756660" cy="2407920"/>
            <wp:effectExtent l="0" t="0" r="0" b="0"/>
            <wp:docPr id="34407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BC"/>
    <w:rsid w:val="000965BC"/>
    <w:rsid w:val="0025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FEC7"/>
  <w15:chartTrackingRefBased/>
  <w15:docId w15:val="{66E8589E-EEA9-4653-9F28-AEA21B9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</dc:creator>
  <cp:keywords/>
  <dc:description/>
  <cp:lastModifiedBy>Harsha V</cp:lastModifiedBy>
  <cp:revision>1</cp:revision>
  <dcterms:created xsi:type="dcterms:W3CDTF">2025-04-28T16:36:00Z</dcterms:created>
  <dcterms:modified xsi:type="dcterms:W3CDTF">2025-04-28T16:45:00Z</dcterms:modified>
</cp:coreProperties>
</file>