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E2CA" w14:textId="77777777" w:rsidR="00F7286F" w:rsidRDefault="00F7286F"/>
    <w:p w14:paraId="370831BF" w14:textId="77777777" w:rsidR="00F7286F" w:rsidRDefault="00F7286F"/>
    <w:p w14:paraId="66CA0E55" w14:textId="3CEBF1E2" w:rsidR="00144857" w:rsidRDefault="00F7286F">
      <w:r w:rsidRPr="00F7286F">
        <w:drawing>
          <wp:inline distT="0" distB="0" distL="0" distR="0" wp14:anchorId="2C593313" wp14:editId="61420A91">
            <wp:extent cx="2806700" cy="2911623"/>
            <wp:effectExtent l="0" t="0" r="0" b="3175"/>
            <wp:docPr id="193303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36376" name=""/>
                    <pic:cNvPicPr/>
                  </pic:nvPicPr>
                  <pic:blipFill rotWithShape="1">
                    <a:blip r:embed="rId4"/>
                    <a:srcRect l="5145" r="6790" b="1552"/>
                    <a:stretch/>
                  </pic:blipFill>
                  <pic:spPr bwMode="auto">
                    <a:xfrm>
                      <a:off x="0" y="0"/>
                      <a:ext cx="2813235" cy="291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F7286F">
        <w:drawing>
          <wp:inline distT="0" distB="0" distL="0" distR="0" wp14:anchorId="6720B3B4" wp14:editId="6361036F">
            <wp:extent cx="2751376" cy="2917825"/>
            <wp:effectExtent l="0" t="0" r="0" b="0"/>
            <wp:docPr id="7925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396" cy="29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2FAE" w14:textId="77777777" w:rsidR="00F7286F" w:rsidRDefault="00F7286F"/>
    <w:p w14:paraId="59EC7EF6" w14:textId="488A6648" w:rsidR="00F7286F" w:rsidRDefault="00F7286F">
      <w:r>
        <w:t xml:space="preserve">Sample Id : BraTS2021_00495 </w:t>
      </w:r>
    </w:p>
    <w:p w14:paraId="3C2529E4" w14:textId="77777777" w:rsidR="00F7286F" w:rsidRDefault="00F7286F"/>
    <w:sectPr w:rsidR="00F7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F"/>
    <w:rsid w:val="00144857"/>
    <w:rsid w:val="00F7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DC30"/>
  <w15:chartTrackingRefBased/>
  <w15:docId w15:val="{1D1C8B17-7227-4CA0-AB04-BCD6744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Mali</dc:creator>
  <cp:keywords/>
  <dc:description/>
  <cp:lastModifiedBy>Harshal Mali</cp:lastModifiedBy>
  <cp:revision>1</cp:revision>
  <dcterms:created xsi:type="dcterms:W3CDTF">2024-03-17T06:49:00Z</dcterms:created>
  <dcterms:modified xsi:type="dcterms:W3CDTF">2024-03-17T06:52:00Z</dcterms:modified>
</cp:coreProperties>
</file>