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F74EC" w14:textId="0C52AE8E" w:rsidR="000C4688" w:rsidRDefault="00A502AF">
      <w:r>
        <w:t>Resources:</w:t>
      </w:r>
    </w:p>
    <w:p w14:paraId="0E2EE047" w14:textId="03072185" w:rsidR="00A502AF" w:rsidRDefault="00A502AF" w:rsidP="00A502AF">
      <w:pPr>
        <w:pStyle w:val="ListParagraph"/>
        <w:numPr>
          <w:ilvl w:val="0"/>
          <w:numId w:val="1"/>
        </w:numPr>
      </w:pPr>
      <w:r>
        <w:t>+1 senior 2</w:t>
      </w:r>
      <w:r w:rsidRPr="00A502AF">
        <w:rPr>
          <w:vertAlign w:val="superscript"/>
        </w:rPr>
        <w:t>nd</w:t>
      </w:r>
      <w:r>
        <w:t xml:space="preserve"> year intern spreadsheet: </w:t>
      </w:r>
      <w:hyperlink r:id="rId5" w:anchor="gid=1056272038" w:history="1">
        <w:r w:rsidRPr="00E90524">
          <w:rPr>
            <w:rStyle w:val="Hyperlink"/>
          </w:rPr>
          <w:t>https://docs.google.com/spreadsheets/d/1sTD5h88a9Q123TqeWDch3lRzLfdgaj7T2R8GffKye4w/edit?pli=1&amp;gid=1056272038#gid=1056272038</w:t>
        </w:r>
      </w:hyperlink>
    </w:p>
    <w:p w14:paraId="3AD4E1DD" w14:textId="2D1C8108" w:rsidR="00A502AF" w:rsidRDefault="00A502AF" w:rsidP="00A502AF">
      <w:pPr>
        <w:pStyle w:val="ListParagraph"/>
        <w:numPr>
          <w:ilvl w:val="0"/>
          <w:numId w:val="1"/>
        </w:numPr>
      </w:pPr>
      <w:r w:rsidRPr="00A502AF">
        <w:t>Microsoft Engage Program</w:t>
      </w:r>
    </w:p>
    <w:p w14:paraId="415D80D3" w14:textId="76C47730" w:rsidR="00A502AF" w:rsidRDefault="00A502AF" w:rsidP="00A502AF">
      <w:pPr>
        <w:pStyle w:val="ListParagraph"/>
        <w:numPr>
          <w:ilvl w:val="0"/>
          <w:numId w:val="1"/>
        </w:numPr>
      </w:pPr>
      <w:r>
        <w:t>Theoretical CS Prof:</w:t>
      </w:r>
      <w:r w:rsidR="009A77B0">
        <w:t xml:space="preserve"> </w:t>
      </w:r>
      <w:hyperlink r:id="rId6" w:history="1">
        <w:r w:rsidR="009A77B0" w:rsidRPr="00D7310E">
          <w:rPr>
            <w:rStyle w:val="Hyperlink"/>
          </w:rPr>
          <w:t>https://docs.google.com/spreadsheets/d/1ogqq4rsWfay7nSUkpRO7Hi7f8VZINcdUmyfKfN_o5qY/edit?gid=0#gid=0</w:t>
        </w:r>
      </w:hyperlink>
    </w:p>
    <w:p w14:paraId="48B57C78" w14:textId="79D9D3C3" w:rsidR="00A502AF" w:rsidRDefault="00A502AF" w:rsidP="00A502AF">
      <w:pPr>
        <w:pStyle w:val="ListParagraph"/>
        <w:numPr>
          <w:ilvl w:val="0"/>
          <w:numId w:val="1"/>
        </w:numPr>
      </w:pPr>
      <w:proofErr w:type="spellStart"/>
      <w:r>
        <w:t>Univ</w:t>
      </w:r>
      <w:proofErr w:type="spellEnd"/>
      <w:r>
        <w:t xml:space="preserve"> </w:t>
      </w:r>
      <w:proofErr w:type="spellStart"/>
      <w:r>
        <w:t>Apping</w:t>
      </w:r>
      <w:proofErr w:type="spellEnd"/>
      <w:r>
        <w:t xml:space="preserve"> Advice: </w:t>
      </w:r>
      <w:hyperlink r:id="rId7" w:history="1">
        <w:r w:rsidRPr="00E90524">
          <w:rPr>
            <w:rStyle w:val="Hyperlink"/>
          </w:rPr>
          <w:t>https://docs.google.com/document/u/0/d/1DNySJpQ0Aeg2FjCXiL38T-De0Wk4s8BG2mAnvhHVOXU/mobilebasic</w:t>
        </w:r>
      </w:hyperlink>
    </w:p>
    <w:p w14:paraId="642BE978" w14:textId="6C2946B1" w:rsidR="00A502AF" w:rsidRDefault="00A502AF" w:rsidP="00A502AF">
      <w:pPr>
        <w:pStyle w:val="ListParagraph"/>
        <w:numPr>
          <w:ilvl w:val="0"/>
          <w:numId w:val="1"/>
        </w:numPr>
      </w:pPr>
      <w:r>
        <w:t xml:space="preserve">Slides: </w:t>
      </w:r>
      <w:hyperlink r:id="rId8" w:history="1">
        <w:r w:rsidRPr="00E90524">
          <w:rPr>
            <w:rStyle w:val="Hyperlink"/>
          </w:rPr>
          <w:t>https://drive.google.com/file/d/1vqQZY_IwM0DePIKzaVB9Ul8He_jDpMu8/view</w:t>
        </w:r>
      </w:hyperlink>
    </w:p>
    <w:p w14:paraId="1A4878AF" w14:textId="5059BF09" w:rsidR="00A502AF" w:rsidRDefault="00A502AF" w:rsidP="00A502AF">
      <w:pPr>
        <w:pStyle w:val="ListParagraph"/>
        <w:numPr>
          <w:ilvl w:val="0"/>
          <w:numId w:val="1"/>
        </w:numPr>
      </w:pPr>
      <w:proofErr w:type="spellStart"/>
      <w:r>
        <w:t>Univ</w:t>
      </w:r>
      <w:proofErr w:type="spellEnd"/>
      <w:r>
        <w:t xml:space="preserve"> Repo:</w:t>
      </w:r>
      <w:r w:rsidRPr="00A502AF">
        <w:t xml:space="preserve"> </w:t>
      </w:r>
      <w:hyperlink r:id="rId9" w:history="1">
        <w:r w:rsidRPr="00E90524">
          <w:rPr>
            <w:rStyle w:val="Hyperlink"/>
          </w:rPr>
          <w:t>https://github.com/himahuja/Research-Internships-for-Undergraduates</w:t>
        </w:r>
      </w:hyperlink>
    </w:p>
    <w:p w14:paraId="70A49DB7" w14:textId="5D325573" w:rsidR="00A502AF" w:rsidRDefault="00A502AF" w:rsidP="00A502AF">
      <w:pPr>
        <w:pStyle w:val="ListParagraph"/>
        <w:numPr>
          <w:ilvl w:val="0"/>
          <w:numId w:val="1"/>
        </w:numPr>
      </w:pPr>
      <w:r>
        <w:t xml:space="preserve">List: </w:t>
      </w:r>
      <w:hyperlink r:id="rId10" w:anchor="gid=0" w:history="1">
        <w:r w:rsidRPr="00E90524">
          <w:rPr>
            <w:rStyle w:val="Hyperlink"/>
          </w:rPr>
          <w:t>https://docs.google.com/spreadsheets/d/1MtKm6AFkHxh_niUaN6fdUnaNoyQCIRk1VM3qvpcD6ds/edit?gid=0#gid=0</w:t>
        </w:r>
      </w:hyperlink>
    </w:p>
    <w:p w14:paraId="2429BE99" w14:textId="5A448DDE" w:rsidR="00742B8D" w:rsidRPr="00742B8D" w:rsidRDefault="00A502AF" w:rsidP="00742B8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Core Intern Booklet: </w:t>
      </w:r>
      <w:hyperlink r:id="rId11" w:history="1">
        <w:r w:rsidRPr="00E90524">
          <w:rPr>
            <w:rStyle w:val="Hyperlink"/>
          </w:rPr>
          <w:t>https://drive.google.com/drive/folders/1qzF5AFqIuLmUc1C5R83WRGKI-E664oNH</w:t>
        </w:r>
      </w:hyperlink>
    </w:p>
    <w:p w14:paraId="067BD754" w14:textId="2CD07B72" w:rsidR="00742B8D" w:rsidRDefault="004C4206" w:rsidP="00742B8D">
      <w:r>
        <w:t xml:space="preserve">MIT Resources: </w:t>
      </w:r>
      <w:hyperlink r:id="rId12" w:history="1">
        <w:r w:rsidRPr="00D7310E">
          <w:rPr>
            <w:rStyle w:val="Hyperlink"/>
          </w:rPr>
          <w:t>https://oge.mit.edu/graduate-admissions/applications/summer-research-programs/</w:t>
        </w:r>
      </w:hyperlink>
    </w:p>
    <w:p w14:paraId="76B23E10" w14:textId="77777777" w:rsidR="004C4206" w:rsidRDefault="004C4206" w:rsidP="00742B8D"/>
    <w:sectPr w:rsidR="004C4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074BB"/>
    <w:multiLevelType w:val="hybridMultilevel"/>
    <w:tmpl w:val="E988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210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63"/>
    <w:rsid w:val="000C4688"/>
    <w:rsid w:val="003A0665"/>
    <w:rsid w:val="004C4206"/>
    <w:rsid w:val="007164B6"/>
    <w:rsid w:val="00742B8D"/>
    <w:rsid w:val="009A77B0"/>
    <w:rsid w:val="00A502AF"/>
    <w:rsid w:val="00E42F63"/>
    <w:rsid w:val="00E5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0812"/>
  <w15:chartTrackingRefBased/>
  <w15:docId w15:val="{DECCFD91-08EF-4C61-B2A9-C065759C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2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7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9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qQZY_IwM0DePIKzaVB9Ul8He_jDpMu8/view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u/0/d/1DNySJpQ0Aeg2FjCXiL38T-De0Wk4s8BG2mAnvhHVOXU/mobilebasic" TargetMode="External"/><Relationship Id="rId12" Type="http://schemas.openxmlformats.org/officeDocument/2006/relationships/hyperlink" Target="https://oge.mit.edu/graduate-admissions/applications/summer-research-progra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ogqq4rsWfay7nSUkpRO7Hi7f8VZINcdUmyfKfN_o5qY/edit?gid=0#gid=0" TargetMode="External"/><Relationship Id="rId11" Type="http://schemas.openxmlformats.org/officeDocument/2006/relationships/hyperlink" Target="https://drive.google.com/drive/folders/1qzF5AFqIuLmUc1C5R83WRGKI-E664oNH" TargetMode="External"/><Relationship Id="rId5" Type="http://schemas.openxmlformats.org/officeDocument/2006/relationships/hyperlink" Target="https://docs.google.com/spreadsheets/d/1sTD5h88a9Q123TqeWDch3lRzLfdgaj7T2R8GffKye4w/edit?pli=1&amp;gid=1056272038" TargetMode="External"/><Relationship Id="rId10" Type="http://schemas.openxmlformats.org/officeDocument/2006/relationships/hyperlink" Target="https://docs.google.com/spreadsheets/d/1MtKm6AFkHxh_niUaN6fdUnaNoyQCIRk1VM3qvpcD6ds/edit?gi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imahuja/Research-Internships-for-Undergradu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Amitkumar Solanki</dc:creator>
  <cp:keywords/>
  <dc:description/>
  <cp:lastModifiedBy>Harshil Solanki</cp:lastModifiedBy>
  <cp:revision>5</cp:revision>
  <dcterms:created xsi:type="dcterms:W3CDTF">2024-10-02T16:33:00Z</dcterms:created>
  <dcterms:modified xsi:type="dcterms:W3CDTF">2024-10-03T12:39:00Z</dcterms:modified>
</cp:coreProperties>
</file>