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EDB4" w14:textId="77777777" w:rsidR="000372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4DE748" w14:textId="77777777" w:rsidR="0003721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AEADA3" w14:textId="77777777" w:rsidR="00037213" w:rsidRDefault="000372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7213" w14:paraId="2B694162" w14:textId="77777777">
        <w:trPr>
          <w:jc w:val="center"/>
        </w:trPr>
        <w:tc>
          <w:tcPr>
            <w:tcW w:w="4508" w:type="dxa"/>
          </w:tcPr>
          <w:p w14:paraId="3D48496A" w14:textId="77777777" w:rsidR="000372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9354373" w14:textId="470204DC" w:rsidR="00037213" w:rsidRDefault="009014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 June 2026</w:t>
            </w:r>
          </w:p>
        </w:tc>
      </w:tr>
      <w:tr w:rsidR="00037213" w14:paraId="0B5105B2" w14:textId="77777777">
        <w:trPr>
          <w:jc w:val="center"/>
        </w:trPr>
        <w:tc>
          <w:tcPr>
            <w:tcW w:w="4508" w:type="dxa"/>
          </w:tcPr>
          <w:p w14:paraId="7FFE25B0" w14:textId="77777777" w:rsidR="000372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3F8D004" w14:textId="77777777" w:rsidR="00037213" w:rsidRDefault="00037213">
            <w:pPr>
              <w:rPr>
                <w:rFonts w:ascii="Arial" w:eastAsia="Arial" w:hAnsi="Arial" w:cs="Arial"/>
              </w:rPr>
            </w:pPr>
          </w:p>
        </w:tc>
      </w:tr>
      <w:tr w:rsidR="00037213" w14:paraId="7DAFEA8D" w14:textId="77777777">
        <w:trPr>
          <w:jc w:val="center"/>
        </w:trPr>
        <w:tc>
          <w:tcPr>
            <w:tcW w:w="4508" w:type="dxa"/>
          </w:tcPr>
          <w:p w14:paraId="3E5421C8" w14:textId="77777777" w:rsidR="000372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A0BE43" w14:textId="0E1C361F" w:rsidR="00037213" w:rsidRPr="00901412" w:rsidRDefault="00901412" w:rsidP="00901412">
            <w:pPr>
              <w:jc w:val="both"/>
              <w:rPr>
                <w:rFonts w:ascii="Arial" w:eastAsia="Arial" w:hAnsi="Arial" w:cs="Arial"/>
              </w:rPr>
            </w:pPr>
            <w:r w:rsidRPr="00901412">
              <w:rPr>
                <w:rFonts w:ascii="Arial" w:eastAsia="Arial" w:hAnsi="Arial" w:cs="Arial"/>
              </w:rPr>
              <w:t xml:space="preserve">An employee requests installation of licensed software through the Service </w:t>
            </w:r>
            <w:proofErr w:type="spellStart"/>
            <w:r w:rsidRPr="00901412">
              <w:rPr>
                <w:rFonts w:ascii="Arial" w:eastAsia="Arial" w:hAnsi="Arial" w:cs="Arial"/>
              </w:rPr>
              <w:t>Catalog</w:t>
            </w:r>
            <w:proofErr w:type="spellEnd"/>
          </w:p>
        </w:tc>
      </w:tr>
      <w:tr w:rsidR="00037213" w14:paraId="75FB2F61" w14:textId="77777777">
        <w:trPr>
          <w:jc w:val="center"/>
        </w:trPr>
        <w:tc>
          <w:tcPr>
            <w:tcW w:w="4508" w:type="dxa"/>
          </w:tcPr>
          <w:p w14:paraId="60C617BC" w14:textId="77777777" w:rsidR="000372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A897285" w14:textId="77777777" w:rsidR="0003721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559EFD" w14:textId="77777777" w:rsidR="00037213" w:rsidRDefault="00037213">
      <w:pPr>
        <w:rPr>
          <w:rFonts w:ascii="Arial" w:eastAsia="Arial" w:hAnsi="Arial" w:cs="Arial"/>
          <w:b/>
        </w:rPr>
      </w:pPr>
    </w:p>
    <w:p w14:paraId="2FC12867" w14:textId="77777777" w:rsidR="000372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037BEC1" w14:textId="77777777" w:rsidR="0003721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59DA298" w14:textId="0B853A9E" w:rsidR="000372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20168F">
        <w:rPr>
          <w:rFonts w:ascii="Arial" w:eastAsia="Arial" w:hAnsi="Arial" w:cs="Arial"/>
          <w:b/>
        </w:rPr>
        <w:t>Software Installation Request System</w:t>
      </w:r>
    </w:p>
    <w:p w14:paraId="5B7368B3" w14:textId="77777777" w:rsidR="00037213" w:rsidRDefault="00000000">
      <w:r>
        <w:rPr>
          <w:rFonts w:ascii="Arial" w:eastAsia="Arial" w:hAnsi="Arial" w:cs="Arial"/>
          <w:b/>
        </w:rPr>
        <w:t xml:space="preserve">Reference: </w:t>
      </w:r>
      <w:hyperlink r:id="rId6">
        <w:r w:rsidR="00037213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F58CFBD" w14:textId="77777777" w:rsidR="00C97EDF" w:rsidRDefault="00C97EDF">
      <w:pPr>
        <w:rPr>
          <w:rFonts w:ascii="Arial" w:eastAsia="Arial" w:hAnsi="Arial" w:cs="Arial"/>
          <w:b/>
        </w:rPr>
      </w:pPr>
    </w:p>
    <w:p w14:paraId="75847FCE" w14:textId="56DB351B" w:rsidR="00037213" w:rsidRDefault="00C97EDF">
      <w:pPr>
        <w:rPr>
          <w:rFonts w:ascii="Arial" w:eastAsia="Arial" w:hAnsi="Arial" w:cs="Arial"/>
          <w:b/>
        </w:rPr>
      </w:pPr>
      <w:r w:rsidRPr="00C97EDF">
        <w:rPr>
          <w:rFonts w:ascii="Arial" w:eastAsia="Arial" w:hAnsi="Arial" w:cs="Arial"/>
          <w:b/>
          <w:noProof/>
        </w:rPr>
        <w:drawing>
          <wp:inline distT="0" distB="0" distL="0" distR="0" wp14:anchorId="32912081" wp14:editId="0036F61A">
            <wp:extent cx="9237345" cy="2103755"/>
            <wp:effectExtent l="0" t="0" r="1905" b="0"/>
            <wp:docPr id="13038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E770" w14:textId="071B8FAA" w:rsidR="00037213" w:rsidRDefault="00037213">
      <w:pPr>
        <w:rPr>
          <w:rFonts w:ascii="Arial" w:eastAsia="Arial" w:hAnsi="Arial" w:cs="Arial"/>
          <w:b/>
        </w:rPr>
      </w:pPr>
    </w:p>
    <w:p w14:paraId="4EDC8E27" w14:textId="77777777" w:rsidR="00A6442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37CC2F31" w14:textId="610318D5" w:rsidR="000372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10FB8B49" w14:textId="77777777" w:rsidR="00037213" w:rsidRDefault="0003721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1B31D5" w14:textId="77777777" w:rsidR="000372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p w14:paraId="60E356A5" w14:textId="0015373C" w:rsidR="00037213" w:rsidRDefault="00C97EDF">
      <w:pPr>
        <w:tabs>
          <w:tab w:val="left" w:pos="2320"/>
        </w:tabs>
        <w:rPr>
          <w:rFonts w:ascii="Arial" w:eastAsia="Arial" w:hAnsi="Arial" w:cs="Arial"/>
          <w:b/>
        </w:rPr>
      </w:pPr>
      <w:r w:rsidRPr="00C97EDF">
        <w:rPr>
          <w:rFonts w:ascii="Arial" w:eastAsia="Arial" w:hAnsi="Arial" w:cs="Arial"/>
          <w:b/>
          <w:noProof/>
        </w:rPr>
        <w:drawing>
          <wp:inline distT="0" distB="0" distL="0" distR="0" wp14:anchorId="48F4A0A9" wp14:editId="6FF469E6">
            <wp:extent cx="9237345" cy="2098675"/>
            <wp:effectExtent l="0" t="0" r="1905" b="0"/>
            <wp:docPr id="2037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43041" cy="209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F227" w14:textId="77777777" w:rsidR="0003721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177618B6" w14:textId="47C70CC5" w:rsidR="00037213" w:rsidRDefault="00C97EDF" w:rsidP="00C97EDF">
      <w:pPr>
        <w:tabs>
          <w:tab w:val="left" w:pos="2320"/>
        </w:tabs>
        <w:rPr>
          <w:rFonts w:ascii="Arial" w:eastAsia="Arial" w:hAnsi="Arial" w:cs="Arial"/>
          <w:b/>
        </w:rPr>
      </w:pPr>
      <w:r w:rsidRPr="00C97EDF">
        <w:rPr>
          <w:rFonts w:ascii="Arial" w:eastAsia="Arial" w:hAnsi="Arial" w:cs="Arial"/>
          <w:b/>
          <w:noProof/>
        </w:rPr>
        <w:drawing>
          <wp:inline distT="0" distB="0" distL="0" distR="0" wp14:anchorId="4A3A7C02" wp14:editId="39FA060E">
            <wp:extent cx="9237345" cy="1290320"/>
            <wp:effectExtent l="0" t="0" r="1905" b="5080"/>
            <wp:docPr id="161379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6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BC76" w14:textId="77777777" w:rsidR="0003721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CB0B323" w14:textId="77777777" w:rsidR="00037213" w:rsidRDefault="0003721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1D52F5D" w14:textId="77777777" w:rsidR="00037213" w:rsidRDefault="0003721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A86E11E" w14:textId="77777777" w:rsidR="00037213" w:rsidRDefault="00037213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377300A" w14:textId="77777777" w:rsidR="00037213" w:rsidRDefault="00037213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9721B3F" w14:textId="7E4641C9" w:rsidR="00037213" w:rsidRDefault="00037213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98C03EB" w14:textId="77777777" w:rsidR="00037213" w:rsidRDefault="00037213">
      <w:pPr>
        <w:rPr>
          <w:rFonts w:ascii="Arial" w:eastAsia="Arial" w:hAnsi="Arial" w:cs="Arial"/>
          <w:b/>
        </w:rPr>
      </w:pPr>
    </w:p>
    <w:sectPr w:rsidR="00037213" w:rsidSect="00C97EDF">
      <w:pgSz w:w="16838" w:h="11906" w:orient="landscape"/>
      <w:pgMar w:top="1440" w:right="851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83718"/>
    <w:multiLevelType w:val="multilevel"/>
    <w:tmpl w:val="7F9AB4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E93EAE"/>
    <w:multiLevelType w:val="multilevel"/>
    <w:tmpl w:val="C1E64E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3848190">
    <w:abstractNumId w:val="1"/>
  </w:num>
  <w:num w:numId="2" w16cid:durableId="81522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213"/>
    <w:rsid w:val="00037213"/>
    <w:rsid w:val="001A33F8"/>
    <w:rsid w:val="0020168F"/>
    <w:rsid w:val="006B13CE"/>
    <w:rsid w:val="00901412"/>
    <w:rsid w:val="00A6442B"/>
    <w:rsid w:val="00B61809"/>
    <w:rsid w:val="00C97EDF"/>
    <w:rsid w:val="00E1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4366"/>
  <w15:docId w15:val="{81F53BA4-3424-4BEE-90FC-02F54D00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HARSHINI S</cp:lastModifiedBy>
  <cp:revision>5</cp:revision>
  <dcterms:created xsi:type="dcterms:W3CDTF">2026-06-28T12:37:00Z</dcterms:created>
  <dcterms:modified xsi:type="dcterms:W3CDTF">2026-06-29T09:17:00Z</dcterms:modified>
</cp:coreProperties>
</file>