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DC299" w14:textId="1725F337" w:rsidR="00C46562" w:rsidRDefault="00C46562" w:rsidP="00C46562">
      <w:pPr>
        <w:pStyle w:val="Heading1"/>
      </w:pPr>
      <w:r>
        <w:t>M.Sc. Computer Science Lab Assignment</w:t>
      </w:r>
    </w:p>
    <w:p w14:paraId="502F47A4" w14:textId="64ED8FB9" w:rsidR="00C46562" w:rsidRDefault="00C46562" w:rsidP="00C46562">
      <w:r>
        <w:t xml:space="preserve">Course: </w:t>
      </w:r>
      <w:r w:rsidR="00B52174">
        <w:t>Information Security</w:t>
      </w:r>
      <w:r>
        <w:br/>
        <w:t>Class: M.Sc.</w:t>
      </w:r>
      <w:r>
        <w:br/>
        <w:t>Lab Duration: 2 Hours</w:t>
      </w:r>
      <w:r>
        <w:br/>
        <w:t>Lab Title: Implementation of Extended Euclidean Algorithm</w:t>
      </w:r>
      <w:r>
        <w:br/>
      </w:r>
    </w:p>
    <w:p w14:paraId="40DC332C" w14:textId="77777777" w:rsidR="00C46562" w:rsidRDefault="00C46562" w:rsidP="00C46562">
      <w:pPr>
        <w:pStyle w:val="Heading2"/>
      </w:pPr>
      <w:r>
        <w:t>Objective</w:t>
      </w:r>
    </w:p>
    <w:p w14:paraId="5AA3FB98" w14:textId="77777777" w:rsidR="00C46562" w:rsidRDefault="00C46562" w:rsidP="00C46562">
      <w:r>
        <w:t xml:space="preserve">To implement the Extended Euclidean Algorithm to compute the Greatest Common Divisor (GCD) of two integers and to find integers x and y such that ax + by =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a, b).</w:t>
      </w:r>
    </w:p>
    <w:p w14:paraId="5FF7E38A" w14:textId="77777777" w:rsidR="00C46562" w:rsidRDefault="00C46562" w:rsidP="00C46562">
      <w:pPr>
        <w:pStyle w:val="Heading2"/>
      </w:pPr>
      <w:r>
        <w:t>Theory</w:t>
      </w:r>
    </w:p>
    <w:p w14:paraId="43E0FF7F" w14:textId="77777777" w:rsidR="00C46562" w:rsidRDefault="00C46562" w:rsidP="00C46562">
      <w:r>
        <w:t xml:space="preserve">The Extended Euclidean Algorithm not only finds the GCD of two integers but also computes coefficients x and y satisfying ax + by =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a, b). It is widely used in cryptography for finding modular inverses.</w:t>
      </w:r>
    </w:p>
    <w:p w14:paraId="29B6873A" w14:textId="77777777" w:rsidR="00C46562" w:rsidRDefault="00C46562" w:rsidP="00C46562">
      <w:pPr>
        <w:pStyle w:val="Heading2"/>
      </w:pPr>
      <w:r>
        <w:t>Problem Statement</w:t>
      </w:r>
    </w:p>
    <w:p w14:paraId="43ABA426" w14:textId="5A6E789C" w:rsidR="00C46562" w:rsidRDefault="00C46562" w:rsidP="00C46562">
      <w:r>
        <w:t>Write and execute a program to implement the Extended Euclidean Algorithm for two given integers a and b.</w:t>
      </w:r>
    </w:p>
    <w:p w14:paraId="50DBBF21" w14:textId="405DE448" w:rsidR="00C46562" w:rsidRDefault="00C46562" w:rsidP="00C46562">
      <w:r>
        <w:rPr>
          <w:noProof/>
          <w14:ligatures w14:val="standardContextual"/>
        </w:rPr>
        <w:drawing>
          <wp:inline distT="0" distB="0" distL="0" distR="0" wp14:anchorId="2488CF35" wp14:editId="5534C341">
            <wp:extent cx="3221665" cy="2076658"/>
            <wp:effectExtent l="0" t="0" r="0" b="0"/>
            <wp:docPr id="178739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96232" name="Picture 17873962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342" cy="20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ABFC" w14:textId="7134019F" w:rsidR="00C46562" w:rsidRDefault="00C46562" w:rsidP="00C46562">
      <w:r>
        <w:rPr>
          <w:noProof/>
          <w14:ligatures w14:val="standardContextual"/>
        </w:rPr>
        <w:drawing>
          <wp:inline distT="0" distB="0" distL="0" distR="0" wp14:anchorId="73E8CFFD" wp14:editId="7EDA1362">
            <wp:extent cx="2487887" cy="2167609"/>
            <wp:effectExtent l="0" t="0" r="8255" b="4445"/>
            <wp:docPr id="10965413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41360" name="Picture 10965413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181" cy="21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3617">
        <w:rPr>
          <w:noProof/>
          <w14:ligatures w14:val="standardContextual"/>
        </w:rPr>
        <w:drawing>
          <wp:inline distT="0" distB="0" distL="0" distR="0" wp14:anchorId="732F2246" wp14:editId="3BD718F4">
            <wp:extent cx="2806996" cy="2175592"/>
            <wp:effectExtent l="0" t="0" r="0" b="0"/>
            <wp:docPr id="358693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93081" name="Picture 3586930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114" cy="218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562" w:rsidSect="00C4656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562"/>
    <w:rsid w:val="002F3617"/>
    <w:rsid w:val="00B52174"/>
    <w:rsid w:val="00C46562"/>
    <w:rsid w:val="00E04DA9"/>
    <w:rsid w:val="00EC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B24AA"/>
  <w15:chartTrackingRefBased/>
  <w15:docId w15:val="{0B048386-8E75-4493-B3C9-81340C234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562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65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5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56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5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5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5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5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5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5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6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5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5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6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56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6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56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6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562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65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5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5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More</dc:creator>
  <cp:keywords/>
  <dc:description/>
  <cp:lastModifiedBy>Harshit More</cp:lastModifiedBy>
  <cp:revision>5</cp:revision>
  <dcterms:created xsi:type="dcterms:W3CDTF">2026-02-05T04:52:00Z</dcterms:created>
  <dcterms:modified xsi:type="dcterms:W3CDTF">2026-02-05T05:13:00Z</dcterms:modified>
</cp:coreProperties>
</file>