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Assignment 7: File Encryption and Decryption using Python Cryptography Library</w:t>
      </w:r>
    </w:p>
    <w:p w:rsidR="00000000" w:rsidDel="00000000" w:rsidP="00000000" w:rsidRDefault="00000000" w:rsidRPr="00000000" w14:paraId="00000002">
      <w:pPr>
        <w:spacing w:after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Harshit Kumar More</w:t>
      </w:r>
    </w:p>
    <w:p w:rsidR="00000000" w:rsidDel="00000000" w:rsidP="00000000" w:rsidRDefault="00000000" w:rsidRPr="00000000" w14:paraId="00000003">
      <w:pPr>
        <w:spacing w:after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 No. - 16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cetj5ht1vtg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Install and import the cryptography library.</w:t>
      </w:r>
    </w:p>
    <w:p w:rsidR="00000000" w:rsidDel="00000000" w:rsidP="00000000" w:rsidRDefault="00000000" w:rsidRPr="00000000" w14:paraId="00000006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cryptography</w:t>
      </w:r>
    </w:p>
    <w:p w:rsidR="00000000" w:rsidDel="00000000" w:rsidP="00000000" w:rsidRDefault="00000000" w:rsidRPr="00000000" w14:paraId="00000007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cryptography.fernet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Fernet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Generate a symmetric key using Fernet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 = Fernet.generate_key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"secret.key"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key_file.write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a confidential file."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Encrypt a given text file using the symmetric key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"secret.key"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key = key_file.read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 = Fernet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Read file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Encrypt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encrypted_data = f.encrypt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Save encrypted file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"encrypted.txt"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encrypted_data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Encrypted Successfully"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Decrypt the encrypted file and verify correctness.</w:t>
      </w:r>
    </w:p>
    <w:p w:rsidR="00000000" w:rsidDel="00000000" w:rsidP="00000000" w:rsidRDefault="00000000" w:rsidRPr="00000000" w14:paraId="00000025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"secret.key"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key = key_file.read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 = Fernet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Read encrypted file</w:t>
      </w:r>
    </w:p>
    <w:p w:rsidR="00000000" w:rsidDel="00000000" w:rsidP="00000000" w:rsidRDefault="00000000" w:rsidRPr="00000000" w14:paraId="0000002B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"encrypted.txt"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encrypted_data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Decrypt</w:t>
      </w:r>
    </w:p>
    <w:p w:rsidR="00000000" w:rsidDel="00000000" w:rsidP="00000000" w:rsidRDefault="00000000" w:rsidRPr="00000000" w14:paraId="0000002F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decrypted_data = f.decrypt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encrypted_data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Save decrypted file</w:t>
      </w:r>
    </w:p>
    <w:p w:rsidR="00000000" w:rsidDel="00000000" w:rsidP="00000000" w:rsidRDefault="00000000" w:rsidRPr="00000000" w14:paraId="00000032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"decrypted.txt"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decrypted_data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 Decrypted Successfully"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Generate RSA public and private keys.</w:t>
      </w:r>
    </w:p>
    <w:p w:rsidR="00000000" w:rsidDel="00000000" w:rsidP="00000000" w:rsidRDefault="00000000" w:rsidRPr="00000000" w14:paraId="00000038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cryptography.hazmat.primitives.asymmetric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rsa</w:t>
      </w:r>
    </w:p>
    <w:p w:rsidR="00000000" w:rsidDel="00000000" w:rsidP="00000000" w:rsidRDefault="00000000" w:rsidRPr="00000000" w14:paraId="00000039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serialization</w:t>
      </w:r>
    </w:p>
    <w:p w:rsidR="00000000" w:rsidDel="00000000" w:rsidP="00000000" w:rsidRDefault="00000000" w:rsidRPr="00000000" w14:paraId="0000003A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Generate keys</w:t>
      </w:r>
    </w:p>
    <w:p w:rsidR="00000000" w:rsidDel="00000000" w:rsidP="00000000" w:rsidRDefault="00000000" w:rsidRPr="00000000" w14:paraId="0000003C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private_key = rsa.generate_private_key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D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public_exponent=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65537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key_size=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2048</w:t>
      </w:r>
    </w:p>
    <w:p w:rsidR="00000000" w:rsidDel="00000000" w:rsidP="00000000" w:rsidRDefault="00000000" w:rsidRPr="00000000" w14:paraId="0000003F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public_key = private_key.public_key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Save private key</w:t>
      </w:r>
    </w:p>
    <w:p w:rsidR="00000000" w:rsidDel="00000000" w:rsidP="00000000" w:rsidRDefault="00000000" w:rsidRPr="00000000" w14:paraId="00000042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"private.pem"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private_key.private_bytes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encoding=serialization.Encoding.PEM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format=serialization.PrivateFormat.PKCS8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encryption_algorithm=serialization.NoEncryption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Save public key</w:t>
      </w:r>
    </w:p>
    <w:p w:rsidR="00000000" w:rsidDel="00000000" w:rsidP="00000000" w:rsidRDefault="00000000" w:rsidRPr="00000000" w14:paraId="00000049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"public.pem"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public_key.public_bytes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encoding=serialization.Encoding.PEM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format=serialization.PublicFormat.SubjectPublicKeyInfo</w:t>
      </w:r>
    </w:p>
    <w:p w:rsidR="00000000" w:rsidDel="00000000" w:rsidP="00000000" w:rsidRDefault="00000000" w:rsidRPr="00000000" w14:paraId="0000004D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282a2c" w:val="clear"/>
        <w:spacing w:after="20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 Keys Generated"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Encrypt a file using the RSA public key.</w:t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cryptography.hazmat.primitives.asymmetric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padding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hashes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Load public key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"public.pem"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public_key = serialization.load_pem_public_key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Read file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Encrypt</w:t>
      </w:r>
    </w:p>
    <w:p w:rsidR="00000000" w:rsidDel="00000000" w:rsidP="00000000" w:rsidRDefault="00000000" w:rsidRPr="00000000" w14:paraId="000000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encrypted = public_key.encrypt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padding.OAEP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mgf=padding.MGF1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algorithm=hashes.SHA256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algorithm=hashes.SHA256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label=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"rsa_encrypted.txt"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 Encryption 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Decrypt the file using the RSA private key.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"private.pem"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private_key = serialization.load_pem_private_key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password=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Read encrypted file</w:t>
      </w:r>
    </w:p>
    <w:p w:rsidR="00000000" w:rsidDel="00000000" w:rsidP="00000000" w:rsidRDefault="00000000" w:rsidRPr="00000000" w14:paraId="000000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"rsa_encrypted.txt"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encrypted = f.read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Decrypt</w:t>
      </w:r>
    </w:p>
    <w:p w:rsidR="00000000" w:rsidDel="00000000" w:rsidP="00000000" w:rsidRDefault="00000000" w:rsidRPr="00000000" w14:paraId="000000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decrypted = private_key.decrypt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encrypted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padding.OAEP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mgf=padding.MGF1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algorithm=hashes.SHA256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algorithm=hashes.SHA256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label=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"rsa_decrypted.txt"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f.write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 Decryption Done"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Compare execution time and performance of symmetric vs asymmetric encryption.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cryptography.fernet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Fernet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cryptography.hazmat.primitives.asymmetric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padding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hashes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cryptography.hazmat.primitives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serialization</w:t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Re-initialize Fernet object 'f' and ensure other variables are loaded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Load key</w:t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"secret.key"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key = key_file.read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 = Fernet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Read file data again</w:t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file_data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 = file_data.read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Load public key again (using a different file variable name to avoid conflict)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"public.pem"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public_key_file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public_key = serialization.load_pem_public_key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public_key_file.read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Symmetric timing</w:t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f.encrypt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end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"Fernet Time:"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end - 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RSA timing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public_key.encrypt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padding.OAEP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mgf=padding.MGF1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algorithm=hashes.SHA256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A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algorithm=hashes.SHA256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label=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end = time.time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"RSA Time:"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end - 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Demonstrate secure key storage and handling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 keys in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.pem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.key</w:t>
      </w:r>
      <w:r w:rsidDel="00000000" w:rsidR="00000000" w:rsidRPr="00000000">
        <w:rPr>
          <w:sz w:val="20"/>
          <w:szCs w:val="20"/>
          <w:rtl w:val="0"/>
        </w:rPr>
        <w:t xml:space="preserve"> files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Never hardcode keys in code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password protection:</w:t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serialization.BestAvailableEncryption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'mypassword'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 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8563" cy="132420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324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08635" cy="108141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635" cy="1081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95600" cy="101408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14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28913" cy="61981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619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07514" cy="58348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514" cy="583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3153" cy="18430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153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Comparison time: 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5275" cy="609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Report: 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rt6va1xjy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file encryption and decryption using symmetric (Fernet) and asymmetric (RSA) cryptography.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70il2k2z8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Successfully encrypted and decrypted files using both methods.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Symmetric encryption was faster than RSA.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RSA provides better key security but is slower.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bcuompwg9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 encryption is efficient for large data, while asymmetric encryption is secure for key exchange.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