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A171F">
      <w:pPr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LAB MANUAL 1 TO 5 EXPERIMENTS </w:t>
      </w:r>
    </w:p>
    <w:p w14:paraId="402F7982">
      <w:pPr>
        <w:rPr>
          <w:rFonts w:hint="default" w:ascii="Arial Black" w:hAnsi="Arial Black" w:cs="Arial Black"/>
          <w:sz w:val="40"/>
          <w:szCs w:val="40"/>
          <w:lang w:val="en-US"/>
        </w:rPr>
      </w:pPr>
    </w:p>
    <w:p w14:paraId="3EEA7931">
      <w:pPr>
        <w:numPr>
          <w:ilvl w:val="0"/>
          <w:numId w:val="1"/>
        </w:numPr>
        <w:rPr>
          <w:rFonts w:hint="default" w:ascii="Arial Black" w:hAnsi="Arial Black" w:eastAsia="SimSun" w:cs="Arial Black"/>
          <w:sz w:val="32"/>
          <w:szCs w:val="32"/>
        </w:rPr>
      </w:pPr>
      <w:r>
        <w:rPr>
          <w:rFonts w:hint="default" w:ascii="Arial Black" w:hAnsi="Arial Black" w:eastAsia="SimSun" w:cs="Arial Black"/>
          <w:sz w:val="32"/>
          <w:szCs w:val="32"/>
        </w:rPr>
        <w:t>Simple Calculator</w:t>
      </w:r>
    </w:p>
    <w:p w14:paraId="6A293A3B">
      <w:pPr>
        <w:numPr>
          <w:numId w:val="0"/>
        </w:numPr>
        <w:rPr>
          <w:rFonts w:hint="default" w:ascii="Arial Black" w:hAnsi="Arial Black" w:eastAsia="SimSun" w:cs="Arial Black"/>
          <w:sz w:val="32"/>
          <w:szCs w:val="32"/>
        </w:rPr>
      </w:pPr>
    </w:p>
    <w:p w14:paraId="66EE130C">
      <w:pPr>
        <w:numPr>
          <w:numId w:val="0"/>
        </w:numPr>
        <w:rPr>
          <w:rFonts w:hint="default" w:ascii="Arial Black" w:hAnsi="Arial Black" w:eastAsia="SimSun" w:cs="Arial Black"/>
          <w:sz w:val="28"/>
          <w:szCs w:val="28"/>
          <w:lang w:val="en-US"/>
        </w:rPr>
      </w:pPr>
      <w:r>
        <w:rPr>
          <w:rFonts w:hint="default" w:ascii="Arial Black" w:hAnsi="Arial Black" w:eastAsia="SimSun" w:cs="Arial Black"/>
          <w:sz w:val="28"/>
          <w:szCs w:val="28"/>
          <w:lang w:val="en-US"/>
        </w:rPr>
        <w:t>AIM:</w:t>
      </w:r>
    </w:p>
    <w:p w14:paraId="0EE5CE78">
      <w:pPr>
        <w:numPr>
          <w:numId w:val="0"/>
        </w:numPr>
        <w:rPr>
          <w:rFonts w:hint="default" w:ascii="Arial Black" w:hAnsi="Arial Black" w:eastAsia="SimSun" w:cs="Arial Black"/>
          <w:sz w:val="28"/>
          <w:szCs w:val="28"/>
          <w:lang w:val="en-US"/>
        </w:rPr>
      </w:pPr>
    </w:p>
    <w:p w14:paraId="47AAFD47">
      <w:pPr>
        <w:numPr>
          <w:numId w:val="0"/>
        </w:num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To perform basic arithmetic operations like addition, subtraction, multiplication, and division.</w:t>
      </w:r>
    </w:p>
    <w:p w14:paraId="12444E0D">
      <w:pPr>
        <w:numPr>
          <w:numId w:val="0"/>
        </w:numPr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ALGORITHM:</w:t>
      </w:r>
    </w:p>
    <w:p w14:paraId="31D55A13">
      <w:pPr>
        <w:numPr>
          <w:ilvl w:val="0"/>
          <w:numId w:val="2"/>
        </w:num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Start</w:t>
      </w:r>
    </w:p>
    <w:p w14:paraId="3790D102">
      <w:pPr>
        <w:numPr>
          <w:ilvl w:val="0"/>
          <w:numId w:val="2"/>
        </w:numPr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Read two numbers  </w:t>
      </w:r>
    </w:p>
    <w:p w14:paraId="7B73EC0F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Read the operator.</w:t>
      </w:r>
    </w:p>
    <w:p w14:paraId="3C847B14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Perform the operation based on the operator.</w:t>
      </w:r>
    </w:p>
    <w:p w14:paraId="7F6B46D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Display the result.</w:t>
      </w:r>
    </w:p>
    <w:p w14:paraId="5AC9BA1D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Stop.</w:t>
      </w:r>
    </w:p>
    <w:p w14:paraId="5B54F1D3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ascii="SimSun" w:hAnsi="SimSun" w:eastAsia="SimSun" w:cs="SimSun"/>
          <w:sz w:val="24"/>
          <w:szCs w:val="24"/>
        </w:rPr>
      </w:pPr>
    </w:p>
    <w:p w14:paraId="7BC528EA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 Black" w:hAnsi="Arial Black" w:eastAsia="SimSun" w:cs="Arial Black"/>
          <w:sz w:val="28"/>
          <w:szCs w:val="28"/>
          <w:lang w:val="en-US"/>
        </w:rPr>
      </w:pPr>
      <w:r>
        <w:rPr>
          <w:rFonts w:hint="default" w:ascii="Arial Black" w:hAnsi="Arial Black" w:eastAsia="SimSun" w:cs="Arial Black"/>
          <w:sz w:val="28"/>
          <w:szCs w:val="28"/>
          <w:lang w:val="en-US"/>
        </w:rPr>
        <w:t>PROGRAM:</w:t>
      </w:r>
    </w:p>
    <w:p w14:paraId="773F5A0C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 Black" w:hAnsi="Arial Black" w:eastAsia="SimSun" w:cs="Arial Black"/>
          <w:sz w:val="28"/>
          <w:szCs w:val="28"/>
          <w:lang w:val="en-US"/>
        </w:rPr>
      </w:pPr>
    </w:p>
    <w:p w14:paraId="498513A4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num1 = float(input("Enter first number: "))</w:t>
      </w:r>
    </w:p>
    <w:p w14:paraId="3B08A66F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num2 = float(input("Enter second number: "))</w:t>
      </w:r>
    </w:p>
    <w:p w14:paraId="1B5C661F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23B24E5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operator = input("Enter operator (+, -, *, /): ")</w:t>
      </w:r>
    </w:p>
    <w:p w14:paraId="2BFD6FAA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3280F07B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if operator == '+':</w:t>
      </w:r>
    </w:p>
    <w:p w14:paraId="05539C23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print("Result:", num1 + num2)</w:t>
      </w:r>
    </w:p>
    <w:p w14:paraId="3B39CDF4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elif operator == '-':</w:t>
      </w:r>
    </w:p>
    <w:p w14:paraId="5ECC6545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print("Result:", num1 - num2)</w:t>
      </w:r>
    </w:p>
    <w:p w14:paraId="2443B86E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elif operator == '*':</w:t>
      </w:r>
    </w:p>
    <w:p w14:paraId="7EA68A2F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print("Result:", num1 * num2)</w:t>
      </w:r>
    </w:p>
    <w:p w14:paraId="00B02BE8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elif operator == '/':</w:t>
      </w:r>
    </w:p>
    <w:p w14:paraId="7E619293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if num2 != 0:</w:t>
      </w:r>
    </w:p>
    <w:p w14:paraId="3ED4422E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print("Result:", num1 / num2)</w:t>
      </w:r>
    </w:p>
    <w:p w14:paraId="23BAA355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else:</w:t>
      </w:r>
    </w:p>
    <w:p w14:paraId="0DF94F05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print("Division by zero is not allowed")</w:t>
      </w:r>
    </w:p>
    <w:p w14:paraId="560FDCD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else:</w:t>
      </w:r>
    </w:p>
    <w:p w14:paraId="01BC650B">
      <w:pPr>
        <w:keepNext w:val="0"/>
        <w:keepLines w:val="0"/>
        <w:widowControl/>
        <w:numPr>
          <w:numId w:val="0"/>
        </w:numPr>
        <w:suppressLineNumbers w:val="0"/>
        <w:ind w:leftChars="0" w:firstLine="253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print("Invalid operator")</w:t>
      </w:r>
    </w:p>
    <w:p w14:paraId="66396D14">
      <w:pPr>
        <w:keepNext w:val="0"/>
        <w:keepLines w:val="0"/>
        <w:widowControl/>
        <w:numPr>
          <w:numId w:val="0"/>
        </w:numPr>
        <w:suppressLineNumbers w:val="0"/>
        <w:ind w:leftChars="0" w:firstLine="253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7A609E03">
      <w:pPr>
        <w:keepNext w:val="0"/>
        <w:keepLines w:val="0"/>
        <w:widowControl/>
        <w:numPr>
          <w:numId w:val="0"/>
        </w:numPr>
        <w:suppressLineNumbers w:val="0"/>
        <w:ind w:leftChars="0" w:firstLine="253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149A6E94">
      <w:pPr>
        <w:keepNext w:val="0"/>
        <w:keepLines w:val="0"/>
        <w:widowControl/>
        <w:numPr>
          <w:numId w:val="0"/>
        </w:numPr>
        <w:suppressLineNumbers w:val="0"/>
        <w:ind w:leftChars="0" w:firstLine="253"/>
        <w:rPr>
          <w:rFonts w:hint="default" w:ascii="Arial Black" w:hAnsi="Arial Black" w:eastAsia="SimSun" w:cs="Arial Black"/>
          <w:sz w:val="36"/>
          <w:szCs w:val="36"/>
          <w:lang w:val="en-US"/>
        </w:rPr>
      </w:pPr>
      <w:r>
        <w:rPr>
          <w:rFonts w:hint="default" w:ascii="Arial Black" w:hAnsi="Arial Black" w:eastAsia="SimSun" w:cs="Arial Black"/>
          <w:sz w:val="36"/>
          <w:szCs w:val="36"/>
          <w:lang w:val="en-US"/>
        </w:rPr>
        <w:t>RESULT:</w:t>
      </w:r>
    </w:p>
    <w:p w14:paraId="7943907A">
      <w:pPr>
        <w:keepNext w:val="0"/>
        <w:keepLines w:val="0"/>
        <w:widowControl/>
        <w:numPr>
          <w:numId w:val="0"/>
        </w:numPr>
        <w:suppressLineNumbers w:val="0"/>
        <w:ind w:leftChars="0" w:firstLine="253"/>
        <w:rPr>
          <w:rFonts w:hint="default" w:ascii="Arial Black" w:hAnsi="Arial Black" w:eastAsia="SimSun" w:cs="Arial Black"/>
          <w:sz w:val="36"/>
          <w:szCs w:val="36"/>
          <w:lang w:val="en-US"/>
        </w:rPr>
      </w:pPr>
    </w:p>
    <w:p w14:paraId="2ADD6D7F">
      <w:pPr>
        <w:numPr>
          <w:numId w:val="0"/>
        </w:numPr>
        <w:rPr>
          <w:rFonts w:hint="default" w:ascii="Arial Black" w:hAnsi="Arial Black" w:eastAsia="SimSun" w:cs="Arial Black"/>
          <w:sz w:val="36"/>
          <w:szCs w:val="36"/>
          <w:lang w:val="en-US"/>
        </w:rPr>
      </w:pPr>
      <w:r>
        <w:rPr>
          <w:rFonts w:hint="default" w:ascii="Arial Black" w:hAnsi="Arial Black" w:eastAsia="SimSun" w:cs="Arial Black"/>
          <w:sz w:val="36"/>
          <w:szCs w:val="36"/>
          <w:lang w:val="en-US"/>
        </w:rPr>
        <w:drawing>
          <wp:inline distT="0" distB="0" distL="114300" distR="114300">
            <wp:extent cx="5273040" cy="1413510"/>
            <wp:effectExtent l="0" t="0" r="0" b="3810"/>
            <wp:docPr id="1" name="Picture 1" descr="Screenshot 2026-10-13 19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3 1929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BE83">
      <w:pPr>
        <w:numPr>
          <w:numId w:val="0"/>
        </w:numPr>
        <w:rPr>
          <w:rFonts w:hint="default" w:ascii="Arial Black" w:hAnsi="Arial Black" w:eastAsia="SimSun" w:cs="Arial Black"/>
          <w:sz w:val="36"/>
          <w:szCs w:val="36"/>
          <w:lang w:val="en-US"/>
        </w:rPr>
      </w:pPr>
    </w:p>
    <w:p w14:paraId="73CFB260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  <w:sz w:val="40"/>
          <w:szCs w:val="40"/>
        </w:rPr>
      </w:pPr>
      <w:r>
        <w:rPr>
          <w:rFonts w:hint="default" w:ascii="Arial Black" w:hAnsi="Arial Black" w:cs="Arial Black"/>
          <w:sz w:val="40"/>
          <w:szCs w:val="40"/>
        </w:rPr>
        <w:t>2. Add Two Matrices</w:t>
      </w:r>
    </w:p>
    <w:p w14:paraId="22F36F95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Arial Black" w:hAnsi="Arial Black" w:cs="Arial Black"/>
          <w:sz w:val="32"/>
          <w:szCs w:val="32"/>
        </w:rPr>
        <w:t>Aim:</w:t>
      </w:r>
      <w:r>
        <w:br w:type="textWrapping"/>
      </w:r>
      <w:r>
        <w:rPr>
          <w:rFonts w:hint="default" w:ascii="Calibri" w:hAnsi="Calibri" w:cs="Calibri"/>
          <w:sz w:val="28"/>
          <w:szCs w:val="28"/>
        </w:rPr>
        <w:t>To add two matrices of the same size.</w:t>
      </w:r>
    </w:p>
    <w:p w14:paraId="10D4F1C0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  <w:sz w:val="32"/>
          <w:szCs w:val="32"/>
        </w:rPr>
      </w:pPr>
      <w:r>
        <w:rPr>
          <w:rStyle w:val="6"/>
          <w:rFonts w:hint="default" w:ascii="Arial Black" w:hAnsi="Arial Black" w:cs="Arial Black"/>
          <w:sz w:val="32"/>
          <w:szCs w:val="32"/>
        </w:rPr>
        <w:t>Algorithm:</w:t>
      </w:r>
    </w:p>
    <w:p w14:paraId="515F8C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Start.</w:t>
      </w:r>
    </w:p>
    <w:p w14:paraId="191F0A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Read the number of rows and columns.</w:t>
      </w:r>
    </w:p>
    <w:p w14:paraId="6C66D7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Read two matrices.</w:t>
      </w:r>
    </w:p>
    <w:p w14:paraId="17ED95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Add corresponding elements of both matrices.</w:t>
      </w:r>
    </w:p>
    <w:p w14:paraId="5A1FCD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Display the resultant matrix.</w:t>
      </w:r>
    </w:p>
    <w:p w14:paraId="00131C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09EAD0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PROGRAM:</w:t>
      </w:r>
    </w:p>
    <w:p w14:paraId="4D7CFF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rows = int(input("Enter number of rows: "))</w:t>
      </w:r>
    </w:p>
    <w:p w14:paraId="60B6B3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cols = int(input("Enter number of columns: "))</w:t>
      </w:r>
    </w:p>
    <w:p w14:paraId="20EA4F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print("Enter elements of first matrix:")</w:t>
      </w:r>
    </w:p>
    <w:p w14:paraId="04AA6F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matrix1 = []</w:t>
      </w:r>
    </w:p>
    <w:p w14:paraId="32EB4F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for i in range(rows):</w:t>
      </w:r>
    </w:p>
    <w:p w14:paraId="7CAE27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row = []</w:t>
      </w:r>
    </w:p>
    <w:p w14:paraId="4DEAB3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for j in range(cols):</w:t>
      </w:r>
    </w:p>
    <w:p w14:paraId="62732B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row.append(int(input()))</w:t>
      </w:r>
    </w:p>
    <w:p w14:paraId="0D1ACE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matrix1.append(row)</w:t>
      </w:r>
    </w:p>
    <w:p w14:paraId="01A11F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</w:p>
    <w:p w14:paraId="3090DD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print("Enter elements of second matrix:")</w:t>
      </w:r>
    </w:p>
    <w:p w14:paraId="538CA0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matrix2 = []</w:t>
      </w:r>
    </w:p>
    <w:p w14:paraId="5BE27E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for i in range(rows):</w:t>
      </w:r>
    </w:p>
    <w:p w14:paraId="4FEC33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row = []</w:t>
      </w:r>
    </w:p>
    <w:p w14:paraId="547E06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for j in range(cols):</w:t>
      </w:r>
    </w:p>
    <w:p w14:paraId="041E83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    row.append(int(input()))</w:t>
      </w:r>
    </w:p>
    <w:p w14:paraId="596C1F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matrix2.append(row)</w:t>
      </w:r>
    </w:p>
    <w:p w14:paraId="2A3EF6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</w:p>
    <w:p w14:paraId="543973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result = []</w:t>
      </w:r>
    </w:p>
    <w:p w14:paraId="383C63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for i in range(rows):</w:t>
      </w:r>
    </w:p>
    <w:p w14:paraId="3F0E1D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row = []</w:t>
      </w:r>
    </w:p>
    <w:p w14:paraId="2BBBD7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for j in range(cols):</w:t>
      </w:r>
    </w:p>
    <w:p w14:paraId="1BC9DC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    row.append(matrix1[i][j] + matrix2[i][j])</w:t>
      </w:r>
    </w:p>
    <w:p w14:paraId="47D66D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result.append(row)</w:t>
      </w:r>
    </w:p>
    <w:p w14:paraId="7AF177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</w:p>
    <w:p w14:paraId="4E5131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print("Sum of matrices:")</w:t>
      </w:r>
    </w:p>
    <w:p w14:paraId="7E8461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for row in result:</w:t>
      </w:r>
    </w:p>
    <w:p w14:paraId="219261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    print(row)</w:t>
      </w:r>
    </w:p>
    <w:p w14:paraId="29D0D222">
      <w:pPr>
        <w:numPr>
          <w:numId w:val="0"/>
        </w:numPr>
        <w:rPr>
          <w:rFonts w:hint="default" w:ascii="Arial Black" w:hAnsi="Arial Black" w:eastAsia="SimSun" w:cs="Arial Black"/>
          <w:sz w:val="36"/>
          <w:szCs w:val="36"/>
          <w:lang w:val="en-US"/>
        </w:rPr>
      </w:pPr>
    </w:p>
    <w:p w14:paraId="7072F9F6">
      <w:pPr>
        <w:numPr>
          <w:numId w:val="0"/>
        </w:numPr>
        <w:rPr>
          <w:rFonts w:hint="default" w:ascii="Arial Black" w:hAnsi="Arial Black" w:eastAsia="SimSun" w:cs="Arial Black"/>
          <w:sz w:val="36"/>
          <w:szCs w:val="36"/>
          <w:lang w:val="en-US"/>
        </w:rPr>
      </w:pPr>
    </w:p>
    <w:p w14:paraId="642493E8">
      <w:pPr>
        <w:numPr>
          <w:numId w:val="0"/>
        </w:numPr>
        <w:rPr>
          <w:rFonts w:hint="default" w:ascii="Arial Black" w:hAnsi="Arial Black" w:eastAsia="SimSun" w:cs="Arial Black"/>
          <w:sz w:val="36"/>
          <w:szCs w:val="36"/>
          <w:lang w:val="en-US"/>
        </w:rPr>
      </w:pPr>
      <w:r>
        <w:rPr>
          <w:rFonts w:hint="default" w:ascii="Arial Black" w:hAnsi="Arial Black" w:eastAsia="SimSun" w:cs="Arial Black"/>
          <w:sz w:val="36"/>
          <w:szCs w:val="36"/>
          <w:lang w:val="en-US"/>
        </w:rPr>
        <w:t>OUTPUT:</w:t>
      </w:r>
    </w:p>
    <w:p w14:paraId="624D993E">
      <w:pPr>
        <w:numPr>
          <w:numId w:val="0"/>
        </w:numPr>
        <w:rPr>
          <w:rFonts w:hint="default" w:ascii="Arial Black" w:hAnsi="Arial Black" w:eastAsia="SimSun" w:cs="Arial Black"/>
          <w:sz w:val="36"/>
          <w:szCs w:val="36"/>
          <w:lang w:val="en-US"/>
        </w:rPr>
      </w:pPr>
    </w:p>
    <w:p w14:paraId="2FE8CB2B">
      <w:pPr>
        <w:numPr>
          <w:numId w:val="0"/>
        </w:numPr>
        <w:rPr>
          <w:rFonts w:hint="default" w:ascii="Arial Black" w:hAnsi="Arial Black" w:eastAsia="SimSun" w:cs="Arial Black"/>
          <w:sz w:val="36"/>
          <w:szCs w:val="36"/>
          <w:lang w:val="en-US"/>
        </w:rPr>
      </w:pPr>
      <w:r>
        <w:rPr>
          <w:rFonts w:hint="default" w:ascii="Arial Black" w:hAnsi="Arial Black" w:eastAsia="SimSun" w:cs="Arial Black"/>
          <w:sz w:val="36"/>
          <w:szCs w:val="36"/>
          <w:lang w:val="en-US"/>
        </w:rPr>
        <w:drawing>
          <wp:inline distT="0" distB="0" distL="114300" distR="114300">
            <wp:extent cx="5013960" cy="2461260"/>
            <wp:effectExtent l="0" t="0" r="0" b="7620"/>
            <wp:docPr id="2" name="Picture 2" descr="Screenshot 2026-10-13 200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3 2007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36FE">
      <w:pPr>
        <w:numPr>
          <w:numId w:val="0"/>
        </w:numPr>
        <w:rPr>
          <w:rFonts w:hint="default" w:ascii="Arial Black" w:hAnsi="Arial Black" w:eastAsia="SimSun" w:cs="Arial Black"/>
          <w:sz w:val="36"/>
          <w:szCs w:val="36"/>
          <w:lang w:val="en-US"/>
        </w:rPr>
      </w:pPr>
    </w:p>
    <w:p w14:paraId="1E3AD83B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t>3.</w:t>
      </w:r>
      <w:r>
        <w:rPr>
          <w:rFonts w:hint="default" w:ascii="Arial Black" w:hAnsi="Arial Black" w:eastAsia="SimSun" w:cs="Arial Black"/>
          <w:sz w:val="32"/>
          <w:szCs w:val="32"/>
        </w:rPr>
        <w:t>Transpose a Matrix</w:t>
      </w:r>
    </w:p>
    <w:p w14:paraId="216137BE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Arial Black" w:hAnsi="Arial Black" w:cs="Arial Black"/>
          <w:sz w:val="28"/>
          <w:szCs w:val="28"/>
        </w:rPr>
        <w:t>Aim:</w:t>
      </w:r>
      <w:r>
        <w:br w:type="textWrapping"/>
      </w:r>
      <w:r>
        <w:rPr>
          <w:sz w:val="28"/>
          <w:szCs w:val="28"/>
        </w:rPr>
        <w:t>To find the transpose of a matrix.</w:t>
      </w:r>
    </w:p>
    <w:p w14:paraId="1B750EC7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8"/>
          <w:szCs w:val="28"/>
        </w:rPr>
      </w:pPr>
      <w:r>
        <w:rPr>
          <w:rStyle w:val="6"/>
          <w:rFonts w:hint="default" w:ascii="Arial Black" w:hAnsi="Arial Black" w:cs="Arial Black"/>
          <w:sz w:val="28"/>
          <w:szCs w:val="28"/>
        </w:rPr>
        <w:t>Algorithm:</w:t>
      </w:r>
    </w:p>
    <w:p w14:paraId="333489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Start.</w:t>
      </w:r>
    </w:p>
    <w:p w14:paraId="11E554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Read the number of rows and columns.</w:t>
      </w:r>
    </w:p>
    <w:p w14:paraId="60DC81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Read the matrix elements.</w:t>
      </w:r>
    </w:p>
    <w:p w14:paraId="5801D6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Interchange rows and columns.</w:t>
      </w:r>
    </w:p>
    <w:p w14:paraId="11D712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Display the transpose matrix.</w:t>
      </w:r>
    </w:p>
    <w:p w14:paraId="26C340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11CBF464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t>PROGRAM:</w:t>
      </w:r>
    </w:p>
    <w:p w14:paraId="1489EF8B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rows = int(input("Enter number of rows: "))</w:t>
      </w:r>
    </w:p>
    <w:p w14:paraId="5E3BA3D2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cols = int(input("Enter number of columns: "))</w:t>
      </w:r>
    </w:p>
    <w:p w14:paraId="655B17FE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</w:p>
    <w:p w14:paraId="527853DA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print("Enter matrix elements:")</w:t>
      </w:r>
    </w:p>
    <w:p w14:paraId="3EBF2C24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matrix = []</w:t>
      </w:r>
    </w:p>
    <w:p w14:paraId="1BDC8A50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for i in range(rows):</w:t>
      </w:r>
    </w:p>
    <w:p w14:paraId="7DCF7212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row = []</w:t>
      </w:r>
    </w:p>
    <w:p w14:paraId="56D43EF6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for j in range(cols):</w:t>
      </w:r>
    </w:p>
    <w:p w14:paraId="34F48E36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    row.append(int(input()))</w:t>
      </w:r>
    </w:p>
    <w:p w14:paraId="23A85D10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matrix.append(row)</w:t>
      </w:r>
    </w:p>
    <w:p w14:paraId="1072747E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</w:p>
    <w:p w14:paraId="246157D4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transpose = []</w:t>
      </w:r>
    </w:p>
    <w:p w14:paraId="6F554A5E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for i in range(cols):</w:t>
      </w:r>
    </w:p>
    <w:p w14:paraId="5C93F5E3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row = []</w:t>
      </w:r>
    </w:p>
    <w:p w14:paraId="0D3D129B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for j in range(rows):</w:t>
      </w:r>
    </w:p>
    <w:p w14:paraId="7CC28B75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    row.append(matrix[j][i])</w:t>
      </w:r>
    </w:p>
    <w:p w14:paraId="2AB5CFBD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transpose.append(row)</w:t>
      </w:r>
    </w:p>
    <w:p w14:paraId="6969A4DE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</w:p>
    <w:p w14:paraId="66EA21F2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print("Transpose of matrix:")</w:t>
      </w:r>
    </w:p>
    <w:p w14:paraId="64F13805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for row in transpose:</w:t>
      </w:r>
    </w:p>
    <w:p w14:paraId="6504CBD2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   print(row)</w:t>
      </w:r>
    </w:p>
    <w:p w14:paraId="5C95BFF2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</w:p>
    <w:p w14:paraId="408600FA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t>OUTPUT:</w:t>
      </w:r>
    </w:p>
    <w:p w14:paraId="4291B937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drawing>
          <wp:inline distT="0" distB="0" distL="114300" distR="114300">
            <wp:extent cx="4613910" cy="2414905"/>
            <wp:effectExtent l="0" t="0" r="3810" b="8255"/>
            <wp:docPr id="3" name="Picture 3" descr="Screenshot 2026-10-13 20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3 2015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3164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  <w:sz w:val="32"/>
          <w:szCs w:val="32"/>
        </w:rPr>
      </w:pPr>
      <w:r>
        <w:rPr>
          <w:rFonts w:hint="default" w:ascii="Arial Black" w:hAnsi="Arial Black" w:cs="Arial Black"/>
          <w:sz w:val="32"/>
          <w:szCs w:val="32"/>
        </w:rPr>
        <w:t>4. Sort Words in a Sentence Alphabetically</w:t>
      </w:r>
    </w:p>
    <w:p w14:paraId="2ACA5274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Arial Black" w:hAnsi="Arial Black" w:cs="Arial Black"/>
          <w:sz w:val="32"/>
          <w:szCs w:val="32"/>
        </w:rPr>
        <w:t>Aim:</w:t>
      </w:r>
      <w:r>
        <w:br w:type="textWrapping"/>
      </w:r>
      <w:r>
        <w:rPr>
          <w:rFonts w:hint="default" w:ascii="Calibri" w:hAnsi="Calibri" w:cs="Calibri"/>
          <w:sz w:val="32"/>
          <w:szCs w:val="32"/>
        </w:rPr>
        <w:t>To sort the words in a sentence in alphabetical order.</w:t>
      </w:r>
    </w:p>
    <w:p w14:paraId="1367A469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  <w:sz w:val="32"/>
          <w:szCs w:val="32"/>
        </w:rPr>
      </w:pPr>
      <w:r>
        <w:rPr>
          <w:rStyle w:val="6"/>
          <w:rFonts w:hint="default" w:ascii="Arial Black" w:hAnsi="Arial Black" w:cs="Arial Black"/>
          <w:sz w:val="32"/>
          <w:szCs w:val="32"/>
        </w:rPr>
        <w:t>Algorithm:</w:t>
      </w:r>
    </w:p>
    <w:p w14:paraId="3012DA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>tart.</w:t>
      </w:r>
    </w:p>
    <w:p w14:paraId="66A431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Read a sentence.</w:t>
      </w:r>
    </w:p>
    <w:p w14:paraId="46CAD1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Split the sentence into words.</w:t>
      </w:r>
    </w:p>
    <w:p w14:paraId="154B99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Sort the words alphabetically.</w:t>
      </w:r>
    </w:p>
    <w:p w14:paraId="2E9605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Display the sorted words.</w:t>
      </w:r>
    </w:p>
    <w:p w14:paraId="6EA32F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67710923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t>PROGRAM:</w:t>
      </w:r>
    </w:p>
    <w:p w14:paraId="7D31A875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sentence = input("Enter a sentence: ")</w:t>
      </w:r>
    </w:p>
    <w:p w14:paraId="29B23942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</w:p>
    <w:p w14:paraId="449BA20B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words = sentence.split()</w:t>
      </w:r>
    </w:p>
    <w:p w14:paraId="763626CE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words.sort()</w:t>
      </w:r>
    </w:p>
    <w:p w14:paraId="0A9403D8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</w:p>
    <w:p w14:paraId="5FA02279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print("Words in alphabetical order:")</w:t>
      </w:r>
    </w:p>
    <w:p w14:paraId="10ABB5CC">
      <w:pPr>
        <w:numPr>
          <w:numId w:val="0"/>
        </w:numPr>
        <w:ind w:leftChars="0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for word in words:</w:t>
      </w:r>
    </w:p>
    <w:p w14:paraId="689F83B3">
      <w:pPr>
        <w:numPr>
          <w:numId w:val="0"/>
        </w:numPr>
        <w:ind w:leftChars="0" w:firstLine="289"/>
        <w:rPr>
          <w:rFonts w:hint="default" w:ascii="Calibri" w:hAnsi="Calibri" w:eastAsia="SimSun" w:cs="Calibri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sz w:val="32"/>
          <w:szCs w:val="32"/>
          <w:lang w:val="en-US"/>
        </w:rPr>
        <w:t>print(word)</w:t>
      </w:r>
    </w:p>
    <w:p w14:paraId="71FE703D">
      <w:pPr>
        <w:numPr>
          <w:numId w:val="0"/>
        </w:numPr>
        <w:ind w:leftChars="0" w:firstLine="289"/>
        <w:rPr>
          <w:rFonts w:hint="default" w:ascii="Calibri" w:hAnsi="Calibri" w:eastAsia="SimSun" w:cs="Calibri"/>
          <w:sz w:val="32"/>
          <w:szCs w:val="32"/>
          <w:lang w:val="en-US"/>
        </w:rPr>
      </w:pPr>
    </w:p>
    <w:p w14:paraId="6921771A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t>OUTPUT:</w:t>
      </w:r>
    </w:p>
    <w:p w14:paraId="4ACE10F5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drawing>
          <wp:inline distT="0" distB="0" distL="114300" distR="114300">
            <wp:extent cx="3448050" cy="1816735"/>
            <wp:effectExtent l="0" t="0" r="11430" b="12065"/>
            <wp:docPr id="4" name="Picture 4" descr="Screenshot 2026-10-13 20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3 2018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8FB9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  <w:sz w:val="32"/>
          <w:szCs w:val="32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t>5.</w:t>
      </w:r>
      <w:r>
        <w:rPr>
          <w:rFonts w:hint="default" w:ascii="Arial Black" w:hAnsi="Arial Black" w:cs="Arial Black"/>
          <w:sz w:val="32"/>
          <w:szCs w:val="32"/>
        </w:rPr>
        <w:t>List Operations</w:t>
      </w:r>
    </w:p>
    <w:p w14:paraId="6E21CF60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rFonts w:hint="default" w:ascii="Arial Black" w:hAnsi="Arial Black" w:cs="Arial Black"/>
          <w:sz w:val="32"/>
          <w:szCs w:val="32"/>
        </w:rPr>
        <w:t>Aim:</w:t>
      </w:r>
      <w:r>
        <w:br w:type="textWrapping"/>
      </w:r>
      <w:r>
        <w:rPr>
          <w:sz w:val="28"/>
          <w:szCs w:val="28"/>
        </w:rPr>
        <w:t>To implement basic list operations such as nested list, length, concatenation, membership, iteration, indexing, and slicing.</w:t>
      </w:r>
    </w:p>
    <w:p w14:paraId="431C9270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  <w:sz w:val="32"/>
          <w:szCs w:val="32"/>
        </w:rPr>
      </w:pPr>
      <w:r>
        <w:rPr>
          <w:rStyle w:val="6"/>
          <w:rFonts w:hint="default" w:ascii="Arial Black" w:hAnsi="Arial Black" w:cs="Arial Black"/>
          <w:sz w:val="32"/>
          <w:szCs w:val="32"/>
        </w:rPr>
        <w:t>Algorithm:</w:t>
      </w:r>
    </w:p>
    <w:p w14:paraId="1C2112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Start.</w:t>
      </w:r>
    </w:p>
    <w:p w14:paraId="54F58F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Create lists.</w:t>
      </w:r>
    </w:p>
    <w:p w14:paraId="5AE4F3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Demonstrate nested list.</w:t>
      </w:r>
    </w:p>
    <w:p w14:paraId="0AEF48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Find length of a list.</w:t>
      </w:r>
    </w:p>
    <w:p w14:paraId="7A6E21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Concatenate two lists.</w:t>
      </w:r>
    </w:p>
    <w:p w14:paraId="20A4F5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Check membership of an element.</w:t>
      </w:r>
    </w:p>
    <w:p w14:paraId="76C248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Iterate through list elements.</w:t>
      </w:r>
    </w:p>
    <w:p w14:paraId="2F73B5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Perform indexing and slicing.</w:t>
      </w:r>
    </w:p>
    <w:p w14:paraId="34A9AD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Display all results.</w:t>
      </w:r>
    </w:p>
    <w:p w14:paraId="21B6C2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7D23C3AD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t>PROGRAM:</w:t>
      </w:r>
    </w:p>
    <w:p w14:paraId="77485C3D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list1 = [10, 20, 30, 40, 50]</w:t>
      </w:r>
    </w:p>
    <w:p w14:paraId="39C791C7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list2 = [60, 70, 80]</w:t>
      </w:r>
    </w:p>
    <w:p w14:paraId="2D707906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3B79A2C3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nested_list = [list1, list2]</w:t>
      </w:r>
    </w:p>
    <w:p w14:paraId="6AE6A176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5D1F5411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print("Nested List:", nested_list)</w:t>
      </w:r>
    </w:p>
    <w:p w14:paraId="63CB539F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07E68268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print("Length of list1:", len(list1))</w:t>
      </w:r>
    </w:p>
    <w:p w14:paraId="004C726C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3A7EE7EF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combined_list = list1 + list2</w:t>
      </w:r>
    </w:p>
    <w:p w14:paraId="0CABF2BD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print("Concatenated List:", combined_list)</w:t>
      </w:r>
    </w:p>
    <w:p w14:paraId="728F5909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5322F389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element = 30</w:t>
      </w:r>
    </w:p>
    <w:p w14:paraId="4ECF2DBA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if element in list1:</w:t>
      </w:r>
    </w:p>
    <w:p w14:paraId="6DC11E15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print(element, "is present in list1")</w:t>
      </w:r>
    </w:p>
    <w:p w14:paraId="7195CDAC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else:</w:t>
      </w:r>
    </w:p>
    <w:p w14:paraId="60026568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print(element, "is not present in list1")</w:t>
      </w:r>
    </w:p>
    <w:p w14:paraId="603A5010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009A4109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print("Iterating through list1:")</w:t>
      </w:r>
    </w:p>
    <w:p w14:paraId="784696CB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for item in list1:</w:t>
      </w:r>
    </w:p>
    <w:p w14:paraId="00DA411D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print(item)</w:t>
      </w:r>
    </w:p>
    <w:p w14:paraId="6C9DC0B4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7277DDE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print("First element:", list1[0])</w:t>
      </w:r>
    </w:p>
    <w:p w14:paraId="1407FA5A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print("Last element:", list1[-1])</w:t>
      </w:r>
    </w:p>
    <w:p w14:paraId="0B500CC2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4D64F18A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print("Slicing list1 from index 1 to 3:", list1[1:4])</w:t>
      </w:r>
    </w:p>
    <w:p w14:paraId="493B735F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</w:p>
    <w:p w14:paraId="7A2062C9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sz w:val="32"/>
          <w:szCs w:val="32"/>
          <w:lang w:val="en-US"/>
        </w:rPr>
        <w:t>OUTPUT:</w:t>
      </w:r>
    </w:p>
    <w:p w14:paraId="2EC062AC">
      <w:pPr>
        <w:numPr>
          <w:numId w:val="0"/>
        </w:numPr>
        <w:ind w:leftChars="0"/>
        <w:rPr>
          <w:rFonts w:hint="default" w:ascii="Arial Black" w:hAnsi="Arial Black" w:eastAsia="SimSun" w:cs="Arial Black"/>
          <w:sz w:val="32"/>
          <w:szCs w:val="32"/>
          <w:lang w:val="en-US"/>
        </w:rPr>
      </w:pPr>
      <w:bookmarkStart w:id="0" w:name="_GoBack"/>
      <w:r>
        <w:rPr>
          <w:rFonts w:hint="default" w:ascii="Arial Black" w:hAnsi="Arial Black" w:eastAsia="SimSun" w:cs="Arial Black"/>
          <w:sz w:val="32"/>
          <w:szCs w:val="32"/>
          <w:lang w:val="en-US"/>
        </w:rPr>
        <w:drawing>
          <wp:inline distT="0" distB="0" distL="114300" distR="114300">
            <wp:extent cx="5271135" cy="3260725"/>
            <wp:effectExtent l="0" t="0" r="1905" b="635"/>
            <wp:docPr id="5" name="Picture 5" descr="Screenshot 2026-10-13 20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13 2021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8CB43"/>
    <w:multiLevelType w:val="singleLevel"/>
    <w:tmpl w:val="83D8CB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C7101D"/>
    <w:multiLevelType w:val="singleLevel"/>
    <w:tmpl w:val="AEC7101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D29690"/>
    <w:multiLevelType w:val="multilevel"/>
    <w:tmpl w:val="E0D296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283FEEB"/>
    <w:multiLevelType w:val="multilevel"/>
    <w:tmpl w:val="F283FE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ED6FEB"/>
    <w:multiLevelType w:val="multilevel"/>
    <w:tmpl w:val="FDED6F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98B8002"/>
    <w:multiLevelType w:val="multilevel"/>
    <w:tmpl w:val="198B80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72A0D"/>
    <w:rsid w:val="21E72A0D"/>
    <w:rsid w:val="6D68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2026-10-13T13:52:00Z</dcterms:created>
  <dc:creator>USER</dc:creator>
  <cp:lastModifiedBy>USER</cp:lastModifiedBy>
  <dcterms:modified xsi:type="dcterms:W3CDTF">2026-10-13T14:51:59Z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E72EF8B7DA4A420FABE25547EC08746C_11</vt:lpwstr>
  </property>
  <property fmtid="{D5CDD505-2E9C-101B-9397-08002B2CF9AE}" pid="4" name="KSOTemplateDocerSaveRecord">
    <vt:lpwstr>eyJoZGlkIjoiMzcyODMxYTE0ZTc0ZGU3Y2QwODc3MzYzN2Q1YmNiM2EiLCJ1c2VySWQiOiI1Njc1Nzg1MTU1NTQifQ==</vt:lpwstr>
  </property>
</Properties>
</file>