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4A6F" w14:textId="01D9D946" w:rsidR="005E487B" w:rsidRDefault="005E487B" w:rsidP="005E487B">
      <w:r w:rsidRPr="005E487B">
        <w:t xml:space="preserve">Carbon footprint. A measure of the total amount of greenhouse gasses released into the atmosphere as a result of an individual’s, organisation’s, or nation’s actions. It’s </w:t>
      </w:r>
      <w:proofErr w:type="gramStart"/>
      <w:r w:rsidRPr="005E487B">
        <w:t>usually  measured</w:t>
      </w:r>
      <w:proofErr w:type="gramEnd"/>
      <w:r w:rsidRPr="005E487B">
        <w:t xml:space="preserve"> </w:t>
      </w:r>
      <w:r>
        <w:t xml:space="preserve"> in tonnes of carbon dioxide equivalence. </w:t>
      </w:r>
    </w:p>
    <w:p w14:paraId="0E6F3B59" w14:textId="67F2A199" w:rsidR="00F50165" w:rsidRDefault="005E487B" w:rsidP="00F50165">
      <w:r>
        <w:t xml:space="preserve"> </w:t>
      </w:r>
      <w:r>
        <w:t>we</w:t>
      </w:r>
      <w:r>
        <w:t xml:space="preserve"> can minimise your carbon footprint and help the environment in many different ways. Whether at home, work, school, or while you travel, small changes can add up.  to </w:t>
      </w:r>
      <w:proofErr w:type="gramStart"/>
      <w:r>
        <w:t>reduce  carbon</w:t>
      </w:r>
      <w:proofErr w:type="gramEnd"/>
      <w:r>
        <w:t xml:space="preserve"> footprint, </w:t>
      </w:r>
      <w:r>
        <w:t>we</w:t>
      </w:r>
      <w:r>
        <w:t xml:space="preserve"> want to do things like reduce the amount of energy you use, eat fewer animal products, shop </w:t>
      </w:r>
      <w:r w:rsidR="00F50165">
        <w:t>locality, travel smart, and reduce your waste.</w:t>
      </w:r>
    </w:p>
    <w:p w14:paraId="5C4481F3" w14:textId="24FC6F22" w:rsidR="00F50165" w:rsidRDefault="00F50165" w:rsidP="00F50165">
      <w:r>
        <w:t xml:space="preserve">Minimise food waste. </w:t>
      </w:r>
    </w:p>
    <w:p w14:paraId="4B3A1F18" w14:textId="51A0F40C" w:rsidR="00F50165" w:rsidRDefault="00F50165" w:rsidP="00F50165">
      <w:r>
        <w:t xml:space="preserve">Save water. </w:t>
      </w:r>
    </w:p>
    <w:p w14:paraId="0FC7B111" w14:textId="26115B0F" w:rsidR="00F50165" w:rsidRDefault="00F50165" w:rsidP="00F50165">
      <w:r>
        <w:t>Use eco-friendly products.</w:t>
      </w:r>
    </w:p>
    <w:p w14:paraId="7AE08861" w14:textId="51BC237D" w:rsidR="00F50165" w:rsidRDefault="00F50165" w:rsidP="00F50165">
      <w:r>
        <w:t xml:space="preserve">Fertilise your garden. </w:t>
      </w:r>
    </w:p>
    <w:p w14:paraId="12DCDBB7" w14:textId="7BB1A171" w:rsidR="00F50165" w:rsidRDefault="00F50165" w:rsidP="00F50165">
      <w:r>
        <w:t>Grow vegetables and herbs.</w:t>
      </w:r>
    </w:p>
    <w:p w14:paraId="3DE5B34D" w14:textId="77777777" w:rsidR="00F50165" w:rsidRDefault="00F50165" w:rsidP="00F50165">
      <w:r>
        <w:t>Reduce electricity usage.</w:t>
      </w:r>
    </w:p>
    <w:p w14:paraId="301C772D" w14:textId="15B8ABCC" w:rsidR="00F50165" w:rsidRDefault="00F50165" w:rsidP="00F50165">
      <w:r>
        <w:t>learn the 5 R's: refuse, reduce, reuse, rot, recycle</w:t>
      </w:r>
      <w:r w:rsidR="009C5C95">
        <w:t>.</w:t>
      </w:r>
    </w:p>
    <w:p w14:paraId="4F14C9E5" w14:textId="223E6C09" w:rsidR="00F50165" w:rsidRDefault="00F50165" w:rsidP="00F50165">
      <w:r>
        <w:t>bike more and drive less</w:t>
      </w:r>
      <w:r w:rsidR="009C5C95">
        <w:t>’</w:t>
      </w:r>
    </w:p>
    <w:p w14:paraId="6B923A25" w14:textId="03166FA7" w:rsidR="00F50165" w:rsidRDefault="00F50165" w:rsidP="00F50165">
      <w:r>
        <w:t>conserve water and protect our waterways</w:t>
      </w:r>
      <w:r w:rsidR="009C5C95">
        <w:t>.</w:t>
      </w:r>
    </w:p>
    <w:p w14:paraId="63CD831E" w14:textId="5EA5799B" w:rsidR="00F50165" w:rsidRDefault="00F50165" w:rsidP="00F50165">
      <w:r>
        <w:t>eat seasonally, locally, and more plants</w:t>
      </w:r>
      <w:r w:rsidR="009C5C95">
        <w:t>.</w:t>
      </w:r>
    </w:p>
    <w:p w14:paraId="38A170B9" w14:textId="1241D880" w:rsidR="00B75FFA" w:rsidRDefault="00F50165" w:rsidP="00F50165">
      <w:r>
        <w:t>switch to sustainable, clean energy</w:t>
      </w:r>
      <w:r w:rsidR="009C5C95">
        <w:t>.</w:t>
      </w:r>
    </w:p>
    <w:sectPr w:rsidR="00B7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7B"/>
    <w:rsid w:val="005E487B"/>
    <w:rsid w:val="00647FEE"/>
    <w:rsid w:val="006A4DE5"/>
    <w:rsid w:val="009C5C95"/>
    <w:rsid w:val="00F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A6D"/>
  <w15:chartTrackingRefBased/>
  <w15:docId w15:val="{C2900E80-3694-43E6-8CB8-B535FF85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 Harshitha</dc:creator>
  <cp:keywords/>
  <dc:description/>
  <cp:lastModifiedBy>Harshitha MH</cp:lastModifiedBy>
  <cp:revision>1</cp:revision>
  <dcterms:created xsi:type="dcterms:W3CDTF">2022-03-26T14:10:00Z</dcterms:created>
  <dcterms:modified xsi:type="dcterms:W3CDTF">2022-03-26T14:24:00Z</dcterms:modified>
</cp:coreProperties>
</file>