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2C2C" w14:textId="77777777" w:rsidR="00D67030" w:rsidRDefault="00D67030">
      <w:r>
        <w:rPr>
          <w:noProof/>
        </w:rPr>
        <w:drawing>
          <wp:inline distT="0" distB="0" distL="0" distR="0" wp14:anchorId="4556D945" wp14:editId="46B0BDBD">
            <wp:extent cx="5943600" cy="3841750"/>
            <wp:effectExtent l="0" t="0" r="0" b="6350"/>
            <wp:docPr id="1982884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43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C5A9" w14:textId="5FCDCDF1" w:rsidR="00D67030" w:rsidRDefault="00D67030">
      <w:r>
        <w:rPr>
          <w:noProof/>
        </w:rPr>
        <w:drawing>
          <wp:inline distT="0" distB="0" distL="0" distR="0" wp14:anchorId="75627D20" wp14:editId="322B6AE6">
            <wp:extent cx="5943600" cy="3841750"/>
            <wp:effectExtent l="0" t="0" r="0" b="6350"/>
            <wp:docPr id="1177822730" name="Picture 13" descr="A screenshot of a personal portfol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22730" name="Picture 13" descr="A screenshot of a personal portfoli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D57C" w14:textId="77777777" w:rsidR="00D67030" w:rsidRDefault="00D67030"/>
    <w:p w14:paraId="686E9CFC" w14:textId="1EEA66C8" w:rsidR="00E772CC" w:rsidRDefault="00D67030">
      <w:r>
        <w:rPr>
          <w:noProof/>
        </w:rPr>
        <w:lastRenderedPageBreak/>
        <w:drawing>
          <wp:inline distT="0" distB="0" distL="0" distR="0" wp14:anchorId="4D08CF01" wp14:editId="252C5E53">
            <wp:extent cx="5943600" cy="3841750"/>
            <wp:effectExtent l="0" t="0" r="0" b="6350"/>
            <wp:docPr id="5455086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08651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86887" wp14:editId="2C3C6CF3">
            <wp:extent cx="5943600" cy="3841750"/>
            <wp:effectExtent l="0" t="0" r="0" b="6350"/>
            <wp:docPr id="114937177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71770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06AA" w14:textId="77777777" w:rsidR="00D67030" w:rsidRDefault="00D67030"/>
    <w:p w14:paraId="163F05D7" w14:textId="77777777" w:rsidR="00D67030" w:rsidRDefault="00D67030"/>
    <w:p w14:paraId="128E65B8" w14:textId="3E5C1018" w:rsidR="00D67030" w:rsidRDefault="00D67030"/>
    <w:p w14:paraId="2B6E2E70" w14:textId="39823DF9" w:rsidR="00D67030" w:rsidRDefault="00D67030">
      <w:r>
        <w:rPr>
          <w:noProof/>
        </w:rPr>
        <w:drawing>
          <wp:inline distT="0" distB="0" distL="0" distR="0" wp14:anchorId="1E3826EA" wp14:editId="6A1B1689">
            <wp:extent cx="5943600" cy="3841750"/>
            <wp:effectExtent l="0" t="0" r="0" b="6350"/>
            <wp:docPr id="356700705" name="Picture 7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0705" name="Picture 7" descr="A screenshot of a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1E2" w14:textId="77777777" w:rsidR="00D67030" w:rsidRDefault="00D67030"/>
    <w:p w14:paraId="23EE491A" w14:textId="1440F04B" w:rsidR="00D67030" w:rsidRDefault="00D67030">
      <w:r>
        <w:rPr>
          <w:noProof/>
        </w:rPr>
        <w:drawing>
          <wp:inline distT="0" distB="0" distL="0" distR="0" wp14:anchorId="0FA10348" wp14:editId="6D7CDC44">
            <wp:extent cx="5943600" cy="3841750"/>
            <wp:effectExtent l="0" t="0" r="0" b="6350"/>
            <wp:docPr id="169426127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1274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D03D" w14:textId="77777777" w:rsidR="00D67030" w:rsidRDefault="00D67030"/>
    <w:p w14:paraId="32BD8F28" w14:textId="25AE2942" w:rsidR="00D67030" w:rsidRDefault="00D67030">
      <w:r>
        <w:rPr>
          <w:noProof/>
        </w:rPr>
        <w:drawing>
          <wp:inline distT="0" distB="0" distL="0" distR="0" wp14:anchorId="25719BD9" wp14:editId="2FE7DFAE">
            <wp:extent cx="5943600" cy="3841750"/>
            <wp:effectExtent l="0" t="0" r="0" b="6350"/>
            <wp:docPr id="152826140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61409" name="Picture 1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30"/>
    <w:rsid w:val="00111369"/>
    <w:rsid w:val="00D67030"/>
    <w:rsid w:val="00E7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6D8"/>
  <w15:chartTrackingRefBased/>
  <w15:docId w15:val="{C9B34919-BECE-DD4F-B65E-5BAAB2D2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0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Saripilli, Harshitha</dc:creator>
  <cp:keywords/>
  <dc:description/>
  <cp:lastModifiedBy>Saripilli, Harshitha</cp:lastModifiedBy>
  <cp:revision>1</cp:revision>
  <dcterms:created xsi:type="dcterms:W3CDTF">2024-04-24T16:42:00Z</dcterms:created>
  <dcterms:modified xsi:type="dcterms:W3CDTF">2024-04-24T16:47:00Z</dcterms:modified>
</cp:coreProperties>
</file>