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04B8" w14:textId="3ABCC0AE" w:rsidR="08CC5111" w:rsidRPr="000B39D0" w:rsidRDefault="08CC5111" w:rsidP="00C91079">
      <w:pPr>
        <w:spacing w:line="276" w:lineRule="auto"/>
        <w:jc w:val="both"/>
        <w:rPr>
          <w:rFonts w:ascii="Aptos" w:eastAsia="Aptos" w:hAnsi="Aptos" w:cs="Aptos"/>
          <w:caps/>
          <w:color w:val="000000" w:themeColor="text1"/>
        </w:rPr>
      </w:pPr>
    </w:p>
    <w:p w14:paraId="7703FBD9" w14:textId="76CBDD7D" w:rsidR="00BE674E" w:rsidRDefault="31F0C09C" w:rsidP="002F5A60">
      <w:pPr>
        <w:spacing w:line="276" w:lineRule="auto"/>
        <w:jc w:val="center"/>
        <w:rPr>
          <w:rFonts w:ascii="Aptos" w:eastAsia="Aptos" w:hAnsi="Aptos" w:cs="Aptos"/>
          <w:color w:val="000000" w:themeColor="text1"/>
        </w:rPr>
      </w:pPr>
      <w:r>
        <w:rPr>
          <w:noProof/>
        </w:rPr>
        <w:drawing>
          <wp:inline distT="0" distB="0" distL="0" distR="0" wp14:anchorId="2CC15AEC" wp14:editId="3E0DE138">
            <wp:extent cx="4467225" cy="981075"/>
            <wp:effectExtent l="0" t="0" r="0" b="0"/>
            <wp:docPr id="1295994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323"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981075"/>
                    </a:xfrm>
                    <a:prstGeom prst="rect">
                      <a:avLst/>
                    </a:prstGeom>
                  </pic:spPr>
                </pic:pic>
              </a:graphicData>
            </a:graphic>
          </wp:inline>
        </w:drawing>
      </w:r>
    </w:p>
    <w:p w14:paraId="5441EB6F" w14:textId="629C62CA" w:rsidR="00BE674E" w:rsidRDefault="00BE674E" w:rsidP="00C91079">
      <w:pPr>
        <w:spacing w:line="276" w:lineRule="auto"/>
        <w:jc w:val="both"/>
        <w:rPr>
          <w:rFonts w:ascii="Aptos" w:eastAsia="Aptos" w:hAnsi="Aptos" w:cs="Aptos"/>
          <w:color w:val="000000" w:themeColor="text1"/>
        </w:rPr>
      </w:pPr>
    </w:p>
    <w:p w14:paraId="4BF2659C" w14:textId="7AADC690" w:rsidR="00BE674E" w:rsidRDefault="1CEA2B68" w:rsidP="00C91079">
      <w:pPr>
        <w:spacing w:line="276" w:lineRule="auto"/>
        <w:jc w:val="both"/>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color w:val="000000" w:themeColor="text1"/>
          <w:sz w:val="28"/>
          <w:szCs w:val="28"/>
        </w:rPr>
        <w:t xml:space="preserve">                                               A project report on</w:t>
      </w:r>
    </w:p>
    <w:p w14:paraId="4CE53687" w14:textId="511247AE" w:rsidR="00BE674E" w:rsidRDefault="1CEA2B68" w:rsidP="00C91079">
      <w:pPr>
        <w:spacing w:line="276" w:lineRule="auto"/>
        <w:jc w:val="both"/>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b/>
          <w:bCs/>
          <w:color w:val="000000" w:themeColor="text1"/>
          <w:sz w:val="28"/>
          <w:szCs w:val="28"/>
        </w:rPr>
        <w:t xml:space="preserve">              “AUTO PARTS ECOMMERCE SELLING WEBSITE”</w:t>
      </w:r>
    </w:p>
    <w:p w14:paraId="7EA2EB7B" w14:textId="19A9255A" w:rsidR="00BE674E" w:rsidRDefault="00BE674E" w:rsidP="00C91079">
      <w:pPr>
        <w:spacing w:line="276" w:lineRule="auto"/>
        <w:jc w:val="both"/>
        <w:rPr>
          <w:rFonts w:ascii="Times New Roman" w:eastAsia="Times New Roman" w:hAnsi="Times New Roman" w:cs="Times New Roman"/>
          <w:color w:val="000000" w:themeColor="text1"/>
          <w:sz w:val="28"/>
          <w:szCs w:val="28"/>
        </w:rPr>
      </w:pPr>
    </w:p>
    <w:p w14:paraId="39D9CB2D" w14:textId="20088680" w:rsidR="00BE674E" w:rsidRDefault="093D60E9" w:rsidP="00C91079">
      <w:pPr>
        <w:spacing w:line="276" w:lineRule="auto"/>
        <w:jc w:val="both"/>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                                  </w:t>
      </w:r>
      <w:r w:rsidRPr="3CDEEB71">
        <w:rPr>
          <w:rFonts w:ascii="Times New Roman" w:eastAsia="Times New Roman" w:hAnsi="Times New Roman" w:cs="Times New Roman"/>
          <w:color w:val="000000" w:themeColor="text1"/>
          <w:sz w:val="28"/>
          <w:szCs w:val="28"/>
        </w:rPr>
        <w:t xml:space="preserve"> Submitted in partial fulfilment of </w:t>
      </w:r>
    </w:p>
    <w:p w14:paraId="70F758EB" w14:textId="524D6B87" w:rsidR="00BE674E" w:rsidRDefault="1CEA2B68" w:rsidP="00C91079">
      <w:pPr>
        <w:spacing w:line="276" w:lineRule="auto"/>
        <w:jc w:val="both"/>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b/>
          <w:bCs/>
          <w:color w:val="000000" w:themeColor="text1"/>
          <w:sz w:val="28"/>
          <w:szCs w:val="28"/>
        </w:rPr>
        <w:t xml:space="preserve">                                            VI SEMESTER BCA</w:t>
      </w:r>
    </w:p>
    <w:p w14:paraId="60077717" w14:textId="4EEAA1F3" w:rsidR="00BE674E" w:rsidRDefault="00BE674E" w:rsidP="00C91079">
      <w:pPr>
        <w:spacing w:line="276" w:lineRule="auto"/>
        <w:jc w:val="both"/>
        <w:rPr>
          <w:rFonts w:ascii="Times New Roman" w:eastAsia="Times New Roman" w:hAnsi="Times New Roman" w:cs="Times New Roman"/>
          <w:color w:val="000000" w:themeColor="text1"/>
          <w:sz w:val="28"/>
          <w:szCs w:val="28"/>
        </w:rPr>
      </w:pPr>
    </w:p>
    <w:p w14:paraId="5434E4E3" w14:textId="43A1A296" w:rsidR="00BE674E" w:rsidRDefault="093D60E9" w:rsidP="00A76263">
      <w:pPr>
        <w:spacing w:line="276" w:lineRule="auto"/>
        <w:jc w:val="center"/>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color w:val="000000" w:themeColor="text1"/>
          <w:sz w:val="28"/>
          <w:szCs w:val="28"/>
        </w:rPr>
        <w:t>As Prescribed by</w:t>
      </w:r>
    </w:p>
    <w:p w14:paraId="65B79429" w14:textId="015C6AE4" w:rsidR="00BE674E" w:rsidRDefault="1CEA2B68" w:rsidP="00A76263">
      <w:pPr>
        <w:spacing w:line="276" w:lineRule="auto"/>
        <w:jc w:val="center"/>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b/>
          <w:bCs/>
          <w:color w:val="000000" w:themeColor="text1"/>
          <w:sz w:val="28"/>
          <w:szCs w:val="28"/>
        </w:rPr>
        <w:t>INDIAN ACADEMY DEGREE COLLEGE-AUTONOMOUS</w:t>
      </w:r>
    </w:p>
    <w:p w14:paraId="779D7D8C" w14:textId="40E6A79A" w:rsidR="00BE674E" w:rsidRDefault="00BE674E" w:rsidP="00C91079">
      <w:pPr>
        <w:spacing w:line="276" w:lineRule="auto"/>
        <w:jc w:val="both"/>
        <w:rPr>
          <w:rFonts w:ascii="Times New Roman" w:eastAsia="Times New Roman" w:hAnsi="Times New Roman" w:cs="Times New Roman"/>
          <w:color w:val="000000" w:themeColor="text1"/>
          <w:sz w:val="28"/>
          <w:szCs w:val="28"/>
        </w:rPr>
      </w:pPr>
    </w:p>
    <w:p w14:paraId="41EF61B2" w14:textId="0928D522" w:rsidR="00BE674E" w:rsidRDefault="1CEA2B68" w:rsidP="002F5A60">
      <w:pPr>
        <w:spacing w:line="276" w:lineRule="auto"/>
        <w:jc w:val="center"/>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color w:val="000000" w:themeColor="text1"/>
          <w:sz w:val="28"/>
          <w:szCs w:val="28"/>
        </w:rPr>
        <w:t>Developed by</w:t>
      </w:r>
    </w:p>
    <w:p w14:paraId="6D638826" w14:textId="77777777" w:rsidR="002F5A60" w:rsidRDefault="002F5A60" w:rsidP="002F5A60">
      <w:pPr>
        <w:spacing w:line="276" w:lineRule="auto"/>
        <w:jc w:val="center"/>
        <w:rPr>
          <w:rFonts w:ascii="Times New Roman" w:eastAsia="Times New Roman" w:hAnsi="Times New Roman" w:cs="Times New Roman"/>
          <w:color w:val="000000" w:themeColor="text1"/>
          <w:sz w:val="28"/>
          <w:szCs w:val="28"/>
        </w:rPr>
      </w:pPr>
    </w:p>
    <w:p w14:paraId="662539F0" w14:textId="14D95D49" w:rsidR="00BE674E" w:rsidRDefault="093D60E9" w:rsidP="00FD1AC3">
      <w:pPr>
        <w:spacing w:line="276" w:lineRule="auto"/>
        <w:jc w:val="center"/>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b/>
          <w:bCs/>
          <w:color w:val="000000" w:themeColor="text1"/>
          <w:sz w:val="28"/>
          <w:szCs w:val="28"/>
        </w:rPr>
        <w:t>Sree Harish</w:t>
      </w:r>
      <w:r w:rsidR="5FBEBACF" w:rsidRPr="3CDEEB71">
        <w:rPr>
          <w:rFonts w:ascii="Times New Roman" w:eastAsia="Times New Roman" w:hAnsi="Times New Roman" w:cs="Times New Roman"/>
          <w:b/>
          <w:bCs/>
          <w:color w:val="000000" w:themeColor="text1"/>
          <w:sz w:val="28"/>
          <w:szCs w:val="28"/>
        </w:rPr>
        <w:t>.</w:t>
      </w:r>
      <w:r w:rsidRPr="3CDEEB71">
        <w:rPr>
          <w:rFonts w:ascii="Times New Roman" w:eastAsia="Times New Roman" w:hAnsi="Times New Roman" w:cs="Times New Roman"/>
          <w:b/>
          <w:bCs/>
          <w:color w:val="000000" w:themeColor="text1"/>
          <w:sz w:val="28"/>
          <w:szCs w:val="28"/>
        </w:rPr>
        <w:t xml:space="preserve"> P K                                                         </w:t>
      </w:r>
      <w:bookmarkStart w:id="0" w:name="_Int_ISSWZnQX"/>
      <w:r w:rsidRPr="3CDEEB71">
        <w:rPr>
          <w:rFonts w:ascii="Times New Roman" w:eastAsia="Times New Roman" w:hAnsi="Times New Roman" w:cs="Times New Roman"/>
          <w:b/>
          <w:bCs/>
          <w:color w:val="000000" w:themeColor="text1"/>
          <w:sz w:val="28"/>
          <w:szCs w:val="28"/>
        </w:rPr>
        <w:t xml:space="preserve">   [</w:t>
      </w:r>
      <w:bookmarkEnd w:id="0"/>
      <w:r w:rsidRPr="3CDEEB71">
        <w:rPr>
          <w:rFonts w:ascii="Times New Roman" w:eastAsia="Times New Roman" w:hAnsi="Times New Roman" w:cs="Times New Roman"/>
          <w:b/>
          <w:bCs/>
          <w:color w:val="000000" w:themeColor="text1"/>
          <w:sz w:val="28"/>
          <w:szCs w:val="28"/>
        </w:rPr>
        <w:t>22IABCA071]</w:t>
      </w:r>
    </w:p>
    <w:p w14:paraId="5CA659EC" w14:textId="74702D07" w:rsidR="00BE674E" w:rsidRDefault="093D60E9" w:rsidP="00FD1AC3">
      <w:pPr>
        <w:spacing w:line="276" w:lineRule="auto"/>
        <w:jc w:val="center"/>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Varun K S                                                                    </w:t>
      </w:r>
      <w:bookmarkStart w:id="1" w:name="_Int_mr7Dqgrj"/>
      <w:r w:rsidR="15E6FA39" w:rsidRPr="3CDEEB71">
        <w:rPr>
          <w:rFonts w:ascii="Times New Roman" w:eastAsia="Times New Roman" w:hAnsi="Times New Roman" w:cs="Times New Roman"/>
          <w:b/>
          <w:bCs/>
          <w:color w:val="000000" w:themeColor="text1"/>
          <w:sz w:val="28"/>
          <w:szCs w:val="28"/>
        </w:rPr>
        <w:t xml:space="preserve"> </w:t>
      </w:r>
      <w:r w:rsidRPr="3CDEEB71">
        <w:rPr>
          <w:rFonts w:ascii="Times New Roman" w:eastAsia="Times New Roman" w:hAnsi="Times New Roman" w:cs="Times New Roman"/>
          <w:b/>
          <w:bCs/>
          <w:color w:val="000000" w:themeColor="text1"/>
          <w:sz w:val="28"/>
          <w:szCs w:val="28"/>
        </w:rPr>
        <w:t xml:space="preserve">  [</w:t>
      </w:r>
      <w:bookmarkEnd w:id="1"/>
      <w:r w:rsidRPr="3CDEEB71">
        <w:rPr>
          <w:rFonts w:ascii="Times New Roman" w:eastAsia="Times New Roman" w:hAnsi="Times New Roman" w:cs="Times New Roman"/>
          <w:b/>
          <w:bCs/>
          <w:color w:val="000000" w:themeColor="text1"/>
          <w:sz w:val="28"/>
          <w:szCs w:val="28"/>
        </w:rPr>
        <w:t>22IABCA080]</w:t>
      </w:r>
    </w:p>
    <w:p w14:paraId="6675ED0D" w14:textId="1F0A53A4" w:rsidR="00BE674E" w:rsidRDefault="093D60E9" w:rsidP="00FD1AC3">
      <w:pPr>
        <w:spacing w:line="276" w:lineRule="auto"/>
        <w:jc w:val="center"/>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Venkat Bhanu Prasad                                                 </w:t>
      </w:r>
      <w:bookmarkStart w:id="2" w:name="_Int_kuRoKLGU"/>
      <w:r w:rsidRPr="3CDEEB71">
        <w:rPr>
          <w:rFonts w:ascii="Times New Roman" w:eastAsia="Times New Roman" w:hAnsi="Times New Roman" w:cs="Times New Roman"/>
          <w:b/>
          <w:bCs/>
          <w:color w:val="000000" w:themeColor="text1"/>
          <w:sz w:val="28"/>
          <w:szCs w:val="28"/>
        </w:rPr>
        <w:t xml:space="preserve">   [</w:t>
      </w:r>
      <w:bookmarkEnd w:id="2"/>
      <w:r w:rsidRPr="3CDEEB71">
        <w:rPr>
          <w:rFonts w:ascii="Times New Roman" w:eastAsia="Times New Roman" w:hAnsi="Times New Roman" w:cs="Times New Roman"/>
          <w:b/>
          <w:bCs/>
          <w:color w:val="000000" w:themeColor="text1"/>
          <w:sz w:val="28"/>
          <w:szCs w:val="28"/>
        </w:rPr>
        <w:t>22IABCA083]</w:t>
      </w:r>
    </w:p>
    <w:p w14:paraId="6A110829" w14:textId="42172DC8" w:rsidR="00BE674E" w:rsidRDefault="00BE674E" w:rsidP="00C91079">
      <w:pPr>
        <w:spacing w:line="276" w:lineRule="auto"/>
        <w:jc w:val="both"/>
        <w:rPr>
          <w:rFonts w:ascii="Times New Roman" w:eastAsia="Times New Roman" w:hAnsi="Times New Roman" w:cs="Times New Roman"/>
          <w:color w:val="000000" w:themeColor="text1"/>
          <w:sz w:val="28"/>
          <w:szCs w:val="28"/>
        </w:rPr>
      </w:pPr>
    </w:p>
    <w:p w14:paraId="10E2DF7E" w14:textId="05FD08BD" w:rsidR="00BE674E" w:rsidRDefault="093D60E9" w:rsidP="00FE332E">
      <w:pPr>
        <w:spacing w:line="276" w:lineRule="auto"/>
        <w:jc w:val="center"/>
        <w:rPr>
          <w:rFonts w:ascii="Times New Roman" w:eastAsia="Times New Roman" w:hAnsi="Times New Roman" w:cs="Times New Roman"/>
          <w:color w:val="000000" w:themeColor="text1"/>
          <w:sz w:val="28"/>
          <w:szCs w:val="28"/>
        </w:rPr>
      </w:pPr>
      <w:r w:rsidRPr="3CDEEB71">
        <w:rPr>
          <w:rFonts w:ascii="Times New Roman" w:eastAsia="Times New Roman" w:hAnsi="Times New Roman" w:cs="Times New Roman"/>
          <w:color w:val="000000" w:themeColor="text1"/>
          <w:sz w:val="28"/>
          <w:szCs w:val="28"/>
        </w:rPr>
        <w:t>Under the guidance of</w:t>
      </w:r>
    </w:p>
    <w:p w14:paraId="5E5787A5" w14:textId="5744E598" w:rsidR="00BE674E" w:rsidRDefault="093D60E9" w:rsidP="00FE332E">
      <w:pPr>
        <w:spacing w:line="276" w:lineRule="auto"/>
        <w:jc w:val="center"/>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rPr>
        <w:t>Mrs. PARVATHY</w:t>
      </w:r>
      <w:r w:rsidR="1D47D20E" w:rsidRPr="3CDEEB71">
        <w:rPr>
          <w:rFonts w:ascii="Times New Roman" w:eastAsia="Times New Roman" w:hAnsi="Times New Roman" w:cs="Times New Roman"/>
          <w:b/>
          <w:bCs/>
          <w:color w:val="000000" w:themeColor="text1"/>
          <w:sz w:val="28"/>
          <w:szCs w:val="28"/>
        </w:rPr>
        <w:t>. J</w:t>
      </w:r>
    </w:p>
    <w:p w14:paraId="476D6445" w14:textId="089E62EE" w:rsidR="41004AA9" w:rsidRDefault="41004AA9" w:rsidP="00C91079">
      <w:pPr>
        <w:spacing w:line="276" w:lineRule="auto"/>
        <w:jc w:val="both"/>
        <w:rPr>
          <w:rFonts w:ascii="Times New Roman" w:eastAsia="Times New Roman" w:hAnsi="Times New Roman" w:cs="Times New Roman"/>
          <w:b/>
          <w:bCs/>
          <w:color w:val="000000" w:themeColor="text1"/>
          <w:sz w:val="28"/>
          <w:szCs w:val="28"/>
        </w:rPr>
      </w:pPr>
    </w:p>
    <w:p w14:paraId="29B6D3AD" w14:textId="632AD209" w:rsidR="41004AA9" w:rsidRDefault="41004AA9" w:rsidP="00C91079">
      <w:pPr>
        <w:spacing w:line="276" w:lineRule="auto"/>
        <w:jc w:val="both"/>
        <w:rPr>
          <w:rFonts w:ascii="Times New Roman" w:eastAsia="Times New Roman" w:hAnsi="Times New Roman" w:cs="Times New Roman"/>
          <w:b/>
          <w:bCs/>
          <w:color w:val="000000" w:themeColor="text1"/>
          <w:sz w:val="28"/>
          <w:szCs w:val="28"/>
        </w:rPr>
      </w:pPr>
    </w:p>
    <w:p w14:paraId="48097A96" w14:textId="60584128" w:rsidR="41004AA9" w:rsidRDefault="41004AA9" w:rsidP="00C91079">
      <w:pPr>
        <w:spacing w:line="276" w:lineRule="auto"/>
        <w:jc w:val="both"/>
        <w:rPr>
          <w:rFonts w:ascii="Times New Roman" w:eastAsia="Times New Roman" w:hAnsi="Times New Roman" w:cs="Times New Roman"/>
          <w:b/>
          <w:bCs/>
          <w:color w:val="000000" w:themeColor="text1"/>
          <w:sz w:val="28"/>
          <w:szCs w:val="28"/>
        </w:rPr>
      </w:pPr>
    </w:p>
    <w:p w14:paraId="5BC65CE2" w14:textId="1DA0E32A" w:rsidR="08CC5111" w:rsidRDefault="08CC5111" w:rsidP="00C91079">
      <w:pPr>
        <w:spacing w:line="276" w:lineRule="auto"/>
        <w:jc w:val="both"/>
        <w:rPr>
          <w:rFonts w:ascii="Aptos" w:eastAsia="Aptos" w:hAnsi="Aptos" w:cs="Aptos"/>
          <w:color w:val="000000" w:themeColor="text1"/>
        </w:rPr>
      </w:pPr>
    </w:p>
    <w:p w14:paraId="78C4F9BC" w14:textId="66A3C1F7" w:rsidR="08CC5111" w:rsidRDefault="08CC5111" w:rsidP="00C91079">
      <w:pPr>
        <w:spacing w:line="276" w:lineRule="auto"/>
        <w:jc w:val="both"/>
        <w:rPr>
          <w:rFonts w:ascii="Aptos" w:eastAsia="Aptos" w:hAnsi="Aptos" w:cs="Aptos"/>
          <w:color w:val="000000" w:themeColor="text1"/>
        </w:rPr>
      </w:pPr>
    </w:p>
    <w:p w14:paraId="14FE9A0D" w14:textId="362FFB2A" w:rsidR="12590DA5" w:rsidRDefault="12590DA5" w:rsidP="00595782">
      <w:pPr>
        <w:spacing w:line="276" w:lineRule="auto"/>
        <w:jc w:val="center"/>
        <w:rPr>
          <w:rFonts w:ascii="Aptos" w:eastAsia="Aptos" w:hAnsi="Aptos" w:cs="Aptos"/>
          <w:color w:val="000000" w:themeColor="text1"/>
        </w:rPr>
      </w:pPr>
      <w:r>
        <w:rPr>
          <w:noProof/>
        </w:rPr>
        <w:lastRenderedPageBreak/>
        <w:drawing>
          <wp:inline distT="0" distB="0" distL="0" distR="0" wp14:anchorId="3A2F3196" wp14:editId="0325EE16">
            <wp:extent cx="4467225" cy="981075"/>
            <wp:effectExtent l="0" t="0" r="0" b="0"/>
            <wp:docPr id="12021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323"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981075"/>
                    </a:xfrm>
                    <a:prstGeom prst="rect">
                      <a:avLst/>
                    </a:prstGeom>
                  </pic:spPr>
                </pic:pic>
              </a:graphicData>
            </a:graphic>
          </wp:inline>
        </w:drawing>
      </w:r>
    </w:p>
    <w:p w14:paraId="558A19C1" w14:textId="152A465E" w:rsidR="41004AA9" w:rsidRDefault="41004AA9" w:rsidP="00C91079">
      <w:pPr>
        <w:spacing w:line="276" w:lineRule="auto"/>
        <w:jc w:val="both"/>
        <w:rPr>
          <w:rFonts w:ascii="Aptos" w:eastAsia="Aptos" w:hAnsi="Aptos" w:cs="Aptos"/>
          <w:color w:val="000000" w:themeColor="text1"/>
        </w:rPr>
      </w:pPr>
    </w:p>
    <w:p w14:paraId="15920441" w14:textId="5966A70D"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color w:val="000000" w:themeColor="text1"/>
          <w:sz w:val="28"/>
          <w:szCs w:val="28"/>
        </w:rPr>
        <w:t>A project report on</w:t>
      </w:r>
    </w:p>
    <w:p w14:paraId="4DE66A83" w14:textId="52237AEF"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b/>
          <w:bCs/>
          <w:color w:val="000000" w:themeColor="text1"/>
          <w:sz w:val="28"/>
          <w:szCs w:val="28"/>
        </w:rPr>
        <w:t>“AUTO PARTS ECOMMERCE SELLING WEBSITE”</w:t>
      </w:r>
    </w:p>
    <w:p w14:paraId="55F8AD88" w14:textId="19A9255A" w:rsidR="41004AA9" w:rsidRDefault="41004AA9" w:rsidP="00C91079">
      <w:pPr>
        <w:spacing w:line="276" w:lineRule="auto"/>
        <w:jc w:val="both"/>
        <w:rPr>
          <w:rFonts w:ascii="Times New Roman" w:eastAsia="Times New Roman" w:hAnsi="Times New Roman" w:cs="Times New Roman"/>
          <w:color w:val="000000" w:themeColor="text1"/>
          <w:sz w:val="28"/>
          <w:szCs w:val="28"/>
        </w:rPr>
      </w:pPr>
    </w:p>
    <w:p w14:paraId="7747A399" w14:textId="6E5E6EB4"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color w:val="000000" w:themeColor="text1"/>
          <w:sz w:val="28"/>
          <w:szCs w:val="28"/>
        </w:rPr>
        <w:t>Submitted in partial fulfilment of</w:t>
      </w:r>
    </w:p>
    <w:p w14:paraId="479105EC" w14:textId="37C9F271"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b/>
          <w:bCs/>
          <w:color w:val="000000" w:themeColor="text1"/>
          <w:sz w:val="28"/>
          <w:szCs w:val="28"/>
        </w:rPr>
        <w:t>VI SEMESTER BCA</w:t>
      </w:r>
    </w:p>
    <w:p w14:paraId="0E1B3917" w14:textId="4EEAA1F3" w:rsidR="41004AA9" w:rsidRDefault="41004AA9" w:rsidP="00C91079">
      <w:pPr>
        <w:spacing w:line="276" w:lineRule="auto"/>
        <w:jc w:val="both"/>
        <w:rPr>
          <w:rFonts w:ascii="Times New Roman" w:eastAsia="Times New Roman" w:hAnsi="Times New Roman" w:cs="Times New Roman"/>
          <w:color w:val="000000" w:themeColor="text1"/>
          <w:sz w:val="28"/>
          <w:szCs w:val="28"/>
        </w:rPr>
      </w:pPr>
    </w:p>
    <w:p w14:paraId="1F62EB4A" w14:textId="1B0BBFD1"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color w:val="000000" w:themeColor="text1"/>
          <w:sz w:val="28"/>
          <w:szCs w:val="28"/>
        </w:rPr>
        <w:t>As Prescribed by</w:t>
      </w:r>
    </w:p>
    <w:p w14:paraId="084C1D6C" w14:textId="473F636E" w:rsidR="12590DA5" w:rsidRDefault="12590DA5" w:rsidP="00C91079">
      <w:pPr>
        <w:spacing w:line="276" w:lineRule="auto"/>
        <w:jc w:val="both"/>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b/>
          <w:bCs/>
          <w:color w:val="000000" w:themeColor="text1"/>
          <w:sz w:val="28"/>
          <w:szCs w:val="28"/>
        </w:rPr>
        <w:t xml:space="preserve">            INDIAN ACADEMY DEGREE COLLEGE-AUTONOMOUS</w:t>
      </w:r>
    </w:p>
    <w:p w14:paraId="056B918E" w14:textId="40E6A79A" w:rsidR="41004AA9" w:rsidRDefault="41004AA9" w:rsidP="00C91079">
      <w:pPr>
        <w:spacing w:line="276" w:lineRule="auto"/>
        <w:jc w:val="both"/>
        <w:rPr>
          <w:rFonts w:ascii="Times New Roman" w:eastAsia="Times New Roman" w:hAnsi="Times New Roman" w:cs="Times New Roman"/>
          <w:color w:val="000000" w:themeColor="text1"/>
          <w:sz w:val="28"/>
          <w:szCs w:val="28"/>
        </w:rPr>
      </w:pPr>
    </w:p>
    <w:p w14:paraId="58759DB1" w14:textId="51C191EB"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color w:val="000000" w:themeColor="text1"/>
          <w:sz w:val="28"/>
          <w:szCs w:val="28"/>
        </w:rPr>
        <w:t>Developed by</w:t>
      </w:r>
    </w:p>
    <w:p w14:paraId="7F9A3C01" w14:textId="581B2B24" w:rsidR="12590DA5" w:rsidRDefault="5BC729E1" w:rsidP="00595782">
      <w:pPr>
        <w:spacing w:line="276" w:lineRule="auto"/>
        <w:jc w:val="center"/>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b/>
          <w:bCs/>
          <w:color w:val="000000" w:themeColor="text1"/>
          <w:sz w:val="28"/>
          <w:szCs w:val="28"/>
        </w:rPr>
        <w:t>Sree Harish</w:t>
      </w:r>
      <w:r w:rsidR="140EDCA4" w:rsidRPr="0642BDC3">
        <w:rPr>
          <w:rFonts w:ascii="Times New Roman" w:eastAsia="Times New Roman" w:hAnsi="Times New Roman" w:cs="Times New Roman"/>
          <w:b/>
          <w:bCs/>
          <w:color w:val="000000" w:themeColor="text1"/>
          <w:sz w:val="28"/>
          <w:szCs w:val="28"/>
        </w:rPr>
        <w:t>.</w:t>
      </w:r>
      <w:r w:rsidRPr="0642BDC3">
        <w:rPr>
          <w:rFonts w:ascii="Times New Roman" w:eastAsia="Times New Roman" w:hAnsi="Times New Roman" w:cs="Times New Roman"/>
          <w:b/>
          <w:bCs/>
          <w:color w:val="000000" w:themeColor="text1"/>
          <w:sz w:val="28"/>
          <w:szCs w:val="28"/>
        </w:rPr>
        <w:t xml:space="preserve"> P K                                                            [22IABCA071]</w:t>
      </w:r>
    </w:p>
    <w:p w14:paraId="28BD7955" w14:textId="74702D07"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353E06E1">
        <w:rPr>
          <w:rFonts w:ascii="Times New Roman" w:eastAsia="Times New Roman" w:hAnsi="Times New Roman" w:cs="Times New Roman"/>
          <w:b/>
          <w:bCs/>
          <w:color w:val="000000" w:themeColor="text1"/>
          <w:sz w:val="28"/>
          <w:szCs w:val="28"/>
        </w:rPr>
        <w:t>Varun K S                                                                       [22IABCA080]</w:t>
      </w:r>
    </w:p>
    <w:p w14:paraId="1A305343" w14:textId="1F0A53A4" w:rsidR="12590DA5" w:rsidRDefault="12590DA5" w:rsidP="00595782">
      <w:pPr>
        <w:spacing w:line="276" w:lineRule="auto"/>
        <w:jc w:val="center"/>
        <w:rPr>
          <w:rFonts w:ascii="Times New Roman" w:eastAsia="Times New Roman" w:hAnsi="Times New Roman" w:cs="Times New Roman"/>
          <w:color w:val="000000" w:themeColor="text1"/>
          <w:sz w:val="28"/>
          <w:szCs w:val="28"/>
        </w:rPr>
      </w:pPr>
      <w:r w:rsidRPr="353E06E1">
        <w:rPr>
          <w:rFonts w:ascii="Times New Roman" w:eastAsia="Times New Roman" w:hAnsi="Times New Roman" w:cs="Times New Roman"/>
          <w:b/>
          <w:bCs/>
          <w:color w:val="000000" w:themeColor="text1"/>
          <w:sz w:val="28"/>
          <w:szCs w:val="28"/>
        </w:rPr>
        <w:t>Venkat Bhanu Prasad                                                    [22IABCA083]</w:t>
      </w:r>
    </w:p>
    <w:p w14:paraId="1DA44F34" w14:textId="42172DC8" w:rsidR="41004AA9" w:rsidRDefault="41004AA9" w:rsidP="00C91079">
      <w:pPr>
        <w:spacing w:line="276" w:lineRule="auto"/>
        <w:jc w:val="both"/>
        <w:rPr>
          <w:rFonts w:ascii="Times New Roman" w:eastAsia="Times New Roman" w:hAnsi="Times New Roman" w:cs="Times New Roman"/>
          <w:color w:val="000000" w:themeColor="text1"/>
          <w:sz w:val="28"/>
          <w:szCs w:val="28"/>
        </w:rPr>
      </w:pPr>
    </w:p>
    <w:p w14:paraId="546B5357" w14:textId="73E70B3D" w:rsidR="3CDEEB71" w:rsidRDefault="3CDEEB71" w:rsidP="00C91079">
      <w:pPr>
        <w:spacing w:line="276" w:lineRule="auto"/>
        <w:jc w:val="both"/>
        <w:rPr>
          <w:rFonts w:ascii="Times New Roman" w:eastAsia="Times New Roman" w:hAnsi="Times New Roman" w:cs="Times New Roman"/>
          <w:color w:val="000000" w:themeColor="text1"/>
          <w:sz w:val="28"/>
          <w:szCs w:val="28"/>
        </w:rPr>
      </w:pPr>
    </w:p>
    <w:p w14:paraId="2FF583FC" w14:textId="0A07B440" w:rsidR="12590DA5" w:rsidRDefault="12590DA5" w:rsidP="00FE332E">
      <w:pPr>
        <w:spacing w:line="276" w:lineRule="auto"/>
        <w:jc w:val="center"/>
        <w:rPr>
          <w:rFonts w:ascii="Times New Roman" w:eastAsia="Times New Roman" w:hAnsi="Times New Roman" w:cs="Times New Roman"/>
          <w:color w:val="000000" w:themeColor="text1"/>
          <w:sz w:val="28"/>
          <w:szCs w:val="28"/>
        </w:rPr>
      </w:pPr>
      <w:r w:rsidRPr="41004AA9">
        <w:rPr>
          <w:rFonts w:ascii="Times New Roman" w:eastAsia="Times New Roman" w:hAnsi="Times New Roman" w:cs="Times New Roman"/>
          <w:color w:val="000000" w:themeColor="text1"/>
          <w:sz w:val="28"/>
          <w:szCs w:val="28"/>
        </w:rPr>
        <w:t>Under the guidance of</w:t>
      </w:r>
    </w:p>
    <w:p w14:paraId="296FB948" w14:textId="649AA07D" w:rsidR="12590DA5" w:rsidRDefault="12590DA5" w:rsidP="00FE332E">
      <w:pPr>
        <w:spacing w:line="276" w:lineRule="auto"/>
        <w:jc w:val="center"/>
        <w:rPr>
          <w:rFonts w:ascii="Times New Roman" w:eastAsia="Times New Roman" w:hAnsi="Times New Roman" w:cs="Times New Roman"/>
          <w:b/>
          <w:bCs/>
          <w:color w:val="000000" w:themeColor="text1"/>
          <w:sz w:val="28"/>
          <w:szCs w:val="28"/>
        </w:rPr>
      </w:pPr>
      <w:r w:rsidRPr="353E06E1">
        <w:rPr>
          <w:rFonts w:ascii="Times New Roman" w:eastAsia="Times New Roman" w:hAnsi="Times New Roman" w:cs="Times New Roman"/>
          <w:b/>
          <w:bCs/>
          <w:color w:val="000000" w:themeColor="text1"/>
          <w:sz w:val="28"/>
          <w:szCs w:val="28"/>
        </w:rPr>
        <w:t>Mrs. PARVATHY</w:t>
      </w:r>
      <w:r w:rsidR="56BBEE04" w:rsidRPr="353E06E1">
        <w:rPr>
          <w:rFonts w:ascii="Times New Roman" w:eastAsia="Times New Roman" w:hAnsi="Times New Roman" w:cs="Times New Roman"/>
          <w:b/>
          <w:bCs/>
          <w:color w:val="000000" w:themeColor="text1"/>
          <w:sz w:val="28"/>
          <w:szCs w:val="28"/>
        </w:rPr>
        <w:t>. J</w:t>
      </w:r>
    </w:p>
    <w:p w14:paraId="37FB73BF" w14:textId="41B61EB0" w:rsidR="41004AA9" w:rsidRDefault="41004AA9" w:rsidP="00FE332E">
      <w:pPr>
        <w:spacing w:line="276" w:lineRule="auto"/>
        <w:jc w:val="center"/>
        <w:rPr>
          <w:rFonts w:ascii="Times New Roman" w:eastAsia="Times New Roman" w:hAnsi="Times New Roman" w:cs="Times New Roman"/>
          <w:b/>
          <w:bCs/>
          <w:color w:val="000000" w:themeColor="text1"/>
          <w:sz w:val="28"/>
          <w:szCs w:val="28"/>
        </w:rPr>
      </w:pPr>
    </w:p>
    <w:p w14:paraId="4EF85E3E" w14:textId="05DBE2D7" w:rsidR="41004AA9" w:rsidRDefault="41004AA9" w:rsidP="00C91079">
      <w:pPr>
        <w:spacing w:line="276" w:lineRule="auto"/>
        <w:jc w:val="both"/>
        <w:rPr>
          <w:rFonts w:ascii="Times New Roman" w:eastAsia="Times New Roman" w:hAnsi="Times New Roman" w:cs="Times New Roman"/>
          <w:b/>
          <w:bCs/>
          <w:color w:val="000000" w:themeColor="text1"/>
          <w:sz w:val="28"/>
          <w:szCs w:val="28"/>
        </w:rPr>
      </w:pPr>
    </w:p>
    <w:p w14:paraId="602CF366" w14:textId="2C2C15FC" w:rsidR="41004AA9" w:rsidRDefault="41004AA9" w:rsidP="00C91079">
      <w:pPr>
        <w:spacing w:line="276" w:lineRule="auto"/>
        <w:jc w:val="both"/>
        <w:rPr>
          <w:rFonts w:ascii="Times New Roman" w:eastAsia="Times New Roman" w:hAnsi="Times New Roman" w:cs="Times New Roman"/>
          <w:b/>
          <w:bCs/>
          <w:color w:val="000000" w:themeColor="text1"/>
          <w:sz w:val="28"/>
          <w:szCs w:val="28"/>
        </w:rPr>
      </w:pPr>
    </w:p>
    <w:p w14:paraId="2972D28E" w14:textId="1F7DD2A4" w:rsidR="1C2F29C4" w:rsidRDefault="1C2F29C4" w:rsidP="00C91079">
      <w:pPr>
        <w:spacing w:line="276" w:lineRule="auto"/>
        <w:jc w:val="both"/>
        <w:rPr>
          <w:rFonts w:ascii="Aptos" w:eastAsia="Aptos" w:hAnsi="Aptos" w:cs="Aptos"/>
          <w:color w:val="000000" w:themeColor="text1"/>
        </w:rPr>
      </w:pPr>
      <w:r w:rsidRPr="08CC5111">
        <w:rPr>
          <w:rFonts w:ascii="Aptos" w:eastAsia="Aptos" w:hAnsi="Aptos" w:cs="Aptos"/>
          <w:color w:val="000000" w:themeColor="text1"/>
        </w:rPr>
        <w:t xml:space="preserve">  </w:t>
      </w:r>
    </w:p>
    <w:p w14:paraId="71BAF368" w14:textId="5F871B78" w:rsidR="08CC5111" w:rsidRDefault="08CC5111" w:rsidP="00C91079">
      <w:pPr>
        <w:spacing w:line="276" w:lineRule="auto"/>
        <w:jc w:val="both"/>
        <w:rPr>
          <w:rFonts w:ascii="Aptos" w:eastAsia="Aptos" w:hAnsi="Aptos" w:cs="Aptos"/>
          <w:color w:val="000000" w:themeColor="text1"/>
        </w:rPr>
      </w:pPr>
    </w:p>
    <w:p w14:paraId="30951D2C" w14:textId="3655AE8B" w:rsidR="1C2F29C4" w:rsidRDefault="1C2F29C4" w:rsidP="005F5EB3">
      <w:pPr>
        <w:spacing w:line="276" w:lineRule="auto"/>
        <w:jc w:val="center"/>
        <w:rPr>
          <w:rFonts w:ascii="Aptos" w:eastAsia="Aptos" w:hAnsi="Aptos" w:cs="Aptos"/>
          <w:color w:val="000000" w:themeColor="text1"/>
        </w:rPr>
      </w:pPr>
      <w:r>
        <w:rPr>
          <w:noProof/>
        </w:rPr>
        <w:lastRenderedPageBreak/>
        <w:drawing>
          <wp:inline distT="0" distB="0" distL="0" distR="0" wp14:anchorId="13CE866F" wp14:editId="45AB485E">
            <wp:extent cx="4467225" cy="981075"/>
            <wp:effectExtent l="0" t="0" r="0" b="0"/>
            <wp:docPr id="536274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323"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981075"/>
                    </a:xfrm>
                    <a:prstGeom prst="rect">
                      <a:avLst/>
                    </a:prstGeom>
                  </pic:spPr>
                </pic:pic>
              </a:graphicData>
            </a:graphic>
          </wp:inline>
        </w:drawing>
      </w:r>
    </w:p>
    <w:p w14:paraId="6F8EBFAD" w14:textId="4ACB4C2F" w:rsidR="08CC5111" w:rsidRDefault="08CC5111" w:rsidP="00C91079">
      <w:pPr>
        <w:spacing w:line="276" w:lineRule="auto"/>
        <w:jc w:val="both"/>
        <w:rPr>
          <w:rFonts w:ascii="Aptos" w:eastAsia="Aptos" w:hAnsi="Aptos" w:cs="Aptos"/>
          <w:color w:val="000000" w:themeColor="text1"/>
        </w:rPr>
      </w:pPr>
    </w:p>
    <w:p w14:paraId="514705A0" w14:textId="10113C97" w:rsidR="1C2F29C4" w:rsidRDefault="1C2F29C4" w:rsidP="005F5EB3">
      <w:pPr>
        <w:spacing w:line="276" w:lineRule="auto"/>
        <w:jc w:val="center"/>
        <w:rPr>
          <w:rFonts w:ascii="Times New Roman" w:eastAsia="Times New Roman" w:hAnsi="Times New Roman" w:cs="Times New Roman"/>
          <w:b/>
          <w:bCs/>
          <w:color w:val="000000" w:themeColor="text1"/>
          <w:sz w:val="28"/>
          <w:szCs w:val="28"/>
          <w:u w:val="single"/>
        </w:rPr>
      </w:pPr>
      <w:r w:rsidRPr="08CC5111">
        <w:rPr>
          <w:rFonts w:ascii="Times New Roman" w:eastAsia="Times New Roman" w:hAnsi="Times New Roman" w:cs="Times New Roman"/>
          <w:b/>
          <w:bCs/>
          <w:color w:val="000000" w:themeColor="text1"/>
          <w:sz w:val="28"/>
          <w:szCs w:val="28"/>
          <w:u w:val="single"/>
        </w:rPr>
        <w:t>CERTIFICATE</w:t>
      </w:r>
    </w:p>
    <w:p w14:paraId="5798932C" w14:textId="0EC95165" w:rsidR="08CC5111" w:rsidRDefault="08CC5111" w:rsidP="00C91079">
      <w:pPr>
        <w:spacing w:line="276" w:lineRule="auto"/>
        <w:jc w:val="both"/>
        <w:rPr>
          <w:rFonts w:ascii="Times New Roman" w:eastAsia="Times New Roman" w:hAnsi="Times New Roman" w:cs="Times New Roman"/>
          <w:b/>
          <w:bCs/>
          <w:color w:val="000000" w:themeColor="text1"/>
          <w:sz w:val="28"/>
          <w:szCs w:val="28"/>
        </w:rPr>
      </w:pPr>
    </w:p>
    <w:p w14:paraId="6BC3D5B6" w14:textId="15C755F4" w:rsidR="1C2F29C4" w:rsidRDefault="21A84E76" w:rsidP="00C91079">
      <w:pPr>
        <w:spacing w:line="276" w:lineRule="auto"/>
        <w:jc w:val="both"/>
        <w:rPr>
          <w:rFonts w:ascii="Times New Roman" w:eastAsia="Times New Roman" w:hAnsi="Times New Roman" w:cs="Times New Roman"/>
          <w:color w:val="000000" w:themeColor="text1"/>
          <w:sz w:val="28"/>
          <w:szCs w:val="28"/>
        </w:rPr>
      </w:pPr>
      <w:r w:rsidRPr="0642BDC3">
        <w:rPr>
          <w:rFonts w:ascii="Times New Roman" w:eastAsia="Times New Roman" w:hAnsi="Times New Roman" w:cs="Times New Roman"/>
          <w:color w:val="000000" w:themeColor="text1"/>
          <w:sz w:val="28"/>
          <w:szCs w:val="28"/>
        </w:rPr>
        <w:t xml:space="preserve">This is to certify that the project entitled </w:t>
      </w:r>
      <w:r w:rsidRPr="0642BDC3">
        <w:rPr>
          <w:rFonts w:ascii="Times New Roman" w:eastAsia="Times New Roman" w:hAnsi="Times New Roman" w:cs="Times New Roman"/>
          <w:b/>
          <w:bCs/>
          <w:color w:val="000000" w:themeColor="text1"/>
          <w:sz w:val="28"/>
          <w:szCs w:val="28"/>
        </w:rPr>
        <w:t xml:space="preserve">“AUTO PARTS ECOMMERCE </w:t>
      </w:r>
      <w:r w:rsidR="7BEE2CEB" w:rsidRPr="0642BDC3">
        <w:rPr>
          <w:rFonts w:ascii="Times New Roman" w:eastAsia="Times New Roman" w:hAnsi="Times New Roman" w:cs="Times New Roman"/>
          <w:b/>
          <w:bCs/>
          <w:color w:val="000000" w:themeColor="text1"/>
          <w:sz w:val="28"/>
          <w:szCs w:val="28"/>
        </w:rPr>
        <w:t xml:space="preserve">SELLING </w:t>
      </w:r>
      <w:r w:rsidRPr="0642BDC3">
        <w:rPr>
          <w:rFonts w:ascii="Times New Roman" w:eastAsia="Times New Roman" w:hAnsi="Times New Roman" w:cs="Times New Roman"/>
          <w:b/>
          <w:bCs/>
          <w:color w:val="000000" w:themeColor="text1"/>
          <w:sz w:val="28"/>
          <w:szCs w:val="28"/>
        </w:rPr>
        <w:t>WE</w:t>
      </w:r>
      <w:r w:rsidR="4C1F890F" w:rsidRPr="0642BDC3">
        <w:rPr>
          <w:rFonts w:ascii="Times New Roman" w:eastAsia="Times New Roman" w:hAnsi="Times New Roman" w:cs="Times New Roman"/>
          <w:b/>
          <w:bCs/>
          <w:color w:val="000000" w:themeColor="text1"/>
          <w:sz w:val="28"/>
          <w:szCs w:val="28"/>
        </w:rPr>
        <w:t>BSITE</w:t>
      </w:r>
      <w:r w:rsidR="7D8573F9" w:rsidRPr="0642BDC3">
        <w:rPr>
          <w:rFonts w:ascii="Times New Roman" w:eastAsia="Times New Roman" w:hAnsi="Times New Roman" w:cs="Times New Roman"/>
          <w:b/>
          <w:bCs/>
          <w:color w:val="000000" w:themeColor="text1"/>
          <w:sz w:val="28"/>
          <w:szCs w:val="28"/>
        </w:rPr>
        <w:t xml:space="preserve">” </w:t>
      </w:r>
      <w:r w:rsidR="7D8573F9" w:rsidRPr="0642BDC3">
        <w:rPr>
          <w:rFonts w:ascii="Times New Roman" w:eastAsia="Times New Roman" w:hAnsi="Times New Roman" w:cs="Times New Roman"/>
          <w:color w:val="000000" w:themeColor="text1"/>
          <w:sz w:val="28"/>
          <w:szCs w:val="28"/>
        </w:rPr>
        <w:t xml:space="preserve">is a </w:t>
      </w:r>
      <w:r w:rsidR="1A2625A6" w:rsidRPr="0642BDC3">
        <w:rPr>
          <w:rFonts w:ascii="Times New Roman" w:eastAsia="Times New Roman" w:hAnsi="Times New Roman" w:cs="Times New Roman"/>
          <w:color w:val="000000" w:themeColor="text1"/>
          <w:sz w:val="28"/>
          <w:szCs w:val="28"/>
        </w:rPr>
        <w:t>Bonafide</w:t>
      </w:r>
      <w:r w:rsidR="7D8573F9" w:rsidRPr="0642BDC3">
        <w:rPr>
          <w:rFonts w:ascii="Times New Roman" w:eastAsia="Times New Roman" w:hAnsi="Times New Roman" w:cs="Times New Roman"/>
          <w:color w:val="000000" w:themeColor="text1"/>
          <w:sz w:val="28"/>
          <w:szCs w:val="28"/>
        </w:rPr>
        <w:t xml:space="preserve"> work done by </w:t>
      </w:r>
      <w:r w:rsidR="7D8573F9" w:rsidRPr="0642BDC3">
        <w:rPr>
          <w:rFonts w:ascii="Times New Roman" w:eastAsia="Times New Roman" w:hAnsi="Times New Roman" w:cs="Times New Roman"/>
          <w:b/>
          <w:bCs/>
          <w:color w:val="000000" w:themeColor="text1"/>
          <w:sz w:val="28"/>
          <w:szCs w:val="28"/>
        </w:rPr>
        <w:t>SREE HARISH</w:t>
      </w:r>
      <w:r w:rsidR="3AA28513" w:rsidRPr="0642BDC3">
        <w:rPr>
          <w:rFonts w:ascii="Times New Roman" w:eastAsia="Times New Roman" w:hAnsi="Times New Roman" w:cs="Times New Roman"/>
          <w:b/>
          <w:bCs/>
          <w:color w:val="000000" w:themeColor="text1"/>
          <w:sz w:val="28"/>
          <w:szCs w:val="28"/>
        </w:rPr>
        <w:t>.</w:t>
      </w:r>
      <w:r w:rsidR="7D8573F9" w:rsidRPr="0642BDC3">
        <w:rPr>
          <w:rFonts w:ascii="Times New Roman" w:eastAsia="Times New Roman" w:hAnsi="Times New Roman" w:cs="Times New Roman"/>
          <w:b/>
          <w:bCs/>
          <w:color w:val="000000" w:themeColor="text1"/>
          <w:sz w:val="28"/>
          <w:szCs w:val="28"/>
        </w:rPr>
        <w:t xml:space="preserve"> P </w:t>
      </w:r>
      <w:r w:rsidR="75196577" w:rsidRPr="0642BDC3">
        <w:rPr>
          <w:rFonts w:ascii="Times New Roman" w:eastAsia="Times New Roman" w:hAnsi="Times New Roman" w:cs="Times New Roman"/>
          <w:b/>
          <w:bCs/>
          <w:color w:val="000000" w:themeColor="text1"/>
          <w:sz w:val="28"/>
          <w:szCs w:val="28"/>
        </w:rPr>
        <w:t>K [</w:t>
      </w:r>
      <w:r w:rsidR="7D8573F9" w:rsidRPr="0642BDC3">
        <w:rPr>
          <w:rFonts w:ascii="Times New Roman" w:eastAsia="Times New Roman" w:hAnsi="Times New Roman" w:cs="Times New Roman"/>
          <w:b/>
          <w:bCs/>
          <w:color w:val="000000" w:themeColor="text1"/>
          <w:sz w:val="28"/>
          <w:szCs w:val="28"/>
        </w:rPr>
        <w:t>22IABCA071</w:t>
      </w:r>
      <w:r w:rsidR="288E3652" w:rsidRPr="0642BDC3">
        <w:rPr>
          <w:rFonts w:ascii="Times New Roman" w:eastAsia="Times New Roman" w:hAnsi="Times New Roman" w:cs="Times New Roman"/>
          <w:b/>
          <w:bCs/>
          <w:color w:val="000000" w:themeColor="text1"/>
          <w:sz w:val="28"/>
          <w:szCs w:val="28"/>
        </w:rPr>
        <w:t>], VARUN</w:t>
      </w:r>
      <w:r w:rsidR="0F59502D" w:rsidRPr="0642BDC3">
        <w:rPr>
          <w:rFonts w:ascii="Times New Roman" w:eastAsia="Times New Roman" w:hAnsi="Times New Roman" w:cs="Times New Roman"/>
          <w:b/>
          <w:bCs/>
          <w:color w:val="000000" w:themeColor="text1"/>
          <w:sz w:val="28"/>
          <w:szCs w:val="28"/>
        </w:rPr>
        <w:t xml:space="preserve"> K </w:t>
      </w:r>
      <w:r w:rsidR="3966ECAF" w:rsidRPr="0642BDC3">
        <w:rPr>
          <w:rFonts w:ascii="Times New Roman" w:eastAsia="Times New Roman" w:hAnsi="Times New Roman" w:cs="Times New Roman"/>
          <w:b/>
          <w:bCs/>
          <w:color w:val="000000" w:themeColor="text1"/>
          <w:sz w:val="28"/>
          <w:szCs w:val="28"/>
        </w:rPr>
        <w:t>S [</w:t>
      </w:r>
      <w:r w:rsidR="0F59502D" w:rsidRPr="0642BDC3">
        <w:rPr>
          <w:rFonts w:ascii="Times New Roman" w:eastAsia="Times New Roman" w:hAnsi="Times New Roman" w:cs="Times New Roman"/>
          <w:b/>
          <w:bCs/>
          <w:color w:val="000000" w:themeColor="text1"/>
          <w:sz w:val="28"/>
          <w:szCs w:val="28"/>
        </w:rPr>
        <w:t>22IABCA071</w:t>
      </w:r>
      <w:r w:rsidR="1A2625A6" w:rsidRPr="0642BDC3">
        <w:rPr>
          <w:rFonts w:ascii="Times New Roman" w:eastAsia="Times New Roman" w:hAnsi="Times New Roman" w:cs="Times New Roman"/>
          <w:b/>
          <w:bCs/>
          <w:color w:val="000000" w:themeColor="text1"/>
          <w:sz w:val="28"/>
          <w:szCs w:val="28"/>
        </w:rPr>
        <w:t>], VENKAT</w:t>
      </w:r>
      <w:r w:rsidR="7FBD75F8" w:rsidRPr="0642BDC3">
        <w:rPr>
          <w:rFonts w:ascii="Times New Roman" w:eastAsia="Times New Roman" w:hAnsi="Times New Roman" w:cs="Times New Roman"/>
          <w:b/>
          <w:bCs/>
          <w:color w:val="000000" w:themeColor="text1"/>
          <w:sz w:val="28"/>
          <w:szCs w:val="28"/>
        </w:rPr>
        <w:t xml:space="preserve"> BHANU </w:t>
      </w:r>
      <w:r w:rsidR="3B8B2D32" w:rsidRPr="0642BDC3">
        <w:rPr>
          <w:rFonts w:ascii="Times New Roman" w:eastAsia="Times New Roman" w:hAnsi="Times New Roman" w:cs="Times New Roman"/>
          <w:b/>
          <w:bCs/>
          <w:color w:val="000000" w:themeColor="text1"/>
          <w:sz w:val="28"/>
          <w:szCs w:val="28"/>
        </w:rPr>
        <w:t>PRASAD [</w:t>
      </w:r>
      <w:r w:rsidR="7FBD75F8" w:rsidRPr="0642BDC3">
        <w:rPr>
          <w:rFonts w:ascii="Times New Roman" w:eastAsia="Times New Roman" w:hAnsi="Times New Roman" w:cs="Times New Roman"/>
          <w:b/>
          <w:bCs/>
          <w:color w:val="000000" w:themeColor="text1"/>
          <w:sz w:val="28"/>
          <w:szCs w:val="28"/>
        </w:rPr>
        <w:t xml:space="preserve">22IABCA083] </w:t>
      </w:r>
      <w:r w:rsidR="7FBD75F8" w:rsidRPr="0642BDC3">
        <w:rPr>
          <w:rFonts w:ascii="Times New Roman" w:eastAsia="Times New Roman" w:hAnsi="Times New Roman" w:cs="Times New Roman"/>
          <w:color w:val="000000" w:themeColor="text1"/>
          <w:sz w:val="28"/>
          <w:szCs w:val="28"/>
        </w:rPr>
        <w:t>submitted in partial fulfilment</w:t>
      </w:r>
      <w:r w:rsidR="7FBBCC15" w:rsidRPr="0642BDC3">
        <w:rPr>
          <w:rFonts w:ascii="Times New Roman" w:eastAsia="Times New Roman" w:hAnsi="Times New Roman" w:cs="Times New Roman"/>
          <w:color w:val="000000" w:themeColor="text1"/>
          <w:sz w:val="28"/>
          <w:szCs w:val="28"/>
        </w:rPr>
        <w:t xml:space="preserve"> of </w:t>
      </w:r>
      <w:r w:rsidR="7FBBCC15" w:rsidRPr="0642BDC3">
        <w:rPr>
          <w:rFonts w:ascii="Times New Roman" w:eastAsia="Times New Roman" w:hAnsi="Times New Roman" w:cs="Times New Roman"/>
          <w:b/>
          <w:bCs/>
          <w:color w:val="000000" w:themeColor="text1"/>
          <w:sz w:val="28"/>
          <w:szCs w:val="28"/>
        </w:rPr>
        <w:t>VI semester BCA A Section</w:t>
      </w:r>
      <w:r w:rsidR="7FBBCC15" w:rsidRPr="0642BDC3">
        <w:rPr>
          <w:rFonts w:ascii="Times New Roman" w:eastAsia="Times New Roman" w:hAnsi="Times New Roman" w:cs="Times New Roman"/>
          <w:color w:val="000000" w:themeColor="text1"/>
          <w:sz w:val="28"/>
          <w:szCs w:val="28"/>
        </w:rPr>
        <w:t xml:space="preserve"> during the academic year 2024-25.</w:t>
      </w:r>
    </w:p>
    <w:p w14:paraId="6CF73E13" w14:textId="4A408675"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2DA69DE6" w14:textId="6EDCCA34"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41F3EDB8" w14:textId="0A670E26"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25F4C1FA" w14:textId="6E3912B3"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096C3F2C" w14:textId="509045C4" w:rsidR="5976A117" w:rsidRDefault="5976A117" w:rsidP="00C91079">
      <w:pPr>
        <w:spacing w:line="276" w:lineRule="auto"/>
        <w:jc w:val="both"/>
        <w:rPr>
          <w:rFonts w:ascii="Times New Roman" w:eastAsia="Times New Roman" w:hAnsi="Times New Roman" w:cs="Times New Roman"/>
          <w:b/>
          <w:bCs/>
          <w:color w:val="000000" w:themeColor="text1"/>
          <w:sz w:val="28"/>
          <w:szCs w:val="28"/>
          <w:u w:val="single"/>
        </w:rPr>
      </w:pPr>
      <w:r w:rsidRPr="08CC5111">
        <w:rPr>
          <w:rFonts w:ascii="Times New Roman" w:eastAsia="Times New Roman" w:hAnsi="Times New Roman" w:cs="Times New Roman"/>
          <w:b/>
          <w:bCs/>
          <w:color w:val="000000" w:themeColor="text1"/>
          <w:sz w:val="28"/>
          <w:szCs w:val="28"/>
          <w:u w:val="single"/>
        </w:rPr>
        <w:t>INTERNAL GUIDE</w:t>
      </w:r>
      <w:r w:rsidRPr="08CC5111">
        <w:rPr>
          <w:rFonts w:ascii="Times New Roman" w:eastAsia="Times New Roman" w:hAnsi="Times New Roman" w:cs="Times New Roman"/>
          <w:b/>
          <w:bCs/>
          <w:color w:val="000000" w:themeColor="text1"/>
          <w:sz w:val="28"/>
          <w:szCs w:val="28"/>
        </w:rPr>
        <w:t xml:space="preserve">                                   </w:t>
      </w:r>
      <w:r w:rsidRPr="08CC5111">
        <w:rPr>
          <w:rFonts w:ascii="Times New Roman" w:eastAsia="Times New Roman" w:hAnsi="Times New Roman" w:cs="Times New Roman"/>
          <w:b/>
          <w:bCs/>
          <w:color w:val="000000" w:themeColor="text1"/>
          <w:sz w:val="28"/>
          <w:szCs w:val="28"/>
          <w:u w:val="single"/>
        </w:rPr>
        <w:t>HEAD OF THE DEPARTMENT</w:t>
      </w:r>
    </w:p>
    <w:p w14:paraId="422FE3A1" w14:textId="335BE633" w:rsidR="08CC5111" w:rsidRDefault="00443043" w:rsidP="00C91079">
      <w:pPr>
        <w:spacing w:line="276" w:lineRule="auto"/>
        <w:jc w:val="both"/>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rPr>
        <w:t>Mrs. PARVATHY</w:t>
      </w:r>
      <w:r w:rsidR="49F803B7" w:rsidRPr="3CDEEB71">
        <w:rPr>
          <w:rFonts w:ascii="Times New Roman" w:eastAsia="Times New Roman" w:hAnsi="Times New Roman" w:cs="Times New Roman"/>
          <w:b/>
          <w:bCs/>
          <w:color w:val="000000" w:themeColor="text1"/>
          <w:sz w:val="28"/>
          <w:szCs w:val="28"/>
        </w:rPr>
        <w:t xml:space="preserve"> J                                           </w:t>
      </w:r>
      <w:r>
        <w:rPr>
          <w:rFonts w:ascii="Times New Roman" w:eastAsia="Times New Roman" w:hAnsi="Times New Roman" w:cs="Times New Roman"/>
          <w:b/>
          <w:bCs/>
          <w:color w:val="000000" w:themeColor="text1"/>
          <w:sz w:val="28"/>
          <w:szCs w:val="28"/>
        </w:rPr>
        <w:t xml:space="preserve">   </w:t>
      </w:r>
      <w:r w:rsidR="49F803B7" w:rsidRPr="3CDEEB71">
        <w:rPr>
          <w:rFonts w:ascii="Times New Roman" w:eastAsia="Times New Roman" w:hAnsi="Times New Roman" w:cs="Times New Roman"/>
          <w:b/>
          <w:bCs/>
          <w:color w:val="000000" w:themeColor="text1"/>
          <w:sz w:val="28"/>
          <w:szCs w:val="28"/>
        </w:rPr>
        <w:t xml:space="preserve">Mrs. ANURADHA P           </w:t>
      </w:r>
    </w:p>
    <w:p w14:paraId="7758A37C" w14:textId="47030421" w:rsidR="08CC5111" w:rsidRDefault="08CC5111" w:rsidP="00C91079">
      <w:pPr>
        <w:spacing w:line="276" w:lineRule="auto"/>
        <w:jc w:val="both"/>
        <w:rPr>
          <w:rFonts w:ascii="Times New Roman" w:eastAsia="Times New Roman" w:hAnsi="Times New Roman" w:cs="Times New Roman"/>
          <w:b/>
          <w:bCs/>
          <w:color w:val="000000" w:themeColor="text1"/>
          <w:sz w:val="28"/>
          <w:szCs w:val="28"/>
          <w:u w:val="single"/>
        </w:rPr>
      </w:pPr>
    </w:p>
    <w:p w14:paraId="20627B12" w14:textId="4D182A6C" w:rsidR="08CC5111" w:rsidRDefault="08CC5111" w:rsidP="00C91079">
      <w:pPr>
        <w:spacing w:line="276" w:lineRule="auto"/>
        <w:jc w:val="both"/>
        <w:rPr>
          <w:rFonts w:ascii="Times New Roman" w:eastAsia="Times New Roman" w:hAnsi="Times New Roman" w:cs="Times New Roman"/>
          <w:b/>
          <w:bCs/>
          <w:color w:val="000000" w:themeColor="text1"/>
          <w:sz w:val="28"/>
          <w:szCs w:val="28"/>
        </w:rPr>
      </w:pPr>
    </w:p>
    <w:p w14:paraId="6D398702" w14:textId="5ADD5FB5" w:rsidR="147D98BF" w:rsidRDefault="07F8BF91" w:rsidP="00C91079">
      <w:pPr>
        <w:spacing w:line="276" w:lineRule="auto"/>
        <w:jc w:val="both"/>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u w:val="single"/>
        </w:rPr>
        <w:t>EXAMINER</w:t>
      </w:r>
    </w:p>
    <w:p w14:paraId="0D8491F5" w14:textId="10F355EF" w:rsidR="3CDEEB71" w:rsidRDefault="3CDEEB71" w:rsidP="00C91079">
      <w:pPr>
        <w:spacing w:line="276" w:lineRule="auto"/>
        <w:jc w:val="both"/>
        <w:rPr>
          <w:rFonts w:ascii="Times New Roman" w:eastAsia="Times New Roman" w:hAnsi="Times New Roman" w:cs="Times New Roman"/>
          <w:b/>
          <w:bCs/>
          <w:color w:val="000000" w:themeColor="text1"/>
          <w:sz w:val="28"/>
          <w:szCs w:val="28"/>
        </w:rPr>
      </w:pPr>
    </w:p>
    <w:p w14:paraId="01F16ED9" w14:textId="7A514159" w:rsidR="147D98BF" w:rsidRDefault="147D98BF" w:rsidP="00C91079">
      <w:pPr>
        <w:spacing w:line="276" w:lineRule="auto"/>
        <w:jc w:val="both"/>
        <w:rPr>
          <w:rFonts w:ascii="Times New Roman" w:eastAsia="Times New Roman" w:hAnsi="Times New Roman" w:cs="Times New Roman"/>
          <w:b/>
          <w:bCs/>
          <w:color w:val="000000" w:themeColor="text1"/>
          <w:sz w:val="28"/>
          <w:szCs w:val="28"/>
        </w:rPr>
      </w:pPr>
      <w:r w:rsidRPr="08CC5111">
        <w:rPr>
          <w:rFonts w:ascii="Times New Roman" w:eastAsia="Times New Roman" w:hAnsi="Times New Roman" w:cs="Times New Roman"/>
          <w:color w:val="000000" w:themeColor="text1"/>
          <w:sz w:val="28"/>
          <w:szCs w:val="28"/>
        </w:rPr>
        <w:t>1.</w:t>
      </w:r>
    </w:p>
    <w:p w14:paraId="011C621B" w14:textId="03E0C65B"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77737C28" w14:textId="4A0B0AEE" w:rsidR="147D98BF" w:rsidRDefault="147D98BF" w:rsidP="00C91079">
      <w:pPr>
        <w:spacing w:line="276" w:lineRule="auto"/>
        <w:jc w:val="both"/>
      </w:pPr>
      <w:r w:rsidRPr="08CC5111">
        <w:rPr>
          <w:rFonts w:ascii="Times New Roman" w:eastAsia="Times New Roman" w:hAnsi="Times New Roman" w:cs="Times New Roman"/>
        </w:rPr>
        <w:t>2</w:t>
      </w:r>
      <w:r>
        <w:t>.</w:t>
      </w:r>
    </w:p>
    <w:p w14:paraId="43568D6B" w14:textId="71595584" w:rsidR="08CC5111" w:rsidRDefault="08CC5111" w:rsidP="00C91079">
      <w:pPr>
        <w:spacing w:line="276" w:lineRule="auto"/>
        <w:jc w:val="both"/>
      </w:pPr>
    </w:p>
    <w:p w14:paraId="0C9838EE" w14:textId="3E7B5AF1" w:rsidR="0642BDC3" w:rsidRDefault="0642BDC3" w:rsidP="00C91079">
      <w:pPr>
        <w:spacing w:line="276" w:lineRule="auto"/>
        <w:jc w:val="both"/>
      </w:pPr>
    </w:p>
    <w:p w14:paraId="60A3AEEC" w14:textId="1F5674EB" w:rsidR="4FD36C76" w:rsidRDefault="4FD36C76" w:rsidP="00C91079">
      <w:pPr>
        <w:spacing w:line="276" w:lineRule="auto"/>
        <w:jc w:val="both"/>
        <w:rPr>
          <w:rFonts w:ascii="Aptos" w:eastAsia="Aptos" w:hAnsi="Aptos" w:cs="Aptos"/>
          <w:color w:val="000000" w:themeColor="text1"/>
        </w:rPr>
      </w:pPr>
      <w:r w:rsidRPr="08CC5111">
        <w:rPr>
          <w:rFonts w:ascii="Aptos" w:eastAsia="Aptos" w:hAnsi="Aptos" w:cs="Aptos"/>
          <w:color w:val="000000" w:themeColor="text1"/>
        </w:rPr>
        <w:t xml:space="preserve">            </w:t>
      </w:r>
    </w:p>
    <w:p w14:paraId="6BE94FF6" w14:textId="779E5A07" w:rsidR="08CC5111" w:rsidRDefault="4FD36C76" w:rsidP="00C91079">
      <w:pPr>
        <w:spacing w:line="276" w:lineRule="auto"/>
        <w:jc w:val="both"/>
        <w:rPr>
          <w:rFonts w:ascii="Aptos" w:eastAsia="Aptos" w:hAnsi="Aptos" w:cs="Aptos"/>
          <w:color w:val="000000" w:themeColor="text1"/>
        </w:rPr>
      </w:pPr>
      <w:r w:rsidRPr="08CC5111">
        <w:rPr>
          <w:rFonts w:ascii="Aptos" w:eastAsia="Aptos" w:hAnsi="Aptos" w:cs="Aptos"/>
          <w:color w:val="000000" w:themeColor="text1"/>
        </w:rPr>
        <w:t xml:space="preserve">          </w:t>
      </w:r>
      <w:r w:rsidR="40DE028A" w:rsidRPr="08CC5111">
        <w:rPr>
          <w:rFonts w:ascii="Aptos" w:eastAsia="Aptos" w:hAnsi="Aptos" w:cs="Aptos"/>
          <w:color w:val="000000" w:themeColor="text1"/>
        </w:rPr>
        <w:t xml:space="preserve">     </w:t>
      </w:r>
    </w:p>
    <w:p w14:paraId="48C6EA54" w14:textId="7EC14A69" w:rsidR="40DE028A" w:rsidRDefault="40DE028A" w:rsidP="00C91079">
      <w:pPr>
        <w:spacing w:line="276" w:lineRule="auto"/>
        <w:jc w:val="both"/>
        <w:rPr>
          <w:rFonts w:ascii="Aptos" w:eastAsia="Aptos" w:hAnsi="Aptos" w:cs="Aptos"/>
          <w:color w:val="000000" w:themeColor="text1"/>
        </w:rPr>
      </w:pPr>
      <w:r w:rsidRPr="08CC5111">
        <w:rPr>
          <w:rFonts w:ascii="Aptos" w:eastAsia="Aptos" w:hAnsi="Aptos" w:cs="Aptos"/>
          <w:color w:val="000000" w:themeColor="text1"/>
        </w:rPr>
        <w:lastRenderedPageBreak/>
        <w:t xml:space="preserve">   </w:t>
      </w:r>
      <w:r w:rsidR="5CF4738A" w:rsidRPr="08CC5111">
        <w:rPr>
          <w:rFonts w:ascii="Aptos" w:eastAsia="Aptos" w:hAnsi="Aptos" w:cs="Aptos"/>
          <w:color w:val="000000" w:themeColor="text1"/>
        </w:rPr>
        <w:t xml:space="preserve">                  </w:t>
      </w:r>
      <w:r w:rsidRPr="08CC5111">
        <w:rPr>
          <w:rFonts w:ascii="Aptos" w:eastAsia="Aptos" w:hAnsi="Aptos" w:cs="Aptos"/>
          <w:color w:val="000000" w:themeColor="text1"/>
        </w:rPr>
        <w:t xml:space="preserve"> </w:t>
      </w:r>
      <w:r w:rsidR="4FD36C76">
        <w:rPr>
          <w:noProof/>
        </w:rPr>
        <w:drawing>
          <wp:inline distT="0" distB="0" distL="0" distR="0" wp14:anchorId="0B62226D" wp14:editId="71B5DA5E">
            <wp:extent cx="4467225" cy="981075"/>
            <wp:effectExtent l="0" t="0" r="0" b="0"/>
            <wp:docPr id="1171029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323"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981075"/>
                    </a:xfrm>
                    <a:prstGeom prst="rect">
                      <a:avLst/>
                    </a:prstGeom>
                  </pic:spPr>
                </pic:pic>
              </a:graphicData>
            </a:graphic>
          </wp:inline>
        </w:drawing>
      </w:r>
    </w:p>
    <w:p w14:paraId="4F682C7E" w14:textId="5B175B6D" w:rsidR="08CC5111" w:rsidRDefault="08CC5111" w:rsidP="00C91079">
      <w:pPr>
        <w:spacing w:line="276" w:lineRule="auto"/>
        <w:jc w:val="both"/>
        <w:rPr>
          <w:rFonts w:ascii="Aptos" w:eastAsia="Aptos" w:hAnsi="Aptos" w:cs="Aptos"/>
          <w:color w:val="000000" w:themeColor="text1"/>
        </w:rPr>
      </w:pPr>
    </w:p>
    <w:p w14:paraId="57E5957F" w14:textId="24A4D898" w:rsidR="4FD36C76" w:rsidRDefault="4FD36C76" w:rsidP="00AA7570">
      <w:pPr>
        <w:spacing w:line="276" w:lineRule="auto"/>
        <w:jc w:val="center"/>
        <w:rPr>
          <w:rFonts w:ascii="Times New Roman" w:eastAsia="Times New Roman" w:hAnsi="Times New Roman" w:cs="Times New Roman"/>
          <w:b/>
          <w:bCs/>
          <w:color w:val="000000" w:themeColor="text1"/>
          <w:sz w:val="28"/>
          <w:szCs w:val="28"/>
          <w:u w:val="single"/>
        </w:rPr>
      </w:pPr>
      <w:r w:rsidRPr="08CC5111">
        <w:rPr>
          <w:rFonts w:ascii="Times New Roman" w:eastAsia="Times New Roman" w:hAnsi="Times New Roman" w:cs="Times New Roman"/>
          <w:b/>
          <w:bCs/>
          <w:color w:val="000000" w:themeColor="text1"/>
          <w:sz w:val="28"/>
          <w:szCs w:val="28"/>
          <w:u w:val="single"/>
        </w:rPr>
        <w:t>ACKNOWLEDGEMENT</w:t>
      </w:r>
    </w:p>
    <w:p w14:paraId="4A40B825" w14:textId="27468F7D"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72D84FDA" w14:textId="4F1466C3" w:rsidR="4FD36C76" w:rsidRDefault="4FD36C76" w:rsidP="00C91079">
      <w:pPr>
        <w:spacing w:line="276" w:lineRule="auto"/>
        <w:jc w:val="both"/>
        <w:rPr>
          <w:rFonts w:ascii="Times New Roman" w:eastAsia="Times New Roman" w:hAnsi="Times New Roman" w:cs="Times New Roman"/>
          <w:color w:val="000000" w:themeColor="text1"/>
          <w:sz w:val="28"/>
          <w:szCs w:val="28"/>
        </w:rPr>
      </w:pPr>
      <w:r w:rsidRPr="353E06E1">
        <w:rPr>
          <w:rFonts w:ascii="Times New Roman" w:eastAsia="Times New Roman" w:hAnsi="Times New Roman" w:cs="Times New Roman"/>
          <w:color w:val="000000" w:themeColor="text1"/>
          <w:sz w:val="28"/>
          <w:szCs w:val="28"/>
        </w:rPr>
        <w:t>We would like to express my sincere gratitude to our respected principal</w:t>
      </w:r>
      <w:r w:rsidR="00991CA9" w:rsidRPr="353E06E1">
        <w:rPr>
          <w:rFonts w:ascii="Times New Roman" w:eastAsia="Times New Roman" w:hAnsi="Times New Roman" w:cs="Times New Roman"/>
          <w:color w:val="000000" w:themeColor="text1"/>
          <w:sz w:val="28"/>
          <w:szCs w:val="28"/>
        </w:rPr>
        <w:t xml:space="preserve"> </w:t>
      </w:r>
      <w:r w:rsidR="00991CA9" w:rsidRPr="353E06E1">
        <w:rPr>
          <w:rFonts w:ascii="Times New Roman" w:eastAsia="Times New Roman" w:hAnsi="Times New Roman" w:cs="Times New Roman"/>
          <w:b/>
          <w:bCs/>
          <w:color w:val="000000" w:themeColor="text1"/>
          <w:sz w:val="28"/>
          <w:szCs w:val="28"/>
        </w:rPr>
        <w:t xml:space="preserve">DR. </w:t>
      </w:r>
      <w:r w:rsidR="79333356" w:rsidRPr="353E06E1">
        <w:rPr>
          <w:rFonts w:ascii="Times New Roman" w:eastAsia="Times New Roman" w:hAnsi="Times New Roman" w:cs="Times New Roman"/>
          <w:b/>
          <w:bCs/>
          <w:color w:val="000000" w:themeColor="text1"/>
          <w:sz w:val="28"/>
          <w:szCs w:val="28"/>
        </w:rPr>
        <w:t>BHARATHI.S</w:t>
      </w:r>
      <w:r w:rsidR="00991CA9" w:rsidRPr="353E06E1">
        <w:rPr>
          <w:rFonts w:ascii="Times New Roman" w:eastAsia="Times New Roman" w:hAnsi="Times New Roman" w:cs="Times New Roman"/>
          <w:color w:val="000000" w:themeColor="text1"/>
          <w:sz w:val="28"/>
          <w:szCs w:val="28"/>
        </w:rPr>
        <w:t xml:space="preserve">, who gave opportunity to do the project and </w:t>
      </w:r>
      <w:r w:rsidR="757C1D23" w:rsidRPr="353E06E1">
        <w:rPr>
          <w:rFonts w:ascii="Times New Roman" w:eastAsia="Times New Roman" w:hAnsi="Times New Roman" w:cs="Times New Roman"/>
          <w:color w:val="000000" w:themeColor="text1"/>
          <w:sz w:val="28"/>
          <w:szCs w:val="28"/>
        </w:rPr>
        <w:t>complete it successfully. We are very</w:t>
      </w:r>
      <w:r w:rsidR="77A80E46" w:rsidRPr="353E06E1">
        <w:rPr>
          <w:rFonts w:ascii="Times New Roman" w:eastAsia="Times New Roman" w:hAnsi="Times New Roman" w:cs="Times New Roman"/>
          <w:color w:val="000000" w:themeColor="text1"/>
          <w:sz w:val="28"/>
          <w:szCs w:val="28"/>
        </w:rPr>
        <w:t xml:space="preserve"> much thankful to mam.</w:t>
      </w:r>
    </w:p>
    <w:p w14:paraId="559B59D5" w14:textId="5531FA05"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3C4FACBB" w14:textId="77C2DF93" w:rsidR="77A80E46" w:rsidRDefault="77A80E46" w:rsidP="00C91079">
      <w:pPr>
        <w:spacing w:line="276" w:lineRule="auto"/>
        <w:jc w:val="both"/>
        <w:rPr>
          <w:rFonts w:ascii="Times New Roman" w:eastAsia="Times New Roman" w:hAnsi="Times New Roman" w:cs="Times New Roman"/>
          <w:color w:val="000000" w:themeColor="text1"/>
          <w:sz w:val="28"/>
          <w:szCs w:val="28"/>
        </w:rPr>
      </w:pPr>
      <w:r w:rsidRPr="08CC5111">
        <w:rPr>
          <w:rFonts w:ascii="Times New Roman" w:eastAsia="Times New Roman" w:hAnsi="Times New Roman" w:cs="Times New Roman"/>
          <w:color w:val="000000" w:themeColor="text1"/>
          <w:sz w:val="28"/>
          <w:szCs w:val="28"/>
        </w:rPr>
        <w:t xml:space="preserve">We would like to express my special thanks to </w:t>
      </w:r>
      <w:r w:rsidR="016BD8B6" w:rsidRPr="08CC5111">
        <w:rPr>
          <w:rFonts w:ascii="Times New Roman" w:eastAsia="Times New Roman" w:hAnsi="Times New Roman" w:cs="Times New Roman"/>
          <w:color w:val="000000" w:themeColor="text1"/>
          <w:sz w:val="28"/>
          <w:szCs w:val="28"/>
        </w:rPr>
        <w:t>our HOD (computer</w:t>
      </w:r>
      <w:r w:rsidR="629C9B48" w:rsidRPr="08CC5111">
        <w:rPr>
          <w:rFonts w:ascii="Times New Roman" w:eastAsia="Times New Roman" w:hAnsi="Times New Roman" w:cs="Times New Roman"/>
          <w:color w:val="000000" w:themeColor="text1"/>
          <w:sz w:val="28"/>
          <w:szCs w:val="28"/>
        </w:rPr>
        <w:t xml:space="preserve"> science) </w:t>
      </w:r>
      <w:r w:rsidR="5C505915" w:rsidRPr="08CC5111">
        <w:rPr>
          <w:rFonts w:ascii="Times New Roman" w:eastAsia="Times New Roman" w:hAnsi="Times New Roman" w:cs="Times New Roman"/>
          <w:b/>
          <w:bCs/>
          <w:color w:val="000000" w:themeColor="text1"/>
          <w:sz w:val="28"/>
          <w:szCs w:val="28"/>
        </w:rPr>
        <w:t>Mrs. ANURADHA</w:t>
      </w:r>
      <w:r w:rsidR="05595A27" w:rsidRPr="08CC5111">
        <w:rPr>
          <w:rFonts w:ascii="Times New Roman" w:eastAsia="Times New Roman" w:hAnsi="Times New Roman" w:cs="Times New Roman"/>
          <w:b/>
          <w:bCs/>
          <w:color w:val="000000" w:themeColor="text1"/>
          <w:sz w:val="28"/>
          <w:szCs w:val="28"/>
        </w:rPr>
        <w:t xml:space="preserve"> P</w:t>
      </w:r>
      <w:r w:rsidR="05595A27" w:rsidRPr="08CC5111">
        <w:rPr>
          <w:rFonts w:ascii="Times New Roman" w:eastAsia="Times New Roman" w:hAnsi="Times New Roman" w:cs="Times New Roman"/>
          <w:color w:val="000000" w:themeColor="text1"/>
          <w:sz w:val="28"/>
          <w:szCs w:val="28"/>
        </w:rPr>
        <w:t xml:space="preserve">, for </w:t>
      </w:r>
      <w:r w:rsidR="6A784902" w:rsidRPr="08CC5111">
        <w:rPr>
          <w:rFonts w:ascii="Times New Roman" w:eastAsia="Times New Roman" w:hAnsi="Times New Roman" w:cs="Times New Roman"/>
          <w:color w:val="000000" w:themeColor="text1"/>
          <w:sz w:val="28"/>
          <w:szCs w:val="28"/>
        </w:rPr>
        <w:t>providing constant support and c</w:t>
      </w:r>
      <w:r w:rsidR="068FCC12" w:rsidRPr="08CC5111">
        <w:rPr>
          <w:rFonts w:ascii="Times New Roman" w:eastAsia="Times New Roman" w:hAnsi="Times New Roman" w:cs="Times New Roman"/>
          <w:color w:val="000000" w:themeColor="text1"/>
          <w:sz w:val="28"/>
          <w:szCs w:val="28"/>
        </w:rPr>
        <w:t>ooperation during the project deve</w:t>
      </w:r>
      <w:r w:rsidR="09DD86B9" w:rsidRPr="08CC5111">
        <w:rPr>
          <w:rFonts w:ascii="Times New Roman" w:eastAsia="Times New Roman" w:hAnsi="Times New Roman" w:cs="Times New Roman"/>
          <w:color w:val="000000" w:themeColor="text1"/>
          <w:sz w:val="28"/>
          <w:szCs w:val="28"/>
        </w:rPr>
        <w:t>lopment.</w:t>
      </w:r>
    </w:p>
    <w:p w14:paraId="50A90848" w14:textId="6356F48A"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1D252F4A" w14:textId="6ABA1DBC" w:rsidR="09DD86B9" w:rsidRDefault="09DD86B9" w:rsidP="00C91079">
      <w:pPr>
        <w:spacing w:line="276" w:lineRule="auto"/>
        <w:jc w:val="both"/>
        <w:rPr>
          <w:rFonts w:ascii="Times New Roman" w:eastAsia="Times New Roman" w:hAnsi="Times New Roman" w:cs="Times New Roman"/>
          <w:color w:val="000000" w:themeColor="text1"/>
          <w:sz w:val="28"/>
          <w:szCs w:val="28"/>
        </w:rPr>
      </w:pPr>
      <w:r w:rsidRPr="353E06E1">
        <w:rPr>
          <w:rFonts w:ascii="Times New Roman" w:eastAsia="Times New Roman" w:hAnsi="Times New Roman" w:cs="Times New Roman"/>
          <w:color w:val="000000" w:themeColor="text1"/>
          <w:sz w:val="28"/>
          <w:szCs w:val="28"/>
        </w:rPr>
        <w:t xml:space="preserve">We take this opportunity to express my </w:t>
      </w:r>
      <w:r w:rsidR="33393E10" w:rsidRPr="353E06E1">
        <w:rPr>
          <w:rFonts w:ascii="Times New Roman" w:eastAsia="Times New Roman" w:hAnsi="Times New Roman" w:cs="Times New Roman"/>
          <w:color w:val="000000" w:themeColor="text1"/>
          <w:sz w:val="28"/>
          <w:szCs w:val="28"/>
        </w:rPr>
        <w:t xml:space="preserve">thanks to </w:t>
      </w:r>
      <w:r w:rsidR="6B39C728" w:rsidRPr="353E06E1">
        <w:rPr>
          <w:rFonts w:ascii="Times New Roman" w:eastAsia="Times New Roman" w:hAnsi="Times New Roman" w:cs="Times New Roman"/>
          <w:color w:val="000000" w:themeColor="text1"/>
          <w:sz w:val="28"/>
          <w:szCs w:val="28"/>
        </w:rPr>
        <w:t>our project</w:t>
      </w:r>
      <w:r w:rsidR="33393E10" w:rsidRPr="353E06E1">
        <w:rPr>
          <w:rFonts w:ascii="Times New Roman" w:eastAsia="Times New Roman" w:hAnsi="Times New Roman" w:cs="Times New Roman"/>
          <w:color w:val="000000" w:themeColor="text1"/>
          <w:sz w:val="28"/>
          <w:szCs w:val="28"/>
        </w:rPr>
        <w:t xml:space="preserve"> guide </w:t>
      </w:r>
      <w:r w:rsidR="7B91D62D" w:rsidRPr="353E06E1">
        <w:rPr>
          <w:rFonts w:ascii="Times New Roman" w:eastAsia="Times New Roman" w:hAnsi="Times New Roman" w:cs="Times New Roman"/>
          <w:b/>
          <w:bCs/>
          <w:color w:val="000000" w:themeColor="text1"/>
          <w:sz w:val="28"/>
          <w:szCs w:val="28"/>
        </w:rPr>
        <w:t>Mrs. PARVATHY</w:t>
      </w:r>
      <w:r w:rsidR="6BB1EFA6" w:rsidRPr="353E06E1">
        <w:rPr>
          <w:rFonts w:ascii="Times New Roman" w:eastAsia="Times New Roman" w:hAnsi="Times New Roman" w:cs="Times New Roman"/>
          <w:b/>
          <w:bCs/>
          <w:color w:val="000000" w:themeColor="text1"/>
          <w:sz w:val="28"/>
          <w:szCs w:val="28"/>
        </w:rPr>
        <w:t>.</w:t>
      </w:r>
      <w:r w:rsidR="17528C94" w:rsidRPr="353E06E1">
        <w:rPr>
          <w:rFonts w:ascii="Times New Roman" w:eastAsia="Times New Roman" w:hAnsi="Times New Roman" w:cs="Times New Roman"/>
          <w:b/>
          <w:bCs/>
          <w:color w:val="000000" w:themeColor="text1"/>
          <w:sz w:val="28"/>
          <w:szCs w:val="28"/>
        </w:rPr>
        <w:t xml:space="preserve"> </w:t>
      </w:r>
      <w:r w:rsidR="6BB1EFA6" w:rsidRPr="353E06E1">
        <w:rPr>
          <w:rFonts w:ascii="Times New Roman" w:eastAsia="Times New Roman" w:hAnsi="Times New Roman" w:cs="Times New Roman"/>
          <w:b/>
          <w:bCs/>
          <w:color w:val="000000" w:themeColor="text1"/>
          <w:sz w:val="28"/>
          <w:szCs w:val="28"/>
        </w:rPr>
        <w:t>J</w:t>
      </w:r>
      <w:r w:rsidR="7B91D62D" w:rsidRPr="353E06E1">
        <w:rPr>
          <w:rFonts w:ascii="Times New Roman" w:eastAsia="Times New Roman" w:hAnsi="Times New Roman" w:cs="Times New Roman"/>
          <w:b/>
          <w:bCs/>
          <w:color w:val="000000" w:themeColor="text1"/>
          <w:sz w:val="28"/>
          <w:szCs w:val="28"/>
        </w:rPr>
        <w:t xml:space="preserve">, </w:t>
      </w:r>
      <w:r w:rsidR="7B91D62D" w:rsidRPr="353E06E1">
        <w:rPr>
          <w:rFonts w:ascii="Times New Roman" w:eastAsia="Times New Roman" w:hAnsi="Times New Roman" w:cs="Times New Roman"/>
          <w:color w:val="000000" w:themeColor="text1"/>
          <w:sz w:val="28"/>
          <w:szCs w:val="28"/>
        </w:rPr>
        <w:t>for</w:t>
      </w:r>
      <w:r w:rsidR="6296409F" w:rsidRPr="353E06E1">
        <w:rPr>
          <w:rFonts w:ascii="Times New Roman" w:eastAsia="Times New Roman" w:hAnsi="Times New Roman" w:cs="Times New Roman"/>
          <w:color w:val="000000" w:themeColor="text1"/>
          <w:sz w:val="28"/>
          <w:szCs w:val="28"/>
        </w:rPr>
        <w:t xml:space="preserve"> the valuable</w:t>
      </w:r>
      <w:r w:rsidR="4C92FCAE" w:rsidRPr="353E06E1">
        <w:rPr>
          <w:rFonts w:ascii="Times New Roman" w:eastAsia="Times New Roman" w:hAnsi="Times New Roman" w:cs="Times New Roman"/>
          <w:color w:val="000000" w:themeColor="text1"/>
          <w:sz w:val="28"/>
          <w:szCs w:val="28"/>
        </w:rPr>
        <w:t xml:space="preserve"> help and guidance to develop this </w:t>
      </w:r>
      <w:r w:rsidR="342CE6BD" w:rsidRPr="353E06E1">
        <w:rPr>
          <w:rFonts w:ascii="Times New Roman" w:eastAsia="Times New Roman" w:hAnsi="Times New Roman" w:cs="Times New Roman"/>
          <w:color w:val="000000" w:themeColor="text1"/>
          <w:sz w:val="28"/>
          <w:szCs w:val="28"/>
        </w:rPr>
        <w:t>project. We</w:t>
      </w:r>
      <w:r w:rsidR="6D458BB7" w:rsidRPr="353E06E1">
        <w:rPr>
          <w:rFonts w:ascii="Times New Roman" w:eastAsia="Times New Roman" w:hAnsi="Times New Roman" w:cs="Times New Roman"/>
          <w:color w:val="000000" w:themeColor="text1"/>
          <w:sz w:val="28"/>
          <w:szCs w:val="28"/>
        </w:rPr>
        <w:t xml:space="preserve"> would also like to thank my parents and friend</w:t>
      </w:r>
      <w:r w:rsidR="63AC610E" w:rsidRPr="353E06E1">
        <w:rPr>
          <w:rFonts w:ascii="Times New Roman" w:eastAsia="Times New Roman" w:hAnsi="Times New Roman" w:cs="Times New Roman"/>
          <w:color w:val="000000" w:themeColor="text1"/>
          <w:sz w:val="28"/>
          <w:szCs w:val="28"/>
        </w:rPr>
        <w:t>s who helped me a lot.</w:t>
      </w:r>
    </w:p>
    <w:p w14:paraId="6ACE07BC" w14:textId="5C743AF3"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26756652" w14:textId="15516919"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55E2152E" w14:textId="0F251B23" w:rsidR="7057F7D7" w:rsidRDefault="078A9516" w:rsidP="005F5EB3">
      <w:pPr>
        <w:spacing w:line="276" w:lineRule="auto"/>
        <w:jc w:val="right"/>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         </w:t>
      </w:r>
      <w:r w:rsidR="21750F1A" w:rsidRPr="3CDEEB71">
        <w:rPr>
          <w:rFonts w:ascii="Times New Roman" w:eastAsia="Times New Roman" w:hAnsi="Times New Roman" w:cs="Times New Roman"/>
          <w:b/>
          <w:bCs/>
          <w:color w:val="000000" w:themeColor="text1"/>
          <w:sz w:val="28"/>
          <w:szCs w:val="28"/>
        </w:rPr>
        <w:t>S</w:t>
      </w:r>
      <w:r w:rsidR="134D4A60" w:rsidRPr="3CDEEB71">
        <w:rPr>
          <w:rFonts w:ascii="Times New Roman" w:eastAsia="Times New Roman" w:hAnsi="Times New Roman" w:cs="Times New Roman"/>
          <w:b/>
          <w:bCs/>
          <w:color w:val="000000" w:themeColor="text1"/>
          <w:sz w:val="28"/>
          <w:szCs w:val="28"/>
        </w:rPr>
        <w:t>ree Harish. P K</w:t>
      </w:r>
      <w:r w:rsidR="21750F1A" w:rsidRPr="3CDEEB71">
        <w:rPr>
          <w:rFonts w:ascii="Times New Roman" w:eastAsia="Times New Roman" w:hAnsi="Times New Roman" w:cs="Times New Roman"/>
          <w:b/>
          <w:bCs/>
          <w:color w:val="000000" w:themeColor="text1"/>
          <w:sz w:val="28"/>
          <w:szCs w:val="28"/>
        </w:rPr>
        <w:t xml:space="preserve">       </w:t>
      </w:r>
      <w:r w:rsidR="2D372F2C" w:rsidRPr="3CDEEB71">
        <w:rPr>
          <w:rFonts w:ascii="Times New Roman" w:eastAsia="Times New Roman" w:hAnsi="Times New Roman" w:cs="Times New Roman"/>
          <w:b/>
          <w:bCs/>
          <w:color w:val="000000" w:themeColor="text1"/>
          <w:sz w:val="28"/>
          <w:szCs w:val="28"/>
        </w:rPr>
        <w:t xml:space="preserve">  </w:t>
      </w:r>
      <w:r w:rsidR="1E2156D0" w:rsidRPr="3CDEEB71">
        <w:rPr>
          <w:rFonts w:ascii="Times New Roman" w:eastAsia="Times New Roman" w:hAnsi="Times New Roman" w:cs="Times New Roman"/>
          <w:b/>
          <w:bCs/>
          <w:color w:val="000000" w:themeColor="text1"/>
          <w:sz w:val="28"/>
          <w:szCs w:val="28"/>
        </w:rPr>
        <w:t xml:space="preserve"> </w:t>
      </w:r>
      <w:r w:rsidR="21750F1A" w:rsidRPr="3CDEEB71">
        <w:rPr>
          <w:rFonts w:ascii="Times New Roman" w:eastAsia="Times New Roman" w:hAnsi="Times New Roman" w:cs="Times New Roman"/>
          <w:b/>
          <w:bCs/>
          <w:color w:val="000000" w:themeColor="text1"/>
          <w:sz w:val="28"/>
          <w:szCs w:val="28"/>
        </w:rPr>
        <w:t xml:space="preserve"> [2</w:t>
      </w:r>
      <w:r w:rsidR="24C883A0" w:rsidRPr="3CDEEB71">
        <w:rPr>
          <w:rFonts w:ascii="Times New Roman" w:eastAsia="Times New Roman" w:hAnsi="Times New Roman" w:cs="Times New Roman"/>
          <w:b/>
          <w:bCs/>
          <w:color w:val="000000" w:themeColor="text1"/>
          <w:sz w:val="28"/>
          <w:szCs w:val="28"/>
        </w:rPr>
        <w:t>2</w:t>
      </w:r>
      <w:r w:rsidR="21750F1A" w:rsidRPr="3CDEEB71">
        <w:rPr>
          <w:rFonts w:ascii="Times New Roman" w:eastAsia="Times New Roman" w:hAnsi="Times New Roman" w:cs="Times New Roman"/>
          <w:b/>
          <w:bCs/>
          <w:color w:val="000000" w:themeColor="text1"/>
          <w:sz w:val="28"/>
          <w:szCs w:val="28"/>
        </w:rPr>
        <w:t>IABCA</w:t>
      </w:r>
      <w:r w:rsidR="1C04101A" w:rsidRPr="3CDEEB71">
        <w:rPr>
          <w:rFonts w:ascii="Times New Roman" w:eastAsia="Times New Roman" w:hAnsi="Times New Roman" w:cs="Times New Roman"/>
          <w:b/>
          <w:bCs/>
          <w:color w:val="000000" w:themeColor="text1"/>
          <w:sz w:val="28"/>
          <w:szCs w:val="28"/>
        </w:rPr>
        <w:t>071</w:t>
      </w:r>
      <w:r w:rsidR="21750F1A" w:rsidRPr="3CDEEB71">
        <w:rPr>
          <w:rFonts w:ascii="Times New Roman" w:eastAsia="Times New Roman" w:hAnsi="Times New Roman" w:cs="Times New Roman"/>
          <w:b/>
          <w:bCs/>
          <w:color w:val="000000" w:themeColor="text1"/>
          <w:sz w:val="28"/>
          <w:szCs w:val="28"/>
        </w:rPr>
        <w:t>]</w:t>
      </w:r>
    </w:p>
    <w:p w14:paraId="0ABBCAD0" w14:textId="0EAB715C" w:rsidR="6918A561" w:rsidRDefault="729CF220" w:rsidP="005F5EB3">
      <w:pPr>
        <w:spacing w:line="276" w:lineRule="auto"/>
        <w:jc w:val="right"/>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         </w:t>
      </w:r>
      <w:r w:rsidR="601DDB8A" w:rsidRPr="3CDEEB71">
        <w:rPr>
          <w:rFonts w:ascii="Times New Roman" w:eastAsia="Times New Roman" w:hAnsi="Times New Roman" w:cs="Times New Roman"/>
          <w:b/>
          <w:bCs/>
          <w:color w:val="000000" w:themeColor="text1"/>
          <w:sz w:val="28"/>
          <w:szCs w:val="28"/>
        </w:rPr>
        <w:t>Varun K S</w:t>
      </w:r>
      <w:r w:rsidR="47B3C06B" w:rsidRPr="3CDEEB71">
        <w:rPr>
          <w:rFonts w:ascii="Times New Roman" w:eastAsia="Times New Roman" w:hAnsi="Times New Roman" w:cs="Times New Roman"/>
          <w:b/>
          <w:bCs/>
          <w:color w:val="000000" w:themeColor="text1"/>
          <w:sz w:val="28"/>
          <w:szCs w:val="28"/>
        </w:rPr>
        <w:t xml:space="preserve">                </w:t>
      </w:r>
      <w:r w:rsidR="5FD53611" w:rsidRPr="3CDEEB71">
        <w:rPr>
          <w:rFonts w:ascii="Times New Roman" w:eastAsia="Times New Roman" w:hAnsi="Times New Roman" w:cs="Times New Roman"/>
          <w:b/>
          <w:bCs/>
          <w:color w:val="000000" w:themeColor="text1"/>
          <w:sz w:val="28"/>
          <w:szCs w:val="28"/>
        </w:rPr>
        <w:t xml:space="preserve"> </w:t>
      </w:r>
      <w:r w:rsidR="5F6D4935" w:rsidRPr="3CDEEB71">
        <w:rPr>
          <w:rFonts w:ascii="Times New Roman" w:eastAsia="Times New Roman" w:hAnsi="Times New Roman" w:cs="Times New Roman"/>
          <w:b/>
          <w:bCs/>
          <w:color w:val="000000" w:themeColor="text1"/>
          <w:sz w:val="28"/>
          <w:szCs w:val="28"/>
        </w:rPr>
        <w:t xml:space="preserve">    </w:t>
      </w:r>
      <w:r w:rsidR="0ACA4245" w:rsidRPr="3CDEEB71">
        <w:rPr>
          <w:rFonts w:ascii="Times New Roman" w:eastAsia="Times New Roman" w:hAnsi="Times New Roman" w:cs="Times New Roman"/>
          <w:b/>
          <w:bCs/>
          <w:color w:val="000000" w:themeColor="text1"/>
          <w:sz w:val="28"/>
          <w:szCs w:val="28"/>
        </w:rPr>
        <w:t xml:space="preserve"> [</w:t>
      </w:r>
      <w:r w:rsidR="47B3C06B" w:rsidRPr="3CDEEB71">
        <w:rPr>
          <w:rFonts w:ascii="Times New Roman" w:eastAsia="Times New Roman" w:hAnsi="Times New Roman" w:cs="Times New Roman"/>
          <w:b/>
          <w:bCs/>
          <w:color w:val="000000" w:themeColor="text1"/>
          <w:sz w:val="28"/>
          <w:szCs w:val="28"/>
        </w:rPr>
        <w:t>2</w:t>
      </w:r>
      <w:r w:rsidR="15A73AB0" w:rsidRPr="3CDEEB71">
        <w:rPr>
          <w:rFonts w:ascii="Times New Roman" w:eastAsia="Times New Roman" w:hAnsi="Times New Roman" w:cs="Times New Roman"/>
          <w:b/>
          <w:bCs/>
          <w:color w:val="000000" w:themeColor="text1"/>
          <w:sz w:val="28"/>
          <w:szCs w:val="28"/>
        </w:rPr>
        <w:t>2</w:t>
      </w:r>
      <w:r w:rsidR="47B3C06B" w:rsidRPr="3CDEEB71">
        <w:rPr>
          <w:rFonts w:ascii="Times New Roman" w:eastAsia="Times New Roman" w:hAnsi="Times New Roman" w:cs="Times New Roman"/>
          <w:b/>
          <w:bCs/>
          <w:color w:val="000000" w:themeColor="text1"/>
          <w:sz w:val="28"/>
          <w:szCs w:val="28"/>
        </w:rPr>
        <w:t>IABCA</w:t>
      </w:r>
      <w:r w:rsidR="58910CAA" w:rsidRPr="3CDEEB71">
        <w:rPr>
          <w:rFonts w:ascii="Times New Roman" w:eastAsia="Times New Roman" w:hAnsi="Times New Roman" w:cs="Times New Roman"/>
          <w:b/>
          <w:bCs/>
          <w:color w:val="000000" w:themeColor="text1"/>
          <w:sz w:val="28"/>
          <w:szCs w:val="28"/>
        </w:rPr>
        <w:t>080</w:t>
      </w:r>
      <w:r w:rsidR="47B3C06B" w:rsidRPr="3CDEEB71">
        <w:rPr>
          <w:rFonts w:ascii="Times New Roman" w:eastAsia="Times New Roman" w:hAnsi="Times New Roman" w:cs="Times New Roman"/>
          <w:b/>
          <w:bCs/>
          <w:color w:val="000000" w:themeColor="text1"/>
          <w:sz w:val="28"/>
          <w:szCs w:val="28"/>
        </w:rPr>
        <w:t>]</w:t>
      </w:r>
    </w:p>
    <w:p w14:paraId="1E2C2023" w14:textId="01EEB876" w:rsidR="714F66FE" w:rsidRDefault="332D970A" w:rsidP="005F5EB3">
      <w:pPr>
        <w:spacing w:line="276" w:lineRule="auto"/>
        <w:jc w:val="right"/>
        <w:rPr>
          <w:rFonts w:ascii="Times New Roman" w:eastAsia="Times New Roman" w:hAnsi="Times New Roman" w:cs="Times New Roman"/>
          <w:b/>
          <w:bCs/>
          <w:color w:val="000000" w:themeColor="text1"/>
          <w:sz w:val="28"/>
          <w:szCs w:val="28"/>
        </w:rPr>
      </w:pPr>
      <w:r w:rsidRPr="3CDEEB71">
        <w:rPr>
          <w:rFonts w:ascii="Times New Roman" w:eastAsia="Times New Roman" w:hAnsi="Times New Roman" w:cs="Times New Roman"/>
          <w:b/>
          <w:bCs/>
          <w:color w:val="000000" w:themeColor="text1"/>
          <w:sz w:val="28"/>
          <w:szCs w:val="28"/>
        </w:rPr>
        <w:t xml:space="preserve">        </w:t>
      </w:r>
      <w:r w:rsidR="2A74F517" w:rsidRPr="3CDEEB71">
        <w:rPr>
          <w:rFonts w:ascii="Times New Roman" w:eastAsia="Times New Roman" w:hAnsi="Times New Roman" w:cs="Times New Roman"/>
          <w:b/>
          <w:bCs/>
          <w:color w:val="000000" w:themeColor="text1"/>
          <w:sz w:val="28"/>
          <w:szCs w:val="28"/>
        </w:rPr>
        <w:t xml:space="preserve">                  </w:t>
      </w:r>
      <w:r w:rsidR="67E2EF75" w:rsidRPr="3CDEEB71">
        <w:rPr>
          <w:rFonts w:ascii="Times New Roman" w:eastAsia="Times New Roman" w:hAnsi="Times New Roman" w:cs="Times New Roman"/>
          <w:b/>
          <w:bCs/>
          <w:color w:val="000000" w:themeColor="text1"/>
          <w:sz w:val="28"/>
          <w:szCs w:val="28"/>
        </w:rPr>
        <w:t>Venkat Bhanu Prasa</w:t>
      </w:r>
      <w:r w:rsidR="5CC9B9DB" w:rsidRPr="3CDEEB71">
        <w:rPr>
          <w:rFonts w:ascii="Times New Roman" w:eastAsia="Times New Roman" w:hAnsi="Times New Roman" w:cs="Times New Roman"/>
          <w:b/>
          <w:bCs/>
          <w:color w:val="000000" w:themeColor="text1"/>
          <w:sz w:val="28"/>
          <w:szCs w:val="28"/>
        </w:rPr>
        <w:t xml:space="preserve"> </w:t>
      </w:r>
      <w:r w:rsidR="42616D7E" w:rsidRPr="3CDEEB71">
        <w:rPr>
          <w:rFonts w:ascii="Times New Roman" w:eastAsia="Times New Roman" w:hAnsi="Times New Roman" w:cs="Times New Roman"/>
          <w:b/>
          <w:bCs/>
          <w:color w:val="000000" w:themeColor="text1"/>
          <w:sz w:val="28"/>
          <w:szCs w:val="28"/>
        </w:rPr>
        <w:t xml:space="preserve">   </w:t>
      </w:r>
      <w:r w:rsidR="33C262FC" w:rsidRPr="3CDEEB71">
        <w:rPr>
          <w:rFonts w:ascii="Times New Roman" w:eastAsia="Times New Roman" w:hAnsi="Times New Roman" w:cs="Times New Roman"/>
          <w:b/>
          <w:bCs/>
          <w:color w:val="000000" w:themeColor="text1"/>
          <w:sz w:val="28"/>
          <w:szCs w:val="28"/>
        </w:rPr>
        <w:t xml:space="preserve"> </w:t>
      </w:r>
      <w:r w:rsidR="67E2EF75" w:rsidRPr="3CDEEB71">
        <w:rPr>
          <w:rFonts w:ascii="Times New Roman" w:eastAsia="Times New Roman" w:hAnsi="Times New Roman" w:cs="Times New Roman"/>
          <w:b/>
          <w:bCs/>
          <w:color w:val="000000" w:themeColor="text1"/>
          <w:sz w:val="28"/>
          <w:szCs w:val="28"/>
        </w:rPr>
        <w:t>[22IABCA083]</w:t>
      </w:r>
    </w:p>
    <w:p w14:paraId="56507DC6" w14:textId="236B4EC5" w:rsidR="08CC5111" w:rsidRDefault="08CC5111" w:rsidP="00C91079">
      <w:pPr>
        <w:spacing w:line="276" w:lineRule="auto"/>
        <w:jc w:val="both"/>
        <w:rPr>
          <w:rFonts w:ascii="Times New Roman" w:eastAsia="Times New Roman" w:hAnsi="Times New Roman" w:cs="Times New Roman"/>
          <w:b/>
          <w:bCs/>
          <w:color w:val="000000" w:themeColor="text1"/>
          <w:sz w:val="28"/>
          <w:szCs w:val="28"/>
        </w:rPr>
      </w:pPr>
    </w:p>
    <w:p w14:paraId="3A94B9F7" w14:textId="58B2F0DA" w:rsidR="12E3596D" w:rsidRDefault="12E3596D" w:rsidP="00C91079">
      <w:pPr>
        <w:spacing w:line="276" w:lineRule="auto"/>
        <w:jc w:val="both"/>
      </w:pPr>
    </w:p>
    <w:p w14:paraId="0F14A8A4" w14:textId="77777777" w:rsidR="00003F41" w:rsidRPr="00003F41" w:rsidRDefault="00003F41" w:rsidP="00C91079">
      <w:pPr>
        <w:spacing w:line="276" w:lineRule="auto"/>
        <w:jc w:val="both"/>
      </w:pPr>
    </w:p>
    <w:p w14:paraId="59043772" w14:textId="1A250014" w:rsidR="08CC5111" w:rsidRDefault="08CC5111" w:rsidP="00C91079">
      <w:pPr>
        <w:spacing w:line="276" w:lineRule="auto"/>
        <w:jc w:val="both"/>
        <w:rPr>
          <w:rFonts w:ascii="Aptos" w:eastAsia="Aptos" w:hAnsi="Aptos" w:cs="Aptos"/>
          <w:color w:val="000000" w:themeColor="text1"/>
        </w:rPr>
      </w:pPr>
    </w:p>
    <w:p w14:paraId="63895BCB" w14:textId="3CE0C904" w:rsidR="60643018" w:rsidRDefault="60643018" w:rsidP="00C91079">
      <w:pPr>
        <w:spacing w:line="276" w:lineRule="auto"/>
        <w:jc w:val="both"/>
        <w:rPr>
          <w:rFonts w:ascii="Aptos" w:eastAsia="Aptos" w:hAnsi="Aptos" w:cs="Aptos"/>
          <w:color w:val="000000" w:themeColor="text1"/>
        </w:rPr>
      </w:pPr>
      <w:r w:rsidRPr="08CC5111">
        <w:rPr>
          <w:rFonts w:ascii="Aptos" w:eastAsia="Aptos" w:hAnsi="Aptos" w:cs="Aptos"/>
          <w:color w:val="000000" w:themeColor="text1"/>
        </w:rPr>
        <w:lastRenderedPageBreak/>
        <w:t xml:space="preserve">          </w:t>
      </w:r>
      <w:r w:rsidR="12E3596D" w:rsidRPr="08CC5111">
        <w:rPr>
          <w:rFonts w:ascii="Aptos" w:eastAsia="Aptos" w:hAnsi="Aptos" w:cs="Aptos"/>
          <w:color w:val="000000" w:themeColor="text1"/>
        </w:rPr>
        <w:t xml:space="preserve">         </w:t>
      </w:r>
      <w:r w:rsidR="12E3596D">
        <w:rPr>
          <w:noProof/>
        </w:rPr>
        <w:drawing>
          <wp:inline distT="0" distB="0" distL="0" distR="0" wp14:anchorId="0430708A" wp14:editId="64ED1DF7">
            <wp:extent cx="4467225" cy="981075"/>
            <wp:effectExtent l="0" t="0" r="0" b="0"/>
            <wp:docPr id="634504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4323" name=""/>
                    <pic:cNvPicPr/>
                  </pic:nvPicPr>
                  <pic:blipFill>
                    <a:blip r:embed="rId7">
                      <a:extLst>
                        <a:ext uri="{28A0092B-C50C-407E-A947-70E740481C1C}">
                          <a14:useLocalDpi xmlns:a14="http://schemas.microsoft.com/office/drawing/2010/main" val="0"/>
                        </a:ext>
                      </a:extLst>
                    </a:blip>
                    <a:stretch>
                      <a:fillRect/>
                    </a:stretch>
                  </pic:blipFill>
                  <pic:spPr>
                    <a:xfrm>
                      <a:off x="0" y="0"/>
                      <a:ext cx="4467225" cy="981075"/>
                    </a:xfrm>
                    <a:prstGeom prst="rect">
                      <a:avLst/>
                    </a:prstGeom>
                  </pic:spPr>
                </pic:pic>
              </a:graphicData>
            </a:graphic>
          </wp:inline>
        </w:drawing>
      </w:r>
    </w:p>
    <w:p w14:paraId="40E9CBFA" w14:textId="6D1A70CC" w:rsidR="08CC5111" w:rsidRDefault="08CC5111" w:rsidP="00C91079">
      <w:pPr>
        <w:spacing w:line="276" w:lineRule="auto"/>
        <w:jc w:val="both"/>
        <w:rPr>
          <w:rFonts w:ascii="Aptos" w:eastAsia="Aptos" w:hAnsi="Aptos" w:cs="Aptos"/>
          <w:color w:val="000000" w:themeColor="text1"/>
        </w:rPr>
      </w:pPr>
    </w:p>
    <w:p w14:paraId="54BD1154" w14:textId="2E829BB6" w:rsidR="13444FE8" w:rsidRDefault="13444FE8" w:rsidP="00AA7570">
      <w:pPr>
        <w:spacing w:line="276" w:lineRule="auto"/>
        <w:jc w:val="center"/>
        <w:rPr>
          <w:rFonts w:ascii="Times New Roman" w:eastAsia="Times New Roman" w:hAnsi="Times New Roman" w:cs="Times New Roman"/>
          <w:b/>
          <w:bCs/>
          <w:color w:val="000000" w:themeColor="text1"/>
          <w:sz w:val="28"/>
          <w:szCs w:val="28"/>
          <w:u w:val="single"/>
        </w:rPr>
      </w:pPr>
      <w:r w:rsidRPr="08CC5111">
        <w:rPr>
          <w:rFonts w:ascii="Times New Roman" w:eastAsia="Times New Roman" w:hAnsi="Times New Roman" w:cs="Times New Roman"/>
          <w:b/>
          <w:bCs/>
          <w:color w:val="000000" w:themeColor="text1"/>
          <w:sz w:val="28"/>
          <w:szCs w:val="28"/>
          <w:u w:val="single"/>
        </w:rPr>
        <w:t>DECLARATION</w:t>
      </w:r>
    </w:p>
    <w:p w14:paraId="5E83B865" w14:textId="43E80363" w:rsidR="08CC5111" w:rsidRDefault="08CC5111" w:rsidP="00C91079">
      <w:pPr>
        <w:spacing w:line="276" w:lineRule="auto"/>
        <w:jc w:val="both"/>
        <w:rPr>
          <w:rFonts w:ascii="Times New Roman" w:eastAsia="Times New Roman" w:hAnsi="Times New Roman" w:cs="Times New Roman"/>
          <w:b/>
          <w:bCs/>
          <w:color w:val="000000" w:themeColor="text1"/>
          <w:sz w:val="28"/>
          <w:szCs w:val="28"/>
          <w:u w:val="single"/>
        </w:rPr>
      </w:pPr>
    </w:p>
    <w:p w14:paraId="6B4C18B9" w14:textId="1CFAFC7B" w:rsidR="13444FE8" w:rsidRDefault="13444FE8" w:rsidP="00C91079">
      <w:pPr>
        <w:spacing w:line="276" w:lineRule="auto"/>
        <w:jc w:val="both"/>
        <w:rPr>
          <w:rFonts w:ascii="Times New Roman" w:eastAsia="Times New Roman" w:hAnsi="Times New Roman" w:cs="Times New Roman"/>
          <w:color w:val="000000" w:themeColor="text1"/>
          <w:sz w:val="28"/>
          <w:szCs w:val="28"/>
        </w:rPr>
      </w:pPr>
      <w:r w:rsidRPr="08CC5111">
        <w:rPr>
          <w:rFonts w:ascii="Times New Roman" w:eastAsia="Times New Roman" w:hAnsi="Times New Roman" w:cs="Times New Roman"/>
          <w:color w:val="000000" w:themeColor="text1"/>
          <w:sz w:val="28"/>
          <w:szCs w:val="28"/>
        </w:rPr>
        <w:t xml:space="preserve">We hereby declare that this project work entitled to </w:t>
      </w:r>
      <w:r w:rsidRPr="08CC5111">
        <w:rPr>
          <w:rFonts w:ascii="Times New Roman" w:eastAsia="Times New Roman" w:hAnsi="Times New Roman" w:cs="Times New Roman"/>
          <w:b/>
          <w:bCs/>
          <w:color w:val="000000" w:themeColor="text1"/>
          <w:sz w:val="28"/>
          <w:szCs w:val="28"/>
        </w:rPr>
        <w:t>“AUTO PARTS ECOMMERCE SELLING WEBSITE”</w:t>
      </w:r>
      <w:r w:rsidR="4205D1DE" w:rsidRPr="08CC5111">
        <w:rPr>
          <w:rFonts w:ascii="Times New Roman" w:eastAsia="Times New Roman" w:hAnsi="Times New Roman" w:cs="Times New Roman"/>
          <w:color w:val="000000" w:themeColor="text1"/>
          <w:sz w:val="28"/>
          <w:szCs w:val="28"/>
        </w:rPr>
        <w:t xml:space="preserve"> </w:t>
      </w:r>
      <w:r w:rsidR="39C8D02A" w:rsidRPr="08CC5111">
        <w:rPr>
          <w:rFonts w:ascii="Times New Roman" w:eastAsia="Times New Roman" w:hAnsi="Times New Roman" w:cs="Times New Roman"/>
          <w:color w:val="000000" w:themeColor="text1"/>
          <w:sz w:val="28"/>
          <w:szCs w:val="28"/>
        </w:rPr>
        <w:t xml:space="preserve">is submitted to Department of Computer Science, Indian Academy Degree College-Autonomous, Bangalore </w:t>
      </w:r>
      <w:r w:rsidR="2852ADDE" w:rsidRPr="08CC5111">
        <w:rPr>
          <w:rFonts w:ascii="Times New Roman" w:eastAsia="Times New Roman" w:hAnsi="Times New Roman" w:cs="Times New Roman"/>
          <w:color w:val="000000" w:themeColor="text1"/>
          <w:sz w:val="28"/>
          <w:szCs w:val="28"/>
        </w:rPr>
        <w:t>for</w:t>
      </w:r>
      <w:r w:rsidR="39C8D02A" w:rsidRPr="08CC5111">
        <w:rPr>
          <w:rFonts w:ascii="Times New Roman" w:eastAsia="Times New Roman" w:hAnsi="Times New Roman" w:cs="Times New Roman"/>
          <w:color w:val="000000" w:themeColor="text1"/>
          <w:sz w:val="28"/>
          <w:szCs w:val="28"/>
        </w:rPr>
        <w:t xml:space="preserve"> </w:t>
      </w:r>
      <w:r w:rsidR="4AC6DA8F" w:rsidRPr="08CC5111">
        <w:rPr>
          <w:rFonts w:ascii="Times New Roman" w:eastAsia="Times New Roman" w:hAnsi="Times New Roman" w:cs="Times New Roman"/>
          <w:color w:val="000000" w:themeColor="text1"/>
          <w:sz w:val="28"/>
          <w:szCs w:val="28"/>
        </w:rPr>
        <w:t>partial</w:t>
      </w:r>
      <w:r w:rsidR="70F2B9FC" w:rsidRPr="08CC5111">
        <w:rPr>
          <w:rFonts w:ascii="Times New Roman" w:eastAsia="Times New Roman" w:hAnsi="Times New Roman" w:cs="Times New Roman"/>
          <w:color w:val="000000" w:themeColor="text1"/>
          <w:sz w:val="28"/>
          <w:szCs w:val="28"/>
        </w:rPr>
        <w:t xml:space="preserve"> fulfilment of the requirement for the award of Bachelor of Computer Appli</w:t>
      </w:r>
      <w:r w:rsidR="3F670A3A" w:rsidRPr="08CC5111">
        <w:rPr>
          <w:rFonts w:ascii="Times New Roman" w:eastAsia="Times New Roman" w:hAnsi="Times New Roman" w:cs="Times New Roman"/>
          <w:color w:val="000000" w:themeColor="text1"/>
          <w:sz w:val="28"/>
          <w:szCs w:val="28"/>
        </w:rPr>
        <w:t>cations is a result of original work carried out by us.</w:t>
      </w:r>
    </w:p>
    <w:p w14:paraId="73BF6A6F" w14:textId="4037259E"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2D5DA52C" w14:textId="13C072B6" w:rsidR="3F670A3A" w:rsidRDefault="3F670A3A" w:rsidP="00C91079">
      <w:pPr>
        <w:spacing w:line="276" w:lineRule="auto"/>
        <w:jc w:val="both"/>
        <w:rPr>
          <w:rFonts w:ascii="Times New Roman" w:eastAsia="Times New Roman" w:hAnsi="Times New Roman" w:cs="Times New Roman"/>
          <w:color w:val="000000" w:themeColor="text1"/>
          <w:sz w:val="28"/>
          <w:szCs w:val="28"/>
        </w:rPr>
      </w:pPr>
      <w:r w:rsidRPr="08CC5111">
        <w:rPr>
          <w:rFonts w:ascii="Times New Roman" w:eastAsia="Times New Roman" w:hAnsi="Times New Roman" w:cs="Times New Roman"/>
          <w:color w:val="000000" w:themeColor="text1"/>
          <w:sz w:val="28"/>
          <w:szCs w:val="28"/>
        </w:rPr>
        <w:t>We further declare that we have not submitted this project either in part or full to any other coll</w:t>
      </w:r>
      <w:r w:rsidR="3AE58CA2" w:rsidRPr="08CC5111">
        <w:rPr>
          <w:rFonts w:ascii="Times New Roman" w:eastAsia="Times New Roman" w:hAnsi="Times New Roman" w:cs="Times New Roman"/>
          <w:color w:val="000000" w:themeColor="text1"/>
          <w:sz w:val="28"/>
          <w:szCs w:val="28"/>
        </w:rPr>
        <w:t>ege/university for the award of any degree.</w:t>
      </w:r>
    </w:p>
    <w:p w14:paraId="52C7ECBD" w14:textId="7FB64764"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79131C16" w14:textId="514FBAE3"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6D1C8265" w14:textId="13DFC05D"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5E86D391" w14:textId="545E3E4E"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5754CF1E" w14:textId="4E859E6A" w:rsidR="08CC5111" w:rsidRDefault="08CC5111" w:rsidP="00C91079">
      <w:pPr>
        <w:spacing w:line="276" w:lineRule="auto"/>
        <w:jc w:val="both"/>
        <w:rPr>
          <w:rFonts w:ascii="Times New Roman" w:eastAsia="Times New Roman" w:hAnsi="Times New Roman" w:cs="Times New Roman"/>
          <w:color w:val="000000" w:themeColor="text1"/>
          <w:sz w:val="28"/>
          <w:szCs w:val="28"/>
        </w:rPr>
      </w:pPr>
    </w:p>
    <w:p w14:paraId="7B5A12FD" w14:textId="10AB3C80" w:rsidR="3AE58CA2" w:rsidRDefault="3AE58CA2" w:rsidP="00C91079">
      <w:pPr>
        <w:spacing w:line="276" w:lineRule="auto"/>
        <w:jc w:val="both"/>
        <w:rPr>
          <w:rFonts w:ascii="Times New Roman" w:eastAsia="Times New Roman" w:hAnsi="Times New Roman" w:cs="Times New Roman"/>
          <w:b/>
          <w:bCs/>
          <w:color w:val="000000" w:themeColor="text1"/>
          <w:sz w:val="28"/>
          <w:szCs w:val="28"/>
        </w:rPr>
      </w:pPr>
      <w:r w:rsidRPr="08CC5111">
        <w:rPr>
          <w:rFonts w:ascii="Times New Roman" w:eastAsia="Times New Roman" w:hAnsi="Times New Roman" w:cs="Times New Roman"/>
          <w:b/>
          <w:bCs/>
          <w:color w:val="000000" w:themeColor="text1"/>
          <w:sz w:val="28"/>
          <w:szCs w:val="28"/>
          <w:u w:val="single"/>
        </w:rPr>
        <w:t>DATE:</w:t>
      </w:r>
    </w:p>
    <w:p w14:paraId="07CA02A6" w14:textId="455A80ED" w:rsidR="08CC5111" w:rsidRDefault="08CC5111" w:rsidP="00C91079">
      <w:pPr>
        <w:spacing w:line="276" w:lineRule="auto"/>
        <w:jc w:val="both"/>
        <w:rPr>
          <w:rFonts w:ascii="Times New Roman" w:eastAsia="Times New Roman" w:hAnsi="Times New Roman" w:cs="Times New Roman"/>
          <w:b/>
          <w:bCs/>
          <w:color w:val="000000" w:themeColor="text1"/>
          <w:sz w:val="28"/>
          <w:szCs w:val="28"/>
        </w:rPr>
      </w:pPr>
    </w:p>
    <w:p w14:paraId="6783C517" w14:textId="04B9ACAA" w:rsidR="3AE58CA2" w:rsidRDefault="47781A4D" w:rsidP="00AA7570">
      <w:pPr>
        <w:spacing w:line="276" w:lineRule="auto"/>
        <w:jc w:val="right"/>
        <w:rPr>
          <w:rFonts w:ascii="Times New Roman" w:eastAsia="Times New Roman" w:hAnsi="Times New Roman" w:cs="Times New Roman"/>
          <w:b/>
          <w:bCs/>
          <w:color w:val="000000" w:themeColor="text1"/>
          <w:sz w:val="28"/>
          <w:szCs w:val="28"/>
        </w:rPr>
      </w:pPr>
      <w:r w:rsidRPr="4BCD7F32">
        <w:rPr>
          <w:rFonts w:ascii="Times New Roman" w:eastAsia="Times New Roman" w:hAnsi="Times New Roman" w:cs="Times New Roman"/>
          <w:b/>
          <w:bCs/>
          <w:color w:val="000000" w:themeColor="text1"/>
          <w:sz w:val="28"/>
          <w:szCs w:val="28"/>
        </w:rPr>
        <w:t xml:space="preserve">         </w:t>
      </w:r>
      <w:r w:rsidR="215F3DDA" w:rsidRPr="4BCD7F32">
        <w:rPr>
          <w:rFonts w:ascii="Times New Roman" w:eastAsia="Times New Roman" w:hAnsi="Times New Roman" w:cs="Times New Roman"/>
          <w:b/>
          <w:bCs/>
          <w:color w:val="000000" w:themeColor="text1"/>
          <w:sz w:val="28"/>
          <w:szCs w:val="28"/>
        </w:rPr>
        <w:t xml:space="preserve">   </w:t>
      </w:r>
      <w:r w:rsidR="64B2E337" w:rsidRPr="4BCD7F32">
        <w:rPr>
          <w:rFonts w:ascii="Times New Roman" w:eastAsia="Times New Roman" w:hAnsi="Times New Roman" w:cs="Times New Roman"/>
          <w:b/>
          <w:bCs/>
          <w:color w:val="000000" w:themeColor="text1"/>
          <w:sz w:val="28"/>
          <w:szCs w:val="28"/>
        </w:rPr>
        <w:t xml:space="preserve">                                                    </w:t>
      </w:r>
      <w:r w:rsidR="215F3DDA" w:rsidRPr="4BCD7F32">
        <w:rPr>
          <w:rFonts w:ascii="Times New Roman" w:eastAsia="Times New Roman" w:hAnsi="Times New Roman" w:cs="Times New Roman"/>
          <w:b/>
          <w:bCs/>
          <w:color w:val="000000" w:themeColor="text1"/>
          <w:sz w:val="28"/>
          <w:szCs w:val="28"/>
        </w:rPr>
        <w:t xml:space="preserve">  </w:t>
      </w:r>
      <w:r w:rsidR="34A3FC22" w:rsidRPr="4BCD7F32">
        <w:rPr>
          <w:rFonts w:ascii="Times New Roman" w:eastAsia="Times New Roman" w:hAnsi="Times New Roman" w:cs="Times New Roman"/>
          <w:b/>
          <w:bCs/>
          <w:color w:val="000000" w:themeColor="text1"/>
          <w:sz w:val="28"/>
          <w:szCs w:val="28"/>
        </w:rPr>
        <w:t xml:space="preserve">Sree Harish. P K    </w:t>
      </w:r>
      <w:r w:rsidR="52DEF0E7" w:rsidRPr="4BCD7F32">
        <w:rPr>
          <w:rFonts w:ascii="Times New Roman" w:eastAsia="Times New Roman" w:hAnsi="Times New Roman" w:cs="Times New Roman"/>
          <w:b/>
          <w:bCs/>
          <w:color w:val="000000" w:themeColor="text1"/>
          <w:sz w:val="28"/>
          <w:szCs w:val="28"/>
        </w:rPr>
        <w:t xml:space="preserve"> </w:t>
      </w:r>
      <w:r w:rsidR="49E71E25" w:rsidRPr="4BCD7F32">
        <w:rPr>
          <w:rFonts w:ascii="Times New Roman" w:eastAsia="Times New Roman" w:hAnsi="Times New Roman" w:cs="Times New Roman"/>
          <w:b/>
          <w:bCs/>
          <w:color w:val="000000" w:themeColor="text1"/>
          <w:sz w:val="28"/>
          <w:szCs w:val="28"/>
        </w:rPr>
        <w:t>[</w:t>
      </w:r>
      <w:r w:rsidR="34A3FC22" w:rsidRPr="4BCD7F32">
        <w:rPr>
          <w:rFonts w:ascii="Times New Roman" w:eastAsia="Times New Roman" w:hAnsi="Times New Roman" w:cs="Times New Roman"/>
          <w:b/>
          <w:bCs/>
          <w:color w:val="000000" w:themeColor="text1"/>
          <w:sz w:val="28"/>
          <w:szCs w:val="28"/>
        </w:rPr>
        <w:t>22IABCA071]</w:t>
      </w:r>
    </w:p>
    <w:p w14:paraId="0CB6C46B" w14:textId="135A2C26" w:rsidR="3AE58CA2" w:rsidRDefault="18C43D7A" w:rsidP="00AA7570">
      <w:pPr>
        <w:spacing w:line="276" w:lineRule="auto"/>
        <w:jc w:val="right"/>
        <w:rPr>
          <w:rFonts w:ascii="Times New Roman" w:eastAsia="Times New Roman" w:hAnsi="Times New Roman" w:cs="Times New Roman"/>
          <w:b/>
          <w:bCs/>
          <w:color w:val="000000" w:themeColor="text1"/>
          <w:sz w:val="28"/>
          <w:szCs w:val="28"/>
        </w:rPr>
      </w:pPr>
      <w:r w:rsidRPr="4BCD7F32">
        <w:rPr>
          <w:rFonts w:ascii="Times New Roman" w:eastAsia="Times New Roman" w:hAnsi="Times New Roman" w:cs="Times New Roman"/>
          <w:b/>
          <w:bCs/>
          <w:color w:val="000000" w:themeColor="text1"/>
          <w:sz w:val="28"/>
          <w:szCs w:val="28"/>
        </w:rPr>
        <w:t xml:space="preserve">         </w:t>
      </w:r>
      <w:r w:rsidR="47781A4D" w:rsidRPr="4BCD7F32">
        <w:rPr>
          <w:rFonts w:ascii="Times New Roman" w:eastAsia="Times New Roman" w:hAnsi="Times New Roman" w:cs="Times New Roman"/>
          <w:b/>
          <w:bCs/>
          <w:color w:val="000000" w:themeColor="text1"/>
          <w:sz w:val="28"/>
          <w:szCs w:val="28"/>
        </w:rPr>
        <w:t xml:space="preserve">        </w:t>
      </w:r>
      <w:r w:rsidRPr="4BCD7F32">
        <w:rPr>
          <w:rFonts w:ascii="Times New Roman" w:eastAsia="Times New Roman" w:hAnsi="Times New Roman" w:cs="Times New Roman"/>
          <w:b/>
          <w:bCs/>
          <w:color w:val="000000" w:themeColor="text1"/>
          <w:sz w:val="28"/>
          <w:szCs w:val="28"/>
        </w:rPr>
        <w:t xml:space="preserve">                                                     </w:t>
      </w:r>
      <w:r w:rsidR="37BBA156" w:rsidRPr="4BCD7F32">
        <w:rPr>
          <w:rFonts w:ascii="Times New Roman" w:eastAsia="Times New Roman" w:hAnsi="Times New Roman" w:cs="Times New Roman"/>
          <w:b/>
          <w:bCs/>
          <w:color w:val="000000" w:themeColor="text1"/>
          <w:sz w:val="28"/>
          <w:szCs w:val="28"/>
        </w:rPr>
        <w:t xml:space="preserve"> </w:t>
      </w:r>
      <w:r w:rsidR="34A3FC22" w:rsidRPr="4BCD7F32">
        <w:rPr>
          <w:rFonts w:ascii="Times New Roman" w:eastAsia="Times New Roman" w:hAnsi="Times New Roman" w:cs="Times New Roman"/>
          <w:b/>
          <w:bCs/>
          <w:color w:val="000000" w:themeColor="text1"/>
          <w:sz w:val="28"/>
          <w:szCs w:val="28"/>
        </w:rPr>
        <w:t xml:space="preserve">Varun K S       </w:t>
      </w:r>
      <w:bookmarkStart w:id="3" w:name="_Int_cXyKWcwn"/>
      <w:r w:rsidR="34A3FC22" w:rsidRPr="4BCD7F32">
        <w:rPr>
          <w:rFonts w:ascii="Times New Roman" w:eastAsia="Times New Roman" w:hAnsi="Times New Roman" w:cs="Times New Roman"/>
          <w:b/>
          <w:bCs/>
          <w:color w:val="000000" w:themeColor="text1"/>
          <w:sz w:val="28"/>
          <w:szCs w:val="28"/>
        </w:rPr>
        <w:t xml:space="preserve"> </w:t>
      </w:r>
      <w:r w:rsidR="6F27714F" w:rsidRPr="4BCD7F32">
        <w:rPr>
          <w:rFonts w:ascii="Times New Roman" w:eastAsia="Times New Roman" w:hAnsi="Times New Roman" w:cs="Times New Roman"/>
          <w:b/>
          <w:bCs/>
          <w:color w:val="000000" w:themeColor="text1"/>
          <w:sz w:val="28"/>
          <w:szCs w:val="28"/>
        </w:rPr>
        <w:t xml:space="preserve">  [</w:t>
      </w:r>
      <w:bookmarkEnd w:id="3"/>
      <w:r w:rsidR="34A3FC22" w:rsidRPr="4BCD7F32">
        <w:rPr>
          <w:rFonts w:ascii="Times New Roman" w:eastAsia="Times New Roman" w:hAnsi="Times New Roman" w:cs="Times New Roman"/>
          <w:b/>
          <w:bCs/>
          <w:color w:val="000000" w:themeColor="text1"/>
          <w:sz w:val="28"/>
          <w:szCs w:val="28"/>
        </w:rPr>
        <w:t>22IABCA080]</w:t>
      </w:r>
    </w:p>
    <w:p w14:paraId="44A0F8D8" w14:textId="0B1BFC06" w:rsidR="3AE58CA2" w:rsidRDefault="32D541D4" w:rsidP="00AA7570">
      <w:pPr>
        <w:spacing w:line="276" w:lineRule="auto"/>
        <w:jc w:val="right"/>
        <w:rPr>
          <w:rFonts w:ascii="Times New Roman" w:eastAsia="Times New Roman" w:hAnsi="Times New Roman" w:cs="Times New Roman"/>
          <w:b/>
          <w:bCs/>
          <w:color w:val="000000" w:themeColor="text1"/>
          <w:sz w:val="28"/>
          <w:szCs w:val="28"/>
        </w:rPr>
      </w:pPr>
      <w:r w:rsidRPr="4BCD7F32">
        <w:rPr>
          <w:rFonts w:ascii="Times New Roman" w:eastAsia="Times New Roman" w:hAnsi="Times New Roman" w:cs="Times New Roman"/>
          <w:b/>
          <w:bCs/>
          <w:color w:val="000000" w:themeColor="text1"/>
          <w:sz w:val="28"/>
          <w:szCs w:val="28"/>
        </w:rPr>
        <w:t xml:space="preserve">                 </w:t>
      </w:r>
      <w:r w:rsidR="47781A4D" w:rsidRPr="4BCD7F32">
        <w:rPr>
          <w:rFonts w:ascii="Times New Roman" w:eastAsia="Times New Roman" w:hAnsi="Times New Roman" w:cs="Times New Roman"/>
          <w:b/>
          <w:bCs/>
          <w:color w:val="000000" w:themeColor="text1"/>
          <w:sz w:val="28"/>
          <w:szCs w:val="28"/>
        </w:rPr>
        <w:t xml:space="preserve">        </w:t>
      </w:r>
      <w:r w:rsidRPr="4BCD7F32">
        <w:rPr>
          <w:rFonts w:ascii="Times New Roman" w:eastAsia="Times New Roman" w:hAnsi="Times New Roman" w:cs="Times New Roman"/>
          <w:b/>
          <w:bCs/>
          <w:color w:val="000000" w:themeColor="text1"/>
          <w:sz w:val="28"/>
          <w:szCs w:val="28"/>
        </w:rPr>
        <w:t xml:space="preserve">                              </w:t>
      </w:r>
      <w:r w:rsidR="34A3FC22" w:rsidRPr="4BCD7F32">
        <w:rPr>
          <w:rFonts w:ascii="Times New Roman" w:eastAsia="Times New Roman" w:hAnsi="Times New Roman" w:cs="Times New Roman"/>
          <w:b/>
          <w:bCs/>
          <w:color w:val="000000" w:themeColor="text1"/>
          <w:sz w:val="28"/>
          <w:szCs w:val="28"/>
        </w:rPr>
        <w:t xml:space="preserve">Venkat Bhanu Prasad    </w:t>
      </w:r>
      <w:bookmarkStart w:id="4" w:name="_Int_ykfMPlTu"/>
      <w:r w:rsidR="34A3FC22" w:rsidRPr="4BCD7F32">
        <w:rPr>
          <w:rFonts w:ascii="Times New Roman" w:eastAsia="Times New Roman" w:hAnsi="Times New Roman" w:cs="Times New Roman"/>
          <w:b/>
          <w:bCs/>
          <w:color w:val="000000" w:themeColor="text1"/>
          <w:sz w:val="28"/>
          <w:szCs w:val="28"/>
        </w:rPr>
        <w:t xml:space="preserve"> </w:t>
      </w:r>
      <w:r w:rsidR="4AB0CA97" w:rsidRPr="4BCD7F32">
        <w:rPr>
          <w:rFonts w:ascii="Times New Roman" w:eastAsia="Times New Roman" w:hAnsi="Times New Roman" w:cs="Times New Roman"/>
          <w:b/>
          <w:bCs/>
          <w:color w:val="000000" w:themeColor="text1"/>
          <w:sz w:val="28"/>
          <w:szCs w:val="28"/>
        </w:rPr>
        <w:t xml:space="preserve">  [</w:t>
      </w:r>
      <w:bookmarkEnd w:id="4"/>
      <w:r w:rsidR="34A3FC22" w:rsidRPr="4BCD7F32">
        <w:rPr>
          <w:rFonts w:ascii="Times New Roman" w:eastAsia="Times New Roman" w:hAnsi="Times New Roman" w:cs="Times New Roman"/>
          <w:b/>
          <w:bCs/>
          <w:color w:val="000000" w:themeColor="text1"/>
          <w:sz w:val="28"/>
          <w:szCs w:val="28"/>
        </w:rPr>
        <w:t>22IABCA083]</w:t>
      </w:r>
      <w:r w:rsidR="04D8BB1C" w:rsidRPr="4BCD7F32">
        <w:rPr>
          <w:rFonts w:ascii="Times New Roman" w:eastAsia="Times New Roman" w:hAnsi="Times New Roman" w:cs="Times New Roman"/>
          <w:b/>
          <w:bCs/>
          <w:color w:val="000000" w:themeColor="text1"/>
          <w:sz w:val="28"/>
          <w:szCs w:val="28"/>
        </w:rPr>
        <w:t xml:space="preserve"> </w:t>
      </w:r>
    </w:p>
    <w:p w14:paraId="1E69B0F1" w14:textId="5F80FD19" w:rsidR="08CC5111" w:rsidRDefault="08CC5111" w:rsidP="00C91079">
      <w:pPr>
        <w:spacing w:line="276" w:lineRule="auto"/>
        <w:jc w:val="both"/>
        <w:rPr>
          <w:rFonts w:ascii="Times New Roman" w:eastAsia="Times New Roman" w:hAnsi="Times New Roman" w:cs="Times New Roman"/>
          <w:b/>
          <w:bCs/>
          <w:color w:val="000000" w:themeColor="text1"/>
          <w:sz w:val="28"/>
          <w:szCs w:val="28"/>
        </w:rPr>
      </w:pPr>
    </w:p>
    <w:p w14:paraId="7ECBEDBD" w14:textId="15175E9A" w:rsidR="08CC5111" w:rsidRDefault="08CC5111" w:rsidP="00C91079">
      <w:pPr>
        <w:spacing w:line="276" w:lineRule="auto"/>
        <w:jc w:val="both"/>
        <w:rPr>
          <w:rFonts w:ascii="Times New Roman" w:eastAsia="Times New Roman" w:hAnsi="Times New Roman" w:cs="Times New Roman"/>
        </w:rPr>
      </w:pPr>
    </w:p>
    <w:p w14:paraId="6D725421" w14:textId="77777777" w:rsidR="00003F41" w:rsidRDefault="00003F41" w:rsidP="00C91079">
      <w:pPr>
        <w:spacing w:line="276" w:lineRule="auto"/>
        <w:jc w:val="both"/>
        <w:rPr>
          <w:rFonts w:ascii="Times New Roman" w:eastAsia="Times New Roman" w:hAnsi="Times New Roman" w:cs="Times New Roman"/>
          <w:b/>
          <w:bCs/>
          <w:sz w:val="28"/>
          <w:szCs w:val="28"/>
        </w:rPr>
      </w:pPr>
    </w:p>
    <w:p w14:paraId="1AD783CC" w14:textId="77777777" w:rsidR="00003F41" w:rsidRDefault="00003F41" w:rsidP="00C91079">
      <w:pPr>
        <w:spacing w:line="276" w:lineRule="auto"/>
        <w:jc w:val="both"/>
        <w:rPr>
          <w:rFonts w:ascii="Times New Roman" w:eastAsia="Times New Roman" w:hAnsi="Times New Roman" w:cs="Times New Roman"/>
          <w:b/>
          <w:bCs/>
          <w:sz w:val="28"/>
          <w:szCs w:val="28"/>
        </w:rPr>
      </w:pPr>
    </w:p>
    <w:p w14:paraId="50FDDFCA" w14:textId="367F375A" w:rsidR="00F66EC8" w:rsidRDefault="2FA5B74B" w:rsidP="00C91079">
      <w:pPr>
        <w:spacing w:line="276" w:lineRule="auto"/>
        <w:jc w:val="both"/>
        <w:rPr>
          <w:rFonts w:ascii="Times New Roman" w:eastAsia="Times New Roman" w:hAnsi="Times New Roman" w:cs="Times New Roman"/>
          <w:b/>
          <w:bCs/>
          <w:sz w:val="28"/>
          <w:szCs w:val="28"/>
          <w:u w:val="single"/>
        </w:rPr>
      </w:pPr>
      <w:r w:rsidRPr="3CDEEB71">
        <w:rPr>
          <w:rFonts w:ascii="Times New Roman" w:eastAsia="Times New Roman" w:hAnsi="Times New Roman" w:cs="Times New Roman"/>
          <w:b/>
          <w:bCs/>
          <w:sz w:val="28"/>
          <w:szCs w:val="28"/>
        </w:rPr>
        <w:lastRenderedPageBreak/>
        <w:t xml:space="preserve">   </w:t>
      </w:r>
      <w:r w:rsidR="7846E0D7" w:rsidRPr="3CDEEB71">
        <w:rPr>
          <w:rFonts w:ascii="Times New Roman" w:eastAsia="Times New Roman" w:hAnsi="Times New Roman" w:cs="Times New Roman"/>
          <w:b/>
          <w:bCs/>
          <w:sz w:val="28"/>
          <w:szCs w:val="28"/>
        </w:rPr>
        <w:t xml:space="preserve">                                       </w:t>
      </w:r>
      <w:r w:rsidRPr="3CDEEB71">
        <w:rPr>
          <w:rFonts w:ascii="Times New Roman" w:eastAsia="Times New Roman" w:hAnsi="Times New Roman" w:cs="Times New Roman"/>
          <w:b/>
          <w:bCs/>
          <w:sz w:val="28"/>
          <w:szCs w:val="28"/>
        </w:rPr>
        <w:t xml:space="preserve"> </w:t>
      </w:r>
      <w:r w:rsidRPr="3CDEEB71">
        <w:rPr>
          <w:rFonts w:ascii="Times New Roman" w:eastAsia="Times New Roman" w:hAnsi="Times New Roman" w:cs="Times New Roman"/>
          <w:b/>
          <w:bCs/>
          <w:sz w:val="28"/>
          <w:szCs w:val="28"/>
          <w:u w:val="single"/>
        </w:rPr>
        <w:t>TABLE OF CONTENTS</w:t>
      </w:r>
    </w:p>
    <w:tbl>
      <w:tblPr>
        <w:tblpPr w:leftFromText="180" w:rightFromText="180" w:vertAnchor="page" w:horzAnchor="margin" w:tblpY="2214"/>
        <w:tblW w:w="0" w:type="auto"/>
        <w:tblLayout w:type="fixed"/>
        <w:tblLook w:val="06A0" w:firstRow="1" w:lastRow="0" w:firstColumn="1" w:lastColumn="0" w:noHBand="1" w:noVBand="1"/>
      </w:tblPr>
      <w:tblGrid>
        <w:gridCol w:w="8997"/>
      </w:tblGrid>
      <w:tr w:rsidR="00BF30FA" w14:paraId="3924E595" w14:textId="77777777" w:rsidTr="00BF30FA">
        <w:trPr>
          <w:trHeight w:val="11602"/>
        </w:trPr>
        <w:tc>
          <w:tcPr>
            <w:tcW w:w="8997" w:type="dxa"/>
          </w:tcPr>
          <w:p w14:paraId="118605EE" w14:textId="77777777" w:rsidR="00BF30FA" w:rsidRDefault="00BF30FA" w:rsidP="00C91079">
            <w:pPr>
              <w:spacing w:line="276" w:lineRule="auto"/>
              <w:jc w:val="both"/>
              <w:rPr>
                <w:rFonts w:ascii="Times New Roman" w:eastAsia="Times New Roman" w:hAnsi="Times New Roman" w:cs="Times New Roman"/>
                <w:b/>
                <w:bCs/>
                <w:sz w:val="28"/>
                <w:szCs w:val="28"/>
              </w:rPr>
            </w:pPr>
          </w:p>
          <w:tbl>
            <w:tblPr>
              <w:tblStyle w:val="TableGrid"/>
              <w:tblpPr w:leftFromText="180" w:rightFromText="180" w:vertAnchor="page" w:horzAnchor="page" w:tblpX="515" w:tblpY="1378"/>
              <w:tblOverlap w:val="never"/>
              <w:tblW w:w="8787" w:type="dxa"/>
              <w:tblLayout w:type="fixed"/>
              <w:tblLook w:val="06A0" w:firstRow="1" w:lastRow="0" w:firstColumn="1" w:lastColumn="0" w:noHBand="1" w:noVBand="1"/>
            </w:tblPr>
            <w:tblGrid>
              <w:gridCol w:w="2929"/>
              <w:gridCol w:w="4356"/>
              <w:gridCol w:w="1502"/>
            </w:tblGrid>
            <w:tr w:rsidR="00BF30FA" w14:paraId="156E7231" w14:textId="77777777" w:rsidTr="00D458E8">
              <w:trPr>
                <w:trHeight w:val="265"/>
              </w:trPr>
              <w:tc>
                <w:tcPr>
                  <w:tcW w:w="2929" w:type="dxa"/>
                </w:tcPr>
                <w:p w14:paraId="5D9E3933"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SL.NO</w:t>
                  </w:r>
                </w:p>
              </w:tc>
              <w:tc>
                <w:tcPr>
                  <w:tcW w:w="4356" w:type="dxa"/>
                </w:tcPr>
                <w:p w14:paraId="1A054D25"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CONTENTS</w:t>
                  </w:r>
                </w:p>
                <w:p w14:paraId="586D4255" w14:textId="77777777" w:rsidR="00BF30FA" w:rsidRDefault="00BF30FA" w:rsidP="00C91079">
                  <w:pPr>
                    <w:spacing w:line="276" w:lineRule="auto"/>
                    <w:jc w:val="both"/>
                    <w:rPr>
                      <w:rFonts w:ascii="Times New Roman" w:eastAsia="Times New Roman" w:hAnsi="Times New Roman" w:cs="Times New Roman"/>
                      <w:b/>
                      <w:bCs/>
                      <w:sz w:val="28"/>
                      <w:szCs w:val="28"/>
                    </w:rPr>
                  </w:pPr>
                </w:p>
              </w:tc>
              <w:tc>
                <w:tcPr>
                  <w:tcW w:w="1502" w:type="dxa"/>
                </w:tcPr>
                <w:p w14:paraId="72969210"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PAGE NO.</w:t>
                  </w:r>
                </w:p>
              </w:tc>
            </w:tr>
            <w:tr w:rsidR="00BF30FA" w14:paraId="57573081" w14:textId="77777777" w:rsidTr="00D458E8">
              <w:trPr>
                <w:trHeight w:val="265"/>
              </w:trPr>
              <w:tc>
                <w:tcPr>
                  <w:tcW w:w="2929" w:type="dxa"/>
                </w:tcPr>
                <w:p w14:paraId="491F7760"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01</w:t>
                  </w:r>
                </w:p>
              </w:tc>
              <w:tc>
                <w:tcPr>
                  <w:tcW w:w="4356" w:type="dxa"/>
                </w:tcPr>
                <w:p w14:paraId="573372D8"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Introduction</w:t>
                  </w:r>
                </w:p>
                <w:p w14:paraId="6BC9A18E"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1.1 Scope of the Project</w:t>
                  </w:r>
                </w:p>
                <w:p w14:paraId="3147C3AA"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1.2 Objective of the Project</w:t>
                  </w:r>
                </w:p>
                <w:p w14:paraId="292A2CFF" w14:textId="77777777" w:rsidR="00BF30FA" w:rsidRDefault="00BF30FA" w:rsidP="00C91079">
                  <w:pPr>
                    <w:spacing w:line="276" w:lineRule="auto"/>
                    <w:jc w:val="both"/>
                    <w:rPr>
                      <w:rFonts w:ascii="Times New Roman" w:eastAsia="Times New Roman" w:hAnsi="Times New Roman" w:cs="Times New Roman"/>
                    </w:rPr>
                  </w:pPr>
                </w:p>
              </w:tc>
              <w:tc>
                <w:tcPr>
                  <w:tcW w:w="1502" w:type="dxa"/>
                  <w:vAlign w:val="center"/>
                </w:tcPr>
                <w:p w14:paraId="520CFD1D"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01</w:t>
                  </w:r>
                </w:p>
              </w:tc>
            </w:tr>
            <w:tr w:rsidR="00BF30FA" w14:paraId="0F6D5A83" w14:textId="77777777" w:rsidTr="00D458E8">
              <w:trPr>
                <w:trHeight w:val="265"/>
              </w:trPr>
              <w:tc>
                <w:tcPr>
                  <w:tcW w:w="2929" w:type="dxa"/>
                </w:tcPr>
                <w:p w14:paraId="46EC9F14"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02</w:t>
                  </w:r>
                </w:p>
              </w:tc>
              <w:tc>
                <w:tcPr>
                  <w:tcW w:w="4356" w:type="dxa"/>
                </w:tcPr>
                <w:p w14:paraId="7E9F906A"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System Analysis</w:t>
                  </w:r>
                </w:p>
                <w:p w14:paraId="4A741DA8"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sz w:val="28"/>
                      <w:szCs w:val="28"/>
                    </w:rPr>
                    <w:t xml:space="preserve">     </w:t>
                  </w:r>
                  <w:r w:rsidRPr="0642BDC3">
                    <w:rPr>
                      <w:rFonts w:ascii="Times New Roman" w:eastAsia="Times New Roman" w:hAnsi="Times New Roman" w:cs="Times New Roman"/>
                    </w:rPr>
                    <w:t>2.1 Existing System</w:t>
                  </w:r>
                </w:p>
                <w:p w14:paraId="63A28621"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2.2 Proposed System</w:t>
                  </w:r>
                </w:p>
                <w:p w14:paraId="6D00807E"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2.3 Hardware Requirements</w:t>
                  </w:r>
                </w:p>
                <w:p w14:paraId="474E602D" w14:textId="77777777" w:rsidR="00BF30FA" w:rsidRDefault="00BF30FA"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2.4 Software Requirements</w:t>
                  </w:r>
                </w:p>
                <w:p w14:paraId="24CC88AC" w14:textId="77777777" w:rsidR="00BF30FA" w:rsidRDefault="00BF30FA" w:rsidP="00C91079">
                  <w:pPr>
                    <w:spacing w:line="276" w:lineRule="auto"/>
                    <w:jc w:val="both"/>
                    <w:rPr>
                      <w:rFonts w:ascii="Times New Roman" w:eastAsia="Times New Roman" w:hAnsi="Times New Roman" w:cs="Times New Roman"/>
                    </w:rPr>
                  </w:pPr>
                </w:p>
              </w:tc>
              <w:tc>
                <w:tcPr>
                  <w:tcW w:w="1502" w:type="dxa"/>
                  <w:vAlign w:val="center"/>
                </w:tcPr>
                <w:p w14:paraId="55A3FEA8"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02-03</w:t>
                  </w:r>
                </w:p>
              </w:tc>
            </w:tr>
            <w:tr w:rsidR="00BF30FA" w14:paraId="6D1DC21F" w14:textId="77777777" w:rsidTr="00D458E8">
              <w:trPr>
                <w:trHeight w:val="265"/>
              </w:trPr>
              <w:tc>
                <w:tcPr>
                  <w:tcW w:w="2929" w:type="dxa"/>
                </w:tcPr>
                <w:p w14:paraId="71360125"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03</w:t>
                  </w:r>
                </w:p>
              </w:tc>
              <w:tc>
                <w:tcPr>
                  <w:tcW w:w="4356" w:type="dxa"/>
                </w:tcPr>
                <w:p w14:paraId="3FD6D311"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System Design</w:t>
                  </w:r>
                </w:p>
                <w:p w14:paraId="2F6BF8EF"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sz w:val="28"/>
                      <w:szCs w:val="28"/>
                    </w:rPr>
                    <w:t xml:space="preserve">  </w:t>
                  </w:r>
                  <w:r w:rsidRPr="3CDEEB71">
                    <w:rPr>
                      <w:rFonts w:ascii="Times New Roman" w:eastAsia="Times New Roman" w:hAnsi="Times New Roman" w:cs="Times New Roman"/>
                    </w:rPr>
                    <w:t>3.1 Use case diagram for User &amp; Admin</w:t>
                  </w:r>
                </w:p>
                <w:p w14:paraId="5C39C6C8"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  3.2  ER-Diagram</w:t>
                  </w:r>
                </w:p>
                <w:p w14:paraId="2F8BDE51"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  3.3  DFD</w:t>
                  </w:r>
                </w:p>
                <w:p w14:paraId="23DCA657"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  3.4  Admin</w:t>
                  </w:r>
                </w:p>
                <w:p w14:paraId="62E61412"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  3.5  User</w:t>
                  </w:r>
                </w:p>
                <w:p w14:paraId="2F9CE6C8" w14:textId="77777777" w:rsidR="00BF30FA" w:rsidRDefault="00BF30FA"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  3.6  Table structure</w:t>
                  </w:r>
                </w:p>
                <w:p w14:paraId="314E643E" w14:textId="77777777" w:rsidR="00BF30FA" w:rsidRDefault="00BF30FA" w:rsidP="00C91079">
                  <w:pPr>
                    <w:spacing w:line="276" w:lineRule="auto"/>
                    <w:jc w:val="both"/>
                    <w:rPr>
                      <w:rFonts w:ascii="Times New Roman" w:eastAsia="Times New Roman" w:hAnsi="Times New Roman" w:cs="Times New Roman"/>
                    </w:rPr>
                  </w:pPr>
                </w:p>
              </w:tc>
              <w:tc>
                <w:tcPr>
                  <w:tcW w:w="1502" w:type="dxa"/>
                  <w:vAlign w:val="center"/>
                </w:tcPr>
                <w:p w14:paraId="27687358"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04-14</w:t>
                  </w:r>
                </w:p>
              </w:tc>
            </w:tr>
            <w:tr w:rsidR="00BF30FA" w14:paraId="54B50EFA" w14:textId="77777777" w:rsidTr="00D458E8">
              <w:trPr>
                <w:trHeight w:val="265"/>
              </w:trPr>
              <w:tc>
                <w:tcPr>
                  <w:tcW w:w="2929" w:type="dxa"/>
                </w:tcPr>
                <w:p w14:paraId="29AD0038"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04</w:t>
                  </w:r>
                </w:p>
              </w:tc>
              <w:tc>
                <w:tcPr>
                  <w:tcW w:w="4356" w:type="dxa"/>
                </w:tcPr>
                <w:p w14:paraId="6CEE3FD4"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Coding</w:t>
                  </w:r>
                </w:p>
                <w:p w14:paraId="0B139FE8" w14:textId="77777777" w:rsidR="00BF30FA" w:rsidRDefault="00BF30FA" w:rsidP="00C91079">
                  <w:pPr>
                    <w:spacing w:line="276" w:lineRule="auto"/>
                    <w:jc w:val="both"/>
                    <w:rPr>
                      <w:rFonts w:ascii="Times New Roman" w:eastAsia="Times New Roman" w:hAnsi="Times New Roman" w:cs="Times New Roman"/>
                      <w:b/>
                      <w:bCs/>
                      <w:sz w:val="28"/>
                      <w:szCs w:val="28"/>
                    </w:rPr>
                  </w:pPr>
                </w:p>
              </w:tc>
              <w:tc>
                <w:tcPr>
                  <w:tcW w:w="1502" w:type="dxa"/>
                  <w:vAlign w:val="center"/>
                </w:tcPr>
                <w:p w14:paraId="0AEA2C60"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15-81</w:t>
                  </w:r>
                </w:p>
              </w:tc>
            </w:tr>
            <w:tr w:rsidR="00BF30FA" w14:paraId="5BAA4789" w14:textId="77777777" w:rsidTr="00D458E8">
              <w:trPr>
                <w:trHeight w:val="265"/>
              </w:trPr>
              <w:tc>
                <w:tcPr>
                  <w:tcW w:w="2929" w:type="dxa"/>
                </w:tcPr>
                <w:p w14:paraId="410C7E30"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05</w:t>
                  </w:r>
                </w:p>
              </w:tc>
              <w:tc>
                <w:tcPr>
                  <w:tcW w:w="4356" w:type="dxa"/>
                </w:tcPr>
                <w:p w14:paraId="1751CA76"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Screenshots</w:t>
                  </w:r>
                </w:p>
                <w:p w14:paraId="37D0CE3C" w14:textId="77777777" w:rsidR="00BF30FA" w:rsidRDefault="00BF30FA" w:rsidP="00C91079">
                  <w:pPr>
                    <w:spacing w:line="276" w:lineRule="auto"/>
                    <w:jc w:val="both"/>
                    <w:rPr>
                      <w:rFonts w:ascii="Times New Roman" w:eastAsia="Times New Roman" w:hAnsi="Times New Roman" w:cs="Times New Roman"/>
                      <w:b/>
                      <w:bCs/>
                      <w:sz w:val="28"/>
                      <w:szCs w:val="28"/>
                    </w:rPr>
                  </w:pPr>
                </w:p>
              </w:tc>
              <w:tc>
                <w:tcPr>
                  <w:tcW w:w="1502" w:type="dxa"/>
                  <w:vAlign w:val="center"/>
                </w:tcPr>
                <w:p w14:paraId="6084A491"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82-91</w:t>
                  </w:r>
                </w:p>
              </w:tc>
            </w:tr>
            <w:tr w:rsidR="00BF30FA" w14:paraId="52BC9A8C" w14:textId="77777777" w:rsidTr="00D458E8">
              <w:trPr>
                <w:trHeight w:val="265"/>
              </w:trPr>
              <w:tc>
                <w:tcPr>
                  <w:tcW w:w="2929" w:type="dxa"/>
                </w:tcPr>
                <w:p w14:paraId="2E872C16"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06</w:t>
                  </w:r>
                </w:p>
              </w:tc>
              <w:tc>
                <w:tcPr>
                  <w:tcW w:w="4356" w:type="dxa"/>
                </w:tcPr>
                <w:p w14:paraId="12B30F41"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Testing</w:t>
                  </w:r>
                </w:p>
                <w:p w14:paraId="7A5CDA1F" w14:textId="77777777" w:rsidR="00BF30FA" w:rsidRDefault="00BF30FA" w:rsidP="00C91079">
                  <w:pPr>
                    <w:spacing w:line="276" w:lineRule="auto"/>
                    <w:jc w:val="both"/>
                    <w:rPr>
                      <w:rFonts w:ascii="Times New Roman" w:eastAsia="Times New Roman" w:hAnsi="Times New Roman" w:cs="Times New Roman"/>
                      <w:b/>
                      <w:bCs/>
                      <w:sz w:val="28"/>
                      <w:szCs w:val="28"/>
                    </w:rPr>
                  </w:pPr>
                </w:p>
              </w:tc>
              <w:tc>
                <w:tcPr>
                  <w:tcW w:w="1502" w:type="dxa"/>
                  <w:vAlign w:val="center"/>
                </w:tcPr>
                <w:p w14:paraId="5728C93A"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92-93</w:t>
                  </w:r>
                </w:p>
              </w:tc>
            </w:tr>
            <w:tr w:rsidR="00BF30FA" w14:paraId="01040152" w14:textId="77777777" w:rsidTr="00D458E8">
              <w:trPr>
                <w:trHeight w:val="604"/>
              </w:trPr>
              <w:tc>
                <w:tcPr>
                  <w:tcW w:w="2929" w:type="dxa"/>
                </w:tcPr>
                <w:p w14:paraId="2881DCF4" w14:textId="77777777" w:rsidR="00BF30FA" w:rsidRDefault="00BF30FA"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07</w:t>
                  </w:r>
                </w:p>
              </w:tc>
              <w:tc>
                <w:tcPr>
                  <w:tcW w:w="4356" w:type="dxa"/>
                </w:tcPr>
                <w:p w14:paraId="19064C4B"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Limitations</w:t>
                  </w:r>
                </w:p>
              </w:tc>
              <w:tc>
                <w:tcPr>
                  <w:tcW w:w="1502" w:type="dxa"/>
                  <w:vAlign w:val="center"/>
                </w:tcPr>
                <w:p w14:paraId="21A98FF2"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94</w:t>
                  </w:r>
                </w:p>
              </w:tc>
            </w:tr>
            <w:tr w:rsidR="00BF30FA" w14:paraId="544F9166" w14:textId="77777777" w:rsidTr="00D458E8">
              <w:trPr>
                <w:trHeight w:val="684"/>
              </w:trPr>
              <w:tc>
                <w:tcPr>
                  <w:tcW w:w="2929" w:type="dxa"/>
                </w:tcPr>
                <w:p w14:paraId="11B3686E"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08</w:t>
                  </w:r>
                </w:p>
              </w:tc>
              <w:tc>
                <w:tcPr>
                  <w:tcW w:w="4356" w:type="dxa"/>
                </w:tcPr>
                <w:p w14:paraId="2AB9FBEF"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Conclusion</w:t>
                  </w:r>
                </w:p>
              </w:tc>
              <w:tc>
                <w:tcPr>
                  <w:tcW w:w="1502" w:type="dxa"/>
                  <w:vAlign w:val="center"/>
                </w:tcPr>
                <w:p w14:paraId="3C02D91A"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95</w:t>
                  </w:r>
                </w:p>
              </w:tc>
            </w:tr>
            <w:tr w:rsidR="00BF30FA" w14:paraId="4E7B345F" w14:textId="77777777" w:rsidTr="00D458E8">
              <w:trPr>
                <w:trHeight w:val="265"/>
              </w:trPr>
              <w:tc>
                <w:tcPr>
                  <w:tcW w:w="2929" w:type="dxa"/>
                </w:tcPr>
                <w:p w14:paraId="0B89DB36"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09</w:t>
                  </w:r>
                </w:p>
              </w:tc>
              <w:tc>
                <w:tcPr>
                  <w:tcW w:w="4356" w:type="dxa"/>
                </w:tcPr>
                <w:p w14:paraId="42AB6256"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Bibliography</w:t>
                  </w:r>
                </w:p>
                <w:p w14:paraId="43E84E2A" w14:textId="77777777" w:rsidR="00BF30FA" w:rsidRDefault="00BF30FA" w:rsidP="00C91079">
                  <w:pPr>
                    <w:spacing w:line="276" w:lineRule="auto"/>
                    <w:jc w:val="both"/>
                    <w:rPr>
                      <w:rFonts w:ascii="Times New Roman" w:eastAsia="Times New Roman" w:hAnsi="Times New Roman" w:cs="Times New Roman"/>
                      <w:b/>
                      <w:bCs/>
                      <w:sz w:val="28"/>
                      <w:szCs w:val="28"/>
                    </w:rPr>
                  </w:pPr>
                </w:p>
              </w:tc>
              <w:tc>
                <w:tcPr>
                  <w:tcW w:w="1502" w:type="dxa"/>
                  <w:vAlign w:val="center"/>
                </w:tcPr>
                <w:p w14:paraId="420B81B1" w14:textId="77777777" w:rsidR="00BF30FA" w:rsidRDefault="00BF30FA" w:rsidP="00C91079">
                  <w:pPr>
                    <w:spacing w:line="276" w:lineRule="auto"/>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96</w:t>
                  </w:r>
                </w:p>
              </w:tc>
            </w:tr>
          </w:tbl>
          <w:p w14:paraId="67950EE1" w14:textId="77777777" w:rsidR="00BF30FA" w:rsidRDefault="00BF30FA" w:rsidP="00C91079">
            <w:pPr>
              <w:spacing w:line="276" w:lineRule="auto"/>
              <w:jc w:val="both"/>
              <w:rPr>
                <w:rFonts w:ascii="Times New Roman" w:eastAsia="Times New Roman" w:hAnsi="Times New Roman" w:cs="Times New Roman"/>
                <w:b/>
                <w:bCs/>
                <w:sz w:val="28"/>
                <w:szCs w:val="28"/>
              </w:rPr>
            </w:pPr>
          </w:p>
          <w:p w14:paraId="5C68BCEE" w14:textId="77777777" w:rsidR="00BF30FA" w:rsidRDefault="00BF30FA" w:rsidP="00C91079">
            <w:pPr>
              <w:spacing w:line="276" w:lineRule="auto"/>
              <w:jc w:val="both"/>
              <w:rPr>
                <w:rFonts w:ascii="Times New Roman" w:eastAsia="Times New Roman" w:hAnsi="Times New Roman" w:cs="Times New Roman"/>
                <w:b/>
                <w:bCs/>
                <w:sz w:val="28"/>
                <w:szCs w:val="28"/>
              </w:rPr>
            </w:pPr>
          </w:p>
        </w:tc>
      </w:tr>
    </w:tbl>
    <w:p w14:paraId="332160D4" w14:textId="77777777" w:rsidR="00AE260F" w:rsidRDefault="00AE260F" w:rsidP="00C91079">
      <w:pPr>
        <w:spacing w:line="276" w:lineRule="auto"/>
        <w:jc w:val="both"/>
        <w:rPr>
          <w:rFonts w:ascii="Times New Roman" w:eastAsia="Times New Roman" w:hAnsi="Times New Roman" w:cs="Times New Roman"/>
          <w:b/>
          <w:bCs/>
          <w:sz w:val="28"/>
          <w:szCs w:val="28"/>
        </w:rPr>
      </w:pPr>
    </w:p>
    <w:p w14:paraId="42D2E660" w14:textId="77777777" w:rsidR="00ED0D75" w:rsidRDefault="00ED0D75" w:rsidP="00C91079">
      <w:pPr>
        <w:spacing w:line="276" w:lineRule="auto"/>
        <w:jc w:val="both"/>
        <w:rPr>
          <w:rFonts w:ascii="Times New Roman" w:eastAsia="Times New Roman" w:hAnsi="Times New Roman" w:cs="Times New Roman"/>
          <w:b/>
          <w:bCs/>
          <w:sz w:val="28"/>
          <w:szCs w:val="28"/>
        </w:rPr>
      </w:pPr>
    </w:p>
    <w:p w14:paraId="3D3FDF5E" w14:textId="7FD5D085" w:rsidR="3EC733BD" w:rsidRDefault="38F0DD67" w:rsidP="004B53BF">
      <w:pPr>
        <w:spacing w:line="276" w:lineRule="auto"/>
        <w:jc w:val="center"/>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u w:val="single"/>
        </w:rPr>
        <w:lastRenderedPageBreak/>
        <w:t>ABSTRACT</w:t>
      </w:r>
    </w:p>
    <w:p w14:paraId="3E235E02" w14:textId="64F8BE1C" w:rsidR="08CC5111" w:rsidRDefault="08CC5111" w:rsidP="00C91079">
      <w:pPr>
        <w:spacing w:line="276" w:lineRule="auto"/>
        <w:jc w:val="both"/>
        <w:rPr>
          <w:rFonts w:ascii="Times New Roman" w:eastAsia="Times New Roman" w:hAnsi="Times New Roman" w:cs="Times New Roman"/>
          <w:b/>
          <w:bCs/>
          <w:sz w:val="28"/>
          <w:szCs w:val="28"/>
          <w:u w:val="single"/>
        </w:rPr>
      </w:pPr>
    </w:p>
    <w:p w14:paraId="434731E6" w14:textId="3BB1BD0D" w:rsidR="25B7F346" w:rsidRDefault="5E1E9159" w:rsidP="00C91079">
      <w:pPr>
        <w:spacing w:before="240" w:after="240" w:line="276" w:lineRule="auto"/>
        <w:jc w:val="both"/>
        <w:rPr>
          <w:rFonts w:ascii="Times New Roman" w:eastAsia="Times New Roman" w:hAnsi="Times New Roman" w:cs="Times New Roman"/>
        </w:rPr>
      </w:pPr>
      <w:r w:rsidRPr="0642BDC3">
        <w:rPr>
          <w:rFonts w:ascii="Times New Roman" w:eastAsia="Times New Roman" w:hAnsi="Times New Roman" w:cs="Times New Roman"/>
        </w:rPr>
        <w:t>This project focuses on the development of an online auto parts selling website designed to simplify the buying process for customers and streamline inventory and order management for administrators. The platform allows users to browse a comprehensive catalog of auto parts, view detailed product descriptions, compare prices, and place orders securely. Simultaneously, administrators can manage products, monitor orders, and oversee user accounts efficiently through a dedicated backend interface.</w:t>
      </w:r>
    </w:p>
    <w:p w14:paraId="68C7098C" w14:textId="2B396992" w:rsidR="25B7F346" w:rsidRDefault="5E1E9159" w:rsidP="00C91079">
      <w:pPr>
        <w:spacing w:before="240" w:after="240"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system includes core e-commerce functionalities such as user registration and login, product search and filtering, shopping cart, order placement, and order tracking. Customers benefit from a user-friendly interface where they can easily navigate through product categories, add desired items to their cart, and complete transactions. Admin users can add, update, or delete products, manage inventory levels, view sales reports, and respond to customer inquiries, ensuring smooth website operation and customer satisfaction.</w:t>
      </w:r>
    </w:p>
    <w:p w14:paraId="47CF8014" w14:textId="640FC53C" w:rsidR="25B7F346" w:rsidRDefault="5E1E9159" w:rsidP="00C91079">
      <w:pPr>
        <w:spacing w:before="240" w:after="240"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technology stack employed for this project includes PHP for front-end development and MySQL for managing the relational database. PHP is used to create interactive web pages and process user requests, while MySQL efficiently stores and retrieves data such as user information, product listings, orders, and transaction records. This combination ensures dynamic content delivery and secure data management.</w:t>
      </w:r>
    </w:p>
    <w:p w14:paraId="35CAAC72" w14:textId="56E76F24" w:rsidR="25B7F346" w:rsidRDefault="5E1E9159" w:rsidP="00C91079">
      <w:pPr>
        <w:spacing w:before="240" w:after="240" w:line="276" w:lineRule="auto"/>
        <w:jc w:val="both"/>
        <w:rPr>
          <w:rFonts w:ascii="Times New Roman" w:eastAsia="Times New Roman" w:hAnsi="Times New Roman" w:cs="Times New Roman"/>
        </w:rPr>
      </w:pPr>
      <w:r w:rsidRPr="0642BDC3">
        <w:rPr>
          <w:rFonts w:ascii="Times New Roman" w:eastAsia="Times New Roman" w:hAnsi="Times New Roman" w:cs="Times New Roman"/>
        </w:rPr>
        <w:t>Overall, this online auto parts selling website enhances user convenience, supports business growth, and provides a scalable digital platform for auto part retailers to expand their reach in the competitive automotive market. It serves as a practical and modern solution for managing e-commerce operations in the automotive sector.</w:t>
      </w:r>
    </w:p>
    <w:p w14:paraId="7DE67728" w14:textId="6209F530" w:rsidR="08CC5111" w:rsidRDefault="08CC5111" w:rsidP="00C91079">
      <w:pPr>
        <w:spacing w:before="240" w:after="240" w:line="276" w:lineRule="auto"/>
        <w:jc w:val="both"/>
        <w:rPr>
          <w:rFonts w:ascii="Times New Roman" w:eastAsia="Times New Roman" w:hAnsi="Times New Roman" w:cs="Times New Roman"/>
        </w:rPr>
      </w:pPr>
    </w:p>
    <w:p w14:paraId="73806C7E" w14:textId="47BF3CD9" w:rsidR="08CC5111" w:rsidRDefault="08CC5111" w:rsidP="00C91079">
      <w:pPr>
        <w:spacing w:before="240" w:after="240" w:line="276" w:lineRule="auto"/>
        <w:jc w:val="both"/>
        <w:rPr>
          <w:rFonts w:ascii="Times New Roman" w:eastAsia="Times New Roman" w:hAnsi="Times New Roman" w:cs="Times New Roman"/>
        </w:rPr>
      </w:pPr>
    </w:p>
    <w:p w14:paraId="46C0642A" w14:textId="4D44EA42" w:rsidR="00003F41" w:rsidRDefault="00003F41" w:rsidP="00C91079">
      <w:pPr>
        <w:spacing w:before="240" w:after="240" w:line="276" w:lineRule="auto"/>
        <w:jc w:val="both"/>
        <w:rPr>
          <w:rFonts w:ascii="Times New Roman" w:eastAsia="Times New Roman" w:hAnsi="Times New Roman" w:cs="Times New Roman"/>
        </w:rPr>
        <w:sectPr w:rsidR="00003F41" w:rsidSect="00003F41">
          <w:headerReference w:type="default" r:id="rId8"/>
          <w:footerReference w:type="default" r:id="rId9"/>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5F2E6B05" w14:textId="2FDCD6A1" w:rsidR="42BFD3B3" w:rsidRDefault="5F33F19A" w:rsidP="004B53BF">
      <w:pPr>
        <w:spacing w:line="276" w:lineRule="auto"/>
        <w:jc w:val="center"/>
      </w:pPr>
      <w:r w:rsidRPr="08CC5111">
        <w:rPr>
          <w:rFonts w:ascii="Times New Roman" w:eastAsia="Times New Roman" w:hAnsi="Times New Roman" w:cs="Times New Roman"/>
          <w:b/>
          <w:bCs/>
          <w:sz w:val="28"/>
          <w:szCs w:val="28"/>
          <w:u w:val="single"/>
        </w:rPr>
        <w:lastRenderedPageBreak/>
        <w:t>01. INTRODUCTION</w:t>
      </w:r>
    </w:p>
    <w:p w14:paraId="7BF371F1" w14:textId="751D697C" w:rsidR="08CC5111" w:rsidRDefault="08CC5111" w:rsidP="00C91079">
      <w:pPr>
        <w:spacing w:line="276" w:lineRule="auto"/>
        <w:jc w:val="both"/>
        <w:rPr>
          <w:rFonts w:ascii="Times New Roman" w:eastAsia="Times New Roman" w:hAnsi="Times New Roman" w:cs="Times New Roman"/>
          <w:b/>
          <w:bCs/>
          <w:sz w:val="28"/>
          <w:szCs w:val="28"/>
        </w:rPr>
      </w:pPr>
    </w:p>
    <w:p w14:paraId="61B8F085" w14:textId="6C63D1B8" w:rsidR="7CB28CE9" w:rsidRDefault="586A470B"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online auto parts selling website is a web-based platform developed to facilitate the purchase and management of automotive components for consumers and business administrators. By offering an accessible, user-friendly interface, it allows customers to browse, search, and purchase auto parts from any location. For administrators, it provides tools to manage inventory, update product listings, and monitor transactions efficiently. This system aims to replace traditional methods with a more streamlined and scalable digital solution.</w:t>
      </w:r>
    </w:p>
    <w:p w14:paraId="5A341C0F" w14:textId="04D54F58" w:rsidR="08CC5111" w:rsidRDefault="08CC5111" w:rsidP="00C91079">
      <w:pPr>
        <w:spacing w:line="276" w:lineRule="auto"/>
        <w:jc w:val="both"/>
        <w:rPr>
          <w:rFonts w:ascii="Times New Roman" w:eastAsia="Times New Roman" w:hAnsi="Times New Roman" w:cs="Times New Roman"/>
        </w:rPr>
      </w:pPr>
    </w:p>
    <w:p w14:paraId="6D3010E4" w14:textId="3652C01A" w:rsidR="7CB28CE9" w:rsidRDefault="586A470B"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 xml:space="preserve">1.1 Scope of the Project: </w:t>
      </w:r>
    </w:p>
    <w:p w14:paraId="2206A75F" w14:textId="04FF2B97" w:rsidR="7CB28CE9" w:rsidRDefault="586A470B"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project covers the creation of a fully functional e-commerce website focused on automotive spare parts. It includes features for user account creation, product browsing, real-time inventory display, secure checkout, and order tracking. For administrators, the system allows inventory control, user management, and report generation. The platform is designed to handle multiple users simultaneously and can be extended to include mobile compatibility and additional third-party integrations in the future.</w:t>
      </w:r>
    </w:p>
    <w:p w14:paraId="25F66E9F" w14:textId="53242ED7" w:rsidR="08CC5111" w:rsidRDefault="08CC5111" w:rsidP="00C91079">
      <w:pPr>
        <w:spacing w:line="276" w:lineRule="auto"/>
        <w:jc w:val="both"/>
        <w:rPr>
          <w:rFonts w:ascii="Times New Roman" w:eastAsia="Times New Roman" w:hAnsi="Times New Roman" w:cs="Times New Roman"/>
        </w:rPr>
      </w:pPr>
    </w:p>
    <w:p w14:paraId="1140607C" w14:textId="2FAC4273" w:rsidR="7CB28CE9" w:rsidRDefault="586A470B"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 xml:space="preserve">1.2 Objective: </w:t>
      </w:r>
    </w:p>
    <w:p w14:paraId="098D7052" w14:textId="3D9C7662" w:rsidR="7CB28CE9" w:rsidRDefault="29527525" w:rsidP="00C91079">
      <w:pPr>
        <w:spacing w:line="276" w:lineRule="auto"/>
        <w:jc w:val="both"/>
        <w:rPr>
          <w:rFonts w:ascii="Times New Roman" w:eastAsia="Times New Roman" w:hAnsi="Times New Roman" w:cs="Times New Roman"/>
        </w:rPr>
      </w:pPr>
      <w:r w:rsidRPr="4BCD7F32">
        <w:rPr>
          <w:rFonts w:ascii="Times New Roman" w:eastAsia="Times New Roman" w:hAnsi="Times New Roman" w:cs="Times New Roman"/>
        </w:rPr>
        <w:t xml:space="preserve">The primary objective of this project is to design and implement a convenient, secure, and efficient online marketplace for auto parts. It aims to improve customer accessibility and satisfaction by simplifying the search and purchase process. Additionally, the project focuses on optimizing backend operations for administrators, allowing them to manage orders and inventory seamlessly. The </w:t>
      </w:r>
      <w:r w:rsidR="03EA2E79" w:rsidRPr="4BCD7F32">
        <w:rPr>
          <w:rFonts w:ascii="Times New Roman" w:eastAsia="Times New Roman" w:hAnsi="Times New Roman" w:cs="Times New Roman"/>
        </w:rPr>
        <w:t>goal</w:t>
      </w:r>
      <w:r w:rsidRPr="4BCD7F32">
        <w:rPr>
          <w:rFonts w:ascii="Times New Roman" w:eastAsia="Times New Roman" w:hAnsi="Times New Roman" w:cs="Times New Roman"/>
        </w:rPr>
        <w:t xml:space="preserve"> is to digitize the sales process and enhance business growth through a scalable web platform.</w:t>
      </w:r>
      <w:r w:rsidR="1F96188E" w:rsidRPr="4BCD7F32">
        <w:rPr>
          <w:rFonts w:ascii="Times New Roman" w:eastAsia="Times New Roman" w:hAnsi="Times New Roman" w:cs="Times New Roman"/>
        </w:rPr>
        <w:t xml:space="preserve"> </w:t>
      </w:r>
    </w:p>
    <w:p w14:paraId="246B70CA" w14:textId="0E8FD4A5" w:rsidR="08CC5111" w:rsidRDefault="08CC5111" w:rsidP="00C91079">
      <w:pPr>
        <w:spacing w:line="276" w:lineRule="auto"/>
        <w:jc w:val="both"/>
        <w:rPr>
          <w:rFonts w:ascii="Times New Roman" w:eastAsia="Times New Roman" w:hAnsi="Times New Roman" w:cs="Times New Roman"/>
        </w:rPr>
      </w:pPr>
    </w:p>
    <w:p w14:paraId="2E0E47E6" w14:textId="6746E237" w:rsidR="08CC5111" w:rsidRDefault="08CC5111" w:rsidP="00C91079">
      <w:pPr>
        <w:spacing w:line="276" w:lineRule="auto"/>
        <w:jc w:val="both"/>
        <w:rPr>
          <w:rFonts w:ascii="Times New Roman" w:eastAsia="Times New Roman" w:hAnsi="Times New Roman" w:cs="Times New Roman"/>
        </w:rPr>
      </w:pPr>
    </w:p>
    <w:p w14:paraId="2A075F6D" w14:textId="4333BB5E" w:rsidR="08CC5111" w:rsidRDefault="08CC5111" w:rsidP="00C91079">
      <w:pPr>
        <w:spacing w:line="276" w:lineRule="auto"/>
        <w:jc w:val="both"/>
        <w:rPr>
          <w:rFonts w:ascii="Times New Roman" w:eastAsia="Times New Roman" w:hAnsi="Times New Roman" w:cs="Times New Roman"/>
        </w:rPr>
      </w:pPr>
    </w:p>
    <w:p w14:paraId="366857DF" w14:textId="36C3691D" w:rsidR="08CC5111" w:rsidRDefault="08CC5111" w:rsidP="00C91079">
      <w:pPr>
        <w:spacing w:line="276" w:lineRule="auto"/>
        <w:jc w:val="both"/>
        <w:rPr>
          <w:rFonts w:ascii="Times New Roman" w:eastAsia="Times New Roman" w:hAnsi="Times New Roman" w:cs="Times New Roman"/>
        </w:rPr>
      </w:pPr>
    </w:p>
    <w:p w14:paraId="50995BC3" w14:textId="2ECCBC33" w:rsidR="08CC5111" w:rsidRDefault="08CC5111" w:rsidP="00C91079">
      <w:pPr>
        <w:spacing w:line="276" w:lineRule="auto"/>
        <w:jc w:val="both"/>
        <w:rPr>
          <w:rFonts w:ascii="Times New Roman" w:eastAsia="Times New Roman" w:hAnsi="Times New Roman" w:cs="Times New Roman"/>
        </w:rPr>
      </w:pPr>
    </w:p>
    <w:p w14:paraId="29598340" w14:textId="7F9A6B11" w:rsidR="00107B6C" w:rsidRDefault="00107B6C" w:rsidP="00C91079">
      <w:pPr>
        <w:spacing w:line="276" w:lineRule="auto"/>
        <w:jc w:val="both"/>
        <w:rPr>
          <w:rFonts w:ascii="Times New Roman" w:eastAsia="Times New Roman" w:hAnsi="Times New Roman" w:cs="Times New Roman"/>
        </w:rPr>
      </w:pPr>
    </w:p>
    <w:p w14:paraId="3038555D" w14:textId="77777777" w:rsidR="00E0501D" w:rsidRDefault="1A2625A6"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 xml:space="preserve">                                    </w:t>
      </w:r>
      <w:r w:rsidR="00E0501D">
        <w:rPr>
          <w:rFonts w:ascii="Times New Roman" w:eastAsia="Times New Roman" w:hAnsi="Times New Roman" w:cs="Times New Roman"/>
          <w:b/>
          <w:bCs/>
          <w:sz w:val="28"/>
          <w:szCs w:val="28"/>
        </w:rPr>
        <w:t xml:space="preserve">  </w:t>
      </w:r>
    </w:p>
    <w:p w14:paraId="478FBD63" w14:textId="77777777" w:rsidR="00E0501D" w:rsidRDefault="00E0501D" w:rsidP="00C91079">
      <w:pPr>
        <w:spacing w:line="276" w:lineRule="auto"/>
        <w:jc w:val="both"/>
        <w:rPr>
          <w:rFonts w:ascii="Times New Roman" w:eastAsia="Times New Roman" w:hAnsi="Times New Roman" w:cs="Times New Roman"/>
          <w:b/>
          <w:bCs/>
          <w:sz w:val="28"/>
          <w:szCs w:val="28"/>
        </w:rPr>
      </w:pPr>
    </w:p>
    <w:p w14:paraId="3F39263E" w14:textId="3D6E85CC" w:rsidR="00975624" w:rsidRDefault="00975624" w:rsidP="00C91079">
      <w:pPr>
        <w:spacing w:line="276" w:lineRule="auto"/>
        <w:jc w:val="both"/>
        <w:rPr>
          <w:rFonts w:ascii="Times New Roman" w:eastAsia="Times New Roman" w:hAnsi="Times New Roman" w:cs="Times New Roman"/>
          <w:b/>
          <w:bCs/>
          <w:sz w:val="28"/>
          <w:szCs w:val="28"/>
        </w:rPr>
      </w:pPr>
    </w:p>
    <w:p w14:paraId="00114A15" w14:textId="77777777" w:rsidR="00AE260F" w:rsidRDefault="00AE260F" w:rsidP="00C91079">
      <w:pPr>
        <w:spacing w:line="276" w:lineRule="auto"/>
        <w:jc w:val="both"/>
        <w:rPr>
          <w:rFonts w:ascii="Times New Roman" w:eastAsia="Times New Roman" w:hAnsi="Times New Roman" w:cs="Times New Roman"/>
          <w:b/>
          <w:bCs/>
          <w:sz w:val="28"/>
          <w:szCs w:val="28"/>
        </w:rPr>
      </w:pPr>
    </w:p>
    <w:p w14:paraId="6F294195" w14:textId="4622AB97" w:rsidR="2D9C1AC1" w:rsidRDefault="4086DBBF" w:rsidP="004B53BF">
      <w:pPr>
        <w:spacing w:line="276" w:lineRule="auto"/>
        <w:jc w:val="center"/>
        <w:rPr>
          <w:rFonts w:ascii="Aptos" w:eastAsia="Aptos" w:hAnsi="Aptos" w:cs="Aptos"/>
        </w:rPr>
      </w:pPr>
      <w:r w:rsidRPr="4BCD7F32">
        <w:rPr>
          <w:rFonts w:ascii="Times New Roman" w:eastAsia="Times New Roman" w:hAnsi="Times New Roman" w:cs="Times New Roman"/>
          <w:b/>
          <w:bCs/>
          <w:sz w:val="28"/>
          <w:szCs w:val="28"/>
          <w:u w:val="single"/>
        </w:rPr>
        <w:lastRenderedPageBreak/>
        <w:t>02.SYSTEM ANALYSIS</w:t>
      </w:r>
    </w:p>
    <w:p w14:paraId="5223837A" w14:textId="4F1F0D55" w:rsidR="0642BDC3" w:rsidRDefault="0642BDC3" w:rsidP="00C91079">
      <w:pPr>
        <w:spacing w:line="276" w:lineRule="auto"/>
        <w:jc w:val="both"/>
        <w:rPr>
          <w:rFonts w:ascii="Times New Roman" w:eastAsia="Times New Roman" w:hAnsi="Times New Roman" w:cs="Times New Roman"/>
          <w:b/>
          <w:bCs/>
          <w:sz w:val="28"/>
          <w:szCs w:val="28"/>
          <w:u w:val="single"/>
        </w:rPr>
      </w:pPr>
    </w:p>
    <w:p w14:paraId="5000149B" w14:textId="5D503A7D" w:rsidR="3D43EF26" w:rsidRDefault="3D43EF26"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2.1 Existing System</w:t>
      </w:r>
    </w:p>
    <w:p w14:paraId="400A9C2C" w14:textId="21BC6F1F" w:rsidR="3D43EF26" w:rsidRDefault="3D43EF26"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Currently, most auto parts are sold through physical retail shops or basic classified websites. Customers must visit stores or rely on calls and limited information. Stock availability, price comparison, and product details are often inaccessible, this existing system is not providing secure </w:t>
      </w:r>
      <w:r w:rsidR="74C415AE" w:rsidRPr="0642BDC3">
        <w:rPr>
          <w:rFonts w:ascii="Times New Roman" w:eastAsia="Times New Roman" w:hAnsi="Times New Roman" w:cs="Times New Roman"/>
        </w:rPr>
        <w:t>registration</w:t>
      </w:r>
      <w:r w:rsidR="2B26885D" w:rsidRPr="0642BDC3">
        <w:rPr>
          <w:rFonts w:ascii="Times New Roman" w:eastAsia="Times New Roman" w:hAnsi="Times New Roman" w:cs="Times New Roman"/>
        </w:rPr>
        <w:t xml:space="preserve"> and profile management of all users properly. This system </w:t>
      </w:r>
      <w:r w:rsidR="5511B6A8" w:rsidRPr="0642BDC3">
        <w:rPr>
          <w:rFonts w:ascii="Times New Roman" w:eastAsia="Times New Roman" w:hAnsi="Times New Roman" w:cs="Times New Roman"/>
        </w:rPr>
        <w:t>doesn't</w:t>
      </w:r>
      <w:r w:rsidR="2B26885D" w:rsidRPr="0642BDC3">
        <w:rPr>
          <w:rFonts w:ascii="Times New Roman" w:eastAsia="Times New Roman" w:hAnsi="Times New Roman" w:cs="Times New Roman"/>
        </w:rPr>
        <w:t xml:space="preserve"> have live tracking of </w:t>
      </w:r>
      <w:r w:rsidR="1CF18CB0" w:rsidRPr="0642BDC3">
        <w:rPr>
          <w:rFonts w:ascii="Times New Roman" w:eastAsia="Times New Roman" w:hAnsi="Times New Roman" w:cs="Times New Roman"/>
        </w:rPr>
        <w:t>packages,</w:t>
      </w:r>
      <w:r w:rsidR="2B26885D" w:rsidRPr="0642BDC3">
        <w:rPr>
          <w:rFonts w:ascii="Times New Roman" w:eastAsia="Times New Roman" w:hAnsi="Times New Roman" w:cs="Times New Roman"/>
        </w:rPr>
        <w:t xml:space="preserve"> and no payment gateways is </w:t>
      </w:r>
      <w:r w:rsidR="734D8854" w:rsidRPr="0642BDC3">
        <w:rPr>
          <w:rFonts w:ascii="Times New Roman" w:eastAsia="Times New Roman" w:hAnsi="Times New Roman" w:cs="Times New Roman"/>
        </w:rPr>
        <w:t>added to the users to pay online, the user can pay in hand to the delivery person.</w:t>
      </w:r>
      <w:r w:rsidR="0FA8B1DF" w:rsidRPr="0642BDC3">
        <w:rPr>
          <w:rFonts w:ascii="Times New Roman" w:eastAsia="Times New Roman" w:hAnsi="Times New Roman" w:cs="Times New Roman"/>
        </w:rPr>
        <w:t xml:space="preserve"> The system is giving manual information through the admin’s data.</w:t>
      </w:r>
    </w:p>
    <w:p w14:paraId="48513EFB" w14:textId="6BA7479F" w:rsidR="0642BDC3" w:rsidRDefault="0642BDC3" w:rsidP="00C91079">
      <w:pPr>
        <w:spacing w:line="276" w:lineRule="auto"/>
        <w:jc w:val="both"/>
        <w:rPr>
          <w:rFonts w:ascii="Times New Roman" w:eastAsia="Times New Roman" w:hAnsi="Times New Roman" w:cs="Times New Roman"/>
        </w:rPr>
      </w:pPr>
    </w:p>
    <w:p w14:paraId="5C66CDD8" w14:textId="225F85B8" w:rsidR="0FA8B1DF" w:rsidRDefault="0FA8B1DF"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rPr>
        <w:t>2.1.1 Drawbacks of Existing System:</w:t>
      </w:r>
      <w:r w:rsidRPr="0642BDC3">
        <w:rPr>
          <w:rFonts w:ascii="Times New Roman" w:eastAsia="Times New Roman" w:hAnsi="Times New Roman" w:cs="Times New Roman"/>
        </w:rPr>
        <w:t xml:space="preserve"> </w:t>
      </w:r>
    </w:p>
    <w:p w14:paraId="6874F8FC" w14:textId="29ED4BED" w:rsidR="0FA8B1DF" w:rsidRDefault="0FA8B1DF"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drawbacks are:</w:t>
      </w:r>
    </w:p>
    <w:p w14:paraId="37D74BA1" w14:textId="392DD26C" w:rsidR="0FA8B1DF" w:rsidRDefault="0FA8B1DF" w:rsidP="00C91079">
      <w:pPr>
        <w:pStyle w:val="ListParagraph"/>
        <w:numPr>
          <w:ilvl w:val="0"/>
          <w:numId w:val="13"/>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No security</w:t>
      </w:r>
    </w:p>
    <w:p w14:paraId="6FF7A32B" w14:textId="2A8E241C" w:rsidR="0FA8B1DF" w:rsidRDefault="0FA8B1DF" w:rsidP="00C91079">
      <w:pPr>
        <w:pStyle w:val="ListParagraph"/>
        <w:numPr>
          <w:ilvl w:val="0"/>
          <w:numId w:val="13"/>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Requires Payment</w:t>
      </w:r>
    </w:p>
    <w:p w14:paraId="5920557F" w14:textId="53F34CC5" w:rsidR="0FA8B1DF" w:rsidRDefault="0FA8B1DF" w:rsidP="00C91079">
      <w:pPr>
        <w:pStyle w:val="ListParagraph"/>
        <w:numPr>
          <w:ilvl w:val="0"/>
          <w:numId w:val="13"/>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No live tracking</w:t>
      </w:r>
    </w:p>
    <w:p w14:paraId="5536F7EC" w14:textId="6342C488" w:rsidR="0FA8B1DF" w:rsidRDefault="0FA8B1DF" w:rsidP="00C91079">
      <w:pPr>
        <w:pStyle w:val="ListParagraph"/>
        <w:numPr>
          <w:ilvl w:val="0"/>
          <w:numId w:val="13"/>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Manual processes lead to human error</w:t>
      </w:r>
    </w:p>
    <w:p w14:paraId="63B397D2" w14:textId="27D1CAE8" w:rsidR="0FA8B1DF" w:rsidRDefault="0FA8B1DF" w:rsidP="00C91079">
      <w:pPr>
        <w:pStyle w:val="ListParagraph"/>
        <w:numPr>
          <w:ilvl w:val="0"/>
          <w:numId w:val="13"/>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Difficult to compare prices or check part compatibility.</w:t>
      </w:r>
    </w:p>
    <w:p w14:paraId="1DBA0A1A" w14:textId="7FCA3C8D" w:rsidR="0642BDC3" w:rsidRDefault="0642BDC3" w:rsidP="00C91079">
      <w:pPr>
        <w:spacing w:line="276" w:lineRule="auto"/>
        <w:jc w:val="both"/>
        <w:rPr>
          <w:rFonts w:ascii="Times New Roman" w:eastAsia="Times New Roman" w:hAnsi="Times New Roman" w:cs="Times New Roman"/>
        </w:rPr>
      </w:pPr>
    </w:p>
    <w:p w14:paraId="51E2BA10" w14:textId="64D2B125" w:rsidR="0FA8B1DF" w:rsidRDefault="0FA8B1DF"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rPr>
        <w:t>2.2 Proposed System</w:t>
      </w:r>
    </w:p>
    <w:p w14:paraId="52B386AF" w14:textId="34013EF2" w:rsidR="1454D2F3" w:rsidRDefault="1454D2F3" w:rsidP="00C91079">
      <w:pPr>
        <w:spacing w:before="240" w:after="240" w:line="276" w:lineRule="auto"/>
        <w:jc w:val="both"/>
        <w:rPr>
          <w:rFonts w:ascii="Times New Roman" w:eastAsia="Times New Roman" w:hAnsi="Times New Roman" w:cs="Times New Roman"/>
        </w:rPr>
      </w:pPr>
      <w:r w:rsidRPr="0642BDC3">
        <w:rPr>
          <w:rFonts w:ascii="Times New Roman" w:eastAsia="Times New Roman" w:hAnsi="Times New Roman" w:cs="Times New Roman"/>
        </w:rPr>
        <w:t>The proposed system is a web-based platform designed to streamline the sale and purchase of auto parts. It allows users to browse a wide range of automotive components, view detailed product descriptions, check real-time availability. Customers can search for parts by category, brand, model, or vehicle compatibility, making the process efficient and user-friendly. The system also features a responsive design, ensuring seamless access across desktops, tablets. For administrators, the backend provides tools to manage product listings, inventory levels, customer orders, and sales reports. Automated notifications and order tracking enhance customer engagement</w:t>
      </w:r>
      <w:r w:rsidR="026051FD" w:rsidRPr="0642BDC3">
        <w:rPr>
          <w:rFonts w:ascii="Times New Roman" w:eastAsia="Times New Roman" w:hAnsi="Times New Roman" w:cs="Times New Roman"/>
        </w:rPr>
        <w:t>.</w:t>
      </w:r>
      <w:r w:rsidRPr="0642BDC3">
        <w:rPr>
          <w:rFonts w:ascii="Times New Roman" w:eastAsia="Times New Roman" w:hAnsi="Times New Roman" w:cs="Times New Roman"/>
        </w:rPr>
        <w:t xml:space="preserve"> The system reduces the need for manual intervention, minimizes errors, and speeds up the entire sales process. Overall, it offers a modern, scalable, and reliable solution for auto parts distribution, improving customer satisfaction and enabling businesses to expand their market reach.</w:t>
      </w:r>
    </w:p>
    <w:p w14:paraId="0DA0DA25" w14:textId="59DFB929" w:rsidR="08CC5111" w:rsidRDefault="08CC5111" w:rsidP="00C91079">
      <w:pPr>
        <w:spacing w:line="276" w:lineRule="auto"/>
        <w:jc w:val="both"/>
      </w:pPr>
    </w:p>
    <w:p w14:paraId="55F1435C" w14:textId="1038E2D5" w:rsidR="08CC5111" w:rsidRDefault="527983DC"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sz w:val="28"/>
          <w:szCs w:val="28"/>
        </w:rPr>
        <w:t xml:space="preserve"> </w:t>
      </w:r>
    </w:p>
    <w:p w14:paraId="306D671F" w14:textId="09DC0AF7" w:rsidR="08CC5111" w:rsidRDefault="08CC5111" w:rsidP="00C91079">
      <w:pPr>
        <w:spacing w:line="276" w:lineRule="auto"/>
        <w:jc w:val="both"/>
        <w:rPr>
          <w:rFonts w:ascii="Times New Roman" w:eastAsia="Times New Roman" w:hAnsi="Times New Roman" w:cs="Times New Roman"/>
          <w:b/>
          <w:bCs/>
          <w:sz w:val="28"/>
          <w:szCs w:val="28"/>
        </w:rPr>
      </w:pPr>
    </w:p>
    <w:p w14:paraId="37789951" w14:textId="4E5B0B35" w:rsidR="08CC5111" w:rsidRDefault="08CC5111" w:rsidP="00C91079">
      <w:pPr>
        <w:spacing w:line="276" w:lineRule="auto"/>
        <w:jc w:val="both"/>
        <w:rPr>
          <w:rFonts w:ascii="Times New Roman" w:eastAsia="Times New Roman" w:hAnsi="Times New Roman" w:cs="Times New Roman"/>
          <w:b/>
          <w:bCs/>
          <w:sz w:val="28"/>
          <w:szCs w:val="28"/>
        </w:rPr>
      </w:pPr>
    </w:p>
    <w:p w14:paraId="63429E38" w14:textId="77777777" w:rsidR="00BE6DF0" w:rsidRDefault="00BE6DF0" w:rsidP="00C91079">
      <w:pPr>
        <w:spacing w:line="276" w:lineRule="auto"/>
        <w:jc w:val="both"/>
        <w:rPr>
          <w:rFonts w:ascii="Times New Roman" w:eastAsia="Times New Roman" w:hAnsi="Times New Roman" w:cs="Times New Roman"/>
          <w:b/>
          <w:bCs/>
          <w:sz w:val="28"/>
          <w:szCs w:val="28"/>
        </w:rPr>
      </w:pPr>
    </w:p>
    <w:p w14:paraId="3B12902F" w14:textId="2FAD30DC" w:rsidR="08CC5111" w:rsidRDefault="527983DC"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sz w:val="28"/>
          <w:szCs w:val="28"/>
        </w:rPr>
        <w:lastRenderedPageBreak/>
        <w:t xml:space="preserve">  </w:t>
      </w:r>
      <w:r w:rsidR="3A6A2934" w:rsidRPr="0642BDC3">
        <w:rPr>
          <w:rFonts w:ascii="Times New Roman" w:eastAsia="Times New Roman" w:hAnsi="Times New Roman" w:cs="Times New Roman"/>
          <w:b/>
          <w:bCs/>
        </w:rPr>
        <w:t>2.2.1 Advantages of proposed system:</w:t>
      </w:r>
      <w:r w:rsidR="3A6A2934" w:rsidRPr="0642BDC3">
        <w:rPr>
          <w:rFonts w:ascii="Times New Roman" w:eastAsia="Times New Roman" w:hAnsi="Times New Roman" w:cs="Times New Roman"/>
        </w:rPr>
        <w:t xml:space="preserve">    </w:t>
      </w:r>
    </w:p>
    <w:p w14:paraId="100CAD09" w14:textId="45BE7737" w:rsidR="3A6A2934" w:rsidRDefault="3A6A2934"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User friendly</w:t>
      </w:r>
    </w:p>
    <w:p w14:paraId="1E4CEAAC" w14:textId="5B990C1D" w:rsidR="241AB835" w:rsidRDefault="241AB835"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Security</w:t>
      </w:r>
    </w:p>
    <w:p w14:paraId="571D75AB" w14:textId="78B88523" w:rsidR="3A6A2934" w:rsidRDefault="3A6A2934"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Simple and well-structured</w:t>
      </w:r>
    </w:p>
    <w:p w14:paraId="4986E877" w14:textId="51FFF270" w:rsidR="3A6A2934" w:rsidRDefault="3A6A2934"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Easily accessible by anyone</w:t>
      </w:r>
    </w:p>
    <w:p w14:paraId="671EF171" w14:textId="64BA029E" w:rsidR="3A6A2934" w:rsidRDefault="3A6A2934"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Accurate </w:t>
      </w:r>
      <w:r w:rsidR="5A492BA7" w:rsidRPr="0642BDC3">
        <w:rPr>
          <w:rFonts w:ascii="Times New Roman" w:eastAsia="Times New Roman" w:hAnsi="Times New Roman" w:cs="Times New Roman"/>
        </w:rPr>
        <w:t>information</w:t>
      </w:r>
    </w:p>
    <w:p w14:paraId="79E8D5EB" w14:textId="66A7E6F1" w:rsidR="2D3AD825" w:rsidRDefault="2D3AD825" w:rsidP="00C91079">
      <w:pPr>
        <w:pStyle w:val="ListParagraph"/>
        <w:numPr>
          <w:ilvl w:val="0"/>
          <w:numId w:val="9"/>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Free to Use</w:t>
      </w:r>
    </w:p>
    <w:p w14:paraId="196D9609" w14:textId="0B7336B1" w:rsidR="0642BDC3" w:rsidRDefault="0642BDC3" w:rsidP="00C91079">
      <w:pPr>
        <w:spacing w:line="276" w:lineRule="auto"/>
        <w:jc w:val="both"/>
        <w:rPr>
          <w:rFonts w:ascii="Times New Roman" w:eastAsia="Times New Roman" w:hAnsi="Times New Roman" w:cs="Times New Roman"/>
        </w:rPr>
      </w:pPr>
    </w:p>
    <w:p w14:paraId="628FC069" w14:textId="1D293B85" w:rsidR="52C09B47" w:rsidRDefault="52C09B47"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2.3 Hardware requirements:</w:t>
      </w:r>
    </w:p>
    <w:p w14:paraId="519A4735" w14:textId="5D0C2760" w:rsidR="52C09B47" w:rsidRDefault="52C09B47" w:rsidP="00C91079">
      <w:pPr>
        <w:pStyle w:val="ListParagraph"/>
        <w:numPr>
          <w:ilvl w:val="0"/>
          <w:numId w:val="8"/>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Processor: Intel Core i5/i7</w:t>
      </w:r>
    </w:p>
    <w:p w14:paraId="24859BF9" w14:textId="73F44A61" w:rsidR="52C09B47" w:rsidRDefault="52C09B47" w:rsidP="00C91079">
      <w:pPr>
        <w:pStyle w:val="ListParagraph"/>
        <w:numPr>
          <w:ilvl w:val="0"/>
          <w:numId w:val="8"/>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Processor Speed: 2.0. GHz</w:t>
      </w:r>
    </w:p>
    <w:p w14:paraId="010AAA36" w14:textId="242BE952" w:rsidR="52C09B47" w:rsidRDefault="52C09B47" w:rsidP="00C91079">
      <w:pPr>
        <w:pStyle w:val="ListParagraph"/>
        <w:numPr>
          <w:ilvl w:val="0"/>
          <w:numId w:val="8"/>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RAM: 1 GB</w:t>
      </w:r>
    </w:p>
    <w:p w14:paraId="70159320" w14:textId="0002FF59" w:rsidR="52C09B47" w:rsidRDefault="52C09B47" w:rsidP="00C91079">
      <w:pPr>
        <w:pStyle w:val="ListParagraph"/>
        <w:numPr>
          <w:ilvl w:val="0"/>
          <w:numId w:val="8"/>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Hard Disk: 40GB to 80GB</w:t>
      </w:r>
    </w:p>
    <w:p w14:paraId="5FCE43BC" w14:textId="5E8F6D69" w:rsidR="0642BDC3" w:rsidRDefault="0642BDC3" w:rsidP="00C91079">
      <w:pPr>
        <w:spacing w:line="276" w:lineRule="auto"/>
        <w:jc w:val="both"/>
        <w:rPr>
          <w:rFonts w:ascii="Times New Roman" w:eastAsia="Times New Roman" w:hAnsi="Times New Roman" w:cs="Times New Roman"/>
        </w:rPr>
      </w:pPr>
    </w:p>
    <w:p w14:paraId="57098F1D" w14:textId="6920181C" w:rsidR="52C09B47" w:rsidRDefault="52C09B47"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2.4 Software requirements:</w:t>
      </w:r>
    </w:p>
    <w:p w14:paraId="66075DDD" w14:textId="349C83E0" w:rsidR="52C09B47" w:rsidRDefault="52C09B47" w:rsidP="00C91079">
      <w:pPr>
        <w:pStyle w:val="ListParagraph"/>
        <w:numPr>
          <w:ilvl w:val="0"/>
          <w:numId w:val="7"/>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Database: MySQL</w:t>
      </w:r>
    </w:p>
    <w:p w14:paraId="602D5EFF" w14:textId="5BA0A054" w:rsidR="52C09B47" w:rsidRDefault="52C09B47" w:rsidP="00C91079">
      <w:pPr>
        <w:pStyle w:val="ListParagraph"/>
        <w:numPr>
          <w:ilvl w:val="0"/>
          <w:numId w:val="7"/>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Server: Apache Frontend: HTM</w:t>
      </w:r>
      <w:r w:rsidR="4D3E1136" w:rsidRPr="0642BDC3">
        <w:rPr>
          <w:rFonts w:ascii="Times New Roman" w:eastAsia="Times New Roman" w:hAnsi="Times New Roman" w:cs="Times New Roman"/>
        </w:rPr>
        <w:t>L</w:t>
      </w:r>
    </w:p>
    <w:p w14:paraId="0FE108B0" w14:textId="2CC02B67" w:rsidR="4D3E1136" w:rsidRDefault="4D3E1136" w:rsidP="00C91079">
      <w:pPr>
        <w:pStyle w:val="ListParagraph"/>
        <w:numPr>
          <w:ilvl w:val="0"/>
          <w:numId w:val="7"/>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Scripting language: Java Script</w:t>
      </w:r>
    </w:p>
    <w:p w14:paraId="5AFDF578" w14:textId="629C6721" w:rsidR="4D3E1136" w:rsidRDefault="4D3E1136" w:rsidP="00C91079">
      <w:pPr>
        <w:pStyle w:val="ListParagraph"/>
        <w:numPr>
          <w:ilvl w:val="0"/>
          <w:numId w:val="7"/>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IDE: Visual Studio Code</w:t>
      </w:r>
    </w:p>
    <w:p w14:paraId="28D786DE" w14:textId="28741A5C" w:rsidR="4D3E1136" w:rsidRDefault="4D3E1136" w:rsidP="00C91079">
      <w:pPr>
        <w:pStyle w:val="ListParagraph"/>
        <w:numPr>
          <w:ilvl w:val="0"/>
          <w:numId w:val="7"/>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Technology: PHP</w:t>
      </w:r>
    </w:p>
    <w:p w14:paraId="4BD0CF98" w14:textId="3D473163" w:rsidR="0642BDC3" w:rsidRDefault="0642BDC3" w:rsidP="00C91079">
      <w:pPr>
        <w:spacing w:line="276" w:lineRule="auto"/>
        <w:jc w:val="both"/>
        <w:rPr>
          <w:rFonts w:ascii="Times New Roman" w:eastAsia="Times New Roman" w:hAnsi="Times New Roman" w:cs="Times New Roman"/>
        </w:rPr>
      </w:pPr>
    </w:p>
    <w:p w14:paraId="51CC8765" w14:textId="5996570D" w:rsidR="0642BDC3" w:rsidRDefault="0642BDC3" w:rsidP="00C91079">
      <w:pPr>
        <w:spacing w:line="276" w:lineRule="auto"/>
        <w:jc w:val="both"/>
        <w:rPr>
          <w:rFonts w:ascii="Times New Roman" w:eastAsia="Times New Roman" w:hAnsi="Times New Roman" w:cs="Times New Roman"/>
        </w:rPr>
      </w:pPr>
    </w:p>
    <w:p w14:paraId="737D81C7" w14:textId="52E0C7E7" w:rsidR="0642BDC3" w:rsidRDefault="0642BDC3" w:rsidP="00C91079">
      <w:pPr>
        <w:spacing w:line="276" w:lineRule="auto"/>
        <w:jc w:val="both"/>
        <w:rPr>
          <w:rFonts w:ascii="Times New Roman" w:eastAsia="Times New Roman" w:hAnsi="Times New Roman" w:cs="Times New Roman"/>
        </w:rPr>
      </w:pPr>
    </w:p>
    <w:p w14:paraId="5BE84369" w14:textId="608895EE" w:rsidR="00E0501D" w:rsidRDefault="00E0501D" w:rsidP="00C91079">
      <w:pPr>
        <w:spacing w:line="276" w:lineRule="auto"/>
        <w:jc w:val="both"/>
        <w:rPr>
          <w:rFonts w:ascii="Times New Roman" w:eastAsia="Times New Roman" w:hAnsi="Times New Roman" w:cs="Times New Roman"/>
        </w:rPr>
      </w:pPr>
    </w:p>
    <w:p w14:paraId="2DD17942" w14:textId="77777777" w:rsidR="00E0501D" w:rsidRDefault="00E0501D" w:rsidP="00C91079">
      <w:pPr>
        <w:spacing w:line="276" w:lineRule="auto"/>
        <w:jc w:val="both"/>
        <w:rPr>
          <w:rFonts w:ascii="Times New Roman" w:eastAsia="Times New Roman" w:hAnsi="Times New Roman" w:cs="Times New Roman"/>
        </w:rPr>
      </w:pPr>
    </w:p>
    <w:p w14:paraId="370AFE77" w14:textId="77777777" w:rsidR="00E0501D" w:rsidRDefault="00E0501D" w:rsidP="00C91079">
      <w:pPr>
        <w:spacing w:line="276" w:lineRule="auto"/>
        <w:jc w:val="both"/>
        <w:rPr>
          <w:rFonts w:ascii="Times New Roman" w:eastAsia="Times New Roman" w:hAnsi="Times New Roman" w:cs="Times New Roman"/>
        </w:rPr>
      </w:pPr>
    </w:p>
    <w:p w14:paraId="5BB25590" w14:textId="77777777" w:rsidR="00E0501D" w:rsidRDefault="00E0501D" w:rsidP="00C91079">
      <w:pPr>
        <w:spacing w:line="276" w:lineRule="auto"/>
        <w:jc w:val="both"/>
        <w:rPr>
          <w:rFonts w:ascii="Times New Roman" w:eastAsia="Times New Roman" w:hAnsi="Times New Roman" w:cs="Times New Roman"/>
        </w:rPr>
      </w:pPr>
    </w:p>
    <w:p w14:paraId="259FFD7D" w14:textId="77777777" w:rsidR="00E0501D" w:rsidRDefault="00E0501D" w:rsidP="00C91079">
      <w:pPr>
        <w:spacing w:line="276" w:lineRule="auto"/>
        <w:jc w:val="both"/>
        <w:rPr>
          <w:rFonts w:ascii="Times New Roman" w:eastAsia="Times New Roman" w:hAnsi="Times New Roman" w:cs="Times New Roman"/>
        </w:rPr>
      </w:pPr>
    </w:p>
    <w:p w14:paraId="0E59AE5A" w14:textId="77777777" w:rsidR="00E0501D" w:rsidRDefault="00E0501D" w:rsidP="00C91079">
      <w:pPr>
        <w:spacing w:line="276" w:lineRule="auto"/>
        <w:jc w:val="both"/>
        <w:rPr>
          <w:rFonts w:ascii="Times New Roman" w:eastAsia="Times New Roman" w:hAnsi="Times New Roman" w:cs="Times New Roman"/>
          <w:b/>
          <w:bCs/>
          <w:sz w:val="28"/>
          <w:szCs w:val="28"/>
        </w:rPr>
      </w:pPr>
    </w:p>
    <w:p w14:paraId="2AED82F8" w14:textId="77777777" w:rsidR="000B39D0" w:rsidRDefault="000B39D0" w:rsidP="00C91079">
      <w:pPr>
        <w:spacing w:line="276" w:lineRule="auto"/>
        <w:jc w:val="both"/>
        <w:rPr>
          <w:rFonts w:ascii="Times New Roman" w:eastAsia="Times New Roman" w:hAnsi="Times New Roman" w:cs="Times New Roman"/>
          <w:b/>
          <w:bCs/>
          <w:sz w:val="28"/>
          <w:szCs w:val="28"/>
        </w:rPr>
      </w:pPr>
    </w:p>
    <w:p w14:paraId="6659D1B5" w14:textId="77777777" w:rsidR="000B39D0" w:rsidRDefault="00E0501D" w:rsidP="00C91079">
      <w:pP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69B6279" w14:textId="7223A4A4" w:rsidR="50963A74" w:rsidRDefault="47781A4D" w:rsidP="00C91079">
      <w:pPr>
        <w:spacing w:line="276" w:lineRule="auto"/>
        <w:jc w:val="both"/>
        <w:rPr>
          <w:rFonts w:ascii="Times New Roman" w:eastAsia="Times New Roman" w:hAnsi="Times New Roman" w:cs="Times New Roman"/>
          <w:b/>
          <w:bCs/>
          <w:sz w:val="28"/>
          <w:szCs w:val="28"/>
          <w:u w:val="single"/>
        </w:rPr>
      </w:pPr>
      <w:r w:rsidRPr="4BCD7F32">
        <w:rPr>
          <w:rFonts w:ascii="Times New Roman" w:eastAsia="Times New Roman" w:hAnsi="Times New Roman" w:cs="Times New Roman"/>
          <w:b/>
          <w:bCs/>
          <w:sz w:val="28"/>
          <w:szCs w:val="28"/>
        </w:rPr>
        <w:t xml:space="preserve">                                          </w:t>
      </w:r>
    </w:p>
    <w:p w14:paraId="60904B1A" w14:textId="61358EDA" w:rsidR="50963A74" w:rsidRDefault="50963A74" w:rsidP="00C91079">
      <w:pPr>
        <w:spacing w:line="276" w:lineRule="auto"/>
        <w:jc w:val="both"/>
        <w:rPr>
          <w:rFonts w:ascii="Times New Roman" w:eastAsia="Times New Roman" w:hAnsi="Times New Roman" w:cs="Times New Roman"/>
          <w:b/>
          <w:bCs/>
          <w:sz w:val="28"/>
          <w:szCs w:val="28"/>
        </w:rPr>
      </w:pPr>
    </w:p>
    <w:p w14:paraId="64E9B91A" w14:textId="3B1D962C" w:rsidR="50963A74" w:rsidRDefault="2998072F" w:rsidP="004B53BF">
      <w:pPr>
        <w:spacing w:line="276" w:lineRule="auto"/>
        <w:jc w:val="center"/>
        <w:rPr>
          <w:rFonts w:ascii="Times New Roman" w:eastAsia="Times New Roman" w:hAnsi="Times New Roman" w:cs="Times New Roman"/>
          <w:b/>
          <w:bCs/>
          <w:sz w:val="28"/>
          <w:szCs w:val="28"/>
          <w:u w:val="single"/>
        </w:rPr>
      </w:pPr>
      <w:r w:rsidRPr="4BCD7F32">
        <w:rPr>
          <w:rFonts w:ascii="Times New Roman" w:eastAsia="Times New Roman" w:hAnsi="Times New Roman" w:cs="Times New Roman"/>
          <w:b/>
          <w:bCs/>
          <w:sz w:val="28"/>
          <w:szCs w:val="28"/>
          <w:u w:val="single"/>
        </w:rPr>
        <w:lastRenderedPageBreak/>
        <w:t>03.System Design</w:t>
      </w:r>
    </w:p>
    <w:p w14:paraId="231D9194" w14:textId="5ED53E24" w:rsidR="00E0501D" w:rsidRDefault="00E0501D" w:rsidP="00C91079">
      <w:pPr>
        <w:spacing w:line="276" w:lineRule="auto"/>
        <w:jc w:val="both"/>
        <w:rPr>
          <w:rFonts w:ascii="Times New Roman" w:eastAsia="Times New Roman" w:hAnsi="Times New Roman" w:cs="Times New Roman"/>
          <w:b/>
          <w:bCs/>
          <w:sz w:val="28"/>
          <w:szCs w:val="28"/>
        </w:rPr>
      </w:pPr>
    </w:p>
    <w:p w14:paraId="7D05FB5A" w14:textId="0F0F6A8F" w:rsidR="008E52DB" w:rsidRDefault="0041009F" w:rsidP="00C91079">
      <w:pPr>
        <w:pStyle w:val="ListParagraph"/>
        <w:numPr>
          <w:ilvl w:val="0"/>
          <w:numId w:val="14"/>
        </w:numPr>
        <w:spacing w:line="276" w:lineRule="auto"/>
        <w:jc w:val="both"/>
        <w:rPr>
          <w:rFonts w:ascii="Times New Roman" w:eastAsia="Times New Roman" w:hAnsi="Times New Roman" w:cs="Times New Roman"/>
          <w:b/>
          <w:bCs/>
        </w:rPr>
      </w:pPr>
      <w:r w:rsidRPr="0041009F">
        <w:rPr>
          <w:rFonts w:ascii="Times New Roman" w:eastAsia="Times New Roman" w:hAnsi="Times New Roman" w:cs="Times New Roman"/>
          <w:b/>
          <w:bCs/>
        </w:rPr>
        <w:t>Admin Panel</w:t>
      </w:r>
    </w:p>
    <w:p w14:paraId="53212E9F" w14:textId="77777777" w:rsidR="008E52DB" w:rsidRPr="008E52DB" w:rsidRDefault="008E52DB" w:rsidP="00C91079">
      <w:pPr>
        <w:pStyle w:val="ListParagraph"/>
        <w:spacing w:line="276" w:lineRule="auto"/>
        <w:jc w:val="both"/>
        <w:rPr>
          <w:rFonts w:ascii="Times New Roman" w:eastAsia="Times New Roman" w:hAnsi="Times New Roman" w:cs="Times New Roman"/>
          <w:b/>
          <w:bCs/>
        </w:rPr>
      </w:pPr>
    </w:p>
    <w:p w14:paraId="25304F65" w14:textId="77777777" w:rsidR="008E52DB" w:rsidRPr="008E52DB" w:rsidRDefault="008E52DB" w:rsidP="00C91079">
      <w:pPr>
        <w:pStyle w:val="ListParagraph"/>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b/>
          <w:bCs/>
          <w:lang w:val="en-IN"/>
        </w:rPr>
        <w:t>Responsibilities:</w:t>
      </w:r>
    </w:p>
    <w:p w14:paraId="4962A81D" w14:textId="77777777" w:rsidR="008E52DB" w:rsidRPr="008E52DB" w:rsidRDefault="008E52DB" w:rsidP="00C91079">
      <w:pPr>
        <w:pStyle w:val="ListParagraph"/>
        <w:numPr>
          <w:ilvl w:val="0"/>
          <w:numId w:val="15"/>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Manage product listings (add, edit, delete)</w:t>
      </w:r>
    </w:p>
    <w:p w14:paraId="68D832E1" w14:textId="77777777" w:rsidR="008E52DB" w:rsidRPr="008E52DB" w:rsidRDefault="008E52DB" w:rsidP="00C91079">
      <w:pPr>
        <w:pStyle w:val="ListParagraph"/>
        <w:numPr>
          <w:ilvl w:val="0"/>
          <w:numId w:val="15"/>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Monitor and process customer orders</w:t>
      </w:r>
    </w:p>
    <w:p w14:paraId="4924D37B" w14:textId="77777777" w:rsidR="008E52DB" w:rsidRPr="008E52DB" w:rsidRDefault="008E52DB" w:rsidP="00C91079">
      <w:pPr>
        <w:pStyle w:val="ListParagraph"/>
        <w:numPr>
          <w:ilvl w:val="0"/>
          <w:numId w:val="15"/>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Manage users and access permissions</w:t>
      </w:r>
    </w:p>
    <w:p w14:paraId="24D1E52F" w14:textId="77777777" w:rsidR="008E52DB" w:rsidRPr="008E52DB" w:rsidRDefault="008E52DB" w:rsidP="00C91079">
      <w:pPr>
        <w:pStyle w:val="ListParagraph"/>
        <w:numPr>
          <w:ilvl w:val="0"/>
          <w:numId w:val="15"/>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Update inventory levels</w:t>
      </w:r>
    </w:p>
    <w:p w14:paraId="7F197D43" w14:textId="77777777" w:rsidR="008E52DB" w:rsidRPr="008E52DB" w:rsidRDefault="008E52DB" w:rsidP="00C91079">
      <w:pPr>
        <w:pStyle w:val="ListParagraph"/>
        <w:spacing w:line="276" w:lineRule="auto"/>
        <w:jc w:val="both"/>
        <w:rPr>
          <w:rFonts w:ascii="Times New Roman" w:eastAsia="Times New Roman" w:hAnsi="Times New Roman" w:cs="Times New Roman"/>
          <w:lang w:val="en-IN"/>
        </w:rPr>
      </w:pPr>
    </w:p>
    <w:p w14:paraId="1D84762D" w14:textId="77777777" w:rsidR="008E52DB" w:rsidRPr="008E52DB" w:rsidRDefault="008E52DB" w:rsidP="00C91079">
      <w:pPr>
        <w:pStyle w:val="ListParagraph"/>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b/>
          <w:bCs/>
          <w:lang w:val="en-IN"/>
        </w:rPr>
        <w:t>Key Features:</w:t>
      </w:r>
    </w:p>
    <w:p w14:paraId="7DB65D3B" w14:textId="77777777" w:rsidR="008E52DB" w:rsidRPr="008E52DB" w:rsidRDefault="008E52DB" w:rsidP="00C91079">
      <w:pPr>
        <w:pStyle w:val="ListParagraph"/>
        <w:numPr>
          <w:ilvl w:val="0"/>
          <w:numId w:val="16"/>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Login/Authentication</w:t>
      </w:r>
    </w:p>
    <w:p w14:paraId="5823AC2C" w14:textId="77777777" w:rsidR="008E52DB" w:rsidRPr="008E52DB" w:rsidRDefault="008E52DB" w:rsidP="00C91079">
      <w:pPr>
        <w:pStyle w:val="ListParagraph"/>
        <w:numPr>
          <w:ilvl w:val="0"/>
          <w:numId w:val="16"/>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Dashboard with order and sales overview</w:t>
      </w:r>
    </w:p>
    <w:p w14:paraId="6B910B0B" w14:textId="77777777" w:rsidR="008E52DB" w:rsidRPr="008E52DB" w:rsidRDefault="008E52DB" w:rsidP="00C91079">
      <w:pPr>
        <w:pStyle w:val="ListParagraph"/>
        <w:numPr>
          <w:ilvl w:val="0"/>
          <w:numId w:val="16"/>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Product management interface</w:t>
      </w:r>
    </w:p>
    <w:p w14:paraId="58E65FE6" w14:textId="77777777" w:rsidR="008E52DB" w:rsidRPr="000303F8" w:rsidRDefault="008E52DB" w:rsidP="00C91079">
      <w:pPr>
        <w:pStyle w:val="ListParagraph"/>
        <w:numPr>
          <w:ilvl w:val="0"/>
          <w:numId w:val="16"/>
        </w:numPr>
        <w:spacing w:line="276" w:lineRule="auto"/>
        <w:jc w:val="both"/>
        <w:rPr>
          <w:rFonts w:ascii="Times New Roman" w:eastAsia="Times New Roman" w:hAnsi="Times New Roman" w:cs="Times New Roman"/>
          <w:lang w:val="en-IN"/>
        </w:rPr>
      </w:pPr>
      <w:r w:rsidRPr="008E52DB">
        <w:rPr>
          <w:rFonts w:ascii="Times New Roman" w:eastAsia="Times New Roman" w:hAnsi="Times New Roman" w:cs="Times New Roman"/>
          <w:lang w:val="en-IN"/>
        </w:rPr>
        <w:t>Inventory and stock tracking</w:t>
      </w:r>
    </w:p>
    <w:p w14:paraId="29E75E4C" w14:textId="77777777" w:rsidR="008E52DB" w:rsidRDefault="008E52DB" w:rsidP="00C91079">
      <w:pPr>
        <w:spacing w:line="276" w:lineRule="auto"/>
        <w:jc w:val="both"/>
        <w:rPr>
          <w:rFonts w:eastAsia="Times New Roman"/>
          <w:lang w:val="en-IN"/>
        </w:rPr>
      </w:pPr>
    </w:p>
    <w:p w14:paraId="1BE09F9A" w14:textId="5BC17CD1" w:rsidR="000303F8" w:rsidRDefault="397BF27D" w:rsidP="00C91079">
      <w:pPr>
        <w:spacing w:line="276" w:lineRule="auto"/>
        <w:jc w:val="both"/>
        <w:rPr>
          <w:rFonts w:ascii="Times New Roman" w:eastAsia="Times New Roman" w:hAnsi="Times New Roman" w:cs="Times New Roman"/>
          <w:b/>
          <w:bCs/>
          <w:lang w:val="en-IN"/>
        </w:rPr>
      </w:pPr>
      <w:r w:rsidRPr="3CDEEB71">
        <w:rPr>
          <w:rFonts w:ascii="Times New Roman" w:eastAsia="Times New Roman" w:hAnsi="Times New Roman" w:cs="Times New Roman"/>
          <w:b/>
          <w:bCs/>
          <w:lang w:val="en-IN"/>
        </w:rPr>
        <w:t xml:space="preserve">   </w:t>
      </w:r>
      <w:r w:rsidR="409905A0" w:rsidRPr="3CDEEB71">
        <w:rPr>
          <w:rFonts w:ascii="Times New Roman" w:eastAsia="Times New Roman" w:hAnsi="Times New Roman" w:cs="Times New Roman"/>
          <w:b/>
          <w:bCs/>
          <w:lang w:val="en-IN"/>
        </w:rPr>
        <w:t>02.</w:t>
      </w:r>
      <w:r w:rsidRPr="3CDEEB71">
        <w:rPr>
          <w:rFonts w:ascii="Times New Roman" w:hAnsi="Times New Roman" w:cs="Times New Roman"/>
          <w:b/>
          <w:bCs/>
        </w:rPr>
        <w:t xml:space="preserve"> </w:t>
      </w:r>
      <w:r w:rsidRPr="3CDEEB71">
        <w:rPr>
          <w:rFonts w:ascii="Times New Roman" w:eastAsia="Times New Roman" w:hAnsi="Times New Roman" w:cs="Times New Roman"/>
          <w:b/>
          <w:bCs/>
          <w:lang w:val="en-IN"/>
        </w:rPr>
        <w:t>User Panel (Customer)</w:t>
      </w:r>
    </w:p>
    <w:p w14:paraId="2E6A72E2" w14:textId="2DB9059F" w:rsidR="3CDEEB71" w:rsidRDefault="3CDEEB71" w:rsidP="00C91079">
      <w:pPr>
        <w:spacing w:line="276" w:lineRule="auto"/>
        <w:jc w:val="both"/>
        <w:rPr>
          <w:rFonts w:ascii="Times New Roman" w:eastAsia="Times New Roman" w:hAnsi="Times New Roman" w:cs="Times New Roman"/>
          <w:b/>
          <w:bCs/>
          <w:lang w:val="en-IN"/>
        </w:rPr>
      </w:pPr>
    </w:p>
    <w:p w14:paraId="61DAF9C3" w14:textId="7437D809" w:rsidR="000303F8" w:rsidRPr="000303F8" w:rsidRDefault="000303F8" w:rsidP="00C91079">
      <w:pPr>
        <w:spacing w:line="276" w:lineRule="auto"/>
        <w:jc w:val="both"/>
        <w:rPr>
          <w:rFonts w:ascii="Times New Roman" w:eastAsia="Times New Roman" w:hAnsi="Times New Roman" w:cs="Times New Roman"/>
          <w:b/>
          <w:bCs/>
          <w:lang w:val="en-IN"/>
        </w:rPr>
      </w:pPr>
      <w:r w:rsidRPr="000303F8">
        <w:rPr>
          <w:rFonts w:ascii="Times New Roman" w:eastAsia="Times New Roman" w:hAnsi="Times New Roman" w:cs="Times New Roman"/>
          <w:lang w:val="en-IN"/>
        </w:rPr>
        <w:t xml:space="preserve">             </w:t>
      </w:r>
      <w:r w:rsidRPr="000303F8">
        <w:rPr>
          <w:rFonts w:ascii="Times New Roman" w:eastAsia="Times New Roman" w:hAnsi="Times New Roman" w:cs="Times New Roman"/>
          <w:b/>
          <w:bCs/>
          <w:lang w:val="en-IN"/>
        </w:rPr>
        <w:t>Responsibilities:</w:t>
      </w:r>
    </w:p>
    <w:p w14:paraId="28ACA5BA" w14:textId="77777777" w:rsidR="000303F8" w:rsidRPr="000303F8" w:rsidRDefault="000303F8" w:rsidP="00C91079">
      <w:pPr>
        <w:numPr>
          <w:ilvl w:val="0"/>
          <w:numId w:val="17"/>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Browse and search for auto parts</w:t>
      </w:r>
    </w:p>
    <w:p w14:paraId="025E9C07" w14:textId="77777777" w:rsidR="000303F8" w:rsidRPr="000303F8" w:rsidRDefault="000303F8" w:rsidP="00C91079">
      <w:pPr>
        <w:numPr>
          <w:ilvl w:val="0"/>
          <w:numId w:val="17"/>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View product details and specifications</w:t>
      </w:r>
    </w:p>
    <w:p w14:paraId="029468A7" w14:textId="77777777" w:rsidR="000303F8" w:rsidRPr="000303F8" w:rsidRDefault="000303F8" w:rsidP="00C91079">
      <w:pPr>
        <w:numPr>
          <w:ilvl w:val="0"/>
          <w:numId w:val="17"/>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Add products to cart and place orders</w:t>
      </w:r>
    </w:p>
    <w:p w14:paraId="127F7350" w14:textId="77777777" w:rsidR="000303F8" w:rsidRPr="000303F8" w:rsidRDefault="000303F8" w:rsidP="00C91079">
      <w:pPr>
        <w:numPr>
          <w:ilvl w:val="0"/>
          <w:numId w:val="17"/>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Register and manage personal profile</w:t>
      </w:r>
    </w:p>
    <w:p w14:paraId="3E7787B8" w14:textId="77777777" w:rsidR="000303F8" w:rsidRPr="000303F8" w:rsidRDefault="000303F8" w:rsidP="00C91079">
      <w:pPr>
        <w:numPr>
          <w:ilvl w:val="0"/>
          <w:numId w:val="17"/>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Track order status and history</w:t>
      </w:r>
    </w:p>
    <w:p w14:paraId="340F72F1" w14:textId="77777777" w:rsidR="000303F8" w:rsidRPr="000303F8" w:rsidRDefault="000303F8" w:rsidP="00C91079">
      <w:pPr>
        <w:spacing w:line="276" w:lineRule="auto"/>
        <w:ind w:left="720"/>
        <w:jc w:val="both"/>
        <w:rPr>
          <w:rFonts w:ascii="Times New Roman" w:eastAsia="Times New Roman" w:hAnsi="Times New Roman" w:cs="Times New Roman"/>
          <w:lang w:val="en-IN"/>
        </w:rPr>
      </w:pPr>
    </w:p>
    <w:p w14:paraId="0A9E70E3" w14:textId="7F19B974" w:rsidR="000303F8" w:rsidRPr="000303F8" w:rsidRDefault="000303F8" w:rsidP="00C91079">
      <w:pPr>
        <w:spacing w:line="276" w:lineRule="auto"/>
        <w:jc w:val="both"/>
        <w:rPr>
          <w:rFonts w:ascii="Times New Roman" w:eastAsia="Times New Roman" w:hAnsi="Times New Roman" w:cs="Times New Roman"/>
          <w:b/>
          <w:bCs/>
          <w:lang w:val="en-IN"/>
        </w:rPr>
      </w:pPr>
      <w:r w:rsidRPr="000303F8">
        <w:rPr>
          <w:rFonts w:ascii="Times New Roman" w:eastAsia="Times New Roman" w:hAnsi="Times New Roman" w:cs="Times New Roman"/>
          <w:lang w:val="en-IN"/>
        </w:rPr>
        <w:t xml:space="preserve">            </w:t>
      </w:r>
      <w:r w:rsidRPr="000303F8">
        <w:rPr>
          <w:rFonts w:ascii="Times New Roman" w:eastAsia="Times New Roman" w:hAnsi="Times New Roman" w:cs="Times New Roman"/>
          <w:b/>
          <w:bCs/>
          <w:lang w:val="en-IN"/>
        </w:rPr>
        <w:t>Key Features:</w:t>
      </w:r>
    </w:p>
    <w:p w14:paraId="7B5D69F6" w14:textId="77777777" w:rsidR="000303F8" w:rsidRPr="000303F8" w:rsidRDefault="000303F8" w:rsidP="00C91079">
      <w:pPr>
        <w:numPr>
          <w:ilvl w:val="0"/>
          <w:numId w:val="18"/>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User registration/login</w:t>
      </w:r>
    </w:p>
    <w:p w14:paraId="49B6F6BB" w14:textId="77777777" w:rsidR="000303F8" w:rsidRPr="000303F8" w:rsidRDefault="000303F8" w:rsidP="00C91079">
      <w:pPr>
        <w:numPr>
          <w:ilvl w:val="0"/>
          <w:numId w:val="18"/>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Product search with filters (category, make, model, price, etc.)</w:t>
      </w:r>
    </w:p>
    <w:p w14:paraId="0B244139" w14:textId="77777777" w:rsidR="000303F8" w:rsidRPr="000303F8" w:rsidRDefault="000303F8" w:rsidP="00C91079">
      <w:pPr>
        <w:numPr>
          <w:ilvl w:val="0"/>
          <w:numId w:val="18"/>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Shopping cart and checkout</w:t>
      </w:r>
    </w:p>
    <w:p w14:paraId="08E6E0A8" w14:textId="77777777" w:rsidR="000303F8" w:rsidRPr="000303F8" w:rsidRDefault="000303F8" w:rsidP="00C91079">
      <w:pPr>
        <w:numPr>
          <w:ilvl w:val="0"/>
          <w:numId w:val="18"/>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Payment integration</w:t>
      </w:r>
    </w:p>
    <w:p w14:paraId="1C45424F" w14:textId="77777777" w:rsidR="000303F8" w:rsidRPr="000303F8" w:rsidRDefault="000303F8" w:rsidP="00C91079">
      <w:pPr>
        <w:numPr>
          <w:ilvl w:val="0"/>
          <w:numId w:val="18"/>
        </w:numPr>
        <w:spacing w:line="276" w:lineRule="auto"/>
        <w:jc w:val="both"/>
        <w:rPr>
          <w:rFonts w:ascii="Times New Roman" w:eastAsia="Times New Roman" w:hAnsi="Times New Roman" w:cs="Times New Roman"/>
          <w:lang w:val="en-IN"/>
        </w:rPr>
      </w:pPr>
      <w:r w:rsidRPr="000303F8">
        <w:rPr>
          <w:rFonts w:ascii="Times New Roman" w:eastAsia="Times New Roman" w:hAnsi="Times New Roman" w:cs="Times New Roman"/>
          <w:lang w:val="en-IN"/>
        </w:rPr>
        <w:t>Order history and tracking</w:t>
      </w:r>
    </w:p>
    <w:p w14:paraId="583424B7" w14:textId="635B637E" w:rsidR="00AA3329" w:rsidRPr="00AA3329" w:rsidRDefault="00AA3329" w:rsidP="00C91079">
      <w:pPr>
        <w:spacing w:line="276" w:lineRule="auto"/>
        <w:jc w:val="both"/>
        <w:rPr>
          <w:rFonts w:ascii="Times New Roman" w:eastAsia="Times New Roman" w:hAnsi="Times New Roman" w:cs="Times New Roman"/>
          <w:b/>
          <w:bCs/>
          <w:lang w:val="en-IN"/>
        </w:rPr>
      </w:pPr>
    </w:p>
    <w:p w14:paraId="0ACCC942" w14:textId="78691CA0" w:rsidR="4BCD7F32" w:rsidRDefault="4BCD7F32" w:rsidP="00C91079">
      <w:pPr>
        <w:spacing w:line="276" w:lineRule="auto"/>
        <w:jc w:val="both"/>
        <w:rPr>
          <w:rFonts w:ascii="Times New Roman" w:eastAsia="Times New Roman" w:hAnsi="Times New Roman" w:cs="Times New Roman"/>
          <w:b/>
          <w:bCs/>
          <w:lang w:val="en-IN"/>
        </w:rPr>
      </w:pPr>
    </w:p>
    <w:p w14:paraId="5CC5967E" w14:textId="77777777" w:rsidR="00E25772" w:rsidRDefault="00E25772" w:rsidP="00C91079">
      <w:pPr>
        <w:spacing w:line="276" w:lineRule="auto"/>
        <w:jc w:val="both"/>
        <w:rPr>
          <w:rFonts w:ascii="Times New Roman" w:eastAsia="Times New Roman" w:hAnsi="Times New Roman" w:cs="Times New Roman"/>
          <w:b/>
          <w:bCs/>
          <w:lang w:val="en-IN"/>
        </w:rPr>
      </w:pPr>
    </w:p>
    <w:p w14:paraId="671EC235" w14:textId="04315358" w:rsidR="00B30A35" w:rsidRDefault="27F04D30" w:rsidP="00C91079">
      <w:pPr>
        <w:pStyle w:val="ListParagraph"/>
        <w:spacing w:line="276" w:lineRule="auto"/>
        <w:jc w:val="both"/>
        <w:rPr>
          <w:rFonts w:ascii="Times New Roman" w:eastAsia="Times New Roman" w:hAnsi="Times New Roman" w:cs="Times New Roman"/>
          <w:b/>
          <w:bCs/>
          <w:lang w:val="en-IN"/>
        </w:rPr>
      </w:pPr>
      <w:r w:rsidRPr="4BCD7F32">
        <w:rPr>
          <w:rFonts w:ascii="Times New Roman" w:eastAsia="Times New Roman" w:hAnsi="Times New Roman" w:cs="Times New Roman"/>
          <w:b/>
          <w:bCs/>
        </w:rPr>
        <w:lastRenderedPageBreak/>
        <w:t>03</w:t>
      </w:r>
      <w:r w:rsidR="5D734C23" w:rsidRPr="4BCD7F32">
        <w:rPr>
          <w:rFonts w:ascii="Times New Roman" w:eastAsia="Times New Roman" w:hAnsi="Times New Roman" w:cs="Times New Roman"/>
          <w:b/>
          <w:bCs/>
        </w:rPr>
        <w:t>.</w:t>
      </w:r>
      <w:r w:rsidR="5D734C23" w:rsidRPr="4BCD7F32">
        <w:rPr>
          <w:rFonts w:ascii="Times New Roman" w:eastAsia="Times New Roman" w:hAnsi="Times New Roman" w:cs="Times New Roman"/>
          <w:b/>
          <w:bCs/>
          <w:sz w:val="27"/>
          <w:szCs w:val="27"/>
          <w:lang w:val="en-IN" w:eastAsia="en-IN"/>
        </w:rPr>
        <w:t xml:space="preserve"> </w:t>
      </w:r>
      <w:r w:rsidR="5D734C23" w:rsidRPr="4BCD7F32">
        <w:rPr>
          <w:rFonts w:ascii="Times New Roman" w:eastAsia="Times New Roman" w:hAnsi="Times New Roman" w:cs="Times New Roman"/>
          <w:b/>
          <w:bCs/>
          <w:lang w:val="en-IN"/>
        </w:rPr>
        <w:t>Database Table Structure</w:t>
      </w:r>
    </w:p>
    <w:p w14:paraId="75F25650" w14:textId="73542AC5" w:rsidR="3CDEEB71" w:rsidRDefault="3CDEEB71" w:rsidP="00C91079">
      <w:pPr>
        <w:spacing w:line="276" w:lineRule="auto"/>
        <w:jc w:val="both"/>
        <w:rPr>
          <w:rFonts w:ascii="Times New Roman" w:eastAsia="Times New Roman" w:hAnsi="Times New Roman" w:cs="Times New Roman"/>
          <w:b/>
          <w:bCs/>
          <w:lang w:val="en-IN"/>
        </w:rPr>
      </w:pPr>
    </w:p>
    <w:tbl>
      <w:tblPr>
        <w:tblStyle w:val="TableGrid"/>
        <w:tblW w:w="8440" w:type="dxa"/>
        <w:tblInd w:w="720" w:type="dxa"/>
        <w:tblLayout w:type="fixed"/>
        <w:tblLook w:val="06A0" w:firstRow="1" w:lastRow="0" w:firstColumn="1" w:lastColumn="0" w:noHBand="1" w:noVBand="1"/>
      </w:tblPr>
      <w:tblGrid>
        <w:gridCol w:w="4220"/>
        <w:gridCol w:w="4220"/>
      </w:tblGrid>
      <w:tr w:rsidR="3CDEEB71" w14:paraId="35166A63" w14:textId="77777777" w:rsidTr="00CE3A4C">
        <w:trPr>
          <w:trHeight w:val="679"/>
        </w:trPr>
        <w:tc>
          <w:tcPr>
            <w:tcW w:w="4220" w:type="dxa"/>
          </w:tcPr>
          <w:p w14:paraId="0E912C58" w14:textId="6549E620" w:rsidR="6E7EF380" w:rsidRDefault="6E7EF380" w:rsidP="00C91079">
            <w:pPr>
              <w:pStyle w:val="ListParagraph"/>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Table Name</w:t>
            </w:r>
          </w:p>
        </w:tc>
        <w:tc>
          <w:tcPr>
            <w:tcW w:w="4220" w:type="dxa"/>
          </w:tcPr>
          <w:p w14:paraId="1990D04E" w14:textId="3DB5FEFB" w:rsidR="6E7EF380" w:rsidRDefault="6E7EF380" w:rsidP="00C91079">
            <w:pPr>
              <w:pStyle w:val="ListParagraph"/>
              <w:jc w:val="both"/>
              <w:rPr>
                <w:rFonts w:ascii="Times New Roman" w:eastAsia="Times New Roman" w:hAnsi="Times New Roman" w:cs="Times New Roman"/>
                <w:b/>
                <w:bCs/>
                <w:sz w:val="28"/>
                <w:szCs w:val="28"/>
              </w:rPr>
            </w:pPr>
            <w:r w:rsidRPr="3CDEEB71">
              <w:rPr>
                <w:rFonts w:ascii="Times New Roman" w:eastAsia="Times New Roman" w:hAnsi="Times New Roman" w:cs="Times New Roman"/>
                <w:b/>
                <w:bCs/>
                <w:sz w:val="28"/>
                <w:szCs w:val="28"/>
              </w:rPr>
              <w:t>Description</w:t>
            </w:r>
          </w:p>
        </w:tc>
      </w:tr>
      <w:tr w:rsidR="3CDEEB71" w14:paraId="25C1F43B" w14:textId="77777777" w:rsidTr="00CE3A4C">
        <w:trPr>
          <w:trHeight w:val="1231"/>
        </w:trPr>
        <w:tc>
          <w:tcPr>
            <w:tcW w:w="4220" w:type="dxa"/>
          </w:tcPr>
          <w:p w14:paraId="709A3E6C" w14:textId="7E76B78C" w:rsidR="6E7EF380" w:rsidRDefault="6E7EF380" w:rsidP="00C91079">
            <w:pPr>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Users</w:t>
            </w:r>
          </w:p>
        </w:tc>
        <w:tc>
          <w:tcPr>
            <w:tcW w:w="4220" w:type="dxa"/>
          </w:tcPr>
          <w:p w14:paraId="16CBD1B2"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Stores customer information</w:t>
            </w:r>
          </w:p>
          <w:p w14:paraId="38A8C88D" w14:textId="7BF36682" w:rsidR="3CDEEB71" w:rsidRDefault="3CDEEB71" w:rsidP="00C91079">
            <w:pPr>
              <w:pStyle w:val="ListParagraph"/>
              <w:jc w:val="both"/>
              <w:rPr>
                <w:rFonts w:eastAsia="Times New Roman"/>
              </w:rPr>
            </w:pPr>
          </w:p>
        </w:tc>
      </w:tr>
      <w:tr w:rsidR="3CDEEB71" w14:paraId="7EE524DC" w14:textId="77777777" w:rsidTr="00CE3A4C">
        <w:trPr>
          <w:trHeight w:val="1353"/>
        </w:trPr>
        <w:tc>
          <w:tcPr>
            <w:tcW w:w="4220" w:type="dxa"/>
          </w:tcPr>
          <w:p w14:paraId="7E16ED53"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Admins</w:t>
            </w:r>
          </w:p>
          <w:p w14:paraId="0C3B8E88" w14:textId="0AAB5326" w:rsidR="3CDEEB71" w:rsidRDefault="3CDEEB71" w:rsidP="00C91079">
            <w:pPr>
              <w:pStyle w:val="ListParagraph"/>
              <w:jc w:val="both"/>
              <w:rPr>
                <w:rFonts w:eastAsia="Times New Roman"/>
              </w:rPr>
            </w:pPr>
          </w:p>
        </w:tc>
        <w:tc>
          <w:tcPr>
            <w:tcW w:w="4220" w:type="dxa"/>
          </w:tcPr>
          <w:p w14:paraId="20A0AFED"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Stores admin login data</w:t>
            </w:r>
          </w:p>
          <w:p w14:paraId="192E735C" w14:textId="6D28480A" w:rsidR="3CDEEB71" w:rsidRDefault="3CDEEB71" w:rsidP="00C91079">
            <w:pPr>
              <w:pStyle w:val="ListParagraph"/>
              <w:jc w:val="both"/>
              <w:rPr>
                <w:rFonts w:eastAsia="Times New Roman"/>
              </w:rPr>
            </w:pPr>
          </w:p>
        </w:tc>
      </w:tr>
      <w:tr w:rsidR="3CDEEB71" w14:paraId="4BA1DC21" w14:textId="77777777" w:rsidTr="00CE3A4C">
        <w:trPr>
          <w:trHeight w:val="1388"/>
        </w:trPr>
        <w:tc>
          <w:tcPr>
            <w:tcW w:w="4220" w:type="dxa"/>
          </w:tcPr>
          <w:p w14:paraId="50430EF4"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Products</w:t>
            </w:r>
          </w:p>
          <w:p w14:paraId="411CDDA8" w14:textId="33BEDAC1" w:rsidR="3CDEEB71" w:rsidRDefault="3CDEEB71" w:rsidP="00C91079">
            <w:pPr>
              <w:pStyle w:val="ListParagraph"/>
              <w:jc w:val="both"/>
              <w:rPr>
                <w:rFonts w:eastAsia="Times New Roman"/>
              </w:rPr>
            </w:pPr>
          </w:p>
        </w:tc>
        <w:tc>
          <w:tcPr>
            <w:tcW w:w="4220" w:type="dxa"/>
          </w:tcPr>
          <w:p w14:paraId="54539643"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Contains details of all auto parts</w:t>
            </w:r>
          </w:p>
          <w:p w14:paraId="43E08238" w14:textId="442044A8" w:rsidR="3CDEEB71" w:rsidRDefault="3CDEEB71" w:rsidP="00C91079">
            <w:pPr>
              <w:pStyle w:val="ListParagraph"/>
              <w:jc w:val="both"/>
              <w:rPr>
                <w:rFonts w:eastAsia="Times New Roman"/>
              </w:rPr>
            </w:pPr>
          </w:p>
        </w:tc>
      </w:tr>
      <w:tr w:rsidR="3CDEEB71" w14:paraId="39DA3919" w14:textId="77777777" w:rsidTr="00CE3A4C">
        <w:trPr>
          <w:trHeight w:val="1648"/>
        </w:trPr>
        <w:tc>
          <w:tcPr>
            <w:tcW w:w="4220" w:type="dxa"/>
          </w:tcPr>
          <w:p w14:paraId="66A44B73"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Categories</w:t>
            </w:r>
          </w:p>
          <w:p w14:paraId="681778D6" w14:textId="5BE6DD5F" w:rsidR="3CDEEB71" w:rsidRDefault="3CDEEB71" w:rsidP="00C91079">
            <w:pPr>
              <w:pStyle w:val="ListParagraph"/>
              <w:jc w:val="both"/>
              <w:rPr>
                <w:rFonts w:eastAsia="Times New Roman"/>
              </w:rPr>
            </w:pPr>
          </w:p>
        </w:tc>
        <w:tc>
          <w:tcPr>
            <w:tcW w:w="4220" w:type="dxa"/>
          </w:tcPr>
          <w:p w14:paraId="0212BB33"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Organizes products into categories (e.g., Engine, Brakes)</w:t>
            </w:r>
          </w:p>
          <w:p w14:paraId="23D64610" w14:textId="43F12AA6" w:rsidR="3CDEEB71" w:rsidRDefault="3CDEEB71" w:rsidP="00C91079">
            <w:pPr>
              <w:pStyle w:val="ListParagraph"/>
              <w:jc w:val="both"/>
              <w:rPr>
                <w:rFonts w:eastAsia="Times New Roman"/>
              </w:rPr>
            </w:pPr>
          </w:p>
        </w:tc>
      </w:tr>
      <w:tr w:rsidR="3CDEEB71" w14:paraId="1CBBE3DE" w14:textId="77777777" w:rsidTr="00CE3A4C">
        <w:trPr>
          <w:trHeight w:val="1732"/>
        </w:trPr>
        <w:tc>
          <w:tcPr>
            <w:tcW w:w="4220" w:type="dxa"/>
          </w:tcPr>
          <w:p w14:paraId="3963BFC3"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Orders</w:t>
            </w:r>
          </w:p>
          <w:p w14:paraId="1A2A97A4" w14:textId="7104E458" w:rsidR="3CDEEB71" w:rsidRDefault="3CDEEB71" w:rsidP="00C91079">
            <w:pPr>
              <w:pStyle w:val="ListParagraph"/>
              <w:jc w:val="both"/>
              <w:rPr>
                <w:rFonts w:eastAsia="Times New Roman"/>
              </w:rPr>
            </w:pPr>
          </w:p>
        </w:tc>
        <w:tc>
          <w:tcPr>
            <w:tcW w:w="4220" w:type="dxa"/>
          </w:tcPr>
          <w:p w14:paraId="3FAB22E5" w14:textId="11C8A44B"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Records customer order</w:t>
            </w:r>
          </w:p>
          <w:p w14:paraId="478848FD" w14:textId="056221AC" w:rsidR="3CDEEB71" w:rsidRDefault="3CDEEB71" w:rsidP="00C91079">
            <w:pPr>
              <w:pStyle w:val="ListParagraph"/>
              <w:jc w:val="both"/>
              <w:rPr>
                <w:rFonts w:eastAsia="Times New Roman"/>
              </w:rPr>
            </w:pPr>
          </w:p>
        </w:tc>
      </w:tr>
      <w:tr w:rsidR="3CDEEB71" w14:paraId="27471853" w14:textId="77777777" w:rsidTr="00CE3A4C">
        <w:trPr>
          <w:trHeight w:val="1648"/>
        </w:trPr>
        <w:tc>
          <w:tcPr>
            <w:tcW w:w="4220" w:type="dxa"/>
          </w:tcPr>
          <w:p w14:paraId="06CA5B9A" w14:textId="2E907C9C"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Order Items</w:t>
            </w:r>
          </w:p>
          <w:p w14:paraId="2BFE394F" w14:textId="32E49670" w:rsidR="3CDEEB71" w:rsidRDefault="3CDEEB71" w:rsidP="00C91079">
            <w:pPr>
              <w:spacing w:line="276" w:lineRule="auto"/>
              <w:jc w:val="both"/>
              <w:rPr>
                <w:rFonts w:ascii="Times New Roman" w:eastAsia="Times New Roman" w:hAnsi="Times New Roman" w:cs="Times New Roman"/>
                <w:lang w:val="en-IN" w:eastAsia="en-IN"/>
              </w:rPr>
            </w:pPr>
          </w:p>
        </w:tc>
        <w:tc>
          <w:tcPr>
            <w:tcW w:w="4220" w:type="dxa"/>
          </w:tcPr>
          <w:p w14:paraId="3294AB81"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Stores individual items in each order</w:t>
            </w:r>
          </w:p>
          <w:p w14:paraId="54B5B3DF" w14:textId="10DDFBFA" w:rsidR="3CDEEB71" w:rsidRDefault="3CDEEB71" w:rsidP="00C91079">
            <w:pPr>
              <w:pStyle w:val="ListParagraph"/>
              <w:jc w:val="both"/>
              <w:rPr>
                <w:rFonts w:eastAsia="Times New Roman"/>
              </w:rPr>
            </w:pPr>
          </w:p>
        </w:tc>
      </w:tr>
      <w:tr w:rsidR="3CDEEB71" w14:paraId="3220F0DF" w14:textId="77777777" w:rsidTr="00CE3A4C">
        <w:trPr>
          <w:trHeight w:val="1633"/>
        </w:trPr>
        <w:tc>
          <w:tcPr>
            <w:tcW w:w="4220" w:type="dxa"/>
          </w:tcPr>
          <w:p w14:paraId="4EBACD61" w14:textId="55F92629"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Inventory</w:t>
            </w:r>
          </w:p>
        </w:tc>
        <w:tc>
          <w:tcPr>
            <w:tcW w:w="4220" w:type="dxa"/>
          </w:tcPr>
          <w:p w14:paraId="174F21CE" w14:textId="77777777" w:rsidR="6E7EF380" w:rsidRDefault="6E7EF380" w:rsidP="00C91079">
            <w:pPr>
              <w:spacing w:line="276" w:lineRule="auto"/>
              <w:jc w:val="both"/>
              <w:rPr>
                <w:rFonts w:ascii="Times New Roman" w:eastAsia="Times New Roman" w:hAnsi="Times New Roman" w:cs="Times New Roman"/>
                <w:lang w:val="en-IN" w:eastAsia="en-IN"/>
              </w:rPr>
            </w:pPr>
            <w:r w:rsidRPr="3CDEEB71">
              <w:rPr>
                <w:rFonts w:ascii="Times New Roman" w:eastAsia="Times New Roman" w:hAnsi="Times New Roman" w:cs="Times New Roman"/>
                <w:lang w:val="en-IN" w:eastAsia="en-IN"/>
              </w:rPr>
              <w:t>Manages stock levels of each product</w:t>
            </w:r>
          </w:p>
          <w:p w14:paraId="13196B61" w14:textId="56932099" w:rsidR="3CDEEB71" w:rsidRDefault="3CDEEB71" w:rsidP="00C91079">
            <w:pPr>
              <w:pStyle w:val="ListParagraph"/>
              <w:jc w:val="both"/>
              <w:rPr>
                <w:rFonts w:eastAsia="Times New Roman"/>
              </w:rPr>
            </w:pPr>
          </w:p>
        </w:tc>
      </w:tr>
    </w:tbl>
    <w:p w14:paraId="3994680A" w14:textId="67B14B77" w:rsidR="0642BDC3" w:rsidRDefault="0642BDC3" w:rsidP="00C91079">
      <w:pPr>
        <w:pStyle w:val="ListParagraph"/>
        <w:spacing w:line="276" w:lineRule="auto"/>
        <w:jc w:val="both"/>
        <w:rPr>
          <w:rFonts w:eastAsia="Times New Roman"/>
        </w:rPr>
      </w:pPr>
    </w:p>
    <w:p w14:paraId="0004B1C2" w14:textId="77777777" w:rsidR="00CE3A4C" w:rsidRDefault="00CE3A4C" w:rsidP="00C91079">
      <w:pPr>
        <w:spacing w:line="276" w:lineRule="auto"/>
        <w:jc w:val="both"/>
        <w:rPr>
          <w:rFonts w:ascii="Times New Roman" w:eastAsia="Times New Roman" w:hAnsi="Times New Roman" w:cs="Times New Roman"/>
          <w:b/>
          <w:bCs/>
        </w:rPr>
      </w:pPr>
    </w:p>
    <w:p w14:paraId="32D030A8" w14:textId="77777777" w:rsidR="00CE3A4C" w:rsidRDefault="00CE3A4C" w:rsidP="00C91079">
      <w:pPr>
        <w:spacing w:line="276" w:lineRule="auto"/>
        <w:jc w:val="both"/>
        <w:rPr>
          <w:rFonts w:ascii="Times New Roman" w:eastAsia="Times New Roman" w:hAnsi="Times New Roman" w:cs="Times New Roman"/>
          <w:b/>
          <w:bCs/>
        </w:rPr>
      </w:pPr>
    </w:p>
    <w:p w14:paraId="0F67C9EC" w14:textId="2A43D77C" w:rsidR="0642BDC3" w:rsidRDefault="7017094E" w:rsidP="00C91079">
      <w:pPr>
        <w:spacing w:line="276" w:lineRule="auto"/>
        <w:jc w:val="both"/>
        <w:rPr>
          <w:rFonts w:eastAsia="Times New Roman"/>
        </w:rPr>
      </w:pPr>
      <w:r w:rsidRPr="4BCD7F32">
        <w:rPr>
          <w:rFonts w:ascii="Times New Roman" w:eastAsia="Times New Roman" w:hAnsi="Times New Roman" w:cs="Times New Roman"/>
          <w:b/>
          <w:bCs/>
        </w:rPr>
        <w:lastRenderedPageBreak/>
        <w:t>3.4 UML Diagrams:</w:t>
      </w:r>
    </w:p>
    <w:p w14:paraId="24F65F3F" w14:textId="532CE0ED" w:rsidR="0642BDC3" w:rsidRDefault="0196CDFC"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 xml:space="preserve">A UML diagram is a way to visualize systems and software using </w:t>
      </w:r>
      <w:r w:rsidRPr="3CDEEB71">
        <w:rPr>
          <w:rFonts w:ascii="Times New Roman" w:eastAsia="Times New Roman" w:hAnsi="Times New Roman" w:cs="Times New Roman"/>
          <w:b/>
          <w:bCs/>
        </w:rPr>
        <w:t>Unified Modelling Language (UML).</w:t>
      </w:r>
      <w:r w:rsidRPr="3CDEEB71">
        <w:rPr>
          <w:rFonts w:ascii="Times New Roman" w:eastAsia="Times New Roman" w:hAnsi="Times New Roman" w:cs="Times New Roman"/>
        </w:rPr>
        <w:t xml:space="preserve"> UML diagrams serve as blueprints for software systems, showing how they behave and how components interact. Common types of UML diagrams include class diagrams, which describe the structure of a system, and activity diagrams, which model workflows and processes.</w:t>
      </w:r>
    </w:p>
    <w:p w14:paraId="7ABD98D6" w14:textId="735A1BC9" w:rsidR="0642BDC3" w:rsidRDefault="576E5021" w:rsidP="00C91079">
      <w:pPr>
        <w:spacing w:line="276" w:lineRule="auto"/>
        <w:jc w:val="both"/>
        <w:rPr>
          <w:rFonts w:ascii="Aptos" w:eastAsia="Aptos" w:hAnsi="Aptos" w:cs="Aptos"/>
        </w:rPr>
      </w:pPr>
      <w:r>
        <w:rPr>
          <w:noProof/>
        </w:rPr>
        <w:drawing>
          <wp:inline distT="0" distB="0" distL="0" distR="0" wp14:anchorId="32BD7013" wp14:editId="6BD7C3BA">
            <wp:extent cx="5724525" cy="5724525"/>
            <wp:effectExtent l="0" t="0" r="0" b="0"/>
            <wp:docPr id="405080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0241"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5724525"/>
                    </a:xfrm>
                    <a:prstGeom prst="rect">
                      <a:avLst/>
                    </a:prstGeom>
                  </pic:spPr>
                </pic:pic>
              </a:graphicData>
            </a:graphic>
          </wp:inline>
        </w:drawing>
      </w:r>
    </w:p>
    <w:p w14:paraId="0779437C" w14:textId="7AD6A30B" w:rsidR="3CDEEB71" w:rsidRDefault="3CDEEB71" w:rsidP="00C91079">
      <w:pPr>
        <w:spacing w:line="276" w:lineRule="auto"/>
        <w:jc w:val="both"/>
        <w:rPr>
          <w:rFonts w:ascii="Aptos" w:eastAsia="Aptos" w:hAnsi="Aptos" w:cs="Aptos"/>
        </w:rPr>
      </w:pPr>
    </w:p>
    <w:p w14:paraId="0481DFB8" w14:textId="7AE8EC66" w:rsidR="0642BDC3" w:rsidRDefault="0642BDC3" w:rsidP="00C91079">
      <w:pPr>
        <w:spacing w:line="276" w:lineRule="auto"/>
        <w:jc w:val="both"/>
      </w:pPr>
    </w:p>
    <w:p w14:paraId="33F247E1" w14:textId="373888AD" w:rsidR="0642BDC3" w:rsidRDefault="0642BDC3" w:rsidP="00C91079">
      <w:pPr>
        <w:spacing w:line="276" w:lineRule="auto"/>
        <w:jc w:val="both"/>
      </w:pPr>
    </w:p>
    <w:p w14:paraId="6514ADE8" w14:textId="77777777" w:rsidR="008A149F" w:rsidRDefault="008A149F" w:rsidP="00C91079">
      <w:pPr>
        <w:spacing w:line="276" w:lineRule="auto"/>
        <w:jc w:val="both"/>
      </w:pPr>
    </w:p>
    <w:p w14:paraId="35CE7599" w14:textId="62D5CD7D" w:rsidR="3CDEEB71" w:rsidRDefault="3CDEEB71" w:rsidP="00C91079">
      <w:pPr>
        <w:spacing w:line="276" w:lineRule="auto"/>
        <w:jc w:val="both"/>
      </w:pPr>
    </w:p>
    <w:p w14:paraId="3BEE5F5A" w14:textId="61339F7F" w:rsidR="0642BDC3" w:rsidRDefault="5B59D924" w:rsidP="00C91079">
      <w:pPr>
        <w:spacing w:line="276" w:lineRule="auto"/>
        <w:jc w:val="both"/>
        <w:rPr>
          <w:rFonts w:ascii="Roboto" w:eastAsia="Roboto" w:hAnsi="Roboto" w:cs="Roboto"/>
          <w:color w:val="123BB6"/>
          <w:sz w:val="15"/>
          <w:szCs w:val="15"/>
          <w:vertAlign w:val="superscript"/>
        </w:rPr>
      </w:pPr>
      <w:r w:rsidRPr="4BCD7F32">
        <w:rPr>
          <w:rFonts w:ascii="Times New Roman" w:eastAsia="Times New Roman" w:hAnsi="Times New Roman" w:cs="Times New Roman"/>
          <w:b/>
          <w:bCs/>
        </w:rPr>
        <w:lastRenderedPageBreak/>
        <w:t xml:space="preserve">3.4.1 Use case diagrams:  </w:t>
      </w:r>
    </w:p>
    <w:p w14:paraId="755338FF" w14:textId="08EA8E52" w:rsidR="0642BDC3" w:rsidRDefault="5B59D924" w:rsidP="00C91079">
      <w:pPr>
        <w:spacing w:line="276" w:lineRule="auto"/>
        <w:jc w:val="both"/>
        <w:rPr>
          <w:rFonts w:ascii="Times New Roman" w:eastAsia="Times New Roman" w:hAnsi="Times New Roman" w:cs="Times New Roman"/>
          <w:color w:val="123BB6"/>
          <w:vertAlign w:val="superscript"/>
        </w:rPr>
      </w:pPr>
      <w:r w:rsidRPr="4BCD7F32">
        <w:rPr>
          <w:rFonts w:ascii="Times New Roman" w:eastAsia="Times New Roman" w:hAnsi="Times New Roman" w:cs="Times New Roman"/>
          <w:color w:val="111111"/>
        </w:rPr>
        <w:t xml:space="preserve">A </w:t>
      </w:r>
      <w:r w:rsidRPr="4BCD7F32">
        <w:rPr>
          <w:rFonts w:ascii="Times New Roman" w:eastAsia="Times New Roman" w:hAnsi="Times New Roman" w:cs="Times New Roman"/>
          <w:b/>
          <w:bCs/>
          <w:color w:val="111111"/>
        </w:rPr>
        <w:t>Use Case Diagram</w:t>
      </w:r>
      <w:r w:rsidRPr="4BCD7F32">
        <w:rPr>
          <w:rFonts w:ascii="Times New Roman" w:eastAsia="Times New Roman" w:hAnsi="Times New Roman" w:cs="Times New Roman"/>
          <w:color w:val="111111"/>
        </w:rPr>
        <w:t xml:space="preserve"> is a type of Unified Modelling Language (UML) diagram that visually represents the interactions between actors (users or external systems) and a system to achieve specific goals. It provides a high-level view of the system's functionality by illustrating the various ways users can interact with it</w:t>
      </w:r>
    </w:p>
    <w:p w14:paraId="3AF8F57F" w14:textId="654FAE42" w:rsidR="0642BDC3" w:rsidRDefault="0642BDC3" w:rsidP="00C91079">
      <w:pPr>
        <w:spacing w:line="276" w:lineRule="auto"/>
        <w:jc w:val="both"/>
      </w:pPr>
    </w:p>
    <w:p w14:paraId="21D3B607" w14:textId="62EE8CBE" w:rsidR="0642BDC3" w:rsidRDefault="7A5D01BE" w:rsidP="00C91079">
      <w:pPr>
        <w:spacing w:line="276" w:lineRule="auto"/>
        <w:jc w:val="both"/>
        <w:rPr>
          <w:rFonts w:ascii="Times New Roman" w:eastAsia="Times New Roman" w:hAnsi="Times New Roman" w:cs="Times New Roman"/>
          <w:color w:val="123BB6"/>
          <w:vertAlign w:val="superscript"/>
        </w:rPr>
      </w:pPr>
      <w:r>
        <w:rPr>
          <w:noProof/>
        </w:rPr>
        <w:drawing>
          <wp:inline distT="0" distB="0" distL="0" distR="0" wp14:anchorId="75C4B600" wp14:editId="43A56326">
            <wp:extent cx="5724525" cy="4752975"/>
            <wp:effectExtent l="0" t="0" r="0" b="0"/>
            <wp:docPr id="2086732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2768" name=""/>
                    <pic:cNvPicPr/>
                  </pic:nvPicPr>
                  <pic:blipFill>
                    <a:blip r:embed="rId11">
                      <a:extLst>
                        <a:ext uri="{28A0092B-C50C-407E-A947-70E740481C1C}">
                          <a14:useLocalDpi xmlns:a14="http://schemas.microsoft.com/office/drawing/2010/main"/>
                        </a:ext>
                      </a:extLst>
                    </a:blip>
                    <a:stretch>
                      <a:fillRect/>
                    </a:stretch>
                  </pic:blipFill>
                  <pic:spPr>
                    <a:xfrm>
                      <a:off x="0" y="0"/>
                      <a:ext cx="5724525" cy="4752975"/>
                    </a:xfrm>
                    <a:prstGeom prst="rect">
                      <a:avLst/>
                    </a:prstGeom>
                  </pic:spPr>
                </pic:pic>
              </a:graphicData>
            </a:graphic>
          </wp:inline>
        </w:drawing>
      </w:r>
      <w:r w:rsidR="0642BDC3">
        <w:br/>
      </w:r>
    </w:p>
    <w:p w14:paraId="48BA76BA" w14:textId="108DBA4C" w:rsidR="0642BDC3" w:rsidRDefault="0642BDC3" w:rsidP="00C91079">
      <w:pPr>
        <w:spacing w:line="276" w:lineRule="auto"/>
        <w:jc w:val="both"/>
        <w:rPr>
          <w:rFonts w:ascii="Times New Roman" w:eastAsia="Times New Roman" w:hAnsi="Times New Roman" w:cs="Times New Roman"/>
          <w:b/>
          <w:bCs/>
        </w:rPr>
      </w:pPr>
    </w:p>
    <w:p w14:paraId="42BA442D" w14:textId="0451D007" w:rsidR="0642BDC3" w:rsidRDefault="0642BDC3" w:rsidP="00C91079">
      <w:pPr>
        <w:spacing w:line="276" w:lineRule="auto"/>
        <w:jc w:val="both"/>
        <w:rPr>
          <w:rFonts w:ascii="Times New Roman" w:eastAsia="Times New Roman" w:hAnsi="Times New Roman" w:cs="Times New Roman"/>
          <w:b/>
          <w:bCs/>
          <w:sz w:val="28"/>
          <w:szCs w:val="28"/>
        </w:rPr>
      </w:pPr>
    </w:p>
    <w:p w14:paraId="4BF31C3F" w14:textId="1BAC53CB" w:rsidR="0642BDC3" w:rsidRDefault="0642BDC3" w:rsidP="00C91079">
      <w:pPr>
        <w:spacing w:line="276" w:lineRule="auto"/>
        <w:jc w:val="both"/>
        <w:rPr>
          <w:rFonts w:ascii="Times New Roman" w:eastAsia="Times New Roman" w:hAnsi="Times New Roman" w:cs="Times New Roman"/>
          <w:b/>
          <w:bCs/>
          <w:sz w:val="28"/>
          <w:szCs w:val="28"/>
        </w:rPr>
      </w:pPr>
    </w:p>
    <w:p w14:paraId="0BACFB71" w14:textId="11CC3B90" w:rsidR="0642BDC3" w:rsidRDefault="0642BDC3" w:rsidP="00C91079">
      <w:pPr>
        <w:spacing w:line="276" w:lineRule="auto"/>
        <w:jc w:val="both"/>
        <w:rPr>
          <w:rFonts w:ascii="Times New Roman" w:eastAsia="Times New Roman" w:hAnsi="Times New Roman" w:cs="Times New Roman"/>
          <w:b/>
          <w:bCs/>
          <w:sz w:val="28"/>
          <w:szCs w:val="28"/>
        </w:rPr>
      </w:pPr>
    </w:p>
    <w:p w14:paraId="590806AF" w14:textId="17B3D0EA" w:rsidR="0642BDC3" w:rsidRDefault="0642BDC3" w:rsidP="00C91079">
      <w:pPr>
        <w:spacing w:line="276" w:lineRule="auto"/>
        <w:jc w:val="both"/>
        <w:rPr>
          <w:rFonts w:ascii="Times New Roman" w:eastAsia="Times New Roman" w:hAnsi="Times New Roman" w:cs="Times New Roman"/>
          <w:b/>
          <w:bCs/>
          <w:sz w:val="28"/>
          <w:szCs w:val="28"/>
        </w:rPr>
      </w:pPr>
    </w:p>
    <w:p w14:paraId="43D48EC2" w14:textId="77777777" w:rsidR="008A149F" w:rsidRDefault="008A149F" w:rsidP="00C91079">
      <w:pPr>
        <w:spacing w:line="276" w:lineRule="auto"/>
        <w:jc w:val="both"/>
        <w:rPr>
          <w:rFonts w:ascii="Times New Roman" w:eastAsia="Times New Roman" w:hAnsi="Times New Roman" w:cs="Times New Roman"/>
          <w:b/>
          <w:bCs/>
          <w:sz w:val="28"/>
          <w:szCs w:val="28"/>
        </w:rPr>
      </w:pPr>
    </w:p>
    <w:p w14:paraId="31551FAB" w14:textId="080A3AA8" w:rsidR="0642BDC3" w:rsidRDefault="0642BDC3" w:rsidP="00C91079">
      <w:pPr>
        <w:spacing w:line="276" w:lineRule="auto"/>
        <w:jc w:val="both"/>
        <w:rPr>
          <w:rFonts w:ascii="Times New Roman" w:eastAsia="Times New Roman" w:hAnsi="Times New Roman" w:cs="Times New Roman"/>
          <w:b/>
          <w:bCs/>
          <w:sz w:val="28"/>
          <w:szCs w:val="28"/>
        </w:rPr>
      </w:pPr>
    </w:p>
    <w:p w14:paraId="0A5BB40E" w14:textId="474C0DBF" w:rsidR="0642BDC3" w:rsidRDefault="5B59D924" w:rsidP="00C91079">
      <w:pPr>
        <w:spacing w:line="276" w:lineRule="auto"/>
        <w:jc w:val="both"/>
        <w:rPr>
          <w:rFonts w:ascii="Times New Roman" w:eastAsia="Times New Roman" w:hAnsi="Times New Roman" w:cs="Times New Roman"/>
          <w:b/>
          <w:bCs/>
        </w:rPr>
      </w:pPr>
      <w:r w:rsidRPr="4BCD7F32">
        <w:rPr>
          <w:rFonts w:ascii="Times New Roman" w:eastAsia="Times New Roman" w:hAnsi="Times New Roman" w:cs="Times New Roman"/>
          <w:b/>
          <w:bCs/>
        </w:rPr>
        <w:lastRenderedPageBreak/>
        <w:t>3.5 ER-DIAGRAM:</w:t>
      </w:r>
    </w:p>
    <w:p w14:paraId="3260371B" w14:textId="2220A11F" w:rsidR="0642BDC3" w:rsidRDefault="7AD64D48"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color w:val="111111"/>
        </w:rPr>
        <w:t xml:space="preserve">An </w:t>
      </w:r>
      <w:r w:rsidRPr="3CDEEB71">
        <w:rPr>
          <w:rFonts w:ascii="Times New Roman" w:eastAsia="Times New Roman" w:hAnsi="Times New Roman" w:cs="Times New Roman"/>
          <w:b/>
          <w:bCs/>
          <w:color w:val="111111"/>
        </w:rPr>
        <w:t>Entity-Relationship (ER) Diagram</w:t>
      </w:r>
      <w:r w:rsidRPr="3CDEEB71">
        <w:rPr>
          <w:rFonts w:ascii="Times New Roman" w:eastAsia="Times New Roman" w:hAnsi="Times New Roman" w:cs="Times New Roman"/>
          <w:color w:val="111111"/>
        </w:rPr>
        <w:t xml:space="preserve"> is a visual representation of the structure of a database. It illustrates how different entities (objects or concepts) are connected and interact with each other through relationships.</w:t>
      </w:r>
    </w:p>
    <w:p w14:paraId="50B2394A" w14:textId="639CC70F" w:rsidR="0642BDC3" w:rsidRDefault="0642BDC3" w:rsidP="00C91079">
      <w:pPr>
        <w:spacing w:line="276" w:lineRule="auto"/>
        <w:jc w:val="both"/>
      </w:pPr>
      <w:r>
        <w:rPr>
          <w:noProof/>
        </w:rPr>
        <mc:AlternateContent>
          <mc:Choice Requires="wpg">
            <w:drawing>
              <wp:inline distT="0" distB="0" distL="0" distR="0" wp14:anchorId="60E6A706" wp14:editId="789A737A">
                <wp:extent cx="5724525" cy="6182360"/>
                <wp:effectExtent l="0" t="0" r="9525" b="8890"/>
                <wp:docPr id="127364725" name="Group 1"/>
                <wp:cNvGraphicFramePr/>
                <a:graphic xmlns:a="http://schemas.openxmlformats.org/drawingml/2006/main">
                  <a:graphicData uri="http://schemas.microsoft.com/office/word/2010/wordprocessingGroup">
                    <wpg:wgp>
                      <wpg:cNvGrpSpPr/>
                      <wpg:grpSpPr>
                        <a:xfrm>
                          <a:off x="0" y="0"/>
                          <a:ext cx="5724525" cy="6182360"/>
                          <a:chOff x="0" y="0"/>
                          <a:chExt cx="5724525" cy="6182360"/>
                        </a:xfrm>
                      </wpg:grpSpPr>
                      <pic:pic xmlns:pic="http://schemas.openxmlformats.org/drawingml/2006/picture">
                        <pic:nvPicPr>
                          <pic:cNvPr id="333531016" name="Picture 333531016"/>
                          <pic:cNvPicPr>
                            <a:picLocks noChangeAspect="1"/>
                          </pic:cNvPicPr>
                        </pic:nvPicPr>
                        <pic:blipFill>
                          <a:blip r:embed="rId12"/>
                          <a:stretch>
                            <a:fillRect/>
                          </a:stretch>
                        </pic:blipFill>
                        <pic:spPr>
                          <a:xfrm>
                            <a:off x="0" y="0"/>
                            <a:ext cx="5724525" cy="6182360"/>
                          </a:xfrm>
                          <a:prstGeom prst="rect">
                            <a:avLst/>
                          </a:prstGeom>
                        </pic:spPr>
                      </pic:pic>
                      <w14:contentPart bwMode="auto" r:id="rId13">
                        <w14:nvContentPartPr>
                          <w14:cNvPr id="1003569127" name="Ink 1003569127"/>
                          <w14:cNvContentPartPr/>
                        </w14:nvContentPartPr>
                        <w14:xfrm>
                          <a:off x="2168603" y="5734240"/>
                          <a:ext cx="1558746" cy="243292"/>
                        </w14:xfrm>
                      </w14:contentPart>
                    </wpg:wgp>
                  </a:graphicData>
                </a:graphic>
              </wp:inline>
            </w:drawing>
          </mc:Choice>
          <mc:Fallback xmlns:a="http://schemas.openxmlformats.org/drawingml/2006/main" xmlns:pic="http://schemas.openxmlformats.org/drawingml/2006/picture" xmlns:a14="http://schemas.microsoft.com/office/drawing/2010/main"/>
        </mc:AlternateContent>
      </w:r>
    </w:p>
    <w:p w14:paraId="55B018B5" w14:textId="239E5DD4" w:rsidR="0642BDC3" w:rsidRDefault="0642BDC3" w:rsidP="00C91079">
      <w:pPr>
        <w:spacing w:line="276" w:lineRule="auto"/>
        <w:jc w:val="both"/>
        <w:rPr>
          <w:rFonts w:ascii="Times New Roman" w:eastAsia="Times New Roman" w:hAnsi="Times New Roman" w:cs="Times New Roman"/>
          <w:b/>
          <w:bCs/>
          <w:sz w:val="28"/>
          <w:szCs w:val="28"/>
        </w:rPr>
      </w:pPr>
    </w:p>
    <w:p w14:paraId="45BC6E32" w14:textId="6FBB7061" w:rsidR="0642BDC3" w:rsidRDefault="0642BDC3" w:rsidP="00C91079">
      <w:pPr>
        <w:spacing w:line="276" w:lineRule="auto"/>
        <w:jc w:val="both"/>
        <w:rPr>
          <w:rFonts w:ascii="Times New Roman" w:eastAsia="Times New Roman" w:hAnsi="Times New Roman" w:cs="Times New Roman"/>
          <w:b/>
          <w:bCs/>
          <w:sz w:val="28"/>
          <w:szCs w:val="28"/>
        </w:rPr>
      </w:pPr>
    </w:p>
    <w:p w14:paraId="558A9A2C" w14:textId="36589A40" w:rsidR="3CDEEB71" w:rsidRDefault="3CDEEB71" w:rsidP="00C91079">
      <w:pPr>
        <w:spacing w:line="276" w:lineRule="auto"/>
        <w:jc w:val="both"/>
        <w:rPr>
          <w:rFonts w:ascii="Times New Roman" w:eastAsia="Times New Roman" w:hAnsi="Times New Roman" w:cs="Times New Roman"/>
          <w:b/>
          <w:bCs/>
          <w:sz w:val="28"/>
          <w:szCs w:val="28"/>
        </w:rPr>
      </w:pPr>
    </w:p>
    <w:p w14:paraId="51C1FE5B" w14:textId="77777777" w:rsidR="008A149F" w:rsidRDefault="008A149F" w:rsidP="00C91079">
      <w:pPr>
        <w:spacing w:line="276" w:lineRule="auto"/>
        <w:jc w:val="both"/>
        <w:rPr>
          <w:rFonts w:ascii="Times New Roman" w:eastAsia="Times New Roman" w:hAnsi="Times New Roman" w:cs="Times New Roman"/>
          <w:b/>
          <w:bCs/>
          <w:sz w:val="28"/>
          <w:szCs w:val="28"/>
        </w:rPr>
      </w:pPr>
    </w:p>
    <w:p w14:paraId="48B5A5AF" w14:textId="76B9E79D" w:rsidR="3CDEEB71" w:rsidRDefault="3CDEEB71" w:rsidP="00C91079">
      <w:pPr>
        <w:spacing w:line="276" w:lineRule="auto"/>
        <w:jc w:val="both"/>
        <w:rPr>
          <w:rFonts w:ascii="Times New Roman" w:eastAsia="Times New Roman" w:hAnsi="Times New Roman" w:cs="Times New Roman"/>
          <w:b/>
          <w:bCs/>
          <w:sz w:val="28"/>
          <w:szCs w:val="28"/>
        </w:rPr>
      </w:pPr>
    </w:p>
    <w:p w14:paraId="1CB993E3" w14:textId="02AE2588" w:rsidR="0642BDC3" w:rsidRDefault="6D64E3BB" w:rsidP="00C91079">
      <w:pPr>
        <w:spacing w:line="276" w:lineRule="auto"/>
        <w:jc w:val="both"/>
        <w:rPr>
          <w:rFonts w:ascii="Times New Roman" w:eastAsia="Times New Roman" w:hAnsi="Times New Roman" w:cs="Times New Roman"/>
          <w:b/>
          <w:bCs/>
          <w:color w:val="111111"/>
        </w:rPr>
      </w:pPr>
      <w:r w:rsidRPr="4BCD7F32">
        <w:rPr>
          <w:rFonts w:ascii="Times New Roman" w:eastAsia="Times New Roman" w:hAnsi="Times New Roman" w:cs="Times New Roman"/>
          <w:b/>
          <w:bCs/>
          <w:color w:val="111111"/>
        </w:rPr>
        <w:lastRenderedPageBreak/>
        <w:t>3.6 DFD (DATA FLOW DIAGRAM):</w:t>
      </w:r>
    </w:p>
    <w:p w14:paraId="283C0008" w14:textId="03507B51" w:rsidR="0642BDC3" w:rsidRDefault="6D64E3BB" w:rsidP="00C91079">
      <w:pPr>
        <w:spacing w:line="276" w:lineRule="auto"/>
        <w:jc w:val="both"/>
        <w:rPr>
          <w:rFonts w:ascii="Times New Roman" w:eastAsia="Times New Roman" w:hAnsi="Times New Roman" w:cs="Times New Roman"/>
          <w:color w:val="000000" w:themeColor="text1"/>
        </w:rPr>
      </w:pPr>
      <w:r w:rsidRPr="4BCD7F32">
        <w:rPr>
          <w:rFonts w:ascii="Times New Roman" w:eastAsia="Times New Roman" w:hAnsi="Times New Roman" w:cs="Times New Roman"/>
          <w:color w:val="000000" w:themeColor="text1"/>
        </w:rPr>
        <w:t>DFD is the abbreviation for Data Flow Diagram. The flow of data of a system or a process is represented by DFD. It also gives insight into the inputs and outputs of each entity and the process itself. DFD does not have control flow, and no loops or decision rules are present. Specific operations depending on the type of data can be explained by a flowchart. It is a graphical tool, useful for communicating with users, managers and other personnel. it is useful for analysing existing as well as proposed system.</w:t>
      </w:r>
    </w:p>
    <w:p w14:paraId="119B371A" w14:textId="684CB8B7" w:rsidR="0642BDC3" w:rsidRDefault="0642BDC3" w:rsidP="00C91079">
      <w:pPr>
        <w:spacing w:line="276" w:lineRule="auto"/>
        <w:jc w:val="both"/>
        <w:rPr>
          <w:rFonts w:ascii="Times New Roman" w:eastAsia="Times New Roman" w:hAnsi="Times New Roman" w:cs="Times New Roman"/>
          <w:color w:val="000000" w:themeColor="text1"/>
        </w:rPr>
      </w:pPr>
    </w:p>
    <w:p w14:paraId="0F31147F" w14:textId="096F1CCE" w:rsidR="0642BDC3" w:rsidRDefault="6B9FAC0C" w:rsidP="00C91079">
      <w:pPr>
        <w:spacing w:line="276" w:lineRule="auto"/>
        <w:jc w:val="both"/>
      </w:pPr>
      <w:r>
        <w:rPr>
          <w:noProof/>
        </w:rPr>
        <w:drawing>
          <wp:inline distT="0" distB="0" distL="0" distR="0" wp14:anchorId="5CF2F023" wp14:editId="4FC274C5">
            <wp:extent cx="5946775" cy="5724525"/>
            <wp:effectExtent l="0" t="0" r="0" b="0"/>
            <wp:docPr id="123584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671" name=""/>
                    <pic:cNvPicPr/>
                  </pic:nvPicPr>
                  <pic:blipFill>
                    <a:blip r:embed="rId14">
                      <a:extLst>
                        <a:ext uri="{28A0092B-C50C-407E-A947-70E740481C1C}">
                          <a14:useLocalDpi xmlns:a14="http://schemas.microsoft.com/office/drawing/2010/main"/>
                        </a:ext>
                      </a:extLst>
                    </a:blip>
                    <a:stretch>
                      <a:fillRect/>
                    </a:stretch>
                  </pic:blipFill>
                  <pic:spPr>
                    <a:xfrm>
                      <a:off x="0" y="0"/>
                      <a:ext cx="5946775" cy="5724525"/>
                    </a:xfrm>
                    <a:prstGeom prst="rect">
                      <a:avLst/>
                    </a:prstGeom>
                  </pic:spPr>
                </pic:pic>
              </a:graphicData>
            </a:graphic>
          </wp:inline>
        </w:drawing>
      </w:r>
    </w:p>
    <w:p w14:paraId="012E5B39" w14:textId="759C26B6" w:rsidR="3CDEEB71" w:rsidRDefault="3CDEEB71" w:rsidP="00C91079">
      <w:pPr>
        <w:spacing w:line="276" w:lineRule="auto"/>
        <w:jc w:val="both"/>
        <w:rPr>
          <w:rFonts w:ascii="Times New Roman" w:eastAsia="Times New Roman" w:hAnsi="Times New Roman" w:cs="Times New Roman"/>
          <w:color w:val="000000" w:themeColor="text1"/>
        </w:rPr>
      </w:pPr>
    </w:p>
    <w:p w14:paraId="1CEBDA5C" w14:textId="05D31F2D" w:rsidR="3CDEEB71" w:rsidRDefault="3CDEEB71" w:rsidP="00C91079">
      <w:pPr>
        <w:spacing w:line="276" w:lineRule="auto"/>
        <w:jc w:val="both"/>
        <w:rPr>
          <w:rFonts w:ascii="Times New Roman" w:eastAsia="Times New Roman" w:hAnsi="Times New Roman" w:cs="Times New Roman"/>
          <w:color w:val="000000" w:themeColor="text1"/>
        </w:rPr>
      </w:pPr>
    </w:p>
    <w:p w14:paraId="51DE1741" w14:textId="77777777" w:rsidR="008A149F" w:rsidRDefault="008A149F" w:rsidP="00C91079">
      <w:pPr>
        <w:spacing w:line="276" w:lineRule="auto"/>
        <w:jc w:val="both"/>
        <w:rPr>
          <w:rFonts w:ascii="Times New Roman" w:eastAsia="Times New Roman" w:hAnsi="Times New Roman" w:cs="Times New Roman"/>
          <w:color w:val="000000" w:themeColor="text1"/>
        </w:rPr>
      </w:pPr>
    </w:p>
    <w:p w14:paraId="14065FEC" w14:textId="77777777" w:rsidR="0005481B" w:rsidRDefault="0005481B" w:rsidP="00C91079">
      <w:pPr>
        <w:spacing w:line="276" w:lineRule="auto"/>
        <w:jc w:val="both"/>
        <w:rPr>
          <w:rFonts w:ascii="Times New Roman" w:eastAsia="Times New Roman" w:hAnsi="Times New Roman" w:cs="Times New Roman"/>
          <w:b/>
          <w:bCs/>
        </w:rPr>
      </w:pPr>
    </w:p>
    <w:p w14:paraId="15CEF9CC" w14:textId="778DBFDC" w:rsidR="48B24938" w:rsidRDefault="0C58F4B9"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lastRenderedPageBreak/>
        <w:t xml:space="preserve">Auto Parts Ecommerce Selling Website (APESW) contains </w:t>
      </w:r>
      <w:r w:rsidR="4A4AC1BC" w:rsidRPr="0642BDC3">
        <w:rPr>
          <w:rFonts w:ascii="Times New Roman" w:eastAsia="Times New Roman" w:hAnsi="Times New Roman" w:cs="Times New Roman"/>
          <w:b/>
          <w:bCs/>
        </w:rPr>
        <w:t>14 MYSQL tables:</w:t>
      </w:r>
    </w:p>
    <w:p w14:paraId="18C5693C" w14:textId="6546C539" w:rsidR="0642BDC3" w:rsidRDefault="0642BDC3" w:rsidP="00C91079">
      <w:pPr>
        <w:spacing w:line="276" w:lineRule="auto"/>
        <w:jc w:val="both"/>
        <w:rPr>
          <w:rFonts w:ascii="Times New Roman" w:eastAsia="Times New Roman" w:hAnsi="Times New Roman" w:cs="Times New Roman"/>
        </w:rPr>
      </w:pPr>
    </w:p>
    <w:p w14:paraId="1B6D6801" w14:textId="49D25222" w:rsidR="77CD57C9" w:rsidRDefault="77CD57C9"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3.3.1: tblbrand</w:t>
      </w:r>
      <w:r w:rsidR="33294E14" w:rsidRPr="08CC5111">
        <w:rPr>
          <w:rFonts w:ascii="Times New Roman" w:eastAsia="Times New Roman" w:hAnsi="Times New Roman" w:cs="Times New Roman"/>
        </w:rPr>
        <w:t>_</w:t>
      </w:r>
      <w:r w:rsidR="00107B6C" w:rsidRPr="08CC5111">
        <w:rPr>
          <w:rFonts w:ascii="Times New Roman" w:eastAsia="Times New Roman" w:hAnsi="Times New Roman" w:cs="Times New Roman"/>
        </w:rPr>
        <w:t>list:</w:t>
      </w:r>
      <w:r w:rsidRPr="08CC5111">
        <w:rPr>
          <w:rFonts w:ascii="Times New Roman" w:eastAsia="Times New Roman" w:hAnsi="Times New Roman" w:cs="Times New Roman"/>
        </w:rPr>
        <w:t xml:space="preserve"> Th</w:t>
      </w:r>
      <w:r w:rsidR="4D7E6DE2" w:rsidRPr="08CC5111">
        <w:rPr>
          <w:rFonts w:ascii="Times New Roman" w:eastAsia="Times New Roman" w:hAnsi="Times New Roman" w:cs="Times New Roman"/>
        </w:rPr>
        <w:t>is table stores the brands signed with our website for selling their product</w:t>
      </w:r>
      <w:r w:rsidR="56D1E44A" w:rsidRPr="08CC5111">
        <w:rPr>
          <w:rFonts w:ascii="Times New Roman" w:eastAsia="Times New Roman" w:hAnsi="Times New Roman" w:cs="Times New Roman"/>
        </w:rPr>
        <w:t>.</w:t>
      </w:r>
    </w:p>
    <w:p w14:paraId="06D2FFC6" w14:textId="23AF2F54" w:rsidR="08CC5111" w:rsidRDefault="08CC5111" w:rsidP="00C91079">
      <w:pPr>
        <w:spacing w:line="276" w:lineRule="auto"/>
        <w:jc w:val="both"/>
        <w:rPr>
          <w:rFonts w:ascii="Times New Roman" w:eastAsia="Times New Roman" w:hAnsi="Times New Roman" w:cs="Times New Roman"/>
        </w:rPr>
      </w:pPr>
    </w:p>
    <w:p w14:paraId="7B0B048C" w14:textId="6F80277C" w:rsidR="56D1E44A" w:rsidRDefault="56D1E44A" w:rsidP="00C91079">
      <w:pPr>
        <w:spacing w:line="276" w:lineRule="auto"/>
        <w:jc w:val="both"/>
        <w:rPr>
          <w:rFonts w:ascii="Times New Roman" w:eastAsia="Times New Roman" w:hAnsi="Times New Roman" w:cs="Times New Roman"/>
        </w:rPr>
      </w:pPr>
      <w:r>
        <w:rPr>
          <w:noProof/>
        </w:rPr>
        <w:drawing>
          <wp:inline distT="0" distB="0" distL="0" distR="0" wp14:anchorId="3BF60709" wp14:editId="294D671C">
            <wp:extent cx="5724525" cy="2058211"/>
            <wp:effectExtent l="0" t="0" r="0" b="0"/>
            <wp:docPr id="1911311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1934" name=""/>
                    <pic:cNvPicPr/>
                  </pic:nvPicPr>
                  <pic:blipFill>
                    <a:blip r:embed="rId15">
                      <a:extLst>
                        <a:ext uri="{28A0092B-C50C-407E-A947-70E740481C1C}">
                          <a14:useLocalDpi xmlns:a14="http://schemas.microsoft.com/office/drawing/2010/main"/>
                        </a:ext>
                      </a:extLst>
                    </a:blip>
                    <a:stretch>
                      <a:fillRect/>
                    </a:stretch>
                  </pic:blipFill>
                  <pic:spPr>
                    <a:xfrm>
                      <a:off x="0" y="0"/>
                      <a:ext cx="5724525" cy="2058211"/>
                    </a:xfrm>
                    <a:prstGeom prst="rect">
                      <a:avLst/>
                    </a:prstGeom>
                  </pic:spPr>
                </pic:pic>
              </a:graphicData>
            </a:graphic>
          </wp:inline>
        </w:drawing>
      </w:r>
    </w:p>
    <w:p w14:paraId="103CD009" w14:textId="2A59D6C1" w:rsidR="56D1E44A" w:rsidRDefault="56D1E44A"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 xml:space="preserve">Tab </w:t>
      </w:r>
      <w:r w:rsidR="025207FD" w:rsidRPr="08CC5111">
        <w:rPr>
          <w:rFonts w:ascii="Times New Roman" w:eastAsia="Times New Roman" w:hAnsi="Times New Roman" w:cs="Times New Roman"/>
        </w:rPr>
        <w:t>3.3.2:</w:t>
      </w:r>
      <w:r w:rsidRPr="08CC5111">
        <w:rPr>
          <w:rFonts w:ascii="Times New Roman" w:eastAsia="Times New Roman" w:hAnsi="Times New Roman" w:cs="Times New Roman"/>
        </w:rPr>
        <w:t xml:space="preserve"> tblcart</w:t>
      </w:r>
      <w:r w:rsidR="6DAF600C" w:rsidRPr="08CC5111">
        <w:rPr>
          <w:rFonts w:ascii="Times New Roman" w:eastAsia="Times New Roman" w:hAnsi="Times New Roman" w:cs="Times New Roman"/>
        </w:rPr>
        <w:t>_</w:t>
      </w:r>
      <w:r w:rsidRPr="08CC5111">
        <w:rPr>
          <w:rFonts w:ascii="Times New Roman" w:eastAsia="Times New Roman" w:hAnsi="Times New Roman" w:cs="Times New Roman"/>
        </w:rPr>
        <w:t>list: This table stores the carts information once product is selected.</w:t>
      </w:r>
    </w:p>
    <w:p w14:paraId="4409C349" w14:textId="2F3B212F" w:rsidR="08CC5111" w:rsidRDefault="08CC5111" w:rsidP="00C91079">
      <w:pPr>
        <w:spacing w:line="276" w:lineRule="auto"/>
        <w:jc w:val="both"/>
        <w:rPr>
          <w:rFonts w:ascii="Times New Roman" w:eastAsia="Times New Roman" w:hAnsi="Times New Roman" w:cs="Times New Roman"/>
        </w:rPr>
      </w:pPr>
    </w:p>
    <w:p w14:paraId="35A62B66" w14:textId="0CF05B7B" w:rsidR="06E7D31E" w:rsidRDefault="06E7D31E" w:rsidP="00C91079">
      <w:pPr>
        <w:spacing w:line="276" w:lineRule="auto"/>
        <w:jc w:val="both"/>
        <w:rPr>
          <w:rFonts w:ascii="Times New Roman" w:eastAsia="Times New Roman" w:hAnsi="Times New Roman" w:cs="Times New Roman"/>
        </w:rPr>
      </w:pPr>
      <w:r>
        <w:rPr>
          <w:noProof/>
        </w:rPr>
        <w:drawing>
          <wp:inline distT="0" distB="0" distL="0" distR="0" wp14:anchorId="605833AE" wp14:editId="6E11F66D">
            <wp:extent cx="5536014" cy="622460"/>
            <wp:effectExtent l="0" t="0" r="0" b="0"/>
            <wp:docPr id="136163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8793" name=""/>
                    <pic:cNvPicPr/>
                  </pic:nvPicPr>
                  <pic:blipFill>
                    <a:blip r:embed="rId16">
                      <a:extLst>
                        <a:ext uri="{28A0092B-C50C-407E-A947-70E740481C1C}">
                          <a14:useLocalDpi xmlns:a14="http://schemas.microsoft.com/office/drawing/2010/main"/>
                        </a:ext>
                      </a:extLst>
                    </a:blip>
                    <a:stretch>
                      <a:fillRect/>
                    </a:stretch>
                  </pic:blipFill>
                  <pic:spPr>
                    <a:xfrm>
                      <a:off x="0" y="0"/>
                      <a:ext cx="5536014" cy="622460"/>
                    </a:xfrm>
                    <a:prstGeom prst="rect">
                      <a:avLst/>
                    </a:prstGeom>
                  </pic:spPr>
                </pic:pic>
              </a:graphicData>
            </a:graphic>
          </wp:inline>
        </w:drawing>
      </w:r>
    </w:p>
    <w:p w14:paraId="7B771D2B" w14:textId="2027F3B5" w:rsidR="08CC5111" w:rsidRDefault="08CC5111" w:rsidP="00C91079">
      <w:pPr>
        <w:spacing w:line="276" w:lineRule="auto"/>
        <w:jc w:val="both"/>
        <w:rPr>
          <w:rFonts w:ascii="Times New Roman" w:eastAsia="Times New Roman" w:hAnsi="Times New Roman" w:cs="Times New Roman"/>
        </w:rPr>
      </w:pPr>
    </w:p>
    <w:p w14:paraId="6F3B4769" w14:textId="4B4B76E4" w:rsidR="06E7D31E" w:rsidRDefault="06E7D31E"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3.3.3: tblcategories</w:t>
      </w:r>
      <w:r w:rsidR="18BE22C2" w:rsidRPr="08CC5111">
        <w:rPr>
          <w:rFonts w:ascii="Times New Roman" w:eastAsia="Times New Roman" w:hAnsi="Times New Roman" w:cs="Times New Roman"/>
        </w:rPr>
        <w:t xml:space="preserve"> </w:t>
      </w:r>
      <w:r w:rsidRPr="08CC5111">
        <w:rPr>
          <w:rFonts w:ascii="Times New Roman" w:eastAsia="Times New Roman" w:hAnsi="Times New Roman" w:cs="Times New Roman"/>
        </w:rPr>
        <w:t>:</w:t>
      </w:r>
      <w:r w:rsidR="110F458D" w:rsidRPr="08CC5111">
        <w:rPr>
          <w:rFonts w:ascii="Times New Roman" w:eastAsia="Times New Roman" w:hAnsi="Times New Roman" w:cs="Times New Roman"/>
        </w:rPr>
        <w:t xml:space="preserve"> this tables stores the type of product available on the website.</w:t>
      </w:r>
    </w:p>
    <w:p w14:paraId="133E8AA4" w14:textId="01887FC3" w:rsidR="08CC5111" w:rsidRDefault="08CC5111" w:rsidP="00C91079">
      <w:pPr>
        <w:spacing w:line="276" w:lineRule="auto"/>
        <w:jc w:val="both"/>
        <w:rPr>
          <w:rFonts w:ascii="Times New Roman" w:eastAsia="Times New Roman" w:hAnsi="Times New Roman" w:cs="Times New Roman"/>
        </w:rPr>
      </w:pPr>
    </w:p>
    <w:p w14:paraId="2943D469" w14:textId="587E48E8" w:rsidR="160F5544" w:rsidRDefault="3FA4F176" w:rsidP="00C91079">
      <w:pPr>
        <w:spacing w:line="276" w:lineRule="auto"/>
        <w:jc w:val="both"/>
        <w:rPr>
          <w:rFonts w:ascii="Times New Roman" w:eastAsia="Times New Roman" w:hAnsi="Times New Roman" w:cs="Times New Roman"/>
        </w:rPr>
      </w:pPr>
      <w:r>
        <w:rPr>
          <w:noProof/>
        </w:rPr>
        <w:drawing>
          <wp:inline distT="0" distB="0" distL="0" distR="0" wp14:anchorId="7F7E8B94" wp14:editId="00F8F9F0">
            <wp:extent cx="5471201" cy="1893172"/>
            <wp:effectExtent l="0" t="0" r="0" b="0"/>
            <wp:docPr id="730669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9281" name=""/>
                    <pic:cNvPicPr/>
                  </pic:nvPicPr>
                  <pic:blipFill>
                    <a:blip r:embed="rId17">
                      <a:extLst>
                        <a:ext uri="{28A0092B-C50C-407E-A947-70E740481C1C}">
                          <a14:useLocalDpi xmlns:a14="http://schemas.microsoft.com/office/drawing/2010/main"/>
                        </a:ext>
                      </a:extLst>
                    </a:blip>
                    <a:stretch>
                      <a:fillRect/>
                    </a:stretch>
                  </pic:blipFill>
                  <pic:spPr>
                    <a:xfrm>
                      <a:off x="0" y="0"/>
                      <a:ext cx="5471201" cy="1893172"/>
                    </a:xfrm>
                    <a:prstGeom prst="rect">
                      <a:avLst/>
                    </a:prstGeom>
                  </pic:spPr>
                </pic:pic>
              </a:graphicData>
            </a:graphic>
          </wp:inline>
        </w:drawing>
      </w:r>
    </w:p>
    <w:p w14:paraId="76316B90" w14:textId="2679F30F" w:rsidR="06E7D31E" w:rsidRDefault="06E7D31E"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 xml:space="preserve"> </w:t>
      </w:r>
    </w:p>
    <w:p w14:paraId="72048E27" w14:textId="64449804" w:rsidR="08CC5111" w:rsidRDefault="08CC5111" w:rsidP="00C91079">
      <w:pPr>
        <w:spacing w:line="276" w:lineRule="auto"/>
        <w:jc w:val="both"/>
        <w:rPr>
          <w:rFonts w:ascii="Times New Roman" w:eastAsia="Times New Roman" w:hAnsi="Times New Roman" w:cs="Times New Roman"/>
        </w:rPr>
      </w:pPr>
    </w:p>
    <w:p w14:paraId="36C43F09" w14:textId="77777777" w:rsidR="008A149F" w:rsidRDefault="008A149F" w:rsidP="00C91079">
      <w:pPr>
        <w:spacing w:line="276" w:lineRule="auto"/>
        <w:jc w:val="both"/>
        <w:rPr>
          <w:rFonts w:ascii="Times New Roman" w:eastAsia="Times New Roman" w:hAnsi="Times New Roman" w:cs="Times New Roman"/>
        </w:rPr>
      </w:pPr>
    </w:p>
    <w:p w14:paraId="21936980" w14:textId="57003EB3" w:rsidR="6A48D678" w:rsidRDefault="6A48D678"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lastRenderedPageBreak/>
        <w:t>Tab 3.3.</w:t>
      </w:r>
      <w:r w:rsidR="05565470" w:rsidRPr="08CC5111">
        <w:rPr>
          <w:rFonts w:ascii="Times New Roman" w:eastAsia="Times New Roman" w:hAnsi="Times New Roman" w:cs="Times New Roman"/>
        </w:rPr>
        <w:t>4</w:t>
      </w:r>
      <w:r w:rsidRPr="08CC5111">
        <w:rPr>
          <w:rFonts w:ascii="Times New Roman" w:eastAsia="Times New Roman" w:hAnsi="Times New Roman" w:cs="Times New Roman"/>
        </w:rPr>
        <w:t>: tblclient</w:t>
      </w:r>
      <w:r w:rsidR="5106354E" w:rsidRPr="08CC5111">
        <w:rPr>
          <w:rFonts w:ascii="Times New Roman" w:eastAsia="Times New Roman" w:hAnsi="Times New Roman" w:cs="Times New Roman"/>
        </w:rPr>
        <w:t>_</w:t>
      </w:r>
      <w:r w:rsidRPr="08CC5111">
        <w:rPr>
          <w:rFonts w:ascii="Times New Roman" w:eastAsia="Times New Roman" w:hAnsi="Times New Roman" w:cs="Times New Roman"/>
        </w:rPr>
        <w:t>list : This table stores the information of the client.</w:t>
      </w:r>
    </w:p>
    <w:p w14:paraId="75B54B07" w14:textId="52FB9178" w:rsidR="08CC5111" w:rsidRDefault="08CC5111" w:rsidP="00C91079">
      <w:pPr>
        <w:spacing w:line="276" w:lineRule="auto"/>
        <w:jc w:val="both"/>
        <w:rPr>
          <w:rFonts w:ascii="Times New Roman" w:eastAsia="Times New Roman" w:hAnsi="Times New Roman" w:cs="Times New Roman"/>
        </w:rPr>
      </w:pPr>
    </w:p>
    <w:p w14:paraId="2CF09A4B" w14:textId="2C1EF112" w:rsidR="3EEA3FDD" w:rsidRDefault="3EEA3FDD" w:rsidP="00C91079">
      <w:pPr>
        <w:spacing w:line="276" w:lineRule="auto"/>
        <w:jc w:val="both"/>
        <w:rPr>
          <w:rFonts w:ascii="Times New Roman" w:eastAsia="Times New Roman" w:hAnsi="Times New Roman" w:cs="Times New Roman"/>
        </w:rPr>
      </w:pPr>
      <w:r>
        <w:rPr>
          <w:noProof/>
        </w:rPr>
        <w:drawing>
          <wp:inline distT="0" distB="0" distL="0" distR="0" wp14:anchorId="331D26A7" wp14:editId="0F74F964">
            <wp:extent cx="5724525" cy="1228320"/>
            <wp:effectExtent l="0" t="0" r="0" b="0"/>
            <wp:docPr id="491864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4600" name=""/>
                    <pic:cNvPicPr/>
                  </pic:nvPicPr>
                  <pic:blipFill>
                    <a:blip r:embed="rId18">
                      <a:extLst>
                        <a:ext uri="{28A0092B-C50C-407E-A947-70E740481C1C}">
                          <a14:useLocalDpi xmlns:a14="http://schemas.microsoft.com/office/drawing/2010/main"/>
                        </a:ext>
                      </a:extLst>
                    </a:blip>
                    <a:stretch>
                      <a:fillRect/>
                    </a:stretch>
                  </pic:blipFill>
                  <pic:spPr>
                    <a:xfrm>
                      <a:off x="0" y="0"/>
                      <a:ext cx="5724525" cy="1228320"/>
                    </a:xfrm>
                    <a:prstGeom prst="rect">
                      <a:avLst/>
                    </a:prstGeom>
                  </pic:spPr>
                </pic:pic>
              </a:graphicData>
            </a:graphic>
          </wp:inline>
        </w:drawing>
      </w:r>
    </w:p>
    <w:p w14:paraId="241C6498" w14:textId="4672D0E1" w:rsidR="3EEA3FDD" w:rsidRDefault="3EEA3FDD"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3.3.5</w:t>
      </w:r>
      <w:r w:rsidR="77A8CFAC" w:rsidRPr="08CC5111">
        <w:rPr>
          <w:rFonts w:ascii="Times New Roman" w:eastAsia="Times New Roman" w:hAnsi="Times New Roman" w:cs="Times New Roman"/>
        </w:rPr>
        <w:t>: tblmechanic</w:t>
      </w:r>
      <w:r w:rsidR="2D3A42D8" w:rsidRPr="08CC5111">
        <w:rPr>
          <w:rFonts w:ascii="Times New Roman" w:eastAsia="Times New Roman" w:hAnsi="Times New Roman" w:cs="Times New Roman"/>
        </w:rPr>
        <w:t>_</w:t>
      </w:r>
      <w:r w:rsidR="77A8CFAC" w:rsidRPr="08CC5111">
        <w:rPr>
          <w:rFonts w:ascii="Times New Roman" w:eastAsia="Times New Roman" w:hAnsi="Times New Roman" w:cs="Times New Roman"/>
        </w:rPr>
        <w:t xml:space="preserve">list : This table stores the information of the mechanic </w:t>
      </w:r>
      <w:r w:rsidR="5E31E5E7" w:rsidRPr="08CC5111">
        <w:rPr>
          <w:rFonts w:ascii="Times New Roman" w:eastAsia="Times New Roman" w:hAnsi="Times New Roman" w:cs="Times New Roman"/>
        </w:rPr>
        <w:t>joined with us.</w:t>
      </w:r>
    </w:p>
    <w:p w14:paraId="65B16AE1" w14:textId="59EBFBE5" w:rsidR="08CC5111" w:rsidRDefault="08CC5111" w:rsidP="00C91079">
      <w:pPr>
        <w:spacing w:line="276" w:lineRule="auto"/>
        <w:jc w:val="both"/>
        <w:rPr>
          <w:rFonts w:ascii="Times New Roman" w:eastAsia="Times New Roman" w:hAnsi="Times New Roman" w:cs="Times New Roman"/>
        </w:rPr>
      </w:pPr>
    </w:p>
    <w:p w14:paraId="1D5989C4" w14:textId="247CB0E8" w:rsidR="0585EB38" w:rsidRDefault="0585EB38" w:rsidP="00C91079">
      <w:pPr>
        <w:spacing w:line="276" w:lineRule="auto"/>
        <w:jc w:val="both"/>
      </w:pPr>
      <w:r>
        <w:rPr>
          <w:noProof/>
        </w:rPr>
        <w:drawing>
          <wp:inline distT="0" distB="0" distL="0" distR="0" wp14:anchorId="2888343D" wp14:editId="1551AD8E">
            <wp:extent cx="5724525" cy="1095375"/>
            <wp:effectExtent l="0" t="0" r="0" b="0"/>
            <wp:docPr id="1692421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21927"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1095375"/>
                    </a:xfrm>
                    <a:prstGeom prst="rect">
                      <a:avLst/>
                    </a:prstGeom>
                  </pic:spPr>
                </pic:pic>
              </a:graphicData>
            </a:graphic>
          </wp:inline>
        </w:drawing>
      </w:r>
    </w:p>
    <w:p w14:paraId="5AECD0C9" w14:textId="09CCC6E6" w:rsidR="0585EB38" w:rsidRDefault="0585EB38"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3.3.6: tblorder</w:t>
      </w:r>
      <w:r w:rsidR="2B2AF0DF" w:rsidRPr="08CC5111">
        <w:rPr>
          <w:rFonts w:ascii="Times New Roman" w:eastAsia="Times New Roman" w:hAnsi="Times New Roman" w:cs="Times New Roman"/>
        </w:rPr>
        <w:t>_</w:t>
      </w:r>
      <w:r w:rsidRPr="08CC5111">
        <w:rPr>
          <w:rFonts w:ascii="Times New Roman" w:eastAsia="Times New Roman" w:hAnsi="Times New Roman" w:cs="Times New Roman"/>
        </w:rPr>
        <w:t>items : This table stores the order information.</w:t>
      </w:r>
    </w:p>
    <w:p w14:paraId="18DCCDDB" w14:textId="7EF14845" w:rsidR="08CC5111" w:rsidRDefault="08CC5111" w:rsidP="00C91079">
      <w:pPr>
        <w:spacing w:line="276" w:lineRule="auto"/>
        <w:jc w:val="both"/>
        <w:rPr>
          <w:rFonts w:ascii="Times New Roman" w:eastAsia="Times New Roman" w:hAnsi="Times New Roman" w:cs="Times New Roman"/>
        </w:rPr>
      </w:pPr>
    </w:p>
    <w:p w14:paraId="0E929D0B" w14:textId="5A80E428" w:rsidR="73B06143" w:rsidRDefault="73B06143" w:rsidP="00C91079">
      <w:pPr>
        <w:spacing w:line="276" w:lineRule="auto"/>
        <w:jc w:val="both"/>
      </w:pPr>
      <w:r>
        <w:rPr>
          <w:noProof/>
        </w:rPr>
        <w:drawing>
          <wp:inline distT="0" distB="0" distL="0" distR="0" wp14:anchorId="4EBE8181" wp14:editId="77840BA0">
            <wp:extent cx="5591955" cy="657317"/>
            <wp:effectExtent l="0" t="0" r="0" b="0"/>
            <wp:docPr id="622369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9851" name=""/>
                    <pic:cNvPicPr/>
                  </pic:nvPicPr>
                  <pic:blipFill>
                    <a:blip r:embed="rId20">
                      <a:extLst>
                        <a:ext uri="{28A0092B-C50C-407E-A947-70E740481C1C}">
                          <a14:useLocalDpi xmlns:a14="http://schemas.microsoft.com/office/drawing/2010/main" val="0"/>
                        </a:ext>
                      </a:extLst>
                    </a:blip>
                    <a:stretch>
                      <a:fillRect/>
                    </a:stretch>
                  </pic:blipFill>
                  <pic:spPr>
                    <a:xfrm>
                      <a:off x="0" y="0"/>
                      <a:ext cx="5591955" cy="657317"/>
                    </a:xfrm>
                    <a:prstGeom prst="rect">
                      <a:avLst/>
                    </a:prstGeom>
                  </pic:spPr>
                </pic:pic>
              </a:graphicData>
            </a:graphic>
          </wp:inline>
        </w:drawing>
      </w:r>
    </w:p>
    <w:p w14:paraId="68814D71" w14:textId="1A3D25E8" w:rsidR="08CC5111" w:rsidRDefault="08CC5111" w:rsidP="00C91079">
      <w:pPr>
        <w:spacing w:line="276" w:lineRule="auto"/>
        <w:jc w:val="both"/>
      </w:pPr>
    </w:p>
    <w:p w14:paraId="589F740C" w14:textId="17A46FC8" w:rsidR="73B06143" w:rsidRDefault="73B06143"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3.3.7: tblorder</w:t>
      </w:r>
      <w:r w:rsidR="2E6616CD" w:rsidRPr="08CC5111">
        <w:rPr>
          <w:rFonts w:ascii="Times New Roman" w:eastAsia="Times New Roman" w:hAnsi="Times New Roman" w:cs="Times New Roman"/>
        </w:rPr>
        <w:t>_</w:t>
      </w:r>
      <w:r w:rsidRPr="08CC5111">
        <w:rPr>
          <w:rFonts w:ascii="Times New Roman" w:eastAsia="Times New Roman" w:hAnsi="Times New Roman" w:cs="Times New Roman"/>
        </w:rPr>
        <w:t>list : this table stores the order list to be purchased</w:t>
      </w:r>
      <w:r w:rsidR="775F0B09" w:rsidRPr="08CC5111">
        <w:rPr>
          <w:rFonts w:ascii="Times New Roman" w:eastAsia="Times New Roman" w:hAnsi="Times New Roman" w:cs="Times New Roman"/>
        </w:rPr>
        <w:t xml:space="preserve"> and the details of what is been purchased.</w:t>
      </w:r>
    </w:p>
    <w:p w14:paraId="405BA45C" w14:textId="2AFE33E3" w:rsidR="08CC5111" w:rsidRDefault="08CC5111" w:rsidP="00C91079">
      <w:pPr>
        <w:spacing w:line="276" w:lineRule="auto"/>
        <w:jc w:val="both"/>
        <w:rPr>
          <w:rFonts w:ascii="Times New Roman" w:eastAsia="Times New Roman" w:hAnsi="Times New Roman" w:cs="Times New Roman"/>
        </w:rPr>
      </w:pPr>
    </w:p>
    <w:p w14:paraId="22EE524B" w14:textId="2AFD3D69" w:rsidR="00107B6C" w:rsidRDefault="323F7155" w:rsidP="00C91079">
      <w:pPr>
        <w:spacing w:line="276" w:lineRule="auto"/>
        <w:jc w:val="both"/>
      </w:pPr>
      <w:r>
        <w:rPr>
          <w:noProof/>
        </w:rPr>
        <w:drawing>
          <wp:inline distT="0" distB="0" distL="0" distR="0" wp14:anchorId="2AFD2F6E" wp14:editId="5D3CA6FC">
            <wp:extent cx="5724525" cy="891087"/>
            <wp:effectExtent l="0" t="0" r="0" b="0"/>
            <wp:docPr id="2060067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7100" name=""/>
                    <pic:cNvPicPr/>
                  </pic:nvPicPr>
                  <pic:blipFill>
                    <a:blip r:embed="rId21">
                      <a:extLst>
                        <a:ext uri="{28A0092B-C50C-407E-A947-70E740481C1C}">
                          <a14:useLocalDpi xmlns:a14="http://schemas.microsoft.com/office/drawing/2010/main"/>
                        </a:ext>
                      </a:extLst>
                    </a:blip>
                    <a:stretch>
                      <a:fillRect/>
                    </a:stretch>
                  </pic:blipFill>
                  <pic:spPr>
                    <a:xfrm>
                      <a:off x="0" y="0"/>
                      <a:ext cx="5724525" cy="891087"/>
                    </a:xfrm>
                    <a:prstGeom prst="rect">
                      <a:avLst/>
                    </a:prstGeom>
                  </pic:spPr>
                </pic:pic>
              </a:graphicData>
            </a:graphic>
          </wp:inline>
        </w:drawing>
      </w:r>
    </w:p>
    <w:p w14:paraId="2ED289AD" w14:textId="77777777" w:rsidR="00107B6C" w:rsidRDefault="00107B6C" w:rsidP="00C91079">
      <w:pPr>
        <w:spacing w:line="276" w:lineRule="auto"/>
        <w:jc w:val="both"/>
        <w:rPr>
          <w:rFonts w:ascii="Times New Roman" w:eastAsia="Times New Roman" w:hAnsi="Times New Roman" w:cs="Times New Roman"/>
        </w:rPr>
      </w:pPr>
    </w:p>
    <w:p w14:paraId="10E2DE49" w14:textId="1911D8F4" w:rsidR="000B39D0" w:rsidRDefault="000B39D0" w:rsidP="00C91079">
      <w:pPr>
        <w:spacing w:line="276" w:lineRule="auto"/>
        <w:jc w:val="both"/>
        <w:rPr>
          <w:rFonts w:ascii="Times New Roman" w:eastAsia="Times New Roman" w:hAnsi="Times New Roman" w:cs="Times New Roman"/>
        </w:rPr>
      </w:pPr>
    </w:p>
    <w:p w14:paraId="6B11281F" w14:textId="77777777" w:rsidR="008A149F" w:rsidRDefault="008A149F" w:rsidP="00C91079">
      <w:pPr>
        <w:spacing w:line="276" w:lineRule="auto"/>
        <w:jc w:val="both"/>
        <w:rPr>
          <w:rFonts w:ascii="Times New Roman" w:eastAsia="Times New Roman" w:hAnsi="Times New Roman" w:cs="Times New Roman"/>
        </w:rPr>
      </w:pPr>
    </w:p>
    <w:p w14:paraId="20C9CE35" w14:textId="77777777" w:rsidR="008A149F" w:rsidRDefault="008A149F" w:rsidP="00C91079">
      <w:pPr>
        <w:spacing w:line="276" w:lineRule="auto"/>
        <w:jc w:val="both"/>
        <w:rPr>
          <w:rFonts w:ascii="Times New Roman" w:eastAsia="Times New Roman" w:hAnsi="Times New Roman" w:cs="Times New Roman"/>
        </w:rPr>
      </w:pPr>
    </w:p>
    <w:p w14:paraId="6F750A82" w14:textId="77777777" w:rsidR="008A149F" w:rsidRDefault="008A149F" w:rsidP="00C91079">
      <w:pPr>
        <w:spacing w:line="276" w:lineRule="auto"/>
        <w:jc w:val="both"/>
        <w:rPr>
          <w:rFonts w:ascii="Times New Roman" w:eastAsia="Times New Roman" w:hAnsi="Times New Roman" w:cs="Times New Roman"/>
        </w:rPr>
      </w:pPr>
    </w:p>
    <w:p w14:paraId="3B015468" w14:textId="087C3FF9" w:rsidR="15036655" w:rsidRDefault="15036655"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lastRenderedPageBreak/>
        <w:t>Tab 3.3.8: tblproduct</w:t>
      </w:r>
      <w:r w:rsidR="525B4496" w:rsidRPr="08CC5111">
        <w:rPr>
          <w:rFonts w:ascii="Times New Roman" w:eastAsia="Times New Roman" w:hAnsi="Times New Roman" w:cs="Times New Roman"/>
        </w:rPr>
        <w:t>_</w:t>
      </w:r>
      <w:r w:rsidRPr="08CC5111">
        <w:rPr>
          <w:rFonts w:ascii="Times New Roman" w:eastAsia="Times New Roman" w:hAnsi="Times New Roman" w:cs="Times New Roman"/>
        </w:rPr>
        <w:t xml:space="preserve">list : </w:t>
      </w:r>
      <w:r w:rsidR="0B07872C" w:rsidRPr="08CC5111">
        <w:rPr>
          <w:rFonts w:ascii="Times New Roman" w:eastAsia="Times New Roman" w:hAnsi="Times New Roman" w:cs="Times New Roman"/>
        </w:rPr>
        <w:t>This table stores the information of the products available on the website.</w:t>
      </w:r>
    </w:p>
    <w:p w14:paraId="47AB30A8" w14:textId="2D8D7F96" w:rsidR="08CC5111" w:rsidRDefault="08CC5111" w:rsidP="00C91079">
      <w:pPr>
        <w:spacing w:line="276" w:lineRule="auto"/>
        <w:jc w:val="both"/>
        <w:rPr>
          <w:rFonts w:ascii="Times New Roman" w:eastAsia="Times New Roman" w:hAnsi="Times New Roman" w:cs="Times New Roman"/>
        </w:rPr>
      </w:pPr>
    </w:p>
    <w:p w14:paraId="338D4F4F" w14:textId="47E0F8D5" w:rsidR="0B07872C" w:rsidRDefault="0B07872C" w:rsidP="00C91079">
      <w:pPr>
        <w:spacing w:line="276" w:lineRule="auto"/>
        <w:jc w:val="both"/>
      </w:pPr>
      <w:r>
        <w:rPr>
          <w:noProof/>
        </w:rPr>
        <w:drawing>
          <wp:inline distT="0" distB="0" distL="0" distR="0" wp14:anchorId="125578D2" wp14:editId="7BF6585E">
            <wp:extent cx="5724525" cy="2875110"/>
            <wp:effectExtent l="0" t="0" r="0" b="0"/>
            <wp:docPr id="126002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355" name=""/>
                    <pic:cNvPicPr/>
                  </pic:nvPicPr>
                  <pic:blipFill>
                    <a:blip r:embed="rId22">
                      <a:extLst>
                        <a:ext uri="{28A0092B-C50C-407E-A947-70E740481C1C}">
                          <a14:useLocalDpi xmlns:a14="http://schemas.microsoft.com/office/drawing/2010/main"/>
                        </a:ext>
                      </a:extLst>
                    </a:blip>
                    <a:stretch>
                      <a:fillRect/>
                    </a:stretch>
                  </pic:blipFill>
                  <pic:spPr>
                    <a:xfrm>
                      <a:off x="0" y="0"/>
                      <a:ext cx="5724525" cy="2875110"/>
                    </a:xfrm>
                    <a:prstGeom prst="rect">
                      <a:avLst/>
                    </a:prstGeom>
                  </pic:spPr>
                </pic:pic>
              </a:graphicData>
            </a:graphic>
          </wp:inline>
        </w:drawing>
      </w:r>
    </w:p>
    <w:p w14:paraId="07C6C8AE" w14:textId="7708640E" w:rsidR="0B07872C" w:rsidRDefault="0B07872C"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3.3.9: tblrequest</w:t>
      </w:r>
      <w:r w:rsidR="2F95C204" w:rsidRPr="08CC5111">
        <w:rPr>
          <w:rFonts w:ascii="Times New Roman" w:eastAsia="Times New Roman" w:hAnsi="Times New Roman" w:cs="Times New Roman"/>
        </w:rPr>
        <w:t>_</w:t>
      </w:r>
      <w:r w:rsidRPr="08CC5111">
        <w:rPr>
          <w:rFonts w:ascii="Times New Roman" w:eastAsia="Times New Roman" w:hAnsi="Times New Roman" w:cs="Times New Roman"/>
        </w:rPr>
        <w:t>meta : This table stores the request from the user.</w:t>
      </w:r>
    </w:p>
    <w:p w14:paraId="424C66B0" w14:textId="6D91F265" w:rsidR="08CC5111" w:rsidRDefault="08CC5111" w:rsidP="00C91079">
      <w:pPr>
        <w:spacing w:line="276" w:lineRule="auto"/>
        <w:jc w:val="both"/>
        <w:rPr>
          <w:rFonts w:ascii="Times New Roman" w:eastAsia="Times New Roman" w:hAnsi="Times New Roman" w:cs="Times New Roman"/>
        </w:rPr>
      </w:pPr>
    </w:p>
    <w:p w14:paraId="59601205" w14:textId="0B2EBBEB" w:rsidR="000B39D0" w:rsidRDefault="1F697D61" w:rsidP="00C91079">
      <w:pPr>
        <w:spacing w:line="276" w:lineRule="auto"/>
        <w:jc w:val="both"/>
      </w:pPr>
      <w:r>
        <w:rPr>
          <w:noProof/>
        </w:rPr>
        <w:drawing>
          <wp:inline distT="0" distB="0" distL="0" distR="0" wp14:anchorId="67A7DE62" wp14:editId="44288D2F">
            <wp:extent cx="4720803" cy="3381953"/>
            <wp:effectExtent l="0" t="0" r="0" b="0"/>
            <wp:docPr id="103714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43751" name=""/>
                    <pic:cNvPicPr/>
                  </pic:nvPicPr>
                  <pic:blipFill>
                    <a:blip r:embed="rId23">
                      <a:extLst>
                        <a:ext uri="{28A0092B-C50C-407E-A947-70E740481C1C}">
                          <a14:useLocalDpi xmlns:a14="http://schemas.microsoft.com/office/drawing/2010/main"/>
                        </a:ext>
                      </a:extLst>
                    </a:blip>
                    <a:stretch>
                      <a:fillRect/>
                    </a:stretch>
                  </pic:blipFill>
                  <pic:spPr>
                    <a:xfrm>
                      <a:off x="0" y="0"/>
                      <a:ext cx="4720803" cy="3381953"/>
                    </a:xfrm>
                    <a:prstGeom prst="rect">
                      <a:avLst/>
                    </a:prstGeom>
                  </pic:spPr>
                </pic:pic>
              </a:graphicData>
            </a:graphic>
          </wp:inline>
        </w:drawing>
      </w:r>
    </w:p>
    <w:p w14:paraId="3743151F" w14:textId="4FE388FF" w:rsidR="4BCD7F32" w:rsidRDefault="4BCD7F32" w:rsidP="00C91079">
      <w:pPr>
        <w:spacing w:line="276" w:lineRule="auto"/>
        <w:jc w:val="both"/>
        <w:rPr>
          <w:rFonts w:ascii="Times New Roman" w:eastAsia="Times New Roman" w:hAnsi="Times New Roman" w:cs="Times New Roman"/>
        </w:rPr>
      </w:pPr>
    </w:p>
    <w:p w14:paraId="0D6CDDA0" w14:textId="714B1BE8" w:rsidR="4BCD7F32" w:rsidRDefault="4BCD7F32" w:rsidP="00C91079">
      <w:pPr>
        <w:spacing w:line="276" w:lineRule="auto"/>
        <w:jc w:val="both"/>
        <w:rPr>
          <w:rFonts w:ascii="Times New Roman" w:eastAsia="Times New Roman" w:hAnsi="Times New Roman" w:cs="Times New Roman"/>
        </w:rPr>
      </w:pPr>
    </w:p>
    <w:p w14:paraId="27F767C8" w14:textId="77777777" w:rsidR="008A149F" w:rsidRDefault="008A149F" w:rsidP="00C91079">
      <w:pPr>
        <w:spacing w:line="276" w:lineRule="auto"/>
        <w:jc w:val="both"/>
        <w:rPr>
          <w:rFonts w:ascii="Times New Roman" w:eastAsia="Times New Roman" w:hAnsi="Times New Roman" w:cs="Times New Roman"/>
        </w:rPr>
      </w:pPr>
    </w:p>
    <w:p w14:paraId="2EC011E9" w14:textId="332161D3" w:rsidR="741DE8F0" w:rsidRDefault="741DE8F0"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lastRenderedPageBreak/>
        <w:t>Tab 3.</w:t>
      </w:r>
      <w:r w:rsidR="1D9EA265" w:rsidRPr="08CC5111">
        <w:rPr>
          <w:rFonts w:ascii="Times New Roman" w:eastAsia="Times New Roman" w:hAnsi="Times New Roman" w:cs="Times New Roman"/>
        </w:rPr>
        <w:t>3</w:t>
      </w:r>
      <w:r w:rsidRPr="08CC5111">
        <w:rPr>
          <w:rFonts w:ascii="Times New Roman" w:eastAsia="Times New Roman" w:hAnsi="Times New Roman" w:cs="Times New Roman"/>
        </w:rPr>
        <w:t>.1</w:t>
      </w:r>
      <w:r w:rsidR="5ECC2496" w:rsidRPr="08CC5111">
        <w:rPr>
          <w:rFonts w:ascii="Times New Roman" w:eastAsia="Times New Roman" w:hAnsi="Times New Roman" w:cs="Times New Roman"/>
        </w:rPr>
        <w:t>0</w:t>
      </w:r>
      <w:r w:rsidRPr="08CC5111">
        <w:rPr>
          <w:rFonts w:ascii="Times New Roman" w:eastAsia="Times New Roman" w:hAnsi="Times New Roman" w:cs="Times New Roman"/>
        </w:rPr>
        <w:t>: tblservice</w:t>
      </w:r>
      <w:r w:rsidR="7A0CB081" w:rsidRPr="08CC5111">
        <w:rPr>
          <w:rFonts w:ascii="Times New Roman" w:eastAsia="Times New Roman" w:hAnsi="Times New Roman" w:cs="Times New Roman"/>
        </w:rPr>
        <w:t>_</w:t>
      </w:r>
      <w:r w:rsidRPr="08CC5111">
        <w:rPr>
          <w:rFonts w:ascii="Times New Roman" w:eastAsia="Times New Roman" w:hAnsi="Times New Roman" w:cs="Times New Roman"/>
        </w:rPr>
        <w:t>list : This table stores the services available on the website.</w:t>
      </w:r>
    </w:p>
    <w:p w14:paraId="00B3D74E" w14:textId="3223438C" w:rsidR="08CC5111" w:rsidRDefault="08CC5111" w:rsidP="00C91079">
      <w:pPr>
        <w:spacing w:line="276" w:lineRule="auto"/>
        <w:jc w:val="both"/>
        <w:rPr>
          <w:rFonts w:ascii="Times New Roman" w:eastAsia="Times New Roman" w:hAnsi="Times New Roman" w:cs="Times New Roman"/>
        </w:rPr>
      </w:pPr>
    </w:p>
    <w:p w14:paraId="423C887B" w14:textId="193AAEB3" w:rsidR="5964409A" w:rsidRDefault="5964409A" w:rsidP="00C91079">
      <w:pPr>
        <w:spacing w:line="276" w:lineRule="auto"/>
        <w:jc w:val="both"/>
      </w:pPr>
      <w:r>
        <w:rPr>
          <w:noProof/>
        </w:rPr>
        <w:drawing>
          <wp:inline distT="0" distB="0" distL="0" distR="0" wp14:anchorId="37DEF24A" wp14:editId="0510B7C1">
            <wp:extent cx="5724525" cy="1047750"/>
            <wp:effectExtent l="0" t="0" r="0" b="0"/>
            <wp:docPr id="1910336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6720" name=""/>
                    <pic:cNvPicPr/>
                  </pic:nvPicPr>
                  <pic:blipFill>
                    <a:blip r:embed="rId24">
                      <a:extLst>
                        <a:ext uri="{28A0092B-C50C-407E-A947-70E740481C1C}">
                          <a14:useLocalDpi xmlns:a14="http://schemas.microsoft.com/office/drawing/2010/main" val="0"/>
                        </a:ext>
                      </a:extLst>
                    </a:blip>
                    <a:stretch>
                      <a:fillRect/>
                    </a:stretch>
                  </pic:blipFill>
                  <pic:spPr>
                    <a:xfrm>
                      <a:off x="0" y="0"/>
                      <a:ext cx="5724525" cy="1047750"/>
                    </a:xfrm>
                    <a:prstGeom prst="rect">
                      <a:avLst/>
                    </a:prstGeom>
                  </pic:spPr>
                </pic:pic>
              </a:graphicData>
            </a:graphic>
          </wp:inline>
        </w:drawing>
      </w:r>
    </w:p>
    <w:p w14:paraId="03638D8B" w14:textId="6DC1808A" w:rsidR="5964409A" w:rsidRDefault="5964409A"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w:t>
      </w:r>
      <w:r w:rsidR="53CE4BDE" w:rsidRPr="08CC5111">
        <w:rPr>
          <w:rFonts w:ascii="Times New Roman" w:eastAsia="Times New Roman" w:hAnsi="Times New Roman" w:cs="Times New Roman"/>
        </w:rPr>
        <w:t>3</w:t>
      </w:r>
      <w:r w:rsidRPr="08CC5111">
        <w:rPr>
          <w:rFonts w:ascii="Times New Roman" w:eastAsia="Times New Roman" w:hAnsi="Times New Roman" w:cs="Times New Roman"/>
        </w:rPr>
        <w:t>.</w:t>
      </w:r>
      <w:r w:rsidR="325E5AB3" w:rsidRPr="08CC5111">
        <w:rPr>
          <w:rFonts w:ascii="Times New Roman" w:eastAsia="Times New Roman" w:hAnsi="Times New Roman" w:cs="Times New Roman"/>
        </w:rPr>
        <w:t>11</w:t>
      </w:r>
      <w:r w:rsidRPr="08CC5111">
        <w:rPr>
          <w:rFonts w:ascii="Times New Roman" w:eastAsia="Times New Roman" w:hAnsi="Times New Roman" w:cs="Times New Roman"/>
        </w:rPr>
        <w:t xml:space="preserve">: tblservice_request : </w:t>
      </w:r>
      <w:r w:rsidR="6BE34C73" w:rsidRPr="08CC5111">
        <w:rPr>
          <w:rFonts w:ascii="Times New Roman" w:eastAsia="Times New Roman" w:hAnsi="Times New Roman" w:cs="Times New Roman"/>
        </w:rPr>
        <w:t>This table displays service type and the mechanic assigned to the service.</w:t>
      </w:r>
    </w:p>
    <w:p w14:paraId="40F20099" w14:textId="4B48D811" w:rsidR="08CC5111" w:rsidRDefault="08CC5111" w:rsidP="00C91079">
      <w:pPr>
        <w:spacing w:line="276" w:lineRule="auto"/>
        <w:jc w:val="both"/>
        <w:rPr>
          <w:rFonts w:ascii="Times New Roman" w:eastAsia="Times New Roman" w:hAnsi="Times New Roman" w:cs="Times New Roman"/>
        </w:rPr>
      </w:pPr>
    </w:p>
    <w:p w14:paraId="701CF018" w14:textId="1BED0FCB" w:rsidR="1464D883" w:rsidRDefault="1464D883" w:rsidP="00C91079">
      <w:pPr>
        <w:spacing w:line="276" w:lineRule="auto"/>
        <w:jc w:val="both"/>
      </w:pPr>
      <w:r>
        <w:rPr>
          <w:noProof/>
        </w:rPr>
        <w:drawing>
          <wp:inline distT="0" distB="0" distL="0" distR="0" wp14:anchorId="7ACFEFFD" wp14:editId="106E612E">
            <wp:extent cx="5724525" cy="914400"/>
            <wp:effectExtent l="0" t="0" r="0" b="0"/>
            <wp:docPr id="886659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9482" name=""/>
                    <pic:cNvPicPr/>
                  </pic:nvPicPr>
                  <pic:blipFill>
                    <a:blip r:embed="rId25">
                      <a:extLst>
                        <a:ext uri="{28A0092B-C50C-407E-A947-70E740481C1C}">
                          <a14:useLocalDpi xmlns:a14="http://schemas.microsoft.com/office/drawing/2010/main" val="0"/>
                        </a:ext>
                      </a:extLst>
                    </a:blip>
                    <a:stretch>
                      <a:fillRect/>
                    </a:stretch>
                  </pic:blipFill>
                  <pic:spPr>
                    <a:xfrm>
                      <a:off x="0" y="0"/>
                      <a:ext cx="5724525" cy="914400"/>
                    </a:xfrm>
                    <a:prstGeom prst="rect">
                      <a:avLst/>
                    </a:prstGeom>
                  </pic:spPr>
                </pic:pic>
              </a:graphicData>
            </a:graphic>
          </wp:inline>
        </w:drawing>
      </w:r>
    </w:p>
    <w:p w14:paraId="0C8FBDEC" w14:textId="0B6B6E82" w:rsidR="637FAD6A" w:rsidRDefault="637FAD6A"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w:t>
      </w:r>
      <w:r w:rsidR="38C1DDD1" w:rsidRPr="08CC5111">
        <w:rPr>
          <w:rFonts w:ascii="Times New Roman" w:eastAsia="Times New Roman" w:hAnsi="Times New Roman" w:cs="Times New Roman"/>
        </w:rPr>
        <w:t>3</w:t>
      </w:r>
      <w:r w:rsidRPr="08CC5111">
        <w:rPr>
          <w:rFonts w:ascii="Times New Roman" w:eastAsia="Times New Roman" w:hAnsi="Times New Roman" w:cs="Times New Roman"/>
        </w:rPr>
        <w:t>.</w:t>
      </w:r>
      <w:r w:rsidR="108B3B02" w:rsidRPr="08CC5111">
        <w:rPr>
          <w:rFonts w:ascii="Times New Roman" w:eastAsia="Times New Roman" w:hAnsi="Times New Roman" w:cs="Times New Roman"/>
        </w:rPr>
        <w:t>12</w:t>
      </w:r>
      <w:r w:rsidRPr="08CC5111">
        <w:rPr>
          <w:rFonts w:ascii="Times New Roman" w:eastAsia="Times New Roman" w:hAnsi="Times New Roman" w:cs="Times New Roman"/>
        </w:rPr>
        <w:t xml:space="preserve">: tblstock_list : </w:t>
      </w:r>
      <w:r w:rsidR="18414F30" w:rsidRPr="08CC5111">
        <w:rPr>
          <w:rFonts w:ascii="Times New Roman" w:eastAsia="Times New Roman" w:hAnsi="Times New Roman" w:cs="Times New Roman"/>
        </w:rPr>
        <w:t>This table stores the quantity of the products.</w:t>
      </w:r>
    </w:p>
    <w:p w14:paraId="7522782C" w14:textId="36020DCF" w:rsidR="08CC5111" w:rsidRDefault="08CC5111" w:rsidP="00C91079">
      <w:pPr>
        <w:spacing w:line="276" w:lineRule="auto"/>
        <w:jc w:val="both"/>
        <w:rPr>
          <w:rFonts w:ascii="Times New Roman" w:eastAsia="Times New Roman" w:hAnsi="Times New Roman" w:cs="Times New Roman"/>
        </w:rPr>
      </w:pPr>
    </w:p>
    <w:p w14:paraId="48788D64" w14:textId="4D32F232" w:rsidR="18414F30" w:rsidRDefault="18414F30" w:rsidP="00C91079">
      <w:pPr>
        <w:spacing w:line="276" w:lineRule="auto"/>
        <w:jc w:val="both"/>
      </w:pPr>
      <w:r>
        <w:rPr>
          <w:noProof/>
        </w:rPr>
        <w:drawing>
          <wp:inline distT="0" distB="0" distL="0" distR="0" wp14:anchorId="606AE250" wp14:editId="253BEBF2">
            <wp:extent cx="4333872" cy="2766689"/>
            <wp:effectExtent l="0" t="0" r="0" b="0"/>
            <wp:docPr id="1144236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36099" name=""/>
                    <pic:cNvPicPr/>
                  </pic:nvPicPr>
                  <pic:blipFill>
                    <a:blip r:embed="rId26">
                      <a:extLst>
                        <a:ext uri="{28A0092B-C50C-407E-A947-70E740481C1C}">
                          <a14:useLocalDpi xmlns:a14="http://schemas.microsoft.com/office/drawing/2010/main"/>
                        </a:ext>
                      </a:extLst>
                    </a:blip>
                    <a:stretch>
                      <a:fillRect/>
                    </a:stretch>
                  </pic:blipFill>
                  <pic:spPr>
                    <a:xfrm>
                      <a:off x="0" y="0"/>
                      <a:ext cx="4333872" cy="2766689"/>
                    </a:xfrm>
                    <a:prstGeom prst="rect">
                      <a:avLst/>
                    </a:prstGeom>
                  </pic:spPr>
                </pic:pic>
              </a:graphicData>
            </a:graphic>
          </wp:inline>
        </w:drawing>
      </w:r>
    </w:p>
    <w:p w14:paraId="4F39B464" w14:textId="49FF24A6" w:rsidR="08CC5111" w:rsidRPr="000B39D0" w:rsidRDefault="08CC5111" w:rsidP="00C91079">
      <w:pPr>
        <w:spacing w:line="276" w:lineRule="auto"/>
        <w:jc w:val="both"/>
      </w:pPr>
    </w:p>
    <w:p w14:paraId="725329D8" w14:textId="7BA9B007" w:rsidR="4BCD7F32" w:rsidRDefault="4BCD7F32" w:rsidP="00C91079">
      <w:pPr>
        <w:spacing w:line="276" w:lineRule="auto"/>
        <w:jc w:val="both"/>
        <w:rPr>
          <w:rFonts w:ascii="Times New Roman" w:eastAsia="Times New Roman" w:hAnsi="Times New Roman" w:cs="Times New Roman"/>
        </w:rPr>
      </w:pPr>
    </w:p>
    <w:p w14:paraId="2551DA01" w14:textId="044106A1" w:rsidR="4BCD7F32" w:rsidRDefault="4BCD7F32" w:rsidP="00C91079">
      <w:pPr>
        <w:spacing w:line="276" w:lineRule="auto"/>
        <w:jc w:val="both"/>
        <w:rPr>
          <w:rFonts w:ascii="Times New Roman" w:eastAsia="Times New Roman" w:hAnsi="Times New Roman" w:cs="Times New Roman"/>
        </w:rPr>
      </w:pPr>
    </w:p>
    <w:p w14:paraId="326AADBF" w14:textId="77777777" w:rsidR="008A149F" w:rsidRDefault="008A149F" w:rsidP="00C91079">
      <w:pPr>
        <w:spacing w:line="276" w:lineRule="auto"/>
        <w:jc w:val="both"/>
        <w:rPr>
          <w:rFonts w:ascii="Times New Roman" w:eastAsia="Times New Roman" w:hAnsi="Times New Roman" w:cs="Times New Roman"/>
        </w:rPr>
      </w:pPr>
    </w:p>
    <w:p w14:paraId="0997A3C4" w14:textId="77777777" w:rsidR="008A149F" w:rsidRDefault="008A149F" w:rsidP="00C91079">
      <w:pPr>
        <w:spacing w:line="276" w:lineRule="auto"/>
        <w:jc w:val="both"/>
        <w:rPr>
          <w:rFonts w:ascii="Times New Roman" w:eastAsia="Times New Roman" w:hAnsi="Times New Roman" w:cs="Times New Roman"/>
        </w:rPr>
      </w:pPr>
    </w:p>
    <w:p w14:paraId="1809B5C0" w14:textId="253CAC68" w:rsidR="36A931C4" w:rsidRDefault="36A931C4"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lastRenderedPageBreak/>
        <w:t>Tab 3.</w:t>
      </w:r>
      <w:r w:rsidR="0B6E30E8" w:rsidRPr="08CC5111">
        <w:rPr>
          <w:rFonts w:ascii="Times New Roman" w:eastAsia="Times New Roman" w:hAnsi="Times New Roman" w:cs="Times New Roman"/>
        </w:rPr>
        <w:t>3</w:t>
      </w:r>
      <w:r w:rsidRPr="08CC5111">
        <w:rPr>
          <w:rFonts w:ascii="Times New Roman" w:eastAsia="Times New Roman" w:hAnsi="Times New Roman" w:cs="Times New Roman"/>
        </w:rPr>
        <w:t>.</w:t>
      </w:r>
      <w:r w:rsidR="16CABDE2" w:rsidRPr="08CC5111">
        <w:rPr>
          <w:rFonts w:ascii="Times New Roman" w:eastAsia="Times New Roman" w:hAnsi="Times New Roman" w:cs="Times New Roman"/>
        </w:rPr>
        <w:t>13</w:t>
      </w:r>
      <w:r w:rsidRPr="08CC5111">
        <w:rPr>
          <w:rFonts w:ascii="Times New Roman" w:eastAsia="Times New Roman" w:hAnsi="Times New Roman" w:cs="Times New Roman"/>
        </w:rPr>
        <w:t xml:space="preserve">: tblsystem_info : </w:t>
      </w:r>
      <w:r w:rsidR="664DAA8A" w:rsidRPr="08CC5111">
        <w:rPr>
          <w:rFonts w:ascii="Times New Roman" w:eastAsia="Times New Roman" w:hAnsi="Times New Roman" w:cs="Times New Roman"/>
        </w:rPr>
        <w:t xml:space="preserve">This table stores the information of the whole website like name of the website, </w:t>
      </w:r>
      <w:r w:rsidR="4D703831" w:rsidRPr="08CC5111">
        <w:rPr>
          <w:rFonts w:ascii="Times New Roman" w:eastAsia="Times New Roman" w:hAnsi="Times New Roman" w:cs="Times New Roman"/>
        </w:rPr>
        <w:t>background</w:t>
      </w:r>
      <w:r w:rsidR="664DAA8A" w:rsidRPr="08CC5111">
        <w:rPr>
          <w:rFonts w:ascii="Times New Roman" w:eastAsia="Times New Roman" w:hAnsi="Times New Roman" w:cs="Times New Roman"/>
        </w:rPr>
        <w:t xml:space="preserve"> </w:t>
      </w:r>
      <w:r w:rsidR="0A44E3FB" w:rsidRPr="08CC5111">
        <w:rPr>
          <w:rFonts w:ascii="Times New Roman" w:eastAsia="Times New Roman" w:hAnsi="Times New Roman" w:cs="Times New Roman"/>
        </w:rPr>
        <w:t>image</w:t>
      </w:r>
      <w:r w:rsidR="664DAA8A" w:rsidRPr="08CC5111">
        <w:rPr>
          <w:rFonts w:ascii="Times New Roman" w:eastAsia="Times New Roman" w:hAnsi="Times New Roman" w:cs="Times New Roman"/>
        </w:rPr>
        <w:t xml:space="preserve"> used, etc...,</w:t>
      </w:r>
    </w:p>
    <w:p w14:paraId="46BBC2DA" w14:textId="6D26D48F" w:rsidR="08CC5111" w:rsidRDefault="08CC5111" w:rsidP="00C91079">
      <w:pPr>
        <w:spacing w:line="276" w:lineRule="auto"/>
        <w:jc w:val="both"/>
        <w:rPr>
          <w:rFonts w:ascii="Times New Roman" w:eastAsia="Times New Roman" w:hAnsi="Times New Roman" w:cs="Times New Roman"/>
        </w:rPr>
      </w:pPr>
    </w:p>
    <w:p w14:paraId="1F06D19F" w14:textId="4B335626" w:rsidR="22A0E03A" w:rsidRDefault="22A0E03A" w:rsidP="00C91079">
      <w:pPr>
        <w:spacing w:line="276" w:lineRule="auto"/>
        <w:jc w:val="both"/>
      </w:pPr>
      <w:r>
        <w:rPr>
          <w:noProof/>
        </w:rPr>
        <w:drawing>
          <wp:inline distT="0" distB="0" distL="0" distR="0" wp14:anchorId="4F5590C9" wp14:editId="3722020F">
            <wp:extent cx="5724525" cy="2038350"/>
            <wp:effectExtent l="0" t="0" r="0" b="0"/>
            <wp:docPr id="2057359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59196" name=""/>
                    <pic:cNvPicPr/>
                  </pic:nvPicPr>
                  <pic:blipFill>
                    <a:blip r:embed="rId27">
                      <a:extLst>
                        <a:ext uri="{28A0092B-C50C-407E-A947-70E740481C1C}">
                          <a14:useLocalDpi xmlns:a14="http://schemas.microsoft.com/office/drawing/2010/main" val="0"/>
                        </a:ext>
                      </a:extLst>
                    </a:blip>
                    <a:stretch>
                      <a:fillRect/>
                    </a:stretch>
                  </pic:blipFill>
                  <pic:spPr>
                    <a:xfrm>
                      <a:off x="0" y="0"/>
                      <a:ext cx="5724525" cy="2038350"/>
                    </a:xfrm>
                    <a:prstGeom prst="rect">
                      <a:avLst/>
                    </a:prstGeom>
                  </pic:spPr>
                </pic:pic>
              </a:graphicData>
            </a:graphic>
          </wp:inline>
        </w:drawing>
      </w:r>
    </w:p>
    <w:p w14:paraId="684144A5" w14:textId="11BDA85C" w:rsidR="22A0E03A" w:rsidRDefault="22A0E03A" w:rsidP="00C91079">
      <w:pPr>
        <w:spacing w:line="276" w:lineRule="auto"/>
        <w:jc w:val="both"/>
        <w:rPr>
          <w:rFonts w:ascii="Times New Roman" w:eastAsia="Times New Roman" w:hAnsi="Times New Roman" w:cs="Times New Roman"/>
        </w:rPr>
      </w:pPr>
      <w:r w:rsidRPr="08CC5111">
        <w:rPr>
          <w:rFonts w:ascii="Times New Roman" w:eastAsia="Times New Roman" w:hAnsi="Times New Roman" w:cs="Times New Roman"/>
        </w:rPr>
        <w:t>Tab 3.</w:t>
      </w:r>
      <w:r w:rsidR="097EC6FB" w:rsidRPr="08CC5111">
        <w:rPr>
          <w:rFonts w:ascii="Times New Roman" w:eastAsia="Times New Roman" w:hAnsi="Times New Roman" w:cs="Times New Roman"/>
        </w:rPr>
        <w:t>3</w:t>
      </w:r>
      <w:r w:rsidRPr="08CC5111">
        <w:rPr>
          <w:rFonts w:ascii="Times New Roman" w:eastAsia="Times New Roman" w:hAnsi="Times New Roman" w:cs="Times New Roman"/>
        </w:rPr>
        <w:t>.</w:t>
      </w:r>
      <w:r w:rsidR="67E9735F" w:rsidRPr="08CC5111">
        <w:rPr>
          <w:rFonts w:ascii="Times New Roman" w:eastAsia="Times New Roman" w:hAnsi="Times New Roman" w:cs="Times New Roman"/>
        </w:rPr>
        <w:t>1</w:t>
      </w:r>
      <w:r w:rsidRPr="08CC5111">
        <w:rPr>
          <w:rFonts w:ascii="Times New Roman" w:eastAsia="Times New Roman" w:hAnsi="Times New Roman" w:cs="Times New Roman"/>
        </w:rPr>
        <w:t>4: tbluser_info: This table stores the information of admin/user details.</w:t>
      </w:r>
    </w:p>
    <w:p w14:paraId="57CE0C9A" w14:textId="188D5F14" w:rsidR="08CC5111" w:rsidRDefault="08CC5111" w:rsidP="00C91079">
      <w:pPr>
        <w:spacing w:line="276" w:lineRule="auto"/>
        <w:jc w:val="both"/>
        <w:rPr>
          <w:rFonts w:ascii="Times New Roman" w:eastAsia="Times New Roman" w:hAnsi="Times New Roman" w:cs="Times New Roman"/>
        </w:rPr>
      </w:pPr>
    </w:p>
    <w:p w14:paraId="0A16C044" w14:textId="2939C1CD" w:rsidR="479DB68B" w:rsidRDefault="13EA3EED" w:rsidP="00C91079">
      <w:pPr>
        <w:spacing w:line="276" w:lineRule="auto"/>
        <w:jc w:val="both"/>
        <w:rPr>
          <w:rFonts w:ascii="Times New Roman" w:eastAsia="Times New Roman" w:hAnsi="Times New Roman" w:cs="Times New Roman"/>
        </w:rPr>
      </w:pPr>
      <w:r>
        <w:rPr>
          <w:noProof/>
        </w:rPr>
        <w:drawing>
          <wp:inline distT="0" distB="0" distL="0" distR="0" wp14:anchorId="1750F165" wp14:editId="1833FD72">
            <wp:extent cx="5724525" cy="955337"/>
            <wp:effectExtent l="0" t="0" r="0" b="0"/>
            <wp:docPr id="1024286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6808" name=""/>
                    <pic:cNvPicPr/>
                  </pic:nvPicPr>
                  <pic:blipFill>
                    <a:blip r:embed="rId28">
                      <a:extLst>
                        <a:ext uri="{28A0092B-C50C-407E-A947-70E740481C1C}">
                          <a14:useLocalDpi xmlns:a14="http://schemas.microsoft.com/office/drawing/2010/main"/>
                        </a:ext>
                      </a:extLst>
                    </a:blip>
                    <a:stretch>
                      <a:fillRect/>
                    </a:stretch>
                  </pic:blipFill>
                  <pic:spPr>
                    <a:xfrm>
                      <a:off x="0" y="0"/>
                      <a:ext cx="5724525" cy="955337"/>
                    </a:xfrm>
                    <a:prstGeom prst="rect">
                      <a:avLst/>
                    </a:prstGeom>
                  </pic:spPr>
                </pic:pic>
              </a:graphicData>
            </a:graphic>
          </wp:inline>
        </w:drawing>
      </w:r>
    </w:p>
    <w:p w14:paraId="16D53083" w14:textId="159039DB" w:rsidR="4BCD7F32" w:rsidRDefault="4BCD7F32" w:rsidP="00C91079">
      <w:pPr>
        <w:spacing w:line="276" w:lineRule="auto"/>
        <w:jc w:val="both"/>
        <w:rPr>
          <w:rFonts w:ascii="Times New Roman" w:eastAsia="Times New Roman" w:hAnsi="Times New Roman" w:cs="Times New Roman"/>
        </w:rPr>
      </w:pPr>
    </w:p>
    <w:p w14:paraId="6A82ED9F" w14:textId="10F2C9C4" w:rsidR="4BCD7F32" w:rsidRDefault="4BCD7F32" w:rsidP="00C91079">
      <w:pPr>
        <w:spacing w:line="276" w:lineRule="auto"/>
        <w:jc w:val="both"/>
        <w:rPr>
          <w:rFonts w:ascii="Times New Roman" w:eastAsia="Times New Roman" w:hAnsi="Times New Roman" w:cs="Times New Roman"/>
        </w:rPr>
      </w:pPr>
    </w:p>
    <w:p w14:paraId="0C4430B1" w14:textId="11F26885" w:rsidR="4BCD7F32" w:rsidRDefault="4BCD7F32" w:rsidP="00C91079">
      <w:pPr>
        <w:spacing w:line="276" w:lineRule="auto"/>
        <w:jc w:val="both"/>
        <w:rPr>
          <w:rFonts w:ascii="Times New Roman" w:eastAsia="Times New Roman" w:hAnsi="Times New Roman" w:cs="Times New Roman"/>
        </w:rPr>
      </w:pPr>
    </w:p>
    <w:p w14:paraId="3FA79DA1" w14:textId="4A7EF8B1" w:rsidR="4BCD7F32" w:rsidRDefault="4BCD7F32" w:rsidP="00C91079">
      <w:pPr>
        <w:spacing w:line="276" w:lineRule="auto"/>
        <w:jc w:val="both"/>
        <w:rPr>
          <w:rFonts w:ascii="Times New Roman" w:eastAsia="Times New Roman" w:hAnsi="Times New Roman" w:cs="Times New Roman"/>
        </w:rPr>
      </w:pPr>
    </w:p>
    <w:p w14:paraId="06DA48BF" w14:textId="63C89966" w:rsidR="4BCD7F32" w:rsidRDefault="4BCD7F32" w:rsidP="00C91079">
      <w:pPr>
        <w:spacing w:line="276" w:lineRule="auto"/>
        <w:jc w:val="both"/>
        <w:rPr>
          <w:rFonts w:ascii="Times New Roman" w:eastAsia="Times New Roman" w:hAnsi="Times New Roman" w:cs="Times New Roman"/>
        </w:rPr>
      </w:pPr>
    </w:p>
    <w:p w14:paraId="06350938" w14:textId="155CCE9C" w:rsidR="4BCD7F32" w:rsidRDefault="4BCD7F32" w:rsidP="00C91079">
      <w:pPr>
        <w:spacing w:line="276" w:lineRule="auto"/>
        <w:jc w:val="both"/>
        <w:rPr>
          <w:rFonts w:ascii="Times New Roman" w:eastAsia="Times New Roman" w:hAnsi="Times New Roman" w:cs="Times New Roman"/>
        </w:rPr>
      </w:pPr>
    </w:p>
    <w:p w14:paraId="3406E682" w14:textId="7E333D07" w:rsidR="1C7FBC78" w:rsidRDefault="1C7FBC78" w:rsidP="00C91079">
      <w:pPr>
        <w:spacing w:line="276" w:lineRule="auto"/>
        <w:jc w:val="both"/>
        <w:rPr>
          <w:rFonts w:ascii="Times New Roman" w:eastAsia="Times New Roman" w:hAnsi="Times New Roman" w:cs="Times New Roman"/>
        </w:rPr>
      </w:pPr>
      <w:r w:rsidRPr="4BCD7F32">
        <w:rPr>
          <w:rFonts w:ascii="Times New Roman" w:eastAsia="Times New Roman" w:hAnsi="Times New Roman" w:cs="Times New Roman"/>
        </w:rPr>
        <w:t xml:space="preserve">     </w:t>
      </w:r>
    </w:p>
    <w:p w14:paraId="1FA1BEFF" w14:textId="019D5138" w:rsidR="4BCD7F32" w:rsidRDefault="4BCD7F32" w:rsidP="00C91079">
      <w:pPr>
        <w:spacing w:line="276" w:lineRule="auto"/>
        <w:jc w:val="both"/>
        <w:rPr>
          <w:rFonts w:ascii="Times New Roman" w:eastAsia="Times New Roman" w:hAnsi="Times New Roman" w:cs="Times New Roman"/>
        </w:rPr>
      </w:pPr>
    </w:p>
    <w:p w14:paraId="6E99890A" w14:textId="3C923CFE" w:rsidR="0FDECDB1" w:rsidRDefault="0FDECDB1" w:rsidP="00C91079">
      <w:pPr>
        <w:spacing w:line="276" w:lineRule="auto"/>
        <w:jc w:val="both"/>
      </w:pPr>
    </w:p>
    <w:p w14:paraId="4E6C8E74" w14:textId="77777777" w:rsidR="000B39D0" w:rsidRDefault="669FC680" w:rsidP="00C91079">
      <w:pPr>
        <w:spacing w:line="276" w:lineRule="auto"/>
        <w:jc w:val="both"/>
        <w:rPr>
          <w:rFonts w:ascii="Times New Roman" w:eastAsia="Times New Roman" w:hAnsi="Times New Roman" w:cs="Times New Roman"/>
          <w:b/>
          <w:bCs/>
          <w:sz w:val="28"/>
          <w:szCs w:val="28"/>
        </w:rPr>
      </w:pPr>
      <w:r w:rsidRPr="0642BDC3">
        <w:rPr>
          <w:rFonts w:ascii="Times New Roman" w:eastAsia="Times New Roman" w:hAnsi="Times New Roman" w:cs="Times New Roman"/>
          <w:b/>
          <w:bCs/>
          <w:sz w:val="28"/>
          <w:szCs w:val="28"/>
        </w:rPr>
        <w:t xml:space="preserve">                                                   </w:t>
      </w:r>
    </w:p>
    <w:p w14:paraId="1C7FD62B" w14:textId="77777777" w:rsidR="000B39D0" w:rsidRDefault="000B39D0" w:rsidP="00C91079">
      <w:pPr>
        <w:spacing w:line="276" w:lineRule="auto"/>
        <w:jc w:val="both"/>
        <w:rPr>
          <w:rFonts w:ascii="Times New Roman" w:eastAsia="Times New Roman" w:hAnsi="Times New Roman" w:cs="Times New Roman"/>
          <w:b/>
          <w:bCs/>
          <w:sz w:val="28"/>
          <w:szCs w:val="28"/>
        </w:rPr>
      </w:pPr>
    </w:p>
    <w:p w14:paraId="512262A4" w14:textId="77777777" w:rsidR="008A149F" w:rsidRDefault="008A149F" w:rsidP="00C91079">
      <w:pPr>
        <w:spacing w:line="276" w:lineRule="auto"/>
        <w:jc w:val="both"/>
        <w:rPr>
          <w:rFonts w:ascii="Times New Roman" w:eastAsia="Times New Roman" w:hAnsi="Times New Roman" w:cs="Times New Roman"/>
          <w:b/>
          <w:bCs/>
          <w:sz w:val="28"/>
          <w:szCs w:val="28"/>
        </w:rPr>
      </w:pPr>
    </w:p>
    <w:p w14:paraId="3A14275B" w14:textId="77777777" w:rsidR="008A149F" w:rsidRDefault="008A149F" w:rsidP="00C91079">
      <w:pPr>
        <w:spacing w:line="276" w:lineRule="auto"/>
        <w:jc w:val="both"/>
        <w:rPr>
          <w:rFonts w:ascii="Times New Roman" w:eastAsia="Times New Roman" w:hAnsi="Times New Roman" w:cs="Times New Roman"/>
          <w:b/>
          <w:bCs/>
          <w:sz w:val="28"/>
          <w:szCs w:val="28"/>
        </w:rPr>
      </w:pPr>
    </w:p>
    <w:p w14:paraId="3561366D" w14:textId="77777777" w:rsidR="000B39D0" w:rsidRDefault="000B39D0" w:rsidP="00C91079">
      <w:pPr>
        <w:spacing w:line="276" w:lineRule="auto"/>
        <w:jc w:val="both"/>
        <w:rPr>
          <w:rFonts w:ascii="Times New Roman" w:eastAsia="Times New Roman" w:hAnsi="Times New Roman" w:cs="Times New Roman"/>
          <w:b/>
          <w:bCs/>
          <w:sz w:val="28"/>
          <w:szCs w:val="28"/>
        </w:rPr>
      </w:pPr>
    </w:p>
    <w:p w14:paraId="176EC99D" w14:textId="77E76509" w:rsidR="2F96D885" w:rsidRDefault="2D165419" w:rsidP="001126B4">
      <w:pPr>
        <w:spacing w:line="276" w:lineRule="auto"/>
        <w:jc w:val="center"/>
        <w:rPr>
          <w:rFonts w:ascii="Times New Roman" w:eastAsia="Times New Roman" w:hAnsi="Times New Roman" w:cs="Times New Roman"/>
          <w:b/>
          <w:bCs/>
        </w:rPr>
      </w:pPr>
      <w:r w:rsidRPr="4BCD7F32">
        <w:rPr>
          <w:rFonts w:ascii="Times New Roman" w:eastAsia="Times New Roman" w:hAnsi="Times New Roman" w:cs="Times New Roman"/>
          <w:b/>
          <w:bCs/>
          <w:sz w:val="28"/>
          <w:szCs w:val="28"/>
          <w:u w:val="single"/>
        </w:rPr>
        <w:lastRenderedPageBreak/>
        <w:t>04. CODING</w:t>
      </w:r>
    </w:p>
    <w:p w14:paraId="03EA3974" w14:textId="61E24415" w:rsidR="4BCD7F32" w:rsidRDefault="4BCD7F32" w:rsidP="00C91079">
      <w:pPr>
        <w:spacing w:line="276" w:lineRule="auto"/>
        <w:jc w:val="both"/>
        <w:rPr>
          <w:rFonts w:ascii="Times New Roman" w:eastAsia="Times New Roman" w:hAnsi="Times New Roman" w:cs="Times New Roman"/>
          <w:b/>
          <w:bCs/>
          <w:sz w:val="28"/>
          <w:szCs w:val="28"/>
        </w:rPr>
      </w:pPr>
    </w:p>
    <w:p w14:paraId="0A64A995" w14:textId="64C93B13" w:rsidR="4C76360A" w:rsidRDefault="7C8A0917"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INDEX.PHP</w:t>
      </w:r>
    </w:p>
    <w:p w14:paraId="7FC17045" w14:textId="242E72D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b/>
          <w:bCs/>
        </w:rPr>
        <w:t xml:space="preserve"> </w:t>
      </w:r>
      <w:r w:rsidRPr="0642BDC3">
        <w:rPr>
          <w:rFonts w:ascii="Times New Roman" w:eastAsia="Times New Roman" w:hAnsi="Times New Roman" w:cs="Times New Roman"/>
        </w:rPr>
        <w:t>&lt;!DOCTYPE html&gt;</w:t>
      </w:r>
    </w:p>
    <w:p w14:paraId="781ECD34" w14:textId="075825A9"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&lt;html lang="en" class="" style="height: auto;"&gt;</w:t>
      </w:r>
    </w:p>
    <w:p w14:paraId="41431467" w14:textId="0BA56F5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&lt;?php require_once('inc/header.php') ?&gt;</w:t>
      </w:r>
    </w:p>
    <w:p w14:paraId="3874501F" w14:textId="1A951FA1"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&lt;body class="sidebar-mini layout-fixed control-sidebar-slide-open layout-navbar-fixed sidebar-mini-md sidebar-mini-xs" data-new-gr-c-s-check-loaded="14.991.0" data-gr-ext-installed="" style="height: auto;"&gt;</w:t>
      </w:r>
    </w:p>
    <w:p w14:paraId="6B20B6BF" w14:textId="453F2EB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class="wrapper"&gt;</w:t>
      </w:r>
    </w:p>
    <w:p w14:paraId="1BFFAA56" w14:textId="1117EEF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require_once('inc/topBarNav.php') ?&gt;</w:t>
      </w:r>
    </w:p>
    <w:p w14:paraId="0B10A4F5" w14:textId="4B84EFDD"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require_once('inc/navigation.php') ?&gt;</w:t>
      </w:r>
    </w:p>
    <w:p w14:paraId="25F254F8" w14:textId="49ECC3CC"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w:t>
      </w:r>
    </w:p>
    <w:p w14:paraId="46A7197F" w14:textId="7B1A62B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$page = isset($_GET['page']) ? $_GET['page'] : 'home';  ?&gt;</w:t>
      </w:r>
    </w:p>
    <w:p w14:paraId="3B6D55CC" w14:textId="2273F0F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if($_settings-&gt;chk_flashdata('success')): ?&gt;</w:t>
      </w:r>
    </w:p>
    <w:p w14:paraId="11F13E8C" w14:textId="7793C7F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&lt;script&gt;</w:t>
      </w:r>
    </w:p>
    <w:p w14:paraId="315D2163" w14:textId="2CBF491F"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alert_toast("&lt;?php echo $_settings-&gt;flashdata('success') ?&gt;",'success')</w:t>
      </w:r>
    </w:p>
    <w:p w14:paraId="685BEAD8" w14:textId="19ED4A4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&lt;/script&gt;</w:t>
      </w:r>
    </w:p>
    <w:p w14:paraId="39E3BAD6" w14:textId="086E35C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endif;?&gt;</w:t>
      </w:r>
    </w:p>
    <w:p w14:paraId="2CF6F801" w14:textId="39F7B7FD"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 Content Wrapper. Contains page content --&gt;</w:t>
      </w:r>
    </w:p>
    <w:p w14:paraId="55D6376F" w14:textId="6B61808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class="content-wrapper pt-3" style="min-height: 567.854px;"&gt;</w:t>
      </w:r>
    </w:p>
    <w:p w14:paraId="30379088" w14:textId="50AB06FB"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w:t>
      </w:r>
    </w:p>
    <w:p w14:paraId="5E8A90D5" w14:textId="1ED39D0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 Main content --&gt;</w:t>
      </w:r>
    </w:p>
    <w:p w14:paraId="45497DF9" w14:textId="168F416F"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&lt;section class="content"&gt;</w:t>
      </w:r>
    </w:p>
    <w:p w14:paraId="3C49B40A" w14:textId="4D5227F6"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class="container-fluid"&gt;</w:t>
      </w:r>
    </w:p>
    <w:p w14:paraId="14A87F16" w14:textId="65A026B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&lt;?php </w:t>
      </w:r>
    </w:p>
    <w:p w14:paraId="31198EE5" w14:textId="170584B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if(!file_exists($page.".php") &amp;&amp; !is_dir($page)){</w:t>
      </w:r>
    </w:p>
    <w:p w14:paraId="382DBFD2" w14:textId="7D4A79D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include '404.html';</w:t>
      </w:r>
    </w:p>
    <w:p w14:paraId="5A99CFAA" w14:textId="4DDE56CC"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}else{</w:t>
      </w:r>
    </w:p>
    <w:p w14:paraId="36011866" w14:textId="6B04292C"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if(is_dir($page))       </w:t>
      </w:r>
    </w:p>
    <w:p w14:paraId="22958C8B" w14:textId="644E5CD4"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w:t>
      </w:r>
    </w:p>
    <w:p w14:paraId="061B10EB" w14:textId="5AB358F9" w:rsidR="00C90DAF" w:rsidRDefault="21FE5E79"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include $page.'/index.php';</w:t>
      </w:r>
      <w:r w:rsidR="7C8A0917" w:rsidRPr="0642BDC3">
        <w:rPr>
          <w:rFonts w:ascii="Times New Roman" w:eastAsia="Times New Roman" w:hAnsi="Times New Roman" w:cs="Times New Roman"/>
        </w:rPr>
        <w:t xml:space="preserve">  </w:t>
      </w:r>
    </w:p>
    <w:p w14:paraId="7800A95D" w14:textId="19AC67E9"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else</w:t>
      </w:r>
    </w:p>
    <w:p w14:paraId="02AE54EE" w14:textId="64CC181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include $page.'.php';</w:t>
      </w:r>
    </w:p>
    <w:p w14:paraId="5FDB1620" w14:textId="4C07B5EE" w:rsidR="33EC0A4E" w:rsidRDefault="33EC0A4E" w:rsidP="00C91079">
      <w:pPr>
        <w:spacing w:line="276" w:lineRule="auto"/>
        <w:jc w:val="both"/>
        <w:rPr>
          <w:rFonts w:ascii="Times New Roman" w:eastAsia="Times New Roman" w:hAnsi="Times New Roman" w:cs="Times New Roman"/>
        </w:rPr>
      </w:pPr>
    </w:p>
    <w:p w14:paraId="549075AC" w14:textId="1AAC7E9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w:t>
      </w:r>
    </w:p>
    <w:p w14:paraId="02DEB3E0" w14:textId="17D78DD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?&gt;</w:t>
      </w:r>
    </w:p>
    <w:p w14:paraId="6F7F7EC6" w14:textId="224C77A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283DB31E" w14:textId="61F74626"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&lt;/section&gt;</w:t>
      </w:r>
    </w:p>
    <w:p w14:paraId="7A31D6AF" w14:textId="5435E2AF"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 /.content --&gt;</w:t>
      </w:r>
    </w:p>
    <w:p w14:paraId="3D9C92D7" w14:textId="1644A4A6"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 fade" id="confirm_modal" role='dialog'&gt;</w:t>
      </w:r>
    </w:p>
    <w:p w14:paraId="2851BEDB" w14:textId="1C9FBB4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class="modal-dialog modal-md modal-dialog-centered" role="document"&gt;</w:t>
      </w:r>
    </w:p>
    <w:p w14:paraId="564FECF2" w14:textId="69E538CC"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class="modal-content"&gt;</w:t>
      </w:r>
    </w:p>
    <w:p w14:paraId="70676014" w14:textId="448B434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class="modal-header"&gt;</w:t>
      </w:r>
    </w:p>
    <w:p w14:paraId="504E6629" w14:textId="5B70485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&lt;h5 class="modal-title"&gt;Confirmation&lt;/h5&gt;</w:t>
      </w:r>
    </w:p>
    <w:p w14:paraId="6800383A" w14:textId="382FE200"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5DD7CDCD" w14:textId="1E441471"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class="modal-body"&gt;</w:t>
      </w:r>
    </w:p>
    <w:p w14:paraId="48481E16" w14:textId="089537F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id="delete_content"&gt;&lt;/div&gt;</w:t>
      </w:r>
    </w:p>
    <w:p w14:paraId="7200481B" w14:textId="0404897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4EA88EEA" w14:textId="42D4E1C0"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class="modal-footer"&gt;</w:t>
      </w:r>
    </w:p>
    <w:p w14:paraId="22E619A9" w14:textId="66C9751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 type="button" class="btn btn-primary" id='confirm' onclick=""&gt;Continue&lt;/button&gt;</w:t>
      </w:r>
    </w:p>
    <w:p w14:paraId="472084FA" w14:textId="1910E96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 type="button" class="btn btn-secondary" data-dismiss="modal"&gt;Close&lt;/button&gt;</w:t>
      </w:r>
    </w:p>
    <w:p w14:paraId="3300C2C9" w14:textId="13C5FD80"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3C6C73B4" w14:textId="5379A750"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7B59444B" w14:textId="19BCFE0B"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64DDFDC1" w14:textId="1E73801B"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2850DEC7" w14:textId="4F43AB9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 fade" id="uni_modal" role='dialog'&gt;  &lt;div class="modal-dialog modal-md modal-dialog-centered" role="document"&gt; &lt;div class="modal-content"&gt;</w:t>
      </w:r>
    </w:p>
    <w:p w14:paraId="5B6DA063" w14:textId="36D6BDF4"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55341B0" w14:textId="6989CA8D"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class="modal-header"&gt;</w:t>
      </w:r>
    </w:p>
    <w:p w14:paraId="7998FF22" w14:textId="0633D0F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lastRenderedPageBreak/>
        <w:t xml:space="preserve">        &lt;h5 class="modal-title"&gt;&lt;/h5&gt;</w:t>
      </w:r>
    </w:p>
    <w:p w14:paraId="373D397E" w14:textId="79DC597F"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17C7291F" w14:textId="321798E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class="modal-body"&gt;</w:t>
      </w:r>
    </w:p>
    <w:p w14:paraId="02DEE464" w14:textId="524479D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6D1A66C0" w14:textId="60CA33E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class="modal-footer"&gt;</w:t>
      </w:r>
    </w:p>
    <w:p w14:paraId="5EA71720" w14:textId="700B9B0F"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 type="button" class="btn btn-primary" id='submit' onclick="$('#uni_modal form').submit()"&gt;Save&lt;/button&gt;</w:t>
      </w:r>
    </w:p>
    <w:p w14:paraId="56107B2A" w14:textId="1BA8E17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 type="button" class="btn btn-secondary" data-dismiss="modal"&gt;Cancel&lt;/button&gt;</w:t>
      </w:r>
    </w:p>
    <w:p w14:paraId="67E08D82" w14:textId="54090C02"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0DA87CA7" w14:textId="32D0666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02EC14B4" w14:textId="55E26866"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7E7ACCD6" w14:textId="2FB44D2C"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5C885361" w14:textId="2C1ABE91"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 fade" id="uni_modal_right" role='dialog'&gt;</w:t>
      </w:r>
    </w:p>
    <w:p w14:paraId="6D08443D" w14:textId="1F2DF1E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class="modal-dialog modal-full-height  modal-md" role="document"&gt;</w:t>
      </w:r>
    </w:p>
    <w:p w14:paraId="237C97BF" w14:textId="2CDA0D52"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class="modal-content"&gt;</w:t>
      </w:r>
    </w:p>
    <w:p w14:paraId="1981486A" w14:textId="46EE7BB9"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class="modal-header"&gt;</w:t>
      </w:r>
    </w:p>
    <w:p w14:paraId="06584E2A" w14:textId="27DEB33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&lt;h5 class="modal-title"&gt;&lt;/h5&gt;</w:t>
      </w:r>
    </w:p>
    <w:p w14:paraId="0838933D" w14:textId="2DF77F5D"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 type="button" class="close" data-dismiss="modal" aria-label="Close"&gt;</w:t>
      </w:r>
    </w:p>
    <w:p w14:paraId="0EC07FCA" w14:textId="26EFA0FA"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&lt;span class="fa fa-arrow-right"&gt;&lt;/span&gt;</w:t>
      </w:r>
    </w:p>
    <w:p w14:paraId="7C2891D1" w14:textId="68EB57C3"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&lt;/button&gt;</w:t>
      </w:r>
    </w:p>
    <w:p w14:paraId="0DDF5046" w14:textId="532B2B7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7882B7BC" w14:textId="7EAC9D0D"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 class="modal-body"&gt;</w:t>
      </w:r>
    </w:p>
    <w:p w14:paraId="1F70E3F6" w14:textId="4CC70295"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51F6F4DC" w14:textId="40249E07"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77D6D9A7" w14:textId="36BEF7A8"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w:t>
      </w:r>
    </w:p>
    <w:p w14:paraId="0E0AF323" w14:textId="1A62B204" w:rsidR="4C76360A" w:rsidRDefault="7C8A0917"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  &lt;/div&gt; &lt;div class="modal fade" id="viewer_modal" role='dialog'&gt;</w:t>
      </w:r>
    </w:p>
    <w:p w14:paraId="52E61792" w14:textId="0E67BA9B"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class="modal-dialog modal-md" role="document"&gt;</w:t>
      </w:r>
    </w:p>
    <w:p w14:paraId="6D4410AC" w14:textId="1E179071"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class="modal-content"&gt;</w:t>
      </w:r>
    </w:p>
    <w:p w14:paraId="50701993" w14:textId="603D7A58"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type="button" class="btn-close" data-dismiss="modal"&gt;&lt;span class="fa fa-times"&gt;&lt;/span&gt;&lt;/button&gt;</w:t>
      </w:r>
    </w:p>
    <w:p w14:paraId="1773641E" w14:textId="0AAF4473"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&lt;img src="" alt=""&gt;</w:t>
      </w:r>
    </w:p>
    <w:p w14:paraId="35760144" w14:textId="36D937F8"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8D0C1D5" w14:textId="495D5F2B"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D35E729" w14:textId="13D398EE"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A40F2D7" w14:textId="4D4F033D"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0F5C037" w14:textId="1F382BDB"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 /.content-wrapper --&gt;</w:t>
      </w:r>
    </w:p>
    <w:p w14:paraId="77B90938" w14:textId="371E754E"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require_once('inc/footer.php') ?&gt;</w:t>
      </w:r>
    </w:p>
    <w:p w14:paraId="5ED0D57C" w14:textId="63052FC5"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&lt;/body&gt;</w:t>
      </w:r>
    </w:p>
    <w:p w14:paraId="37BF89BE" w14:textId="7489B818" w:rsidR="4C76360A" w:rsidRDefault="4C76360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&lt;/html&gt;</w:t>
      </w:r>
    </w:p>
    <w:p w14:paraId="7743495A" w14:textId="051BB401" w:rsidR="33EC0A4E" w:rsidRDefault="33EC0A4E" w:rsidP="00C91079">
      <w:pPr>
        <w:spacing w:line="276" w:lineRule="auto"/>
        <w:jc w:val="both"/>
        <w:rPr>
          <w:rFonts w:ascii="Times New Roman" w:eastAsia="Times New Roman" w:hAnsi="Times New Roman" w:cs="Times New Roman"/>
        </w:rPr>
      </w:pPr>
    </w:p>
    <w:p w14:paraId="4CEA31B3" w14:textId="7DA438E3" w:rsidR="5CB126E8" w:rsidRDefault="5CB126E8"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ABOUT.PHP</w:t>
      </w:r>
    </w:p>
    <w:p w14:paraId="33C6DC83" w14:textId="5F0ED63B"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 Header--&gt;</w:t>
      </w:r>
    </w:p>
    <w:p w14:paraId="26165A42" w14:textId="3493A03B"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&lt;header class="bg-dark py-5" id="main-header"&gt;</w:t>
      </w:r>
    </w:p>
    <w:p w14:paraId="23952220" w14:textId="1F63793A"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 h-100 d-flex align-items-end justify-content-center w-100"&gt;</w:t>
      </w:r>
    </w:p>
    <w:p w14:paraId="3BD93F16" w14:textId="13A61BA2"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class="text-center text-white w-100"&gt;</w:t>
      </w:r>
    </w:p>
    <w:p w14:paraId="155612FC" w14:textId="10C3395E"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&lt;h1 class="display-4 fw-bolder mx-5"&gt;About Us&lt;/h1&gt;</w:t>
      </w:r>
    </w:p>
    <w:p w14:paraId="423530E7" w14:textId="12F73907"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53C2C91" w14:textId="2503305D"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063FCD0" w14:textId="714C2538"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&lt;/header&gt;</w:t>
      </w:r>
    </w:p>
    <w:p w14:paraId="48D9AD77" w14:textId="5A42A1D8"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&lt;section class="py-5"&gt;</w:t>
      </w:r>
    </w:p>
    <w:p w14:paraId="43BE1DEA" w14:textId="6422AE4A"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class="container"&gt;</w:t>
      </w:r>
    </w:p>
    <w:p w14:paraId="79C371CC" w14:textId="21F45987"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 rounded-0"&gt;</w:t>
      </w:r>
    </w:p>
    <w:p w14:paraId="569065B2" w14:textId="3EE19F94"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class="card-body"&gt;</w:t>
      </w:r>
    </w:p>
    <w:p w14:paraId="7ECEDAEA" w14:textId="71962D79"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include "about.html" ?&gt;</w:t>
      </w:r>
    </w:p>
    <w:p w14:paraId="6ADC1324" w14:textId="1D67A6BC"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6A3A632" w14:textId="60A04FEE"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F9B65BE" w14:textId="136951D3"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77B409D" w14:textId="075953C0"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&lt;/section&gt;</w:t>
      </w:r>
    </w:p>
    <w:p w14:paraId="171B73C1" w14:textId="5124BD83" w:rsidR="33EC0A4E" w:rsidRDefault="33EC0A4E" w:rsidP="00C91079">
      <w:pPr>
        <w:spacing w:line="276" w:lineRule="auto"/>
        <w:jc w:val="both"/>
        <w:rPr>
          <w:rFonts w:ascii="Times New Roman" w:eastAsia="Times New Roman" w:hAnsi="Times New Roman" w:cs="Times New Roman"/>
        </w:rPr>
      </w:pPr>
    </w:p>
    <w:p w14:paraId="6C30234D" w14:textId="0C36A939"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0CFD2BA7" w14:textId="4336AA4B"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$(document).scroll(function() { </w:t>
      </w:r>
    </w:p>
    <w:p w14:paraId="41C6B501" w14:textId="25D24C3D"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$('#topNavBar').removeClass('bg-transparent navbar-dark bg-primary')</w:t>
      </w:r>
    </w:p>
    <w:p w14:paraId="7F09EB9A" w14:textId="426B01B6"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if($(window).scrollTop() === 0) {</w:t>
      </w:r>
    </w:p>
    <w:p w14:paraId="3FB2ABFF" w14:textId="569CC7B6"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$('#topNavBar').addClass('navbar-dark bg-transparent')</w:t>
      </w:r>
    </w:p>
    <w:p w14:paraId="61D62F42" w14:textId="30327A0F"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0FB23C0A" w14:textId="0AA29C33"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$('#topNavBar').addClass('navbar-dark bg-primary')</w:t>
      </w:r>
    </w:p>
    <w:p w14:paraId="788E0946" w14:textId="4CF1ECFD"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E3182DA" w14:textId="04E6969B"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5F8F4E2" w14:textId="2A2B37A4"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6658FB02" w14:textId="3F20FB5F"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$(document).trigger('scroll')</w:t>
      </w:r>
    </w:p>
    <w:p w14:paraId="38A08BFE" w14:textId="0AE6D261"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6893B31" w14:textId="5481087D" w:rsidR="5CB126E8" w:rsidRDefault="5CB126E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7C7F162A" w14:textId="3FDB72F5" w:rsidR="33EC0A4E" w:rsidRDefault="33EC0A4E" w:rsidP="00C91079">
      <w:pPr>
        <w:spacing w:line="276" w:lineRule="auto"/>
        <w:jc w:val="both"/>
        <w:rPr>
          <w:rFonts w:ascii="Times New Roman" w:eastAsia="Times New Roman" w:hAnsi="Times New Roman" w:cs="Times New Roman"/>
        </w:rPr>
      </w:pPr>
    </w:p>
    <w:p w14:paraId="15AC4C54" w14:textId="7AEEB94E"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b/>
          <w:bCs/>
        </w:rPr>
        <w:t>BRANDS.PHP</w:t>
      </w:r>
    </w:p>
    <w:p w14:paraId="56E07608" w14:textId="3F4FC8FD"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class="content py-5 mt-3"&gt;</w:t>
      </w:r>
    </w:p>
    <w:p w14:paraId="1FC76250" w14:textId="493B96E1" w:rsidR="09C95BC1" w:rsidRDefault="09C95BC1" w:rsidP="00C91079">
      <w:pPr>
        <w:spacing w:line="276" w:lineRule="auto"/>
        <w:jc w:val="both"/>
      </w:pPr>
      <w:r w:rsidRPr="353E06E1">
        <w:rPr>
          <w:rFonts w:ascii="Times New Roman" w:eastAsia="Times New Roman" w:hAnsi="Times New Roman" w:cs="Times New Roman"/>
        </w:rPr>
        <w:t xml:space="preserve">    &lt;div class="container px-4 px-lg-5 mt-5"&gt;</w:t>
      </w:r>
    </w:p>
    <w:p w14:paraId="4F4279E3" w14:textId="0968A7B4" w:rsidR="09C95BC1" w:rsidRDefault="09C95BC1" w:rsidP="00C91079">
      <w:pPr>
        <w:spacing w:line="276" w:lineRule="auto"/>
        <w:jc w:val="both"/>
      </w:pPr>
      <w:r w:rsidRPr="353E06E1">
        <w:rPr>
          <w:rFonts w:ascii="Times New Roman" w:eastAsia="Times New Roman" w:hAnsi="Times New Roman" w:cs="Times New Roman"/>
        </w:rPr>
        <w:t xml:space="preserve">        &lt;div class="row"&gt;</w:t>
      </w:r>
    </w:p>
    <w:p w14:paraId="3132668E" w14:textId="1531484E" w:rsidR="09C95BC1" w:rsidRDefault="09C95BC1" w:rsidP="00C91079">
      <w:pPr>
        <w:spacing w:line="276" w:lineRule="auto"/>
        <w:jc w:val="both"/>
      </w:pPr>
      <w:r w:rsidRPr="353E06E1">
        <w:rPr>
          <w:rFonts w:ascii="Times New Roman" w:eastAsia="Times New Roman" w:hAnsi="Times New Roman" w:cs="Times New Roman"/>
        </w:rPr>
        <w:t xml:space="preserve">            &lt;div class="col-md-12"&gt;</w:t>
      </w:r>
    </w:p>
    <w:p w14:paraId="6F2CEBBB" w14:textId="0106FD0E" w:rsidR="09C95BC1" w:rsidRDefault="09C95BC1" w:rsidP="00C91079">
      <w:pPr>
        <w:spacing w:line="276" w:lineRule="auto"/>
        <w:jc w:val="both"/>
      </w:pPr>
      <w:r w:rsidRPr="353E06E1">
        <w:rPr>
          <w:rFonts w:ascii="Times New Roman" w:eastAsia="Times New Roman" w:hAnsi="Times New Roman" w:cs="Times New Roman"/>
        </w:rPr>
        <w:t xml:space="preserve">                &lt;h3 class="text-center"&gt;Brands in Our Shop&lt;/h3&gt;</w:t>
      </w:r>
    </w:p>
    <w:p w14:paraId="0331ED7F" w14:textId="42464D04" w:rsidR="09C95BC1" w:rsidRDefault="09C95BC1" w:rsidP="00C91079">
      <w:pPr>
        <w:spacing w:line="276" w:lineRule="auto"/>
        <w:jc w:val="both"/>
      </w:pPr>
      <w:r w:rsidRPr="353E06E1">
        <w:rPr>
          <w:rFonts w:ascii="Times New Roman" w:eastAsia="Times New Roman" w:hAnsi="Times New Roman" w:cs="Times New Roman"/>
        </w:rPr>
        <w:t xml:space="preserve">                &lt;hr class="bg-primary opacity-100"&gt;</w:t>
      </w:r>
    </w:p>
    <w:p w14:paraId="3BF9DF3E" w14:textId="0578E1DE" w:rsidR="09C95BC1" w:rsidRDefault="09C95BC1" w:rsidP="00C91079">
      <w:pPr>
        <w:spacing w:line="276" w:lineRule="auto"/>
        <w:jc w:val="both"/>
      </w:pPr>
      <w:r w:rsidRPr="353E06E1">
        <w:rPr>
          <w:rFonts w:ascii="Times New Roman" w:eastAsia="Times New Roman" w:hAnsi="Times New Roman" w:cs="Times New Roman"/>
        </w:rPr>
        <w:t xml:space="preserve">                &lt;div class="form-group"&gt;</w:t>
      </w:r>
    </w:p>
    <w:p w14:paraId="7D060C6D" w14:textId="54E3A07E" w:rsidR="09C95BC1" w:rsidRDefault="09C95BC1" w:rsidP="00C91079">
      <w:pPr>
        <w:spacing w:line="276" w:lineRule="auto"/>
        <w:jc w:val="both"/>
      </w:pPr>
      <w:r w:rsidRPr="353E06E1">
        <w:rPr>
          <w:rFonts w:ascii="Times New Roman" w:eastAsia="Times New Roman" w:hAnsi="Times New Roman" w:cs="Times New Roman"/>
        </w:rPr>
        <w:t xml:space="preserve">                &lt;div class="input-group mb-3"&gt;</w:t>
      </w:r>
    </w:p>
    <w:p w14:paraId="02F8E239" w14:textId="63B7731D" w:rsidR="09C95BC1" w:rsidRDefault="09C95BC1" w:rsidP="00C91079">
      <w:pPr>
        <w:spacing w:line="276" w:lineRule="auto"/>
        <w:jc w:val="both"/>
      </w:pPr>
      <w:r w:rsidRPr="353E06E1">
        <w:rPr>
          <w:rFonts w:ascii="Times New Roman" w:eastAsia="Times New Roman" w:hAnsi="Times New Roman" w:cs="Times New Roman"/>
        </w:rPr>
        <w:t xml:space="preserve">                    &lt;input type="search" id="search" class="form-control" placeholder="Search brand Here" aria-label="Search brand Here" aria-describedby="basic-addon2"&gt;</w:t>
      </w:r>
    </w:p>
    <w:p w14:paraId="31C2947F" w14:textId="74DB724A" w:rsidR="09C95BC1" w:rsidRDefault="09C95BC1" w:rsidP="00C91079">
      <w:pPr>
        <w:spacing w:line="276" w:lineRule="auto"/>
        <w:jc w:val="both"/>
      </w:pPr>
      <w:r w:rsidRPr="353E06E1">
        <w:rPr>
          <w:rFonts w:ascii="Times New Roman" w:eastAsia="Times New Roman" w:hAnsi="Times New Roman" w:cs="Times New Roman"/>
        </w:rPr>
        <w:t xml:space="preserve">                    &lt;div class="input-group-append"&gt;</w:t>
      </w:r>
    </w:p>
    <w:p w14:paraId="2BFBAEBC" w14:textId="1C15CF04" w:rsidR="09C95BC1" w:rsidRDefault="09C95BC1" w:rsidP="00C91079">
      <w:pPr>
        <w:spacing w:line="276" w:lineRule="auto"/>
        <w:jc w:val="both"/>
      </w:pPr>
      <w:r w:rsidRPr="353E06E1">
        <w:rPr>
          <w:rFonts w:ascii="Times New Roman" w:eastAsia="Times New Roman" w:hAnsi="Times New Roman" w:cs="Times New Roman"/>
        </w:rPr>
        <w:t xml:space="preserve">                        &lt;span class="input-group-text bg-primary" id="basic-addon2"&gt;&lt;i class="fa fa-search"&gt;&lt;/i&gt;&lt;/span&gt;</w:t>
      </w:r>
    </w:p>
    <w:p w14:paraId="67C55423" w14:textId="2B203AF5"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0CA7D283" w14:textId="7E3F43A4"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1E530A01" w14:textId="1BC9DBB5"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3854EDEE" w14:textId="255669B4" w:rsidR="09C95BC1" w:rsidRDefault="09C95BC1" w:rsidP="00C91079">
      <w:pPr>
        <w:spacing w:line="276" w:lineRule="auto"/>
        <w:jc w:val="both"/>
      </w:pPr>
      <w:r w:rsidRPr="353E06E1">
        <w:rPr>
          <w:rFonts w:ascii="Times New Roman" w:eastAsia="Times New Roman" w:hAnsi="Times New Roman" w:cs="Times New Roman"/>
        </w:rPr>
        <w:lastRenderedPageBreak/>
        <w:t xml:space="preserve">                &lt;div class="row gx-4 gx-lg-5 row-cols-1 row-cols-sm-1 row-cols-md-2 row-cols-xl-3 justify-content-center" id="brand_list"&gt;</w:t>
      </w:r>
    </w:p>
    <w:p w14:paraId="273ECB1A" w14:textId="2118C1DE" w:rsidR="09C95BC1" w:rsidRDefault="09C95BC1" w:rsidP="00C91079">
      <w:pPr>
        <w:spacing w:line="276" w:lineRule="auto"/>
        <w:jc w:val="both"/>
      </w:pPr>
      <w:r w:rsidRPr="353E06E1">
        <w:rPr>
          <w:rFonts w:ascii="Times New Roman" w:eastAsia="Times New Roman" w:hAnsi="Times New Roman" w:cs="Times New Roman"/>
        </w:rPr>
        <w:t xml:space="preserve">                    &lt;?php </w:t>
      </w:r>
    </w:p>
    <w:p w14:paraId="172F4485" w14:textId="0A26DA0D" w:rsidR="09C95BC1" w:rsidRDefault="09C95BC1" w:rsidP="00C91079">
      <w:pPr>
        <w:spacing w:line="276" w:lineRule="auto"/>
        <w:jc w:val="both"/>
      </w:pPr>
      <w:r w:rsidRPr="353E06E1">
        <w:rPr>
          <w:rFonts w:ascii="Times New Roman" w:eastAsia="Times New Roman" w:hAnsi="Times New Roman" w:cs="Times New Roman"/>
        </w:rPr>
        <w:t xml:space="preserve">                    $brands = $conn-&gt;query("SELECT * FROM `brand_list` where status = 1 and delete_flag = 0 order by `name`");</w:t>
      </w:r>
    </w:p>
    <w:p w14:paraId="614CF0FB" w14:textId="61605116" w:rsidR="09C95BC1" w:rsidRDefault="09C95BC1" w:rsidP="00C91079">
      <w:pPr>
        <w:spacing w:line="276" w:lineRule="auto"/>
        <w:jc w:val="both"/>
      </w:pPr>
      <w:r w:rsidRPr="353E06E1">
        <w:rPr>
          <w:rFonts w:ascii="Times New Roman" w:eastAsia="Times New Roman" w:hAnsi="Times New Roman" w:cs="Times New Roman"/>
        </w:rPr>
        <w:t xml:space="preserve">                    while($row= $brands-&gt;fetch_assoc()):</w:t>
      </w:r>
    </w:p>
    <w:p w14:paraId="0444C8D6" w14:textId="70B1DD31" w:rsidR="09C95BC1" w:rsidRDefault="09C95BC1" w:rsidP="00C91079">
      <w:pPr>
        <w:spacing w:line="276" w:lineRule="auto"/>
        <w:jc w:val="both"/>
      </w:pPr>
      <w:r w:rsidRPr="353E06E1">
        <w:rPr>
          <w:rFonts w:ascii="Times New Roman" w:eastAsia="Times New Roman" w:hAnsi="Times New Roman" w:cs="Times New Roman"/>
        </w:rPr>
        <w:t xml:space="preserve">                     ?&gt;</w:t>
      </w:r>
    </w:p>
    <w:p w14:paraId="01E29520" w14:textId="3CC051A2" w:rsidR="09C95BC1" w:rsidRDefault="09C95BC1" w:rsidP="00C91079">
      <w:pPr>
        <w:spacing w:line="276" w:lineRule="auto"/>
        <w:jc w:val="both"/>
      </w:pPr>
      <w:r w:rsidRPr="353E06E1">
        <w:rPr>
          <w:rFonts w:ascii="Times New Roman" w:eastAsia="Times New Roman" w:hAnsi="Times New Roman" w:cs="Times New Roman"/>
        </w:rPr>
        <w:t xml:space="preserve">                    &lt;div class="col brand-item"&gt;</w:t>
      </w:r>
    </w:p>
    <w:p w14:paraId="015F8482" w14:textId="6DD6885C" w:rsidR="09C95BC1" w:rsidRDefault="09C95BC1" w:rsidP="00C91079">
      <w:pPr>
        <w:spacing w:line="276" w:lineRule="auto"/>
        <w:jc w:val="both"/>
      </w:pPr>
      <w:r w:rsidRPr="353E06E1">
        <w:rPr>
          <w:rFonts w:ascii="Times New Roman" w:eastAsia="Times New Roman" w:hAnsi="Times New Roman" w:cs="Times New Roman"/>
        </w:rPr>
        <w:t xml:space="preserve">                        &lt;div class="card rounded-0 shadow"&gt;</w:t>
      </w:r>
    </w:p>
    <w:p w14:paraId="4B38DA21" w14:textId="00AD2EB8" w:rsidR="09C95BC1" w:rsidRDefault="09C95BC1" w:rsidP="00C91079">
      <w:pPr>
        <w:spacing w:line="276" w:lineRule="auto"/>
        <w:jc w:val="both"/>
      </w:pPr>
      <w:r w:rsidRPr="353E06E1">
        <w:rPr>
          <w:rFonts w:ascii="Times New Roman" w:eastAsia="Times New Roman" w:hAnsi="Times New Roman" w:cs="Times New Roman"/>
        </w:rPr>
        <w:t xml:space="preserve">                            &lt;div class="brand-img-holder overflow-hidden position-relative bg-gradient-dark"&gt;</w:t>
      </w:r>
    </w:p>
    <w:p w14:paraId="2B1B4DA2" w14:textId="37BA6AA8" w:rsidR="09C95BC1" w:rsidRDefault="09C95BC1" w:rsidP="00C91079">
      <w:pPr>
        <w:spacing w:line="276" w:lineRule="auto"/>
        <w:jc w:val="both"/>
      </w:pPr>
      <w:r w:rsidRPr="353E06E1">
        <w:rPr>
          <w:rFonts w:ascii="Times New Roman" w:eastAsia="Times New Roman" w:hAnsi="Times New Roman" w:cs="Times New Roman"/>
        </w:rPr>
        <w:t xml:space="preserve">                                &lt;img src="&lt;?= validate_image($row['image_path']) ?&gt;" alt="Brand Image" class="img-top"/&gt;</w:t>
      </w:r>
    </w:p>
    <w:p w14:paraId="2D77EA95" w14:textId="67F2EDC1"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25468A64" w14:textId="331711BF" w:rsidR="09C95BC1" w:rsidRDefault="09C95BC1" w:rsidP="00C91079">
      <w:pPr>
        <w:spacing w:line="276" w:lineRule="auto"/>
        <w:jc w:val="both"/>
      </w:pPr>
      <w:r w:rsidRPr="353E06E1">
        <w:rPr>
          <w:rFonts w:ascii="Times New Roman" w:eastAsia="Times New Roman" w:hAnsi="Times New Roman" w:cs="Times New Roman"/>
        </w:rPr>
        <w:t xml:space="preserve">                            &lt;div class="card-body"&gt;</w:t>
      </w:r>
    </w:p>
    <w:p w14:paraId="3BB20E90" w14:textId="27E71651" w:rsidR="09C95BC1" w:rsidRDefault="09C95BC1" w:rsidP="00C91079">
      <w:pPr>
        <w:spacing w:line="276" w:lineRule="auto"/>
        <w:jc w:val="both"/>
      </w:pPr>
      <w:r w:rsidRPr="353E06E1">
        <w:rPr>
          <w:rFonts w:ascii="Times New Roman" w:eastAsia="Times New Roman" w:hAnsi="Times New Roman" w:cs="Times New Roman"/>
        </w:rPr>
        <w:t xml:space="preserve">                                &lt;h3 class="card-title text-center w-100"&gt;&lt;?= $row['name'] ?&gt;&lt;/h3&gt;</w:t>
      </w:r>
    </w:p>
    <w:p w14:paraId="2F720855" w14:textId="0A7B7C01"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26BFBB50" w14:textId="4DDAF834"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19E6BBA4" w14:textId="4A47F82D"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1687E196" w14:textId="7560BC1C" w:rsidR="09C95BC1" w:rsidRDefault="09C95BC1" w:rsidP="00C91079">
      <w:pPr>
        <w:spacing w:line="276" w:lineRule="auto"/>
        <w:jc w:val="both"/>
      </w:pPr>
      <w:r w:rsidRPr="353E06E1">
        <w:rPr>
          <w:rFonts w:ascii="Times New Roman" w:eastAsia="Times New Roman" w:hAnsi="Times New Roman" w:cs="Times New Roman"/>
        </w:rPr>
        <w:t xml:space="preserve">                    &lt;?php endwhile; ?&gt;</w:t>
      </w:r>
    </w:p>
    <w:p w14:paraId="677DF27C" w14:textId="156E749B"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3686E4EE" w14:textId="055806C7" w:rsidR="09C95BC1" w:rsidRDefault="09C95BC1" w:rsidP="00C91079">
      <w:pPr>
        <w:spacing w:line="276" w:lineRule="auto"/>
        <w:jc w:val="both"/>
      </w:pPr>
      <w:r w:rsidRPr="353E06E1">
        <w:rPr>
          <w:rFonts w:ascii="Times New Roman" w:eastAsia="Times New Roman" w:hAnsi="Times New Roman" w:cs="Times New Roman"/>
        </w:rPr>
        <w:t xml:space="preserve">                &lt;div id="noResult" style="display:none" class="text-center"&gt;&lt;b&gt;No Result&lt;/b&gt;&lt;/div&gt;</w:t>
      </w:r>
    </w:p>
    <w:p w14:paraId="4F08F80F" w14:textId="5805E622"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2932B4C8" w14:textId="1C36FAD1"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7CE978DA" w14:textId="1F145811" w:rsidR="09C95BC1" w:rsidRDefault="09C95BC1" w:rsidP="00C91079">
      <w:pPr>
        <w:spacing w:line="276" w:lineRule="auto"/>
        <w:jc w:val="both"/>
      </w:pPr>
      <w:r w:rsidRPr="353E06E1">
        <w:rPr>
          <w:rFonts w:ascii="Times New Roman" w:eastAsia="Times New Roman" w:hAnsi="Times New Roman" w:cs="Times New Roman"/>
        </w:rPr>
        <w:t xml:space="preserve">    &lt;/div&gt;</w:t>
      </w:r>
    </w:p>
    <w:p w14:paraId="5D4F3B2D" w14:textId="79D26E86" w:rsidR="09C95BC1" w:rsidRDefault="09C95BC1" w:rsidP="00C91079">
      <w:pPr>
        <w:spacing w:line="276" w:lineRule="auto"/>
        <w:jc w:val="both"/>
      </w:pPr>
      <w:r w:rsidRPr="353E06E1">
        <w:rPr>
          <w:rFonts w:ascii="Times New Roman" w:eastAsia="Times New Roman" w:hAnsi="Times New Roman" w:cs="Times New Roman"/>
        </w:rPr>
        <w:t>&lt;/div&gt;</w:t>
      </w:r>
    </w:p>
    <w:p w14:paraId="4DFDC1FA" w14:textId="63D5E58D" w:rsidR="09C95BC1" w:rsidRDefault="09C95BC1" w:rsidP="00C91079">
      <w:pPr>
        <w:spacing w:line="276" w:lineRule="auto"/>
        <w:jc w:val="both"/>
      </w:pPr>
      <w:r w:rsidRPr="353E06E1">
        <w:rPr>
          <w:rFonts w:ascii="Times New Roman" w:eastAsia="Times New Roman" w:hAnsi="Times New Roman" w:cs="Times New Roman"/>
        </w:rPr>
        <w:t>&lt;script&gt;</w:t>
      </w:r>
    </w:p>
    <w:p w14:paraId="340302D2" w14:textId="2C15DBDD"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480FB284" w14:textId="7E93092A"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$('#search').on('input',function(){</w:t>
      </w:r>
    </w:p>
    <w:p w14:paraId="5B97DC17" w14:textId="45533E55" w:rsidR="09C95BC1" w:rsidRDefault="09C95BC1" w:rsidP="00C91079">
      <w:pPr>
        <w:spacing w:line="276" w:lineRule="auto"/>
        <w:jc w:val="both"/>
      </w:pPr>
      <w:r w:rsidRPr="353E06E1">
        <w:rPr>
          <w:rFonts w:ascii="Times New Roman" w:eastAsia="Times New Roman" w:hAnsi="Times New Roman" w:cs="Times New Roman"/>
        </w:rPr>
        <w:t xml:space="preserve">            var _search = $(this).val().toLowerCase().trim()</w:t>
      </w:r>
    </w:p>
    <w:p w14:paraId="49243C80" w14:textId="0C687E72"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$('#brand_list .brand-item').each(function(){</w:t>
      </w:r>
    </w:p>
    <w:p w14:paraId="6A3D4CED" w14:textId="4B45F2AF" w:rsidR="09C95BC1" w:rsidRDefault="09C95BC1" w:rsidP="00C91079">
      <w:pPr>
        <w:spacing w:line="276" w:lineRule="auto"/>
        <w:jc w:val="both"/>
      </w:pPr>
      <w:r w:rsidRPr="353E06E1">
        <w:rPr>
          <w:rFonts w:ascii="Times New Roman" w:eastAsia="Times New Roman" w:hAnsi="Times New Roman" w:cs="Times New Roman"/>
        </w:rPr>
        <w:lastRenderedPageBreak/>
        <w:t xml:space="preserve">                var _text = $(this).text().toLowerCase().trim()</w:t>
      </w:r>
    </w:p>
    <w:p w14:paraId="54DC2442" w14:textId="5B3E44A1" w:rsidR="09C95BC1" w:rsidRDefault="09C95BC1" w:rsidP="00C91079">
      <w:pPr>
        <w:spacing w:line="276" w:lineRule="auto"/>
        <w:jc w:val="both"/>
      </w:pPr>
      <w:r w:rsidRPr="353E06E1">
        <w:rPr>
          <w:rFonts w:ascii="Times New Roman" w:eastAsia="Times New Roman" w:hAnsi="Times New Roman" w:cs="Times New Roman"/>
        </w:rPr>
        <w:t xml:space="preserve">                    _text = _text.replace(/\s+/g,' ')</w:t>
      </w:r>
    </w:p>
    <w:p w14:paraId="5DA596FA" w14:textId="2E170BC2" w:rsidR="09C95BC1" w:rsidRDefault="09C95BC1" w:rsidP="00C91079">
      <w:pPr>
        <w:spacing w:line="276" w:lineRule="auto"/>
        <w:jc w:val="both"/>
      </w:pPr>
      <w:r w:rsidRPr="353E06E1">
        <w:rPr>
          <w:rFonts w:ascii="Times New Roman" w:eastAsia="Times New Roman" w:hAnsi="Times New Roman" w:cs="Times New Roman"/>
        </w:rPr>
        <w:t xml:space="preserve">                    console.log(_text)</w:t>
      </w:r>
    </w:p>
    <w:p w14:paraId="63E1C1E2" w14:textId="6296B401"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if((_text).includes(_search) == true){</w:t>
      </w:r>
    </w:p>
    <w:p w14:paraId="560BFAC0" w14:textId="15A3D72B" w:rsidR="09C95BC1" w:rsidRDefault="09C95BC1" w:rsidP="00C91079">
      <w:pPr>
        <w:spacing w:line="276" w:lineRule="auto"/>
        <w:jc w:val="both"/>
      </w:pPr>
      <w:r w:rsidRPr="353E06E1">
        <w:rPr>
          <w:rFonts w:ascii="Times New Roman" w:eastAsia="Times New Roman" w:hAnsi="Times New Roman" w:cs="Times New Roman"/>
        </w:rPr>
        <w:t xml:space="preserve">                    $(this).toggle(true)</w:t>
      </w:r>
    </w:p>
    <w:p w14:paraId="39744F0C" w14:textId="75FBB50A" w:rsidR="09C95BC1" w:rsidRDefault="09C95BC1" w:rsidP="00C91079">
      <w:pPr>
        <w:spacing w:line="276" w:lineRule="auto"/>
        <w:jc w:val="both"/>
      </w:pPr>
      <w:r w:rsidRPr="353E06E1">
        <w:rPr>
          <w:rFonts w:ascii="Times New Roman" w:eastAsia="Times New Roman" w:hAnsi="Times New Roman" w:cs="Times New Roman"/>
        </w:rPr>
        <w:t xml:space="preserve">                }else{</w:t>
      </w:r>
    </w:p>
    <w:p w14:paraId="156B4E99" w14:textId="373103A7" w:rsidR="09C95BC1" w:rsidRDefault="09C95BC1" w:rsidP="00C91079">
      <w:pPr>
        <w:spacing w:line="276" w:lineRule="auto"/>
        <w:jc w:val="both"/>
      </w:pPr>
      <w:r w:rsidRPr="353E06E1">
        <w:rPr>
          <w:rFonts w:ascii="Times New Roman" w:eastAsia="Times New Roman" w:hAnsi="Times New Roman" w:cs="Times New Roman"/>
        </w:rPr>
        <w:t xml:space="preserve">                    $(this).toggle(false)</w:t>
      </w:r>
    </w:p>
    <w:p w14:paraId="3A90CBDE" w14:textId="07B23887" w:rsidR="09C95BC1" w:rsidRDefault="09C95BC1" w:rsidP="00C91079">
      <w:pPr>
        <w:spacing w:line="276" w:lineRule="auto"/>
        <w:jc w:val="both"/>
      </w:pPr>
      <w:r w:rsidRPr="353E06E1">
        <w:rPr>
          <w:rFonts w:ascii="Times New Roman" w:eastAsia="Times New Roman" w:hAnsi="Times New Roman" w:cs="Times New Roman"/>
        </w:rPr>
        <w:t xml:space="preserve">                }</w:t>
      </w:r>
    </w:p>
    <w:p w14:paraId="714A8169" w14:textId="63DEFBF9" w:rsidR="09C95BC1" w:rsidRDefault="09C95BC1" w:rsidP="00C91079">
      <w:pPr>
        <w:spacing w:line="276" w:lineRule="auto"/>
        <w:jc w:val="both"/>
      </w:pPr>
      <w:r w:rsidRPr="353E06E1">
        <w:rPr>
          <w:rFonts w:ascii="Times New Roman" w:eastAsia="Times New Roman" w:hAnsi="Times New Roman" w:cs="Times New Roman"/>
        </w:rPr>
        <w:t xml:space="preserve">            })</w:t>
      </w:r>
    </w:p>
    <w:p w14:paraId="7ADD7D54" w14:textId="1E45937D"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 $('#brand_list .brand-item:visible').length &gt; 0){</w:t>
      </w:r>
    </w:p>
    <w:p w14:paraId="661CC81C" w14:textId="6AFDA303" w:rsidR="09C95BC1" w:rsidRDefault="09C95BC1" w:rsidP="00C91079">
      <w:pPr>
        <w:spacing w:line="276" w:lineRule="auto"/>
        <w:jc w:val="both"/>
      </w:pPr>
      <w:r w:rsidRPr="353E06E1">
        <w:rPr>
          <w:rFonts w:ascii="Times New Roman" w:eastAsia="Times New Roman" w:hAnsi="Times New Roman" w:cs="Times New Roman"/>
        </w:rPr>
        <w:t xml:space="preserve">                $('#noResult').hide('slow')</w:t>
      </w:r>
    </w:p>
    <w:p w14:paraId="187CF7BB" w14:textId="7A0B4E46" w:rsidR="09C95BC1" w:rsidRDefault="09C95BC1" w:rsidP="00C91079">
      <w:pPr>
        <w:spacing w:line="276" w:lineRule="auto"/>
        <w:jc w:val="both"/>
      </w:pPr>
      <w:r w:rsidRPr="353E06E1">
        <w:rPr>
          <w:rFonts w:ascii="Times New Roman" w:eastAsia="Times New Roman" w:hAnsi="Times New Roman" w:cs="Times New Roman"/>
        </w:rPr>
        <w:t xml:space="preserve">            }else{</w:t>
      </w:r>
    </w:p>
    <w:p w14:paraId="4A88A2AC" w14:textId="16D9223D" w:rsidR="09C95BC1" w:rsidRDefault="09C95BC1" w:rsidP="00C91079">
      <w:pPr>
        <w:spacing w:line="276" w:lineRule="auto"/>
        <w:jc w:val="both"/>
      </w:pPr>
      <w:r w:rsidRPr="353E06E1">
        <w:rPr>
          <w:rFonts w:ascii="Times New Roman" w:eastAsia="Times New Roman" w:hAnsi="Times New Roman" w:cs="Times New Roman"/>
        </w:rPr>
        <w:t xml:space="preserve">                $('#noResult').show('slow')</w:t>
      </w:r>
    </w:p>
    <w:p w14:paraId="466F9C64" w14:textId="42DDA18D" w:rsidR="09C95BC1" w:rsidRDefault="09C95BC1" w:rsidP="00C91079">
      <w:pPr>
        <w:spacing w:line="276" w:lineRule="auto"/>
        <w:jc w:val="both"/>
      </w:pPr>
      <w:r w:rsidRPr="353E06E1">
        <w:rPr>
          <w:rFonts w:ascii="Times New Roman" w:eastAsia="Times New Roman" w:hAnsi="Times New Roman" w:cs="Times New Roman"/>
        </w:rPr>
        <w:t xml:space="preserve">            }</w:t>
      </w:r>
    </w:p>
    <w:p w14:paraId="0EC08245" w14:textId="7131AFCB" w:rsidR="09C95BC1" w:rsidRDefault="09C95BC1" w:rsidP="00C91079">
      <w:pPr>
        <w:spacing w:line="276" w:lineRule="auto"/>
        <w:jc w:val="both"/>
      </w:pPr>
      <w:r w:rsidRPr="353E06E1">
        <w:rPr>
          <w:rFonts w:ascii="Times New Roman" w:eastAsia="Times New Roman" w:hAnsi="Times New Roman" w:cs="Times New Roman"/>
        </w:rPr>
        <w:t xml:space="preserve">        })</w:t>
      </w:r>
    </w:p>
    <w:p w14:paraId="34AC23CF" w14:textId="5BBC3105"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$('#brand_list .brand-item').hover(function(){</w:t>
      </w:r>
    </w:p>
    <w:p w14:paraId="661DB95F" w14:textId="37ABB5D2" w:rsidR="09C95BC1" w:rsidRDefault="09C95BC1" w:rsidP="00C91079">
      <w:pPr>
        <w:spacing w:line="276" w:lineRule="auto"/>
        <w:jc w:val="both"/>
      </w:pPr>
      <w:r w:rsidRPr="353E06E1">
        <w:rPr>
          <w:rFonts w:ascii="Times New Roman" w:eastAsia="Times New Roman" w:hAnsi="Times New Roman" w:cs="Times New Roman"/>
        </w:rPr>
        <w:t xml:space="preserve">            $(this).find('.callout').addClass('shadow')</w:t>
      </w:r>
    </w:p>
    <w:p w14:paraId="3F806F1B" w14:textId="0F97C8B9" w:rsidR="09C95BC1" w:rsidRDefault="09C95BC1" w:rsidP="00C91079">
      <w:pPr>
        <w:spacing w:line="276" w:lineRule="auto"/>
        <w:jc w:val="both"/>
      </w:pPr>
      <w:r w:rsidRPr="353E06E1">
        <w:rPr>
          <w:rFonts w:ascii="Times New Roman" w:eastAsia="Times New Roman" w:hAnsi="Times New Roman" w:cs="Times New Roman"/>
        </w:rPr>
        <w:t xml:space="preserve">        })</w:t>
      </w:r>
    </w:p>
    <w:p w14:paraId="3EFAE6B3" w14:textId="555EAAD7"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$('#brand_list .view_brand').click(function(){</w:t>
      </w:r>
    </w:p>
    <w:p w14:paraId="27FC956C" w14:textId="721ACABC" w:rsidR="09C95BC1" w:rsidRDefault="09C95BC1" w:rsidP="00C91079">
      <w:pPr>
        <w:spacing w:line="276" w:lineRule="auto"/>
        <w:jc w:val="both"/>
      </w:pPr>
      <w:r w:rsidRPr="353E06E1">
        <w:rPr>
          <w:rFonts w:ascii="Times New Roman" w:eastAsia="Times New Roman" w:hAnsi="Times New Roman" w:cs="Times New Roman"/>
        </w:rPr>
        <w:t xml:space="preserve">            uni_modal("brand Details","view_brand.php?id="+$(this).attr('data-id'),'mid-large')</w:t>
      </w:r>
    </w:p>
    <w:p w14:paraId="3F3AA6A8" w14:textId="55DD5C18" w:rsidR="09C95BC1" w:rsidRDefault="09C95BC1" w:rsidP="00C91079">
      <w:pPr>
        <w:spacing w:line="276" w:lineRule="auto"/>
        <w:jc w:val="both"/>
      </w:pPr>
      <w:r w:rsidRPr="353E06E1">
        <w:rPr>
          <w:rFonts w:ascii="Times New Roman" w:eastAsia="Times New Roman" w:hAnsi="Times New Roman" w:cs="Times New Roman"/>
        </w:rPr>
        <w:t xml:space="preserve">        })</w:t>
      </w:r>
    </w:p>
    <w:p w14:paraId="63ACF16D" w14:textId="620D0AD1"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$('#send_request').click(function(){</w:t>
      </w:r>
    </w:p>
    <w:p w14:paraId="1E90C57C" w14:textId="237BB770" w:rsidR="09C95BC1" w:rsidRDefault="09C95BC1" w:rsidP="00C91079">
      <w:pPr>
        <w:spacing w:line="276" w:lineRule="auto"/>
        <w:jc w:val="both"/>
      </w:pPr>
      <w:r w:rsidRPr="353E06E1">
        <w:rPr>
          <w:rFonts w:ascii="Times New Roman" w:eastAsia="Times New Roman" w:hAnsi="Times New Roman" w:cs="Times New Roman"/>
        </w:rPr>
        <w:t xml:space="preserve">            if("&lt;?= $_settings-&gt;userdata('id') &gt; 0 &amp;&amp; $_settings-&gt;userdata('login_type') == 2 ?&gt;" == 1)</w:t>
      </w:r>
    </w:p>
    <w:p w14:paraId="44845423" w14:textId="62E45D8E" w:rsidR="09C95BC1" w:rsidRDefault="09C95BC1" w:rsidP="00C91079">
      <w:pPr>
        <w:spacing w:line="276" w:lineRule="auto"/>
        <w:jc w:val="both"/>
      </w:pPr>
      <w:r w:rsidRPr="353E06E1">
        <w:rPr>
          <w:rFonts w:ascii="Times New Roman" w:eastAsia="Times New Roman" w:hAnsi="Times New Roman" w:cs="Times New Roman"/>
        </w:rPr>
        <w:t xml:space="preserve">            uni_modal("Fill the brand Request Form","send_request.php",'mid-large');</w:t>
      </w:r>
    </w:p>
    <w:p w14:paraId="3287E617" w14:textId="3462F0EC" w:rsidR="09C95BC1" w:rsidRDefault="09C95BC1" w:rsidP="00C91079">
      <w:pPr>
        <w:spacing w:line="276" w:lineRule="auto"/>
        <w:jc w:val="both"/>
      </w:pPr>
      <w:r w:rsidRPr="353E06E1">
        <w:rPr>
          <w:rFonts w:ascii="Times New Roman" w:eastAsia="Times New Roman" w:hAnsi="Times New Roman" w:cs="Times New Roman"/>
        </w:rPr>
        <w:t xml:space="preserve">            else</w:t>
      </w:r>
    </w:p>
    <w:p w14:paraId="7AE4A05E" w14:textId="3AABD6E9" w:rsidR="09C95BC1" w:rsidRDefault="09C95BC1" w:rsidP="00C91079">
      <w:pPr>
        <w:spacing w:line="276" w:lineRule="auto"/>
        <w:jc w:val="both"/>
      </w:pPr>
      <w:r w:rsidRPr="353E06E1">
        <w:rPr>
          <w:rFonts w:ascii="Times New Roman" w:eastAsia="Times New Roman" w:hAnsi="Times New Roman" w:cs="Times New Roman"/>
        </w:rPr>
        <w:t xml:space="preserve">            alert_toast(" Please Login First.","warning");</w:t>
      </w:r>
    </w:p>
    <w:p w14:paraId="62D67832" w14:textId="38C83384" w:rsidR="09C95BC1" w:rsidRDefault="09C95BC1" w:rsidP="00C91079">
      <w:pPr>
        <w:spacing w:line="276" w:lineRule="auto"/>
        <w:jc w:val="both"/>
      </w:pPr>
      <w:r w:rsidRPr="353E06E1">
        <w:rPr>
          <w:rFonts w:ascii="Times New Roman" w:eastAsia="Times New Roman" w:hAnsi="Times New Roman" w:cs="Times New Roman"/>
        </w:rPr>
        <w:t xml:space="preserve">        })</w:t>
      </w:r>
    </w:p>
    <w:p w14:paraId="5E1C982C" w14:textId="4FDA4452" w:rsidR="33EC0A4E" w:rsidRDefault="33EC0A4E" w:rsidP="00C91079">
      <w:pPr>
        <w:spacing w:line="276" w:lineRule="auto"/>
        <w:jc w:val="both"/>
        <w:rPr>
          <w:rFonts w:ascii="Times New Roman" w:eastAsia="Times New Roman" w:hAnsi="Times New Roman" w:cs="Times New Roman"/>
        </w:rPr>
      </w:pPr>
    </w:p>
    <w:p w14:paraId="20227C48" w14:textId="21F0BB7C" w:rsidR="09C95BC1" w:rsidRDefault="09C95BC1" w:rsidP="00C91079">
      <w:pPr>
        <w:spacing w:line="276" w:lineRule="auto"/>
        <w:jc w:val="both"/>
      </w:pPr>
      <w:r w:rsidRPr="353E06E1">
        <w:rPr>
          <w:rFonts w:ascii="Times New Roman" w:eastAsia="Times New Roman" w:hAnsi="Times New Roman" w:cs="Times New Roman"/>
        </w:rPr>
        <w:t xml:space="preserve">    })</w:t>
      </w:r>
    </w:p>
    <w:p w14:paraId="44279E0E" w14:textId="3A970963" w:rsidR="09C95BC1" w:rsidRDefault="09C95BC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$(function(){</w:t>
      </w:r>
    </w:p>
    <w:p w14:paraId="7DAD2A1D" w14:textId="14FFD048" w:rsidR="09C95BC1" w:rsidRDefault="09C95BC1" w:rsidP="00C91079">
      <w:pPr>
        <w:spacing w:line="276" w:lineRule="auto"/>
        <w:jc w:val="both"/>
      </w:pPr>
      <w:r w:rsidRPr="353E06E1">
        <w:rPr>
          <w:rFonts w:ascii="Times New Roman" w:eastAsia="Times New Roman" w:hAnsi="Times New Roman" w:cs="Times New Roman"/>
        </w:rPr>
        <w:t xml:space="preserve">        $(document).trigger('scroll')</w:t>
      </w:r>
    </w:p>
    <w:p w14:paraId="36FE1FCC" w14:textId="711ED436" w:rsidR="09C95BC1" w:rsidRDefault="09C95BC1" w:rsidP="00C91079">
      <w:pPr>
        <w:spacing w:line="276" w:lineRule="auto"/>
        <w:jc w:val="both"/>
      </w:pPr>
      <w:r w:rsidRPr="353E06E1">
        <w:rPr>
          <w:rFonts w:ascii="Times New Roman" w:eastAsia="Times New Roman" w:hAnsi="Times New Roman" w:cs="Times New Roman"/>
        </w:rPr>
        <w:t xml:space="preserve">    })</w:t>
      </w:r>
    </w:p>
    <w:p w14:paraId="23FEBE6D" w14:textId="5238E907" w:rsidR="09C95BC1" w:rsidRDefault="09C95BC1" w:rsidP="00C91079">
      <w:pPr>
        <w:spacing w:line="276" w:lineRule="auto"/>
        <w:jc w:val="both"/>
      </w:pPr>
      <w:r w:rsidRPr="353E06E1">
        <w:rPr>
          <w:rFonts w:ascii="Times New Roman" w:eastAsia="Times New Roman" w:hAnsi="Times New Roman" w:cs="Times New Roman"/>
        </w:rPr>
        <w:t>&lt;/script&gt;</w:t>
      </w:r>
    </w:p>
    <w:p w14:paraId="2EEDF5CC" w14:textId="5FC6106A" w:rsidR="33EC0A4E" w:rsidRDefault="33EC0A4E" w:rsidP="00C91079">
      <w:pPr>
        <w:spacing w:line="276" w:lineRule="auto"/>
        <w:jc w:val="both"/>
        <w:rPr>
          <w:rFonts w:ascii="Times New Roman" w:eastAsia="Times New Roman" w:hAnsi="Times New Roman" w:cs="Times New Roman"/>
        </w:rPr>
      </w:pPr>
    </w:p>
    <w:p w14:paraId="79B9F1C9" w14:textId="0A9204A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b/>
          <w:bCs/>
        </w:rPr>
        <w:t>CART.PHP</w:t>
      </w:r>
    </w:p>
    <w:p w14:paraId="59F0C5CB" w14:textId="58298505"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&lt;style&gt;</w:t>
      </w:r>
    </w:p>
    <w:p w14:paraId="077D9480" w14:textId="3AA91AC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.prod-cart-img{</w:t>
      </w:r>
    </w:p>
    <w:p w14:paraId="7049E468" w14:textId="24F42DB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width:10em;</w:t>
      </w:r>
    </w:p>
    <w:p w14:paraId="400B61A7" w14:textId="7332AF79"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height:10em;</w:t>
      </w:r>
    </w:p>
    <w:p w14:paraId="2E11BE85" w14:textId="69925F9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object-fit:scale-down;</w:t>
      </w:r>
    </w:p>
    <w:p w14:paraId="3AF061BA" w14:textId="275A80C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object-position: center center;</w:t>
      </w:r>
    </w:p>
    <w:p w14:paraId="747349F3" w14:textId="6B1505F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53ED74AE" w14:textId="624D2B2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&lt;/style&gt;</w:t>
      </w:r>
    </w:p>
    <w:p w14:paraId="2EEF8C08" w14:textId="22126A6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class="content py-5 mt-3"&gt;</w:t>
      </w:r>
    </w:p>
    <w:p w14:paraId="2C75FD6B" w14:textId="35A2994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class="container"&gt;</w:t>
      </w:r>
    </w:p>
    <w:p w14:paraId="361FB3AE" w14:textId="60313E8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&lt;h3&gt;&lt;b&gt;My Shopping Cart&lt;/b&gt;&lt;/h3&gt;</w:t>
      </w:r>
    </w:p>
    <w:p w14:paraId="58118968" w14:textId="629771E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&lt;hr&gt;</w:t>
      </w:r>
    </w:p>
    <w:p w14:paraId="42998276" w14:textId="6C1DEE3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 card-outline card-primary shadow rounded-0"&gt;</w:t>
      </w:r>
    </w:p>
    <w:p w14:paraId="0F4AC8AD" w14:textId="42757E9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class="w-100" id="cart-list"&gt;</w:t>
      </w:r>
    </w:p>
    <w:p w14:paraId="15D0ED5A" w14:textId="0980CDE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w:t>
      </w:r>
    </w:p>
    <w:p w14:paraId="60890FA3" w14:textId="4251F38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$total = 0;</w:t>
      </w:r>
    </w:p>
    <w:p w14:paraId="4F430C46" w14:textId="7E423FD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$cart = $conn-&gt;query("SELECT c.*,p.name, p.price, p.image_path,b.name as brand, cc.category FROM `cart_list` c inner join product_list p on c.product_id = p.id inner join brand_list b on p.brand_id = b.id inner join categories cc on p.category_id = cc.id where c.client_id = '{$_settings-&gt;userdata('id')}' order by p.name asc");</w:t>
      </w:r>
    </w:p>
    <w:p w14:paraId="15E068DA" w14:textId="633BC08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while($row = $cart-&gt;fetch_assoc()):</w:t>
      </w:r>
    </w:p>
    <w:p w14:paraId="5A422DA4" w14:textId="1E67106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$total += ($row['quantity'] * $row['price']);</w:t>
      </w:r>
    </w:p>
    <w:p w14:paraId="3ADD5F15" w14:textId="7A1A8DC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?&gt;</w:t>
      </w:r>
    </w:p>
    <w:p w14:paraId="7B700389" w14:textId="4AFEFFA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class="d-flex align-items-center w-100 border cart-item" data-id="&lt;?= $row['id'] ?&gt;"&gt;</w:t>
      </w:r>
    </w:p>
    <w:p w14:paraId="0ED04D8F" w14:textId="385F658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 class="col-auto flex-grow-1 flex-shrink-1 px-1 py-1"&gt;</w:t>
      </w:r>
    </w:p>
    <w:p w14:paraId="50F21A6E" w14:textId="0BF6B8D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class="d-flex align-items-center w-100 "&gt;</w:t>
      </w:r>
    </w:p>
    <w:p w14:paraId="4F730E77" w14:textId="016040A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class="col-auto"&gt;</w:t>
      </w:r>
    </w:p>
    <w:p w14:paraId="66D7F588" w14:textId="1E3774A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&lt;img src="&lt;?= validate_image($row['image_path']) ?&gt;" alt="Product Image" class="img-thumbnail prod-cart-img"&gt;</w:t>
      </w:r>
    </w:p>
    <w:p w14:paraId="5360E262" w14:textId="114E809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76371E5" w14:textId="6541896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class="col-auto flex-grow-1 flex-shrink-1"&gt;</w:t>
      </w:r>
    </w:p>
    <w:p w14:paraId="60FB763E" w14:textId="218447F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 href="./?p=products/view_product&amp;id=&lt;?= $row['product_id'] ?&gt;" class="h4 text-muted"&gt;</w:t>
      </w:r>
    </w:p>
    <w:p w14:paraId="48871D60" w14:textId="7BA7B8C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 class="text-truncate-1 m-0"&gt;&lt;?= $row['name'] ?&gt;&lt;/p&gt;</w:t>
      </w:r>
    </w:p>
    <w:p w14:paraId="2462A441" w14:textId="5E65326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&lt;/a&gt;</w:t>
      </w:r>
    </w:p>
    <w:p w14:paraId="4A0D8BB6" w14:textId="6567CCB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&lt;small&gt;&lt;?= $row['brand'] ?&gt;&lt;/small&gt;&lt;br&gt;</w:t>
      </w:r>
    </w:p>
    <w:p w14:paraId="116BBFFC" w14:textId="3BBCDA3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&lt;small&gt;&lt;?= $row['category'] ?&gt;&lt;/small&gt;&lt;br&gt;</w:t>
      </w:r>
    </w:p>
    <w:p w14:paraId="37CB3308" w14:textId="75D50F7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class="d-flex align-items-center w-100 mb-1"&gt;</w:t>
      </w:r>
    </w:p>
    <w:p w14:paraId="1EC7E84A" w14:textId="656E233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 " style="width:8em"&gt;</w:t>
      </w:r>
    </w:p>
    <w:p w14:paraId="3F8BB614" w14:textId="2A2C6D6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class="input-group-prepend"&gt;</w:t>
      </w:r>
    </w:p>
    <w:p w14:paraId="65C8B89C" w14:textId="2F06650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btn-sm btn-outline-secondary btn-minus" data-id='&lt;?= $row['id'] ?&gt;'&gt;&lt;i class="fa fa-minus"&gt;&lt;/i&gt;&lt;/button&gt;</w:t>
      </w:r>
    </w:p>
    <w:p w14:paraId="647086DA" w14:textId="771DF20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525B96D" w14:textId="5AD0DA1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value="&lt;?= $row['quantity'] ?&gt;" readonly class="form-control form-control-sm text-center"&gt;</w:t>
      </w:r>
    </w:p>
    <w:p w14:paraId="059E7F7E" w14:textId="1C2D70C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class="input-group-append"&gt;</w:t>
      </w:r>
    </w:p>
    <w:p w14:paraId="27E98DE0" w14:textId="6B5E56E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btn-sm btn-outline-secondary btn-plus" data-id='&lt;?= $row['id'] ?&gt;'&gt;&lt;i class="fa fa-plus"&gt;&lt;/i&gt;&lt;/button&gt;</w:t>
      </w:r>
    </w:p>
    <w:p w14:paraId="0E0ABE27" w14:textId="215E37A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2BBE84E" w14:textId="174D0AD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0565B60" w14:textId="4961BDE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class="ml-2"&gt;X &lt;?= number_format($row['price'],2) ?&gt;&lt;/span&gt;</w:t>
      </w:r>
    </w:p>
    <w:p w14:paraId="405F9AA3" w14:textId="01B5A12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52163B2" w14:textId="545211E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btn-sm btn-flat btn-outline-danger btn-remove" data-id="&lt;?= $row['id'] ?&gt;"&gt;&lt;i class="fa fa-times"&gt;&lt;/i&gt; Remove&lt;/button&gt;</w:t>
      </w:r>
    </w:p>
    <w:p w14:paraId="059E502B" w14:textId="039ECFF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F40605A" w14:textId="1B36AB1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420EAF1" w14:textId="237F3D3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&lt;/div&gt;</w:t>
      </w:r>
    </w:p>
    <w:p w14:paraId="060F3561" w14:textId="2F25FE8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class="col-auto text-right"&gt;</w:t>
      </w:r>
    </w:p>
    <w:p w14:paraId="45E8B242" w14:textId="6B2DFC7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&lt;h3&gt;&lt;b&gt;&lt;?= number_format($row['quantity'] * $row['price'],2) ?&gt;&lt;/b&gt;&lt;/h3&gt;</w:t>
      </w:r>
    </w:p>
    <w:p w14:paraId="5770C056" w14:textId="7D7A4C89"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038CC4A" w14:textId="63AA45A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90C0A13" w14:textId="56D070C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endwhile; ?&gt;</w:t>
      </w:r>
    </w:p>
    <w:p w14:paraId="7F297F3B" w14:textId="434FB1F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if($cart-&gt;num_rows &lt;= 0): ?&gt;</w:t>
      </w:r>
    </w:p>
    <w:p w14:paraId="57B9342D" w14:textId="7009E1A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class="d-flex align-items-center w-100 border justify-content-center"&gt;</w:t>
      </w:r>
    </w:p>
    <w:p w14:paraId="21D627E1" w14:textId="540262E3"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class="col-12 flex-grow-1 flex-shrink-1 px-1 py-1"&gt;</w:t>
      </w:r>
    </w:p>
    <w:p w14:paraId="17B59241" w14:textId="5C5BD8A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class="text-muted"&gt;No Data&lt;/small&gt;</w:t>
      </w:r>
    </w:p>
    <w:p w14:paraId="6A1BBBCB" w14:textId="33A098B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E80CB19" w14:textId="73517E5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6E7FFDD" w14:textId="4C044F1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endif; ?&gt;</w:t>
      </w:r>
    </w:p>
    <w:p w14:paraId="2FD12DC8" w14:textId="2F3E0DA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class="d-flex align-items-center w-100 border"&gt;</w:t>
      </w:r>
    </w:p>
    <w:p w14:paraId="187DFA64" w14:textId="3BACDDC5"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class="col-auto flex-grow-1 flex-shrink-1 px-1 py-1"&gt;</w:t>
      </w:r>
    </w:p>
    <w:p w14:paraId="5084C506" w14:textId="5E8283E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&lt;h3 class="text-center"&gt;TOTAL&lt;/h3&gt;</w:t>
      </w:r>
    </w:p>
    <w:p w14:paraId="7190D3CE" w14:textId="3A0FC61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733CDB4" w14:textId="030CBDA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class="col-auto text-right"&gt;</w:t>
      </w:r>
    </w:p>
    <w:p w14:paraId="1F085067" w14:textId="5A2E2C1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&lt;h3&gt;&lt;b&gt;&lt;?= number_format($total,2) ?&gt;&lt;/b&gt;&lt;/h3&gt;</w:t>
      </w:r>
    </w:p>
    <w:p w14:paraId="68D0505B" w14:textId="5EE3833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C60D30D" w14:textId="6645BBE9"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3203F38" w14:textId="3EDE032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1AE7C92" w14:textId="1C89B8A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A9463EF" w14:textId="3BCA3C19"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class="clear-fix my-2"&gt;&lt;/div&gt;</w:t>
      </w:r>
    </w:p>
    <w:p w14:paraId="10526A4B" w14:textId="40660C83"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class="text-right"&gt;</w:t>
      </w:r>
    </w:p>
    <w:p w14:paraId="4EFADF0E" w14:textId="52C7595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btn-flat btn-sm btn-dark" type="button" id="checkout"&gt;Checkout&lt;/button&gt;</w:t>
      </w:r>
    </w:p>
    <w:p w14:paraId="7A15E81E" w14:textId="1C3174A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CBB8631" w14:textId="5B18D63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3BB3857" w14:textId="6DFE626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&lt;/div&gt;</w:t>
      </w:r>
    </w:p>
    <w:p w14:paraId="0410420C" w14:textId="4F9EE81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&lt;script&gt;</w:t>
      </w:r>
    </w:p>
    <w:p w14:paraId="7D56E152" w14:textId="1FF8012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window.update_quantity = function($cart_id = 0, $quantity = ""){</w:t>
      </w:r>
    </w:p>
    <w:p w14:paraId="5C91945E" w14:textId="72111149"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0488128A" w14:textId="2084FAE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510A2B8B" w14:textId="425803A3"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url:_base_url_+'classes/master.php?f=update_cart_quantity',</w:t>
      </w:r>
    </w:p>
    <w:p w14:paraId="46BCCBB2" w14:textId="2845176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data:{cart_id : $cart_id, quantity : $quantity},</w:t>
      </w:r>
    </w:p>
    <w:p w14:paraId="5284D70D" w14:textId="7AE5F67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method:'POST',</w:t>
      </w:r>
    </w:p>
    <w:p w14:paraId="397097DE" w14:textId="63EAB553"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dataType:'json',</w:t>
      </w:r>
    </w:p>
    <w:p w14:paraId="1194E374" w14:textId="43B17D3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000551AA" w14:textId="2631386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console.error(err)</w:t>
      </w:r>
    </w:p>
    <w:p w14:paraId="0162A02E" w14:textId="36A6E9C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occurred.','error')</w:t>
      </w:r>
    </w:p>
    <w:p w14:paraId="76BB3133" w14:textId="3166758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3895BF6E" w14:textId="5D4C2D8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4074FF2" w14:textId="470FCA0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175C82AC" w14:textId="39A8B5D3"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if(resp.status == 'success'){</w:t>
      </w:r>
    </w:p>
    <w:p w14:paraId="6F50F796" w14:textId="1DBC35F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location.reload()</w:t>
      </w:r>
    </w:p>
    <w:p w14:paraId="3E092D77" w14:textId="4078A4D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if(!!resp.msg){</w:t>
      </w:r>
    </w:p>
    <w:p w14:paraId="6F3E4391" w14:textId="42939DB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alert_toast(resp.msg,'error')</w:t>
      </w:r>
    </w:p>
    <w:p w14:paraId="27D0D5B6" w14:textId="31614B4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0BE8993E" w14:textId="59D18B4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occurred.','error')</w:t>
      </w:r>
    </w:p>
    <w:p w14:paraId="558DC3CB" w14:textId="1727CDE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CC1E01B" w14:textId="038F405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646A520C" w14:textId="06F754E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D6CC86D" w14:textId="6238B93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E9F252A" w14:textId="3AC8504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6E559CC" w14:textId="17E7A9D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7450D2C1" w14:textId="2BE51A5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$('.btn-minus').click(function(){</w:t>
      </w:r>
    </w:p>
    <w:p w14:paraId="0DD170A3" w14:textId="1BA82E0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update_quantity($(this).attr('data-id'),"- 1")</w:t>
      </w:r>
    </w:p>
    <w:p w14:paraId="0C836BD4" w14:textId="3919D83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77CAA91" w14:textId="05A4368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$('.btn-plus').click(function(){</w:t>
      </w:r>
    </w:p>
    <w:p w14:paraId="42804B5B" w14:textId="60D4BE3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update_quantity($(this).attr('data-id'),"+ 1")</w:t>
      </w:r>
    </w:p>
    <w:p w14:paraId="57CA6EAC" w14:textId="4DA9EF7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82EAE37" w14:textId="6DCF1F5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$('.btn-remove').click(function(){</w:t>
      </w:r>
    </w:p>
    <w:p w14:paraId="5065434A" w14:textId="16689C2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_conf("Are you sure to remove this product from cart list?","remove_from_cart",[$(this).attr('data-id')])</w:t>
      </w:r>
    </w:p>
    <w:p w14:paraId="6472EE64" w14:textId="311B8B1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091608D" w14:textId="3490591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$('#checkout').click(function(){</w:t>
      </w:r>
    </w:p>
    <w:p w14:paraId="02CD360D" w14:textId="50933D9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if($('#cart-list .cart-item').length &gt; 0){</w:t>
      </w:r>
    </w:p>
    <w:p w14:paraId="4EB40C82" w14:textId="6B6FD0A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location.href="./?p=place_order"</w:t>
      </w:r>
    </w:p>
    <w:p w14:paraId="5FC3C5B4" w14:textId="398A6B1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197875B1" w14:textId="67D6176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alert_toast('Shopping cart is empty.','error')</w:t>
      </w:r>
    </w:p>
    <w:p w14:paraId="798E3771" w14:textId="0A579D1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1D07752" w14:textId="7CA5BB1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007F3A1" w14:textId="5CA690B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5DA465E" w14:textId="228805B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 remove_from_cart($id){</w:t>
      </w:r>
    </w:p>
    <w:p w14:paraId="751E6E44" w14:textId="434E16B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2F8BB2F6" w14:textId="5BAE880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3683BC44" w14:textId="1F6210B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url:_base_url_+'classes/master.php?f=remove_from_cart',</w:t>
      </w:r>
    </w:p>
    <w:p w14:paraId="047D4DAE" w14:textId="302E0E0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data:{cart_id : $id},</w:t>
      </w:r>
    </w:p>
    <w:p w14:paraId="689D3C8D" w14:textId="750B9FF0"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method:'POST',</w:t>
      </w:r>
    </w:p>
    <w:p w14:paraId="1E3A11CB" w14:textId="6654C44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dataType:'json',</w:t>
      </w:r>
    </w:p>
    <w:p w14:paraId="7260C29C" w14:textId="243D4F75"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109D87ED" w14:textId="5E64058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console.error(err)</w:t>
      </w:r>
    </w:p>
    <w:p w14:paraId="235AAC47" w14:textId="2AB9EE8B"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occurred.','error')</w:t>
      </w:r>
    </w:p>
    <w:p w14:paraId="124E48FC" w14:textId="045469E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521D4858" w14:textId="2263D825"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F07C609" w14:textId="7C89ADD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2591BE90" w14:textId="491F349E"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if(resp.status == 'success'){</w:t>
      </w:r>
    </w:p>
    <w:p w14:paraId="7897EE53" w14:textId="6FB785E4"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location.reload()</w:t>
      </w:r>
    </w:p>
    <w:p w14:paraId="45D14EDD" w14:textId="27FAC828"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if(!!resp.msg){</w:t>
      </w:r>
    </w:p>
    <w:p w14:paraId="2EB0CF86" w14:textId="13C35B3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alert_toast(resp.msg,'error')</w:t>
      </w:r>
    </w:p>
    <w:p w14:paraId="026626F3" w14:textId="0505A22F"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34FEB387" w14:textId="189E30C5"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occurred.','error')</w:t>
      </w:r>
    </w:p>
    <w:p w14:paraId="5BBE09CF" w14:textId="4D14EF1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BDF9085" w14:textId="34BFBC5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0D16D70F" w14:textId="0C5E5E5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0CCAE45" w14:textId="1E10475C"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F5101A0" w14:textId="0AC71787"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6EDE18F" w14:textId="1B693601"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04ED8768" w14:textId="771488C8" w:rsidR="33EC0A4E" w:rsidRDefault="33EC0A4E" w:rsidP="00C91079">
      <w:pPr>
        <w:spacing w:line="276" w:lineRule="auto"/>
        <w:jc w:val="both"/>
        <w:rPr>
          <w:rFonts w:ascii="Times New Roman" w:eastAsia="Times New Roman" w:hAnsi="Times New Roman" w:cs="Times New Roman"/>
          <w:b/>
          <w:bCs/>
        </w:rPr>
      </w:pPr>
    </w:p>
    <w:p w14:paraId="5616CEAC" w14:textId="3DD6B1DF" w:rsidR="7E054191" w:rsidRDefault="7E054191"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LOGIN.PHP</w:t>
      </w:r>
    </w:p>
    <w:p w14:paraId="4CC6A44A" w14:textId="0F19DC0A"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&lt;!DOCTYPE html&gt;</w:t>
      </w:r>
    </w:p>
    <w:p w14:paraId="2037DB8E" w14:textId="1051ABA2" w:rsidR="7E054191" w:rsidRDefault="7E054191" w:rsidP="00C91079">
      <w:pPr>
        <w:spacing w:line="276" w:lineRule="auto"/>
        <w:jc w:val="both"/>
      </w:pPr>
      <w:r w:rsidRPr="353E06E1">
        <w:rPr>
          <w:rFonts w:ascii="Times New Roman" w:eastAsia="Times New Roman" w:hAnsi="Times New Roman" w:cs="Times New Roman"/>
        </w:rPr>
        <w:t>&lt;html lang="en" class="" style="height: auto;"&gt;</w:t>
      </w:r>
    </w:p>
    <w:p w14:paraId="371792D5" w14:textId="025BCBF4" w:rsidR="7E054191" w:rsidRDefault="7E054191" w:rsidP="00C91079">
      <w:pPr>
        <w:spacing w:line="276" w:lineRule="auto"/>
        <w:jc w:val="both"/>
      </w:pPr>
      <w:r w:rsidRPr="353E06E1">
        <w:rPr>
          <w:rFonts w:ascii="Times New Roman" w:eastAsia="Times New Roman" w:hAnsi="Times New Roman" w:cs="Times New Roman"/>
        </w:rPr>
        <w:t xml:space="preserve"> &lt;?php require_once('inc/header.php') ?&gt;</w:t>
      </w:r>
    </w:p>
    <w:p w14:paraId="5BAB2196" w14:textId="0B673C2F" w:rsidR="7E054191" w:rsidRDefault="7E054191" w:rsidP="00C91079">
      <w:pPr>
        <w:spacing w:line="276" w:lineRule="auto"/>
        <w:jc w:val="both"/>
      </w:pPr>
      <w:r w:rsidRPr="353E06E1">
        <w:rPr>
          <w:rFonts w:ascii="Times New Roman" w:eastAsia="Times New Roman" w:hAnsi="Times New Roman" w:cs="Times New Roman"/>
        </w:rPr>
        <w:t>&lt;body class="hold-transition login-page"&gt;</w:t>
      </w:r>
    </w:p>
    <w:p w14:paraId="4938E03E" w14:textId="458A8AC3" w:rsidR="7E054191" w:rsidRDefault="7E054191" w:rsidP="00C91079">
      <w:pPr>
        <w:spacing w:line="276" w:lineRule="auto"/>
        <w:jc w:val="both"/>
      </w:pPr>
      <w:r w:rsidRPr="353E06E1">
        <w:rPr>
          <w:rFonts w:ascii="Times New Roman" w:eastAsia="Times New Roman" w:hAnsi="Times New Roman" w:cs="Times New Roman"/>
        </w:rPr>
        <w:t xml:space="preserve">  &lt;script&gt;</w:t>
      </w:r>
    </w:p>
    <w:p w14:paraId="52A590DC" w14:textId="600DF760" w:rsidR="7E054191" w:rsidRDefault="7E054191" w:rsidP="00C91079">
      <w:pPr>
        <w:spacing w:line="276" w:lineRule="auto"/>
        <w:jc w:val="both"/>
      </w:pPr>
      <w:r w:rsidRPr="353E06E1">
        <w:rPr>
          <w:rFonts w:ascii="Times New Roman" w:eastAsia="Times New Roman" w:hAnsi="Times New Roman" w:cs="Times New Roman"/>
        </w:rPr>
        <w:t xml:space="preserve">    start_loader()</w:t>
      </w:r>
    </w:p>
    <w:p w14:paraId="5C960E87" w14:textId="3213E97E" w:rsidR="7E054191" w:rsidRDefault="7E054191" w:rsidP="00C91079">
      <w:pPr>
        <w:spacing w:line="276" w:lineRule="auto"/>
        <w:jc w:val="both"/>
      </w:pPr>
      <w:r w:rsidRPr="353E06E1">
        <w:rPr>
          <w:rFonts w:ascii="Times New Roman" w:eastAsia="Times New Roman" w:hAnsi="Times New Roman" w:cs="Times New Roman"/>
        </w:rPr>
        <w:t xml:space="preserve">  &lt;/script&gt;</w:t>
      </w:r>
    </w:p>
    <w:p w14:paraId="5146CA7C" w14:textId="1A6EA3EE" w:rsidR="7E054191" w:rsidRDefault="7E054191" w:rsidP="00C91079">
      <w:pPr>
        <w:spacing w:line="276" w:lineRule="auto"/>
        <w:jc w:val="both"/>
      </w:pPr>
      <w:r w:rsidRPr="353E06E1">
        <w:rPr>
          <w:rFonts w:ascii="Times New Roman" w:eastAsia="Times New Roman" w:hAnsi="Times New Roman" w:cs="Times New Roman"/>
        </w:rPr>
        <w:t xml:space="preserve">  &lt;style&gt;</w:t>
      </w:r>
    </w:p>
    <w:p w14:paraId="698BB448" w14:textId="66A21BA6"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body{</w:t>
      </w:r>
    </w:p>
    <w:p w14:paraId="34A0B803" w14:textId="7A9D200F" w:rsidR="7E054191" w:rsidRDefault="7E054191" w:rsidP="00C91079">
      <w:pPr>
        <w:spacing w:line="276" w:lineRule="auto"/>
        <w:jc w:val="both"/>
      </w:pPr>
      <w:r w:rsidRPr="353E06E1">
        <w:rPr>
          <w:rFonts w:ascii="Times New Roman" w:eastAsia="Times New Roman" w:hAnsi="Times New Roman" w:cs="Times New Roman"/>
        </w:rPr>
        <w:t xml:space="preserve">          width:calc(100%);</w:t>
      </w:r>
    </w:p>
    <w:p w14:paraId="49FFB520" w14:textId="73234BF1" w:rsidR="7E054191" w:rsidRDefault="7E054191" w:rsidP="00C91079">
      <w:pPr>
        <w:spacing w:line="276" w:lineRule="auto"/>
        <w:jc w:val="both"/>
      </w:pPr>
      <w:r w:rsidRPr="353E06E1">
        <w:rPr>
          <w:rFonts w:ascii="Times New Roman" w:eastAsia="Times New Roman" w:hAnsi="Times New Roman" w:cs="Times New Roman"/>
        </w:rPr>
        <w:t xml:space="preserve">          height:calc(100%);</w:t>
      </w:r>
    </w:p>
    <w:p w14:paraId="161DAEF8" w14:textId="71579581" w:rsidR="7E054191" w:rsidRDefault="7E054191" w:rsidP="00C91079">
      <w:pPr>
        <w:spacing w:line="276" w:lineRule="auto"/>
        <w:jc w:val="both"/>
      </w:pPr>
      <w:r w:rsidRPr="353E06E1">
        <w:rPr>
          <w:rFonts w:ascii="Times New Roman" w:eastAsia="Times New Roman" w:hAnsi="Times New Roman" w:cs="Times New Roman"/>
        </w:rPr>
        <w:t xml:space="preserve">          background-image:url('&lt;?= validate_image($_settings-&gt;info('cover')) ?&gt;');</w:t>
      </w:r>
    </w:p>
    <w:p w14:paraId="48E60295" w14:textId="72B22B01" w:rsidR="7E054191" w:rsidRDefault="7E054191" w:rsidP="00C91079">
      <w:pPr>
        <w:spacing w:line="276" w:lineRule="auto"/>
        <w:jc w:val="both"/>
      </w:pPr>
      <w:r w:rsidRPr="353E06E1">
        <w:rPr>
          <w:rFonts w:ascii="Times New Roman" w:eastAsia="Times New Roman" w:hAnsi="Times New Roman" w:cs="Times New Roman"/>
        </w:rPr>
        <w:t xml:space="preserve">          background-repeat: no-repeat;</w:t>
      </w:r>
    </w:p>
    <w:p w14:paraId="737647D3" w14:textId="6D90F150" w:rsidR="7E054191" w:rsidRDefault="7E054191" w:rsidP="00C91079">
      <w:pPr>
        <w:spacing w:line="276" w:lineRule="auto"/>
        <w:jc w:val="both"/>
      </w:pPr>
      <w:r w:rsidRPr="353E06E1">
        <w:rPr>
          <w:rFonts w:ascii="Times New Roman" w:eastAsia="Times New Roman" w:hAnsi="Times New Roman" w:cs="Times New Roman"/>
        </w:rPr>
        <w:t xml:space="preserve">          background-size:cover;</w:t>
      </w:r>
    </w:p>
    <w:p w14:paraId="7D9175C7" w14:textId="5EBD25B6" w:rsidR="7E054191" w:rsidRDefault="7E054191" w:rsidP="00C91079">
      <w:pPr>
        <w:spacing w:line="276" w:lineRule="auto"/>
        <w:jc w:val="both"/>
      </w:pPr>
      <w:r w:rsidRPr="353E06E1">
        <w:rPr>
          <w:rFonts w:ascii="Times New Roman" w:eastAsia="Times New Roman" w:hAnsi="Times New Roman" w:cs="Times New Roman"/>
        </w:rPr>
        <w:t xml:space="preserve">      }</w:t>
      </w:r>
    </w:p>
    <w:p w14:paraId="5F47AEB6" w14:textId="6F98F0D2"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#logo-img{</w:t>
      </w:r>
    </w:p>
    <w:p w14:paraId="735D332B" w14:textId="4B8081FC" w:rsidR="7E054191" w:rsidRDefault="7E054191" w:rsidP="00C91079">
      <w:pPr>
        <w:spacing w:line="276" w:lineRule="auto"/>
        <w:jc w:val="both"/>
      </w:pPr>
      <w:r w:rsidRPr="353E06E1">
        <w:rPr>
          <w:rFonts w:ascii="Times New Roman" w:eastAsia="Times New Roman" w:hAnsi="Times New Roman" w:cs="Times New Roman"/>
        </w:rPr>
        <w:t xml:space="preserve">          width:15em;</w:t>
      </w:r>
    </w:p>
    <w:p w14:paraId="5CCAD4DD" w14:textId="4DBE4D26" w:rsidR="7E054191" w:rsidRDefault="7E054191" w:rsidP="00C91079">
      <w:pPr>
        <w:spacing w:line="276" w:lineRule="auto"/>
        <w:jc w:val="both"/>
      </w:pPr>
      <w:r w:rsidRPr="353E06E1">
        <w:rPr>
          <w:rFonts w:ascii="Times New Roman" w:eastAsia="Times New Roman" w:hAnsi="Times New Roman" w:cs="Times New Roman"/>
        </w:rPr>
        <w:t xml:space="preserve">          height:15em;</w:t>
      </w:r>
    </w:p>
    <w:p w14:paraId="39B71E3B" w14:textId="6905559A" w:rsidR="7E054191" w:rsidRDefault="7E054191" w:rsidP="00C91079">
      <w:pPr>
        <w:spacing w:line="276" w:lineRule="auto"/>
        <w:jc w:val="both"/>
      </w:pPr>
      <w:r w:rsidRPr="353E06E1">
        <w:rPr>
          <w:rFonts w:ascii="Times New Roman" w:eastAsia="Times New Roman" w:hAnsi="Times New Roman" w:cs="Times New Roman"/>
        </w:rPr>
        <w:t xml:space="preserve">          object-fit:scale-down;</w:t>
      </w:r>
    </w:p>
    <w:p w14:paraId="547C302A" w14:textId="1A5D8613" w:rsidR="7E054191" w:rsidRDefault="7E054191" w:rsidP="00C91079">
      <w:pPr>
        <w:spacing w:line="276" w:lineRule="auto"/>
        <w:jc w:val="both"/>
      </w:pPr>
      <w:r w:rsidRPr="353E06E1">
        <w:rPr>
          <w:rFonts w:ascii="Times New Roman" w:eastAsia="Times New Roman" w:hAnsi="Times New Roman" w:cs="Times New Roman"/>
        </w:rPr>
        <w:lastRenderedPageBreak/>
        <w:t xml:space="preserve">          object-position:center center;</w:t>
      </w:r>
    </w:p>
    <w:p w14:paraId="58052E2D" w14:textId="45353368" w:rsidR="7E054191" w:rsidRDefault="7E054191" w:rsidP="00C91079">
      <w:pPr>
        <w:spacing w:line="276" w:lineRule="auto"/>
        <w:jc w:val="both"/>
      </w:pPr>
      <w:r w:rsidRPr="353E06E1">
        <w:rPr>
          <w:rFonts w:ascii="Times New Roman" w:eastAsia="Times New Roman" w:hAnsi="Times New Roman" w:cs="Times New Roman"/>
        </w:rPr>
        <w:t xml:space="preserve">      }</w:t>
      </w:r>
    </w:p>
    <w:p w14:paraId="7D64776D" w14:textId="624B586D" w:rsidR="7E054191" w:rsidRDefault="7E054191" w:rsidP="00C91079">
      <w:pPr>
        <w:spacing w:line="276" w:lineRule="auto"/>
        <w:jc w:val="both"/>
      </w:pPr>
      <w:r w:rsidRPr="353E06E1">
        <w:rPr>
          <w:rFonts w:ascii="Times New Roman" w:eastAsia="Times New Roman" w:hAnsi="Times New Roman" w:cs="Times New Roman"/>
        </w:rPr>
        <w:t xml:space="preserve">  &lt;/style&gt;</w:t>
      </w:r>
    </w:p>
    <w:p w14:paraId="479C2E35" w14:textId="0C992594" w:rsidR="7E054191" w:rsidRDefault="7E054191" w:rsidP="00C91079">
      <w:pPr>
        <w:spacing w:line="276" w:lineRule="auto"/>
        <w:jc w:val="both"/>
      </w:pPr>
      <w:r w:rsidRPr="353E06E1">
        <w:rPr>
          <w:rFonts w:ascii="Times New Roman" w:eastAsia="Times New Roman" w:hAnsi="Times New Roman" w:cs="Times New Roman"/>
        </w:rPr>
        <w:t>&lt;div class="login-box"&gt;</w:t>
      </w:r>
    </w:p>
    <w:p w14:paraId="4E7C9872" w14:textId="1A78CB0B" w:rsidR="7E054191" w:rsidRDefault="7E054191" w:rsidP="00C91079">
      <w:pPr>
        <w:spacing w:line="276" w:lineRule="auto"/>
        <w:jc w:val="both"/>
      </w:pPr>
      <w:r w:rsidRPr="353E06E1">
        <w:rPr>
          <w:rFonts w:ascii="Times New Roman" w:eastAsia="Times New Roman" w:hAnsi="Times New Roman" w:cs="Times New Roman"/>
        </w:rPr>
        <w:t>&lt;?php $page = isset($_GET['page']) ? $_GET['page'] : 'home';  ?&gt;</w:t>
      </w:r>
    </w:p>
    <w:p w14:paraId="6298CF0D" w14:textId="03CD1B03" w:rsidR="7E054191" w:rsidRDefault="7E054191" w:rsidP="00C91079">
      <w:pPr>
        <w:spacing w:line="276" w:lineRule="auto"/>
        <w:jc w:val="both"/>
      </w:pPr>
      <w:r w:rsidRPr="353E06E1">
        <w:rPr>
          <w:rFonts w:ascii="Times New Roman" w:eastAsia="Times New Roman" w:hAnsi="Times New Roman" w:cs="Times New Roman"/>
        </w:rPr>
        <w:t xml:space="preserve">     &lt;?php if($_settings-&gt;chk_flashdata('success')): ?&gt;</w:t>
      </w:r>
    </w:p>
    <w:p w14:paraId="3F67DB9F" w14:textId="069BA439" w:rsidR="7E054191" w:rsidRDefault="7E054191" w:rsidP="00C91079">
      <w:pPr>
        <w:spacing w:line="276" w:lineRule="auto"/>
        <w:jc w:val="both"/>
      </w:pPr>
      <w:r w:rsidRPr="353E06E1">
        <w:rPr>
          <w:rFonts w:ascii="Times New Roman" w:eastAsia="Times New Roman" w:hAnsi="Times New Roman" w:cs="Times New Roman"/>
        </w:rPr>
        <w:t xml:space="preserve">      &lt;script&gt;</w:t>
      </w:r>
    </w:p>
    <w:p w14:paraId="2771FDCD" w14:textId="4E043F94" w:rsidR="7E054191" w:rsidRDefault="7E054191" w:rsidP="00C91079">
      <w:pPr>
        <w:spacing w:line="276" w:lineRule="auto"/>
        <w:jc w:val="both"/>
      </w:pPr>
      <w:r w:rsidRPr="353E06E1">
        <w:rPr>
          <w:rFonts w:ascii="Times New Roman" w:eastAsia="Times New Roman" w:hAnsi="Times New Roman" w:cs="Times New Roman"/>
        </w:rPr>
        <w:t xml:space="preserve">        alert_toast("&lt;?php echo $_settings-&gt;flashdata('success') ?&gt;",'success')</w:t>
      </w:r>
    </w:p>
    <w:p w14:paraId="0CB77649" w14:textId="5E6CA3C7" w:rsidR="7E054191" w:rsidRDefault="7E054191" w:rsidP="00C91079">
      <w:pPr>
        <w:spacing w:line="276" w:lineRule="auto"/>
        <w:jc w:val="both"/>
      </w:pPr>
      <w:r w:rsidRPr="353E06E1">
        <w:rPr>
          <w:rFonts w:ascii="Times New Roman" w:eastAsia="Times New Roman" w:hAnsi="Times New Roman" w:cs="Times New Roman"/>
        </w:rPr>
        <w:t xml:space="preserve">      &lt;/script&gt;</w:t>
      </w:r>
    </w:p>
    <w:p w14:paraId="43BDA261" w14:textId="6965E59D" w:rsidR="7E054191" w:rsidRDefault="7E054191" w:rsidP="00C91079">
      <w:pPr>
        <w:spacing w:line="276" w:lineRule="auto"/>
        <w:jc w:val="both"/>
      </w:pPr>
      <w:r w:rsidRPr="353E06E1">
        <w:rPr>
          <w:rFonts w:ascii="Times New Roman" w:eastAsia="Times New Roman" w:hAnsi="Times New Roman" w:cs="Times New Roman"/>
        </w:rPr>
        <w:t xml:space="preserve">    &lt;?php endif;?&gt;</w:t>
      </w:r>
    </w:p>
    <w:p w14:paraId="2A983780" w14:textId="250D44F9" w:rsidR="7E054191" w:rsidRDefault="7E054191" w:rsidP="00C91079">
      <w:pPr>
        <w:spacing w:line="276" w:lineRule="auto"/>
        <w:jc w:val="both"/>
      </w:pPr>
      <w:r w:rsidRPr="353E06E1">
        <w:rPr>
          <w:rFonts w:ascii="Times New Roman" w:eastAsia="Times New Roman" w:hAnsi="Times New Roman" w:cs="Times New Roman"/>
        </w:rPr>
        <w:t xml:space="preserve">  &lt;!-- /.login-logo --&gt;</w:t>
      </w:r>
    </w:p>
    <w:p w14:paraId="0A82257D" w14:textId="46EB1834" w:rsidR="7E054191" w:rsidRDefault="7E054191" w:rsidP="00C91079">
      <w:pPr>
        <w:spacing w:line="276" w:lineRule="auto"/>
        <w:jc w:val="both"/>
      </w:pPr>
      <w:r w:rsidRPr="353E06E1">
        <w:rPr>
          <w:rFonts w:ascii="Times New Roman" w:eastAsia="Times New Roman" w:hAnsi="Times New Roman" w:cs="Times New Roman"/>
        </w:rPr>
        <w:t xml:space="preserve">  &lt;center&gt;&lt;img src="&lt;?= validate_image($_settings-&gt;info('logo')) ?&gt;" alt="System Logo" class="img-thumbnail rounded-circle" id="logo-img"&gt;&lt;/center&gt;</w:t>
      </w:r>
    </w:p>
    <w:p w14:paraId="77135BD8" w14:textId="5288CD4A" w:rsidR="7E054191" w:rsidRDefault="7E054191" w:rsidP="00C91079">
      <w:pPr>
        <w:spacing w:line="276" w:lineRule="auto"/>
        <w:jc w:val="both"/>
      </w:pPr>
      <w:r w:rsidRPr="353E06E1">
        <w:rPr>
          <w:rFonts w:ascii="Times New Roman" w:eastAsia="Times New Roman" w:hAnsi="Times New Roman" w:cs="Times New Roman"/>
        </w:rPr>
        <w:t xml:space="preserve">  &lt;div class="clear-fix my-2"&gt;&lt;/div&gt;</w:t>
      </w:r>
    </w:p>
    <w:p w14:paraId="3040A14F" w14:textId="3E8128DC" w:rsidR="7E054191" w:rsidRDefault="7E054191" w:rsidP="00C91079">
      <w:pPr>
        <w:spacing w:line="276" w:lineRule="auto"/>
        <w:jc w:val="both"/>
      </w:pPr>
      <w:r w:rsidRPr="353E06E1">
        <w:rPr>
          <w:rFonts w:ascii="Times New Roman" w:eastAsia="Times New Roman" w:hAnsi="Times New Roman" w:cs="Times New Roman"/>
        </w:rPr>
        <w:t xml:space="preserve">  &lt;div class="card card-outline card-primary"&gt;</w:t>
      </w:r>
    </w:p>
    <w:p w14:paraId="10B0CD61" w14:textId="11790988" w:rsidR="7E054191" w:rsidRDefault="7E054191" w:rsidP="00C91079">
      <w:pPr>
        <w:spacing w:line="276" w:lineRule="auto"/>
        <w:jc w:val="both"/>
      </w:pPr>
      <w:r w:rsidRPr="353E06E1">
        <w:rPr>
          <w:rFonts w:ascii="Times New Roman" w:eastAsia="Times New Roman" w:hAnsi="Times New Roman" w:cs="Times New Roman"/>
        </w:rPr>
        <w:t xml:space="preserve">    &lt;div class="card-header text-center"&gt;</w:t>
      </w:r>
    </w:p>
    <w:p w14:paraId="265165A0" w14:textId="585DA274" w:rsidR="7E054191" w:rsidRDefault="7E054191" w:rsidP="00C91079">
      <w:pPr>
        <w:spacing w:line="276" w:lineRule="auto"/>
        <w:jc w:val="both"/>
      </w:pPr>
      <w:r w:rsidRPr="353E06E1">
        <w:rPr>
          <w:rFonts w:ascii="Times New Roman" w:eastAsia="Times New Roman" w:hAnsi="Times New Roman" w:cs="Times New Roman"/>
        </w:rPr>
        <w:t xml:space="preserve">      &lt;a href="./" class="h1 text-decoration-none"&gt;&lt;b&gt;Login&lt;/b&gt;&lt;/a&gt;</w:t>
      </w:r>
    </w:p>
    <w:p w14:paraId="432C1E6A" w14:textId="5435BA7F"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3DC444C2" w14:textId="3AA0F123" w:rsidR="7E054191" w:rsidRDefault="7E054191" w:rsidP="00C91079">
      <w:pPr>
        <w:spacing w:line="276" w:lineRule="auto"/>
        <w:jc w:val="both"/>
      </w:pPr>
      <w:r w:rsidRPr="353E06E1">
        <w:rPr>
          <w:rFonts w:ascii="Times New Roman" w:eastAsia="Times New Roman" w:hAnsi="Times New Roman" w:cs="Times New Roman"/>
        </w:rPr>
        <w:t xml:space="preserve">    &lt;div class="card-body"&gt;</w:t>
      </w:r>
    </w:p>
    <w:p w14:paraId="05E8211B" w14:textId="657BB64E" w:rsidR="7E054191" w:rsidRDefault="7E054191" w:rsidP="00C91079">
      <w:pPr>
        <w:spacing w:line="276" w:lineRule="auto"/>
        <w:jc w:val="both"/>
      </w:pPr>
      <w:r w:rsidRPr="353E06E1">
        <w:rPr>
          <w:rFonts w:ascii="Times New Roman" w:eastAsia="Times New Roman" w:hAnsi="Times New Roman" w:cs="Times New Roman"/>
        </w:rPr>
        <w:t xml:space="preserve">      &lt;p class="login-box-msg"&gt;Sign in to start your session&lt;/p&gt;</w:t>
      </w:r>
    </w:p>
    <w:p w14:paraId="282E0B6E" w14:textId="41CFF219" w:rsidR="33EC0A4E" w:rsidRDefault="33EC0A4E" w:rsidP="00C91079">
      <w:pPr>
        <w:spacing w:line="276" w:lineRule="auto"/>
        <w:jc w:val="both"/>
        <w:rPr>
          <w:rFonts w:ascii="Times New Roman" w:eastAsia="Times New Roman" w:hAnsi="Times New Roman" w:cs="Times New Roman"/>
        </w:rPr>
      </w:pPr>
    </w:p>
    <w:p w14:paraId="79A2C5FF" w14:textId="3FE3C590" w:rsidR="7E054191" w:rsidRDefault="7E054191" w:rsidP="00C91079">
      <w:pPr>
        <w:spacing w:line="276" w:lineRule="auto"/>
        <w:jc w:val="both"/>
      </w:pPr>
      <w:r w:rsidRPr="353E06E1">
        <w:rPr>
          <w:rFonts w:ascii="Times New Roman" w:eastAsia="Times New Roman" w:hAnsi="Times New Roman" w:cs="Times New Roman"/>
        </w:rPr>
        <w:t xml:space="preserve">      &lt;form id="clogin-frm" action="" method="post"&gt;</w:t>
      </w:r>
    </w:p>
    <w:p w14:paraId="0B84CF63" w14:textId="55BE627E" w:rsidR="7E054191" w:rsidRDefault="7E054191" w:rsidP="00C91079">
      <w:pPr>
        <w:spacing w:line="276" w:lineRule="auto"/>
        <w:jc w:val="both"/>
      </w:pPr>
      <w:r w:rsidRPr="353E06E1">
        <w:rPr>
          <w:rFonts w:ascii="Times New Roman" w:eastAsia="Times New Roman" w:hAnsi="Times New Roman" w:cs="Times New Roman"/>
        </w:rPr>
        <w:t xml:space="preserve">        &lt;div class="input-group mb-3"&gt;</w:t>
      </w:r>
    </w:p>
    <w:p w14:paraId="584E48E5" w14:textId="66EB0B77" w:rsidR="7E054191" w:rsidRDefault="7E054191" w:rsidP="00C91079">
      <w:pPr>
        <w:spacing w:line="276" w:lineRule="auto"/>
        <w:jc w:val="both"/>
      </w:pPr>
      <w:r w:rsidRPr="353E06E1">
        <w:rPr>
          <w:rFonts w:ascii="Times New Roman" w:eastAsia="Times New Roman" w:hAnsi="Times New Roman" w:cs="Times New Roman"/>
        </w:rPr>
        <w:t xml:space="preserve">          &lt;input type="email" class="form-control" name="email" autofocus placeholder="Email"&gt;</w:t>
      </w:r>
    </w:p>
    <w:p w14:paraId="15622ED1" w14:textId="6C09454B" w:rsidR="7E054191" w:rsidRDefault="7E054191" w:rsidP="00C91079">
      <w:pPr>
        <w:spacing w:line="276" w:lineRule="auto"/>
        <w:jc w:val="both"/>
      </w:pPr>
      <w:r w:rsidRPr="353E06E1">
        <w:rPr>
          <w:rFonts w:ascii="Times New Roman" w:eastAsia="Times New Roman" w:hAnsi="Times New Roman" w:cs="Times New Roman"/>
        </w:rPr>
        <w:t xml:space="preserve">          &lt;div class="input-group-append"&gt;</w:t>
      </w:r>
    </w:p>
    <w:p w14:paraId="319842A5" w14:textId="4C1FC077" w:rsidR="7E054191" w:rsidRDefault="7E054191" w:rsidP="00C91079">
      <w:pPr>
        <w:spacing w:line="276" w:lineRule="auto"/>
        <w:jc w:val="both"/>
      </w:pPr>
      <w:r w:rsidRPr="353E06E1">
        <w:rPr>
          <w:rFonts w:ascii="Times New Roman" w:eastAsia="Times New Roman" w:hAnsi="Times New Roman" w:cs="Times New Roman"/>
        </w:rPr>
        <w:t xml:space="preserve">            &lt;div class="input-group-text"&gt;</w:t>
      </w:r>
    </w:p>
    <w:p w14:paraId="75964D49" w14:textId="4E24B0C5" w:rsidR="7E054191" w:rsidRDefault="7E054191" w:rsidP="00C91079">
      <w:pPr>
        <w:spacing w:line="276" w:lineRule="auto"/>
        <w:jc w:val="both"/>
      </w:pPr>
      <w:r w:rsidRPr="353E06E1">
        <w:rPr>
          <w:rFonts w:ascii="Times New Roman" w:eastAsia="Times New Roman" w:hAnsi="Times New Roman" w:cs="Times New Roman"/>
        </w:rPr>
        <w:t xml:space="preserve">              &lt;span class="fas fa-user"&gt;&lt;/span&gt;</w:t>
      </w:r>
    </w:p>
    <w:p w14:paraId="0BBB2147" w14:textId="642A0EF7"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1C25FCE5" w14:textId="616294A5"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4EFE8939" w14:textId="2BAB7853"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367DB663" w14:textId="01FE7245" w:rsidR="7E054191" w:rsidRDefault="7E054191" w:rsidP="00C91079">
      <w:pPr>
        <w:spacing w:line="276" w:lineRule="auto"/>
        <w:jc w:val="both"/>
      </w:pPr>
      <w:r w:rsidRPr="353E06E1">
        <w:rPr>
          <w:rFonts w:ascii="Times New Roman" w:eastAsia="Times New Roman" w:hAnsi="Times New Roman" w:cs="Times New Roman"/>
        </w:rPr>
        <w:lastRenderedPageBreak/>
        <w:t xml:space="preserve">        &lt;div class="input-group mb-3"&gt;</w:t>
      </w:r>
    </w:p>
    <w:p w14:paraId="08DD0A16" w14:textId="1E400FC3" w:rsidR="7E054191" w:rsidRDefault="7E054191" w:rsidP="00C91079">
      <w:pPr>
        <w:spacing w:line="276" w:lineRule="auto"/>
        <w:jc w:val="both"/>
      </w:pPr>
      <w:r w:rsidRPr="353E06E1">
        <w:rPr>
          <w:rFonts w:ascii="Times New Roman" w:eastAsia="Times New Roman" w:hAnsi="Times New Roman" w:cs="Times New Roman"/>
        </w:rPr>
        <w:t xml:space="preserve">          &lt;input type="password" class="form-control" name="password" placeholder="Password"&gt;</w:t>
      </w:r>
    </w:p>
    <w:p w14:paraId="07DFAF88" w14:textId="52A43180" w:rsidR="7E054191" w:rsidRDefault="7E054191" w:rsidP="00C91079">
      <w:pPr>
        <w:spacing w:line="276" w:lineRule="auto"/>
        <w:jc w:val="both"/>
      </w:pPr>
      <w:r w:rsidRPr="353E06E1">
        <w:rPr>
          <w:rFonts w:ascii="Times New Roman" w:eastAsia="Times New Roman" w:hAnsi="Times New Roman" w:cs="Times New Roman"/>
        </w:rPr>
        <w:t xml:space="preserve">          &lt;div class="input-group-append"&gt;</w:t>
      </w:r>
    </w:p>
    <w:p w14:paraId="043A7361" w14:textId="74F8E976" w:rsidR="7E054191" w:rsidRDefault="7E054191" w:rsidP="00C91079">
      <w:pPr>
        <w:spacing w:line="276" w:lineRule="auto"/>
        <w:jc w:val="both"/>
      </w:pPr>
      <w:r w:rsidRPr="353E06E1">
        <w:rPr>
          <w:rFonts w:ascii="Times New Roman" w:eastAsia="Times New Roman" w:hAnsi="Times New Roman" w:cs="Times New Roman"/>
        </w:rPr>
        <w:t xml:space="preserve">            &lt;div class="input-group-text"&gt;</w:t>
      </w:r>
    </w:p>
    <w:p w14:paraId="526FEC85" w14:textId="4B4BB024" w:rsidR="7E054191" w:rsidRDefault="7E054191" w:rsidP="00C91079">
      <w:pPr>
        <w:spacing w:line="276" w:lineRule="auto"/>
        <w:jc w:val="both"/>
      </w:pPr>
      <w:r w:rsidRPr="353E06E1">
        <w:rPr>
          <w:rFonts w:ascii="Times New Roman" w:eastAsia="Times New Roman" w:hAnsi="Times New Roman" w:cs="Times New Roman"/>
        </w:rPr>
        <w:t xml:space="preserve">              &lt;span class="fas fa-lock"&gt;&lt;/span&gt;</w:t>
      </w:r>
    </w:p>
    <w:p w14:paraId="113ABB14" w14:textId="076DDDF9"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39DC7CFF" w14:textId="016D1D0F"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5218B75A" w14:textId="53661F9E"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04DB1693" w14:textId="70F58DD9" w:rsidR="7E054191" w:rsidRDefault="7E054191" w:rsidP="00C91079">
      <w:pPr>
        <w:spacing w:line="276" w:lineRule="auto"/>
        <w:jc w:val="both"/>
      </w:pPr>
      <w:r w:rsidRPr="353E06E1">
        <w:rPr>
          <w:rFonts w:ascii="Times New Roman" w:eastAsia="Times New Roman" w:hAnsi="Times New Roman" w:cs="Times New Roman"/>
        </w:rPr>
        <w:t xml:space="preserve">        &lt;div class="row align-items-center"&gt;</w:t>
      </w:r>
    </w:p>
    <w:p w14:paraId="5AAFEABC" w14:textId="258C1640" w:rsidR="7E054191" w:rsidRDefault="7E054191" w:rsidP="00C91079">
      <w:pPr>
        <w:spacing w:line="276" w:lineRule="auto"/>
        <w:jc w:val="both"/>
      </w:pPr>
      <w:r w:rsidRPr="353E06E1">
        <w:rPr>
          <w:rFonts w:ascii="Times New Roman" w:eastAsia="Times New Roman" w:hAnsi="Times New Roman" w:cs="Times New Roman"/>
        </w:rPr>
        <w:t xml:space="preserve">          &lt;div class="col-8"&gt;</w:t>
      </w:r>
    </w:p>
    <w:p w14:paraId="296FB715" w14:textId="1E678F1F" w:rsidR="7E054191" w:rsidRDefault="7E054191" w:rsidP="00C91079">
      <w:pPr>
        <w:spacing w:line="276" w:lineRule="auto"/>
        <w:jc w:val="both"/>
      </w:pPr>
      <w:r w:rsidRPr="353E06E1">
        <w:rPr>
          <w:rFonts w:ascii="Times New Roman" w:eastAsia="Times New Roman" w:hAnsi="Times New Roman" w:cs="Times New Roman"/>
        </w:rPr>
        <w:t xml:space="preserve">            &lt;a href="&lt;?php echo base_url ?&gt;"&gt;Back to Shop&lt;/a&gt;</w:t>
      </w:r>
    </w:p>
    <w:p w14:paraId="366024EA" w14:textId="5B56302A"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793BEA54" w14:textId="375FD50A" w:rsidR="7E054191" w:rsidRDefault="7E054191" w:rsidP="00C91079">
      <w:pPr>
        <w:spacing w:line="276" w:lineRule="auto"/>
        <w:jc w:val="both"/>
      </w:pPr>
      <w:r w:rsidRPr="353E06E1">
        <w:rPr>
          <w:rFonts w:ascii="Times New Roman" w:eastAsia="Times New Roman" w:hAnsi="Times New Roman" w:cs="Times New Roman"/>
        </w:rPr>
        <w:t xml:space="preserve">          &lt;!-- /.col --&gt;</w:t>
      </w:r>
    </w:p>
    <w:p w14:paraId="13BF5185" w14:textId="6932F4E6" w:rsidR="7E054191" w:rsidRDefault="7E054191" w:rsidP="00C91079">
      <w:pPr>
        <w:spacing w:line="276" w:lineRule="auto"/>
        <w:jc w:val="both"/>
      </w:pPr>
      <w:r w:rsidRPr="353E06E1">
        <w:rPr>
          <w:rFonts w:ascii="Times New Roman" w:eastAsia="Times New Roman" w:hAnsi="Times New Roman" w:cs="Times New Roman"/>
        </w:rPr>
        <w:t xml:space="preserve">          &lt;div class="col-4"&gt;</w:t>
      </w:r>
    </w:p>
    <w:p w14:paraId="4CB28C58" w14:textId="649E71A1" w:rsidR="7E054191" w:rsidRDefault="7E054191" w:rsidP="00C91079">
      <w:pPr>
        <w:spacing w:line="276" w:lineRule="auto"/>
        <w:jc w:val="both"/>
      </w:pPr>
      <w:r w:rsidRPr="353E06E1">
        <w:rPr>
          <w:rFonts w:ascii="Times New Roman" w:eastAsia="Times New Roman" w:hAnsi="Times New Roman" w:cs="Times New Roman"/>
        </w:rPr>
        <w:t xml:space="preserve">            &lt;button type="submit" class="btn btn-primary btn-sm btn-flat btn-block"&gt;Sign In&lt;/button&gt;</w:t>
      </w:r>
    </w:p>
    <w:p w14:paraId="07BB1BAC" w14:textId="3309DB79"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5A495CC3" w14:textId="7B27E860" w:rsidR="7E054191" w:rsidRDefault="7E054191" w:rsidP="00C91079">
      <w:pPr>
        <w:spacing w:line="276" w:lineRule="auto"/>
        <w:jc w:val="both"/>
      </w:pPr>
      <w:r w:rsidRPr="353E06E1">
        <w:rPr>
          <w:rFonts w:ascii="Times New Roman" w:eastAsia="Times New Roman" w:hAnsi="Times New Roman" w:cs="Times New Roman"/>
        </w:rPr>
        <w:t xml:space="preserve">          &lt;!-- /.col --&gt;</w:t>
      </w:r>
    </w:p>
    <w:p w14:paraId="320FDDD7" w14:textId="6AB4A116"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36C3AB8D" w14:textId="228A2E32" w:rsidR="7E054191" w:rsidRDefault="7E054191" w:rsidP="00C91079">
      <w:pPr>
        <w:spacing w:line="276" w:lineRule="auto"/>
        <w:jc w:val="both"/>
      </w:pPr>
      <w:r w:rsidRPr="353E06E1">
        <w:rPr>
          <w:rFonts w:ascii="Times New Roman" w:eastAsia="Times New Roman" w:hAnsi="Times New Roman" w:cs="Times New Roman"/>
        </w:rPr>
        <w:t xml:space="preserve">        &lt;div class="row"&gt;</w:t>
      </w:r>
    </w:p>
    <w:p w14:paraId="6333B748" w14:textId="326ADFE7" w:rsidR="7E054191" w:rsidRDefault="7E054191" w:rsidP="00C91079">
      <w:pPr>
        <w:spacing w:line="276" w:lineRule="auto"/>
        <w:jc w:val="both"/>
      </w:pPr>
      <w:r w:rsidRPr="353E06E1">
        <w:rPr>
          <w:rFonts w:ascii="Times New Roman" w:eastAsia="Times New Roman" w:hAnsi="Times New Roman" w:cs="Times New Roman"/>
        </w:rPr>
        <w:t xml:space="preserve">            &lt;div class="col-12 text-center"&gt;</w:t>
      </w:r>
    </w:p>
    <w:p w14:paraId="69C7B7D2" w14:textId="28B3DC8A" w:rsidR="7E054191" w:rsidRDefault="7E054191" w:rsidP="00C91079">
      <w:pPr>
        <w:spacing w:line="276" w:lineRule="auto"/>
        <w:jc w:val="both"/>
      </w:pPr>
      <w:r w:rsidRPr="353E06E1">
        <w:rPr>
          <w:rFonts w:ascii="Times New Roman" w:eastAsia="Times New Roman" w:hAnsi="Times New Roman" w:cs="Times New Roman"/>
        </w:rPr>
        <w:t xml:space="preserve">             &lt;a href="&lt;?php echo base_url.'register.php' ?&gt;"&gt;Create an Account&lt;/a&gt;</w:t>
      </w:r>
    </w:p>
    <w:p w14:paraId="57F727D4" w14:textId="21F0901F"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070A61D3" w14:textId="70BA833F"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046C496A" w14:textId="6BFC805B" w:rsidR="7E054191" w:rsidRDefault="7E054191" w:rsidP="00C91079">
      <w:pPr>
        <w:spacing w:line="276" w:lineRule="auto"/>
        <w:jc w:val="both"/>
      </w:pPr>
      <w:r w:rsidRPr="353E06E1">
        <w:rPr>
          <w:rFonts w:ascii="Times New Roman" w:eastAsia="Times New Roman" w:hAnsi="Times New Roman" w:cs="Times New Roman"/>
        </w:rPr>
        <w:t xml:space="preserve">      &lt;/form&gt;</w:t>
      </w:r>
    </w:p>
    <w:p w14:paraId="1CE2EB15" w14:textId="778A8ED4" w:rsidR="7E054191" w:rsidRDefault="7E054191" w:rsidP="00C91079">
      <w:pPr>
        <w:spacing w:line="276" w:lineRule="auto"/>
        <w:jc w:val="both"/>
      </w:pPr>
      <w:r w:rsidRPr="353E06E1">
        <w:rPr>
          <w:rFonts w:ascii="Times New Roman" w:eastAsia="Times New Roman" w:hAnsi="Times New Roman" w:cs="Times New Roman"/>
        </w:rPr>
        <w:t xml:space="preserve">      &lt;!-- /.social-auth-links --&gt;</w:t>
      </w:r>
    </w:p>
    <w:p w14:paraId="2877AE4C" w14:textId="5D280005" w:rsidR="33EC0A4E" w:rsidRDefault="33EC0A4E" w:rsidP="00C91079">
      <w:pPr>
        <w:spacing w:line="276" w:lineRule="auto"/>
        <w:jc w:val="both"/>
        <w:rPr>
          <w:rFonts w:ascii="Times New Roman" w:eastAsia="Times New Roman" w:hAnsi="Times New Roman" w:cs="Times New Roman"/>
        </w:rPr>
      </w:pPr>
    </w:p>
    <w:p w14:paraId="3090BFA1" w14:textId="50B51E32" w:rsidR="7E054191" w:rsidRDefault="7E054191" w:rsidP="00C91079">
      <w:pPr>
        <w:spacing w:line="276" w:lineRule="auto"/>
        <w:jc w:val="both"/>
      </w:pPr>
      <w:r w:rsidRPr="353E06E1">
        <w:rPr>
          <w:rFonts w:ascii="Times New Roman" w:eastAsia="Times New Roman" w:hAnsi="Times New Roman" w:cs="Times New Roman"/>
        </w:rPr>
        <w:t xml:space="preserve">      &lt;!-- &lt;p class="mb-1"&gt;</w:t>
      </w:r>
    </w:p>
    <w:p w14:paraId="3DAB32CA" w14:textId="7D25737A" w:rsidR="7E054191" w:rsidRDefault="7E054191" w:rsidP="00C91079">
      <w:pPr>
        <w:spacing w:line="276" w:lineRule="auto"/>
        <w:jc w:val="both"/>
      </w:pPr>
      <w:r w:rsidRPr="353E06E1">
        <w:rPr>
          <w:rFonts w:ascii="Times New Roman" w:eastAsia="Times New Roman" w:hAnsi="Times New Roman" w:cs="Times New Roman"/>
        </w:rPr>
        <w:t xml:space="preserve">        &lt;a href="forgot-password.html"&gt;I forgot my password&lt;/a&gt;</w:t>
      </w:r>
    </w:p>
    <w:p w14:paraId="3A92EA0E" w14:textId="1F15E912" w:rsidR="7E054191" w:rsidRDefault="7E054191" w:rsidP="00C91079">
      <w:pPr>
        <w:spacing w:line="276" w:lineRule="auto"/>
        <w:jc w:val="both"/>
      </w:pPr>
      <w:r w:rsidRPr="353E06E1">
        <w:rPr>
          <w:rFonts w:ascii="Times New Roman" w:eastAsia="Times New Roman" w:hAnsi="Times New Roman" w:cs="Times New Roman"/>
        </w:rPr>
        <w:t xml:space="preserve">      &lt;/p&gt; --&gt;</w:t>
      </w:r>
    </w:p>
    <w:p w14:paraId="436BCDA4" w14:textId="279935C2" w:rsidR="7E054191" w:rsidRDefault="7E054191" w:rsidP="00C91079">
      <w:pPr>
        <w:spacing w:line="276" w:lineRule="auto"/>
        <w:jc w:val="both"/>
      </w:pPr>
      <w:r w:rsidRPr="353E06E1">
        <w:rPr>
          <w:rFonts w:ascii="Times New Roman" w:eastAsia="Times New Roman" w:hAnsi="Times New Roman" w:cs="Times New Roman"/>
        </w:rPr>
        <w:lastRenderedPageBreak/>
        <w:t xml:space="preserve">      </w:t>
      </w:r>
    </w:p>
    <w:p w14:paraId="201E36C4" w14:textId="31CFA76A"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77B3A14E" w14:textId="297B0F9A" w:rsidR="7E054191" w:rsidRDefault="7E054191" w:rsidP="00C91079">
      <w:pPr>
        <w:spacing w:line="276" w:lineRule="auto"/>
        <w:jc w:val="both"/>
      </w:pPr>
      <w:r w:rsidRPr="353E06E1">
        <w:rPr>
          <w:rFonts w:ascii="Times New Roman" w:eastAsia="Times New Roman" w:hAnsi="Times New Roman" w:cs="Times New Roman"/>
        </w:rPr>
        <w:t xml:space="preserve">    &lt;!-- /.card-body --&gt;</w:t>
      </w:r>
    </w:p>
    <w:p w14:paraId="58A12D7E" w14:textId="2C3B18C2" w:rsidR="7E054191" w:rsidRDefault="7E054191" w:rsidP="00C91079">
      <w:pPr>
        <w:spacing w:line="276" w:lineRule="auto"/>
        <w:jc w:val="both"/>
      </w:pPr>
      <w:r w:rsidRPr="353E06E1">
        <w:rPr>
          <w:rFonts w:ascii="Times New Roman" w:eastAsia="Times New Roman" w:hAnsi="Times New Roman" w:cs="Times New Roman"/>
        </w:rPr>
        <w:t xml:space="preserve">  &lt;/div&gt;</w:t>
      </w:r>
    </w:p>
    <w:p w14:paraId="1AFD8372" w14:textId="17C1927A" w:rsidR="7E054191" w:rsidRDefault="7E054191" w:rsidP="00C91079">
      <w:pPr>
        <w:spacing w:line="276" w:lineRule="auto"/>
        <w:jc w:val="both"/>
      </w:pPr>
      <w:r w:rsidRPr="353E06E1">
        <w:rPr>
          <w:rFonts w:ascii="Times New Roman" w:eastAsia="Times New Roman" w:hAnsi="Times New Roman" w:cs="Times New Roman"/>
        </w:rPr>
        <w:t xml:space="preserve">  &lt;!-- /.card --&gt;</w:t>
      </w:r>
    </w:p>
    <w:p w14:paraId="04411893" w14:textId="42163152" w:rsidR="7E054191" w:rsidRDefault="7E054191" w:rsidP="00C91079">
      <w:pPr>
        <w:spacing w:line="276" w:lineRule="auto"/>
        <w:jc w:val="both"/>
      </w:pPr>
      <w:r w:rsidRPr="353E06E1">
        <w:rPr>
          <w:rFonts w:ascii="Times New Roman" w:eastAsia="Times New Roman" w:hAnsi="Times New Roman" w:cs="Times New Roman"/>
        </w:rPr>
        <w:t>&lt;/div&gt;</w:t>
      </w:r>
    </w:p>
    <w:p w14:paraId="5432C9CF" w14:textId="51E7E4BB" w:rsidR="7E054191" w:rsidRDefault="7E054191" w:rsidP="00C91079">
      <w:pPr>
        <w:spacing w:line="276" w:lineRule="auto"/>
        <w:jc w:val="both"/>
      </w:pPr>
      <w:r w:rsidRPr="353E06E1">
        <w:rPr>
          <w:rFonts w:ascii="Times New Roman" w:eastAsia="Times New Roman" w:hAnsi="Times New Roman" w:cs="Times New Roman"/>
        </w:rPr>
        <w:t>&lt;!-- /.login-box --&gt;</w:t>
      </w:r>
    </w:p>
    <w:p w14:paraId="4F117B3D" w14:textId="781A45CD" w:rsidR="33EC0A4E" w:rsidRDefault="33EC0A4E" w:rsidP="00C91079">
      <w:pPr>
        <w:spacing w:line="276" w:lineRule="auto"/>
        <w:jc w:val="both"/>
        <w:rPr>
          <w:rFonts w:ascii="Times New Roman" w:eastAsia="Times New Roman" w:hAnsi="Times New Roman" w:cs="Times New Roman"/>
        </w:rPr>
      </w:pPr>
    </w:p>
    <w:p w14:paraId="52CB0CF2" w14:textId="26D8B155" w:rsidR="7E054191" w:rsidRDefault="7E054191" w:rsidP="00C91079">
      <w:pPr>
        <w:spacing w:line="276" w:lineRule="auto"/>
        <w:jc w:val="both"/>
      </w:pPr>
      <w:r w:rsidRPr="353E06E1">
        <w:rPr>
          <w:rFonts w:ascii="Times New Roman" w:eastAsia="Times New Roman" w:hAnsi="Times New Roman" w:cs="Times New Roman"/>
        </w:rPr>
        <w:t>&lt;!-- jQuery --&gt;</w:t>
      </w:r>
    </w:p>
    <w:p w14:paraId="08AB076E" w14:textId="6E35DC9A" w:rsidR="7E054191" w:rsidRDefault="7E054191" w:rsidP="00C91079">
      <w:pPr>
        <w:spacing w:line="276" w:lineRule="auto"/>
        <w:jc w:val="both"/>
      </w:pPr>
      <w:r w:rsidRPr="353E06E1">
        <w:rPr>
          <w:rFonts w:ascii="Times New Roman" w:eastAsia="Times New Roman" w:hAnsi="Times New Roman" w:cs="Times New Roman"/>
        </w:rPr>
        <w:t>&lt;script src="plugins/jquery/jquery.min.js"&gt;&lt;/script&gt;</w:t>
      </w:r>
    </w:p>
    <w:p w14:paraId="0E82F6A0" w14:textId="3BDCDC08" w:rsidR="7E054191" w:rsidRDefault="7E054191" w:rsidP="00C91079">
      <w:pPr>
        <w:spacing w:line="276" w:lineRule="auto"/>
        <w:jc w:val="both"/>
      </w:pPr>
      <w:r w:rsidRPr="353E06E1">
        <w:rPr>
          <w:rFonts w:ascii="Times New Roman" w:eastAsia="Times New Roman" w:hAnsi="Times New Roman" w:cs="Times New Roman"/>
        </w:rPr>
        <w:t>&lt;!-- Bootstrap 4 --&gt;</w:t>
      </w:r>
    </w:p>
    <w:p w14:paraId="36049590" w14:textId="091B3E58" w:rsidR="7E054191" w:rsidRDefault="7E054191" w:rsidP="00C91079">
      <w:pPr>
        <w:spacing w:line="276" w:lineRule="auto"/>
        <w:jc w:val="both"/>
      </w:pPr>
      <w:r w:rsidRPr="353E06E1">
        <w:rPr>
          <w:rFonts w:ascii="Times New Roman" w:eastAsia="Times New Roman" w:hAnsi="Times New Roman" w:cs="Times New Roman"/>
        </w:rPr>
        <w:t>&lt;script src="plugins/bootstrap/js/bootstrap.bundle.min.js"&gt;&lt;/script&gt;</w:t>
      </w:r>
    </w:p>
    <w:p w14:paraId="20D79737" w14:textId="29E1B959" w:rsidR="7E054191" w:rsidRDefault="7E054191" w:rsidP="00C91079">
      <w:pPr>
        <w:spacing w:line="276" w:lineRule="auto"/>
        <w:jc w:val="both"/>
      </w:pPr>
      <w:r w:rsidRPr="353E06E1">
        <w:rPr>
          <w:rFonts w:ascii="Times New Roman" w:eastAsia="Times New Roman" w:hAnsi="Times New Roman" w:cs="Times New Roman"/>
        </w:rPr>
        <w:t>&lt;!-- AdminLTE App --&gt;</w:t>
      </w:r>
    </w:p>
    <w:p w14:paraId="734E7D98" w14:textId="46EED22D" w:rsidR="7E054191" w:rsidRDefault="7E054191" w:rsidP="00C91079">
      <w:pPr>
        <w:spacing w:line="276" w:lineRule="auto"/>
        <w:jc w:val="both"/>
      </w:pPr>
      <w:r w:rsidRPr="353E06E1">
        <w:rPr>
          <w:rFonts w:ascii="Times New Roman" w:eastAsia="Times New Roman" w:hAnsi="Times New Roman" w:cs="Times New Roman"/>
        </w:rPr>
        <w:t>&lt;script src="dist/js/adminlte.min.js"&gt;&lt;/script&gt;</w:t>
      </w:r>
    </w:p>
    <w:p w14:paraId="57C9DAE0" w14:textId="0660FC2F" w:rsidR="33EC0A4E" w:rsidRDefault="33EC0A4E" w:rsidP="00C91079">
      <w:pPr>
        <w:spacing w:line="276" w:lineRule="auto"/>
        <w:jc w:val="both"/>
        <w:rPr>
          <w:rFonts w:ascii="Times New Roman" w:eastAsia="Times New Roman" w:hAnsi="Times New Roman" w:cs="Times New Roman"/>
        </w:rPr>
      </w:pPr>
    </w:p>
    <w:p w14:paraId="2706F0CF" w14:textId="12A6A50C" w:rsidR="7E054191" w:rsidRDefault="7E054191" w:rsidP="00C91079">
      <w:pPr>
        <w:spacing w:line="276" w:lineRule="auto"/>
        <w:jc w:val="both"/>
      </w:pPr>
      <w:r w:rsidRPr="353E06E1">
        <w:rPr>
          <w:rFonts w:ascii="Times New Roman" w:eastAsia="Times New Roman" w:hAnsi="Times New Roman" w:cs="Times New Roman"/>
        </w:rPr>
        <w:t>&lt;script&gt;</w:t>
      </w:r>
    </w:p>
    <w:p w14:paraId="5E94DA4D" w14:textId="0233D03D" w:rsidR="7E054191" w:rsidRDefault="7E05419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30C23851" w14:textId="564FE336" w:rsidR="7E054191" w:rsidRDefault="7E054191" w:rsidP="00C91079">
      <w:pPr>
        <w:spacing w:line="276" w:lineRule="auto"/>
        <w:jc w:val="both"/>
      </w:pPr>
      <w:r w:rsidRPr="353E06E1">
        <w:rPr>
          <w:rFonts w:ascii="Times New Roman" w:eastAsia="Times New Roman" w:hAnsi="Times New Roman" w:cs="Times New Roman"/>
        </w:rPr>
        <w:t xml:space="preserve">    end_loader();</w:t>
      </w:r>
    </w:p>
    <w:p w14:paraId="714688A0" w14:textId="0730AF82" w:rsidR="7E054191" w:rsidRDefault="7E054191" w:rsidP="00C91079">
      <w:pPr>
        <w:spacing w:line="276" w:lineRule="auto"/>
        <w:jc w:val="both"/>
      </w:pPr>
      <w:r w:rsidRPr="353E06E1">
        <w:rPr>
          <w:rFonts w:ascii="Times New Roman" w:eastAsia="Times New Roman" w:hAnsi="Times New Roman" w:cs="Times New Roman"/>
        </w:rPr>
        <w:t xml:space="preserve">  })</w:t>
      </w:r>
    </w:p>
    <w:p w14:paraId="105D21C2" w14:textId="3D3DC999" w:rsidR="7E054191" w:rsidRDefault="7E054191" w:rsidP="00C91079">
      <w:pPr>
        <w:spacing w:line="276" w:lineRule="auto"/>
        <w:jc w:val="both"/>
      </w:pPr>
      <w:r w:rsidRPr="353E06E1">
        <w:rPr>
          <w:rFonts w:ascii="Times New Roman" w:eastAsia="Times New Roman" w:hAnsi="Times New Roman" w:cs="Times New Roman"/>
        </w:rPr>
        <w:t>&lt;/script&gt;</w:t>
      </w:r>
    </w:p>
    <w:p w14:paraId="21B1D496" w14:textId="51CB889B" w:rsidR="7E054191" w:rsidRDefault="7E054191" w:rsidP="00C91079">
      <w:pPr>
        <w:spacing w:line="276" w:lineRule="auto"/>
        <w:jc w:val="both"/>
      </w:pPr>
      <w:r w:rsidRPr="353E06E1">
        <w:rPr>
          <w:rFonts w:ascii="Times New Roman" w:eastAsia="Times New Roman" w:hAnsi="Times New Roman" w:cs="Times New Roman"/>
        </w:rPr>
        <w:t>&lt;/body&gt;</w:t>
      </w:r>
    </w:p>
    <w:p w14:paraId="1307517E" w14:textId="3F7B6EC5" w:rsidR="7E054191" w:rsidRDefault="7E054191" w:rsidP="00C91079">
      <w:pPr>
        <w:spacing w:line="276" w:lineRule="auto"/>
        <w:jc w:val="both"/>
      </w:pPr>
      <w:r w:rsidRPr="353E06E1">
        <w:rPr>
          <w:rFonts w:ascii="Times New Roman" w:eastAsia="Times New Roman" w:hAnsi="Times New Roman" w:cs="Times New Roman"/>
        </w:rPr>
        <w:t>&lt;/html&gt;</w:t>
      </w:r>
    </w:p>
    <w:p w14:paraId="70B2A848" w14:textId="0FF8F5DF" w:rsidR="33EC0A4E" w:rsidRDefault="33EC0A4E" w:rsidP="00C91079">
      <w:pPr>
        <w:spacing w:line="276" w:lineRule="auto"/>
        <w:jc w:val="both"/>
        <w:rPr>
          <w:rFonts w:ascii="Times New Roman" w:eastAsia="Times New Roman" w:hAnsi="Times New Roman" w:cs="Times New Roman"/>
        </w:rPr>
      </w:pPr>
    </w:p>
    <w:p w14:paraId="4C338CFD" w14:textId="2808FEA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b/>
          <w:bCs/>
        </w:rPr>
        <w:t>MANAGE ACCOUNT.PHP</w:t>
      </w:r>
    </w:p>
    <w:p w14:paraId="4C1F1AA4" w14:textId="7307609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&lt;?php </w:t>
      </w:r>
    </w:p>
    <w:p w14:paraId="09DAE573" w14:textId="02BBF920"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if($_settings-&gt;userdata('id') &gt; 0 &amp;&amp; $_settings-&gt;userdata('login_type') == 2){</w:t>
      </w:r>
    </w:p>
    <w:p w14:paraId="7A9A2FAD" w14:textId="4ACCC8A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$qry = $conn-&gt;query("SELECT * FROM `client_list` where id = '{$_settings-&gt;userdata('id')}'");</w:t>
      </w:r>
    </w:p>
    <w:p w14:paraId="71CAEC7B" w14:textId="7892A5E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if($qry-&gt;num_rows &gt;0){</w:t>
      </w:r>
    </w:p>
    <w:p w14:paraId="04AEFB49" w14:textId="77DBDF8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$res = $qry-&gt;fetch_array();</w:t>
      </w:r>
    </w:p>
    <w:p w14:paraId="373762AA" w14:textId="70F1A71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foreach($res as $k =&gt; $v){</w:t>
      </w:r>
    </w:p>
    <w:p w14:paraId="5C9A1FB3" w14:textId="590D34C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if(!is_numeric($k)){</w:t>
      </w:r>
    </w:p>
    <w:p w14:paraId="06656673" w14:textId="3F6F66F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$$k = $v;</w:t>
      </w:r>
    </w:p>
    <w:p w14:paraId="2D9B49E4" w14:textId="5CE45E1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09C8296" w14:textId="354A507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FF833D4" w14:textId="4929672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44DD9691" w14:textId="0833732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echo "&lt;script&gt; alert('You are not allowed to access this page. Unknown User ID.'); location.replace('./') &lt;/script&gt;";</w:t>
      </w:r>
    </w:p>
    <w:p w14:paraId="62A98912" w14:textId="5F361C2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F880D25" w14:textId="730ED33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}else{</w:t>
      </w:r>
    </w:p>
    <w:p w14:paraId="46C63664" w14:textId="248A1C8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echo "&lt;script&gt; alert('You are not allowed to access this page.'); location.replace('./') &lt;/script&gt;";</w:t>
      </w:r>
    </w:p>
    <w:p w14:paraId="00B24E30" w14:textId="5F0E509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w:t>
      </w:r>
    </w:p>
    <w:p w14:paraId="12FDB8FE" w14:textId="71DF043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?&gt;</w:t>
      </w:r>
    </w:p>
    <w:p w14:paraId="6DDFF2D6" w14:textId="13ABF99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class="content py-5 mt-3"&gt;</w:t>
      </w:r>
    </w:p>
    <w:p w14:paraId="0508E5E5" w14:textId="190340D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class="container"&gt;</w:t>
      </w:r>
    </w:p>
    <w:p w14:paraId="1C5DD031" w14:textId="3A0CD8E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 card-outline card-dark shadow rounded-0"&gt;</w:t>
      </w:r>
    </w:p>
    <w:p w14:paraId="2EC22B94" w14:textId="54C6051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class="card-header"&gt;</w:t>
      </w:r>
    </w:p>
    <w:p w14:paraId="6E28618D" w14:textId="3DA8574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&lt;h4 class="card-title"&gt;&lt;b&gt;Manage Account Details/Credentials&lt;/b&gt;&lt;/h4&gt;</w:t>
      </w:r>
    </w:p>
    <w:p w14:paraId="2FFA0845" w14:textId="2F8D836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22CDA2B" w14:textId="1134270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class="card-body"&gt;</w:t>
      </w:r>
    </w:p>
    <w:p w14:paraId="77B0C2CC" w14:textId="4D87861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class="container-fluid"&gt;</w:t>
      </w:r>
    </w:p>
    <w:p w14:paraId="342D8EAE" w14:textId="067C1F0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 id="register-frm" action="" method="post"&gt;</w:t>
      </w:r>
    </w:p>
    <w:p w14:paraId="65455590" w14:textId="02BE3FF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type="hidden" name="id" value="&lt;?= isset($id) ? $id : "" ?&gt;"&gt;</w:t>
      </w:r>
    </w:p>
    <w:p w14:paraId="00611C73" w14:textId="7788B9D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65A553E0" w14:textId="06E330C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2BE3B7A4" w14:textId="653DF92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name="firstname" id="firstname" placeholder="Enter First Name" autofocus class="form-control form-control-sm form-control-border" value="&lt;?= isset($firstname) ? $firstname : "" ?&gt;" required&gt;</w:t>
      </w:r>
    </w:p>
    <w:p w14:paraId="3696B939" w14:textId="108641E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class="ml-3"&gt;First Name&lt;/small&gt;</w:t>
      </w:r>
    </w:p>
    <w:p w14:paraId="12F32E81" w14:textId="2AB77DE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4B41BB9" w14:textId="2096D72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 class="form-group col-md-6"&gt;</w:t>
      </w:r>
    </w:p>
    <w:p w14:paraId="177AE65D" w14:textId="5DFD910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name="middlename" id="middlename" placeholder="Enter Middle Name (optional)" class="form-control form-control-sm form-control-border" value="&lt;?= isset($middlename) ? $middlename : "" ?&gt;"&gt;</w:t>
      </w:r>
    </w:p>
    <w:p w14:paraId="1D90EB8A" w14:textId="523EE4C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class="ml-3"&gt;Middle Name&lt;/small&gt;</w:t>
      </w:r>
    </w:p>
    <w:p w14:paraId="23D137AE" w14:textId="5951858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6E9B4DB" w14:textId="0E577650"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58B6F196" w14:textId="02B32B4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name="lastname" id="lastname" placeholder="Enter Last Name" class="form-control form-control-sm form-control-border" required value="&lt;?= isset($lastname) ? $lastname : "" ?&gt;"&gt;</w:t>
      </w:r>
    </w:p>
    <w:p w14:paraId="563DA806" w14:textId="34A638D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class="ml-3"&gt;Last Name&lt;/small&gt;</w:t>
      </w:r>
    </w:p>
    <w:p w14:paraId="62683FEE" w14:textId="11815FC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52C25EA" w14:textId="74F7D96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34388C9" w14:textId="4CA715C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643E27B8" w14:textId="44D5F3F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2DE84914" w14:textId="554C64B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 name="gender" id="gender" class="custom-select custom-select-sm form-control-border" required&gt;</w:t>
      </w:r>
    </w:p>
    <w:p w14:paraId="3564E346" w14:textId="2C0F77C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&lt;?= isset($gender) &amp;&amp; $gender == 'Male' ? "selected" : "" ?&gt;&gt;Male&lt;/option&gt;</w:t>
      </w:r>
    </w:p>
    <w:p w14:paraId="606C18D0" w14:textId="0726E43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&lt;?= isset($gender) &amp;&amp; $gender == 'Female' ? "selected" : "" ?&gt;&gt;Female&lt;/option&gt;</w:t>
      </w:r>
    </w:p>
    <w:p w14:paraId="76429E70" w14:textId="3B70880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&lt;/select&gt;</w:t>
      </w:r>
    </w:p>
    <w:p w14:paraId="332E21BB" w14:textId="3CB6569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class="ml-3"&gt;Gender&lt;/small&gt;</w:t>
      </w:r>
    </w:p>
    <w:p w14:paraId="40ACC710" w14:textId="5E23B49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47FBC6B" w14:textId="7545513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2E52BD0A" w14:textId="2FB2A52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name="contact" id="contact" placeholder="Enter Contact #" class="form-control form-control-sm form-control-border" required value="&lt;?= isset($contact) ? $contact : "" ?&gt;"&gt;</w:t>
      </w:r>
    </w:p>
    <w:p w14:paraId="5133B642" w14:textId="78105CF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class="ml-3"&gt;Contact #&lt;/small&gt;</w:t>
      </w:r>
    </w:p>
    <w:p w14:paraId="6F865708" w14:textId="0199FFF0"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833FDF7" w14:textId="405D3CF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D5D45F8" w14:textId="6A3AD3B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60339779" w14:textId="60E9C77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col-md-12"&gt;</w:t>
      </w:r>
    </w:p>
    <w:p w14:paraId="7851D0CA" w14:textId="407F8D6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&lt;small class="ml-3"&gt;Address&lt;/small&gt;</w:t>
      </w:r>
    </w:p>
    <w:p w14:paraId="0FB4537C" w14:textId="6F63112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&lt;textarea name="address" id="address" rows="3" class="form-control form-control-sm rounded-0" placeholder="Block 6 Lot 23, Here Subd., There City, Anywhere, 2306"&gt;&lt;?= isset($address) ? $address : "" ?&gt;&lt;/textarea&gt;</w:t>
      </w:r>
    </w:p>
    <w:p w14:paraId="34180A79" w14:textId="0D36DD9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5D740D6" w14:textId="7761099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F50DB3E" w14:textId="7685D5B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&lt;hr&gt;</w:t>
      </w:r>
    </w:p>
    <w:p w14:paraId="5F63D8FF" w14:textId="15CCF28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0F485895" w14:textId="52E2227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5EC886C8" w14:textId="78AA7FE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type="email" name="email" id="email" placeholder="jsmith@sample.com" class="form-control form-control-sm form-control-border" required value="&lt;?= isset($email) ? $email : "" ?&gt;"&gt;</w:t>
      </w:r>
    </w:p>
    <w:p w14:paraId="11F1FE53" w14:textId="7183771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class="ml-3"&gt;Email&lt;/small&gt;</w:t>
      </w:r>
    </w:p>
    <w:p w14:paraId="456855A0" w14:textId="5478B59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2BA0AF8" w14:textId="5D1D87C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52C02E6" w14:textId="6B8C945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42C9C7E8" w14:textId="6111B8E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166C469B" w14:textId="613F6E7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class="input-group"&gt;</w:t>
      </w:r>
    </w:p>
    <w:p w14:paraId="45E0C0F5" w14:textId="31885BA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type="password" name="password" id="password" placeholder="" class="form-control form-control-sm form-control-border"&gt;</w:t>
      </w:r>
    </w:p>
    <w:p w14:paraId="2207BEF8" w14:textId="60FF18E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class="input-group-append border-bottom border-top-0 border-left-0 border-right-0"&gt;</w:t>
      </w:r>
    </w:p>
    <w:p w14:paraId="14096C3D" w14:textId="2ED6D76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class="input-append-text text-sm"&gt;&lt;i class="fa fa-eye-slash text-muted pass_type" data-type="password"&gt;&lt;/i&gt;&lt;/span&gt;</w:t>
      </w:r>
    </w:p>
    <w:p w14:paraId="5C3764B8" w14:textId="710B80E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078B020" w14:textId="17C2A55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F37E884" w14:textId="20F57772"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class="ml-3"&gt;New Password&lt;/small&gt;</w:t>
      </w:r>
    </w:p>
    <w:p w14:paraId="60AFF899" w14:textId="3F2690F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2D9AAEA" w14:textId="18E62EF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73B0E7B9" w14:textId="1E24876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class="input-group"&gt;</w:t>
      </w:r>
    </w:p>
    <w:p w14:paraId="7B280904" w14:textId="2AF5723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type="password" id="cpassword" placeholder="" class="form-control form-control-sm form-control-border"&gt;</w:t>
      </w:r>
    </w:p>
    <w:p w14:paraId="12DACD99" w14:textId="06C408F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 class="input-group-append border-bottom border-top-0 border-left-0 border-right-0"&gt;</w:t>
      </w:r>
    </w:p>
    <w:p w14:paraId="1AFA6A1B" w14:textId="2633BA2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class="input-append-text text-sm"&gt;&lt;i class="fa fa-eye-slash text-muted pass_type" data-type="password"&gt;&lt;/i&gt;&lt;/span&gt;</w:t>
      </w:r>
    </w:p>
    <w:p w14:paraId="76FA187C" w14:textId="65B956E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FE132B9" w14:textId="160ACB4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DF2C4B6" w14:textId="154BC6E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class="ml-3"&gt;Confirm New Password&lt;/small&gt;</w:t>
      </w:r>
    </w:p>
    <w:p w14:paraId="40EBA068" w14:textId="3D38765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3E62265" w14:textId="21CB2E4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class="col-12"&gt;&lt;small class="text-muted"&gt;&lt;em&gt;Fill the password fields above only if you want to update your password.&lt;/em&gt;&lt;/small&gt;&lt;/div&gt;</w:t>
      </w:r>
    </w:p>
    <w:p w14:paraId="0CDDB578" w14:textId="61426EB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6BF7C02" w14:textId="7F4E2F6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18D03569" w14:textId="15C54B5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col-md-6"&gt;</w:t>
      </w:r>
    </w:p>
    <w:p w14:paraId="6FC57B78" w14:textId="60458F5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class="input-group"&gt;</w:t>
      </w:r>
    </w:p>
    <w:p w14:paraId="1A26D5F1" w14:textId="5A3D79F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type="password" name="oldpassword" id="oldpassword" placeholder="" class="form-control form-control-sm form-control-border" required&gt;</w:t>
      </w:r>
    </w:p>
    <w:p w14:paraId="49A40F87" w14:textId="56DC016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class="input-group-append border-bottom border-top-0 border-left-0 border-right-0"&gt;</w:t>
      </w:r>
    </w:p>
    <w:p w14:paraId="69414C31" w14:textId="3D562B7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class="input-append-text text-sm"&gt;&lt;i class="fa fa-eye-slash text-muted pass_type" data-type="password"&gt;&lt;/i&gt;&lt;/span&gt;</w:t>
      </w:r>
    </w:p>
    <w:p w14:paraId="3791C470" w14:textId="4374476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E2D9A45" w14:textId="7B7B23A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DE7585B" w14:textId="13E2779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 class="ml-3"&gt;Current Password&lt;/small&gt;</w:t>
      </w:r>
    </w:p>
    <w:p w14:paraId="274B75BC" w14:textId="657B14C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2F977EB9" w14:textId="1E6C2FD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604E13D" w14:textId="00A42B6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 align-items-center"&gt;</w:t>
      </w:r>
    </w:p>
    <w:p w14:paraId="12E695C3" w14:textId="0FDFAF9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class="col-8"&gt;</w:t>
      </w:r>
    </w:p>
    <w:p w14:paraId="2A649931" w14:textId="663C9BC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BA27493" w14:textId="77671C62"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 /.col --&gt;</w:t>
      </w:r>
    </w:p>
    <w:p w14:paraId="0A476978" w14:textId="7E9ED58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class="col-4"&gt;</w:t>
      </w:r>
    </w:p>
    <w:p w14:paraId="685BA07F" w14:textId="22E5653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type="submit" class="btn btn-primary btn-sm btn-flat btn-block"&gt;Update Details&lt;/button&gt;</w:t>
      </w:r>
    </w:p>
    <w:p w14:paraId="33696438" w14:textId="26D3758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&lt;/div&gt;</w:t>
      </w:r>
    </w:p>
    <w:p w14:paraId="0386FA5C" w14:textId="4536748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 /.col --&gt;</w:t>
      </w:r>
    </w:p>
    <w:p w14:paraId="5945E91E" w14:textId="2F4832A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D01CD98" w14:textId="00C0ABB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&lt;/form&gt;</w:t>
      </w:r>
    </w:p>
    <w:p w14:paraId="6EFACBF5" w14:textId="61521D6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6854CFF" w14:textId="2B48883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BAFC21A" w14:textId="40ECA6C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B7EC10B" w14:textId="55B97DB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0DD4E52" w14:textId="018FEF4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&lt;/div&gt;</w:t>
      </w:r>
    </w:p>
    <w:p w14:paraId="68AF825D" w14:textId="6BD7D5B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702D787F" w14:textId="735A907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786E6117" w14:textId="5D415E8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$('.pass_type').click(function(){</w:t>
      </w:r>
    </w:p>
    <w:p w14:paraId="1A11FBC2" w14:textId="00DDF2F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type = $(this).attr('data-type')</w:t>
      </w:r>
    </w:p>
    <w:p w14:paraId="16B59D1A" w14:textId="101836A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 == 'password'){</w:t>
      </w:r>
    </w:p>
    <w:p w14:paraId="6AE27102" w14:textId="13179B10"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$(this).attr('data-type','text')</w:t>
      </w:r>
    </w:p>
    <w:p w14:paraId="339FBFA5" w14:textId="25BA010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$(this).closest('.input-group').find('input').attr('type',"text")</w:t>
      </w:r>
    </w:p>
    <w:p w14:paraId="4CEA5F53" w14:textId="76DF8C1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$(this).removeClass("fa-eye-slash")</w:t>
      </w:r>
    </w:p>
    <w:p w14:paraId="0F41CA58" w14:textId="3EFC8BB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$(this).addClass("fa-eye")</w:t>
      </w:r>
    </w:p>
    <w:p w14:paraId="1265AC29" w14:textId="1DCE6CF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35F6D0B9" w14:textId="3614096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$(this).attr('data-type','password')</w:t>
      </w:r>
    </w:p>
    <w:p w14:paraId="593C20D7" w14:textId="19089F0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$(this).closest('.input-group').find('input').attr('type',"password")</w:t>
      </w:r>
    </w:p>
    <w:p w14:paraId="724E1367" w14:textId="20950DB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$(this).removeClass("fa-eye")</w:t>
      </w:r>
    </w:p>
    <w:p w14:paraId="1AD3A071" w14:textId="3F71568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$(this).addClass("fa-eye-slash")</w:t>
      </w:r>
    </w:p>
    <w:p w14:paraId="75274344" w14:textId="1D8BAA0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AE4F9B7" w14:textId="1C6BF51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F2B0F9F" w14:textId="0EE4719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$('#register-frm').submit(function(e){</w:t>
      </w:r>
    </w:p>
    <w:p w14:paraId="176D460A" w14:textId="317BD848"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e.preventDefault()</w:t>
      </w:r>
    </w:p>
    <w:p w14:paraId="156DEAA7" w14:textId="724F5D1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_this = $(this)</w:t>
      </w:r>
    </w:p>
    <w:p w14:paraId="7B716547" w14:textId="7AC15A1C"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$('.err-msg').remove();</w:t>
      </w:r>
    </w:p>
    <w:p w14:paraId="6EFBB9FA" w14:textId="4CE73DF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el = $('&lt;div&gt;')</w:t>
      </w:r>
    </w:p>
    <w:p w14:paraId="1E9D2800" w14:textId="52EAAA02"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el.hide()</w:t>
      </w:r>
    </w:p>
    <w:p w14:paraId="42C36271" w14:textId="21E0A38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if($('#password').val() != $('#cpassword').val()){</w:t>
      </w:r>
    </w:p>
    <w:p w14:paraId="577C2218" w14:textId="40B43F4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el.addClass('alert alert-danger err-msg').text('Password does not match.');</w:t>
      </w:r>
    </w:p>
    <w:p w14:paraId="109DA023" w14:textId="673E3DCF"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_this.prepend(el)</w:t>
      </w:r>
    </w:p>
    <w:p w14:paraId="5C88ED32" w14:textId="4108621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el.show('slow')</w:t>
      </w:r>
    </w:p>
    <w:p w14:paraId="422EF887" w14:textId="265FC00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return false;</w:t>
      </w:r>
    </w:p>
    <w:p w14:paraId="328FA9EA" w14:textId="615DF40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92ACE0F" w14:textId="05AED74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6BBD06E8" w14:textId="165A905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4525062F" w14:textId="574C4E0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url:_base_url_+"classes/Users.php?f=save_client",</w:t>
      </w:r>
    </w:p>
    <w:p w14:paraId="0781C10B" w14:textId="1554A4A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 new FormData($(this)[0]),</w:t>
      </w:r>
    </w:p>
    <w:p w14:paraId="425C5D0B" w14:textId="27E7CFF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cache: false,</w:t>
      </w:r>
    </w:p>
    <w:p w14:paraId="777B50A1" w14:textId="5AD0E8A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contentType: false,</w:t>
      </w:r>
    </w:p>
    <w:p w14:paraId="621183F4" w14:textId="0524B47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processData: false,</w:t>
      </w:r>
    </w:p>
    <w:p w14:paraId="1FEC7D51" w14:textId="1BAD733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method: 'POST',</w:t>
      </w:r>
    </w:p>
    <w:p w14:paraId="6B2EC3BA" w14:textId="2147CDF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type: 'POST',</w:t>
      </w:r>
    </w:p>
    <w:p w14:paraId="249075D9" w14:textId="4A8833E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 'json',</w:t>
      </w:r>
    </w:p>
    <w:p w14:paraId="5540778B" w14:textId="2D2FF25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149F4E68" w14:textId="1B0A3644"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console.log(err)</w:t>
      </w:r>
    </w:p>
    <w:p w14:paraId="104AD67E" w14:textId="230F7F77"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73502A47" w14:textId="398478F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1194FA68" w14:textId="0AA76CB6"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C299E4D" w14:textId="6142EDEA"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2B411DDC" w14:textId="458DF73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189ECD30" w14:textId="5202E3C5"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location.reload();</w:t>
      </w:r>
    </w:p>
    <w:p w14:paraId="3B7DB6A0" w14:textId="713E0A4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if(resp.status == 'failed' &amp;&amp; !!resp.msg){   </w:t>
      </w:r>
    </w:p>
    <w:p w14:paraId="5133E5F4" w14:textId="0F30281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el.addClass("alert alert-danger err-msg").text(resp.msg)</w:t>
      </w:r>
    </w:p>
    <w:p w14:paraId="74EB223F" w14:textId="1A90412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_this.prepend(el)</w:t>
      </w:r>
    </w:p>
    <w:p w14:paraId="246E9C72" w14:textId="2EE1C07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el.show('slow')</w:t>
      </w:r>
    </w:p>
    <w:p w14:paraId="67C874CB" w14:textId="6E532AF2"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2D0A823D" w14:textId="0F6F766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alert_toast("An error occured",'error');</w:t>
      </w:r>
    </w:p>
    <w:p w14:paraId="358FFF4D" w14:textId="42B8230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12F28BC0" w14:textId="3FF3F82E"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console.log(resp)</w:t>
      </w:r>
    </w:p>
    <w:p w14:paraId="3D93145B" w14:textId="595BC6EB"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DB32144" w14:textId="32BB9C89"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57E4C4B1" w14:textId="665E673D"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$('html, body').scrollTop(0)</w:t>
      </w:r>
    </w:p>
    <w:p w14:paraId="4D422777" w14:textId="4FDA4DB3"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F97A055" w14:textId="6A4E88A1" w:rsidR="45A1A713" w:rsidRDefault="45A1A713"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0CA41C1" w14:textId="2212BE01" w:rsidR="33EC0A4E" w:rsidRDefault="33EC0A4E" w:rsidP="00C91079">
      <w:pPr>
        <w:spacing w:line="276" w:lineRule="auto"/>
        <w:jc w:val="both"/>
        <w:rPr>
          <w:rFonts w:ascii="Times New Roman" w:eastAsia="Times New Roman" w:hAnsi="Times New Roman" w:cs="Times New Roman"/>
        </w:rPr>
      </w:pPr>
    </w:p>
    <w:p w14:paraId="2D0EFFD5" w14:textId="64595946" w:rsidR="240C7336" w:rsidRDefault="240C7336"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REGISTER.PHP</w:t>
      </w:r>
    </w:p>
    <w:p w14:paraId="47C770F6" w14:textId="3F01D985"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&lt;!DOCTYPE html&gt;</w:t>
      </w:r>
    </w:p>
    <w:p w14:paraId="1891B220" w14:textId="5185EB98" w:rsidR="240C7336" w:rsidRDefault="240C7336" w:rsidP="00C91079">
      <w:pPr>
        <w:spacing w:line="276" w:lineRule="auto"/>
        <w:jc w:val="both"/>
      </w:pPr>
      <w:r w:rsidRPr="353E06E1">
        <w:rPr>
          <w:rFonts w:ascii="Times New Roman" w:eastAsia="Times New Roman" w:hAnsi="Times New Roman" w:cs="Times New Roman"/>
        </w:rPr>
        <w:t>&lt;html lang="en"&gt;</w:t>
      </w:r>
    </w:p>
    <w:p w14:paraId="5A5B67BB" w14:textId="20DD0818" w:rsidR="240C7336" w:rsidRDefault="240C7336" w:rsidP="00C91079">
      <w:pPr>
        <w:spacing w:line="276" w:lineRule="auto"/>
        <w:jc w:val="both"/>
      </w:pPr>
      <w:r w:rsidRPr="353E06E1">
        <w:rPr>
          <w:rFonts w:ascii="Times New Roman" w:eastAsia="Times New Roman" w:hAnsi="Times New Roman" w:cs="Times New Roman"/>
        </w:rPr>
        <w:t xml:space="preserve"> &lt;?php require_once('inc/header.php') ?&gt;</w:t>
      </w:r>
    </w:p>
    <w:p w14:paraId="66CFD61E" w14:textId="365E7B21" w:rsidR="240C7336" w:rsidRDefault="240C7336" w:rsidP="00C91079">
      <w:pPr>
        <w:spacing w:line="276" w:lineRule="auto"/>
        <w:jc w:val="both"/>
      </w:pPr>
      <w:r w:rsidRPr="353E06E1">
        <w:rPr>
          <w:rFonts w:ascii="Times New Roman" w:eastAsia="Times New Roman" w:hAnsi="Times New Roman" w:cs="Times New Roman"/>
        </w:rPr>
        <w:t>&lt;body class=""&gt;</w:t>
      </w:r>
    </w:p>
    <w:p w14:paraId="4619AECE" w14:textId="17C71B1A" w:rsidR="240C7336" w:rsidRDefault="240C7336" w:rsidP="00C91079">
      <w:pPr>
        <w:spacing w:line="276" w:lineRule="auto"/>
        <w:jc w:val="both"/>
      </w:pPr>
      <w:r w:rsidRPr="353E06E1">
        <w:rPr>
          <w:rFonts w:ascii="Times New Roman" w:eastAsia="Times New Roman" w:hAnsi="Times New Roman" w:cs="Times New Roman"/>
        </w:rPr>
        <w:t xml:space="preserve">  &lt;script&gt;</w:t>
      </w:r>
    </w:p>
    <w:p w14:paraId="77EC4768" w14:textId="7CE018D7" w:rsidR="240C7336" w:rsidRDefault="240C7336" w:rsidP="00C91079">
      <w:pPr>
        <w:spacing w:line="276" w:lineRule="auto"/>
        <w:jc w:val="both"/>
      </w:pPr>
      <w:r w:rsidRPr="353E06E1">
        <w:rPr>
          <w:rFonts w:ascii="Times New Roman" w:eastAsia="Times New Roman" w:hAnsi="Times New Roman" w:cs="Times New Roman"/>
        </w:rPr>
        <w:t xml:space="preserve">    start_loader()</w:t>
      </w:r>
    </w:p>
    <w:p w14:paraId="691D8879" w14:textId="7293B98D" w:rsidR="240C7336" w:rsidRDefault="240C7336" w:rsidP="00C91079">
      <w:pPr>
        <w:spacing w:line="276" w:lineRule="auto"/>
        <w:jc w:val="both"/>
      </w:pPr>
      <w:r w:rsidRPr="353E06E1">
        <w:rPr>
          <w:rFonts w:ascii="Times New Roman" w:eastAsia="Times New Roman" w:hAnsi="Times New Roman" w:cs="Times New Roman"/>
        </w:rPr>
        <w:t xml:space="preserve">  &lt;/script&gt;</w:t>
      </w:r>
    </w:p>
    <w:p w14:paraId="4F0A2362" w14:textId="1E1BFF45" w:rsidR="240C7336" w:rsidRDefault="240C7336" w:rsidP="00C91079">
      <w:pPr>
        <w:spacing w:line="276" w:lineRule="auto"/>
        <w:jc w:val="both"/>
      </w:pPr>
      <w:r w:rsidRPr="353E06E1">
        <w:rPr>
          <w:rFonts w:ascii="Times New Roman" w:eastAsia="Times New Roman" w:hAnsi="Times New Roman" w:cs="Times New Roman"/>
        </w:rPr>
        <w:t xml:space="preserve">  &lt;style&gt;</w:t>
      </w:r>
    </w:p>
    <w:p w14:paraId="6175F8E0" w14:textId="1DA76AA7"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html, body{</w:t>
      </w:r>
    </w:p>
    <w:p w14:paraId="07F0B76A" w14:textId="3B63DDDE" w:rsidR="240C7336" w:rsidRDefault="240C7336" w:rsidP="00C91079">
      <w:pPr>
        <w:spacing w:line="276" w:lineRule="auto"/>
        <w:jc w:val="both"/>
      </w:pPr>
      <w:r w:rsidRPr="353E06E1">
        <w:rPr>
          <w:rFonts w:ascii="Times New Roman" w:eastAsia="Times New Roman" w:hAnsi="Times New Roman" w:cs="Times New Roman"/>
        </w:rPr>
        <w:t xml:space="preserve">      width:calc(100%);</w:t>
      </w:r>
    </w:p>
    <w:p w14:paraId="37597685" w14:textId="784E8664" w:rsidR="240C7336" w:rsidRDefault="240C7336" w:rsidP="00C91079">
      <w:pPr>
        <w:spacing w:line="276" w:lineRule="auto"/>
        <w:jc w:val="both"/>
      </w:pPr>
      <w:r w:rsidRPr="353E06E1">
        <w:rPr>
          <w:rFonts w:ascii="Times New Roman" w:eastAsia="Times New Roman" w:hAnsi="Times New Roman" w:cs="Times New Roman"/>
        </w:rPr>
        <w:t xml:space="preserve">      height:calc(100%);</w:t>
      </w:r>
    </w:p>
    <w:p w14:paraId="53738611" w14:textId="2899D230" w:rsidR="240C7336" w:rsidRDefault="240C7336" w:rsidP="00C91079">
      <w:pPr>
        <w:spacing w:line="276" w:lineRule="auto"/>
        <w:jc w:val="both"/>
      </w:pPr>
      <w:r w:rsidRPr="353E06E1">
        <w:rPr>
          <w:rFonts w:ascii="Times New Roman" w:eastAsia="Times New Roman" w:hAnsi="Times New Roman" w:cs="Times New Roman"/>
        </w:rPr>
        <w:t xml:space="preserve">    }</w:t>
      </w:r>
    </w:p>
    <w:p w14:paraId="4ECD72F3" w14:textId="5A1CF261"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body{</w:t>
      </w:r>
    </w:p>
    <w:p w14:paraId="28B8A24C" w14:textId="4A6B3B66" w:rsidR="240C7336" w:rsidRDefault="240C7336" w:rsidP="00C91079">
      <w:pPr>
        <w:spacing w:line="276" w:lineRule="auto"/>
        <w:jc w:val="both"/>
      </w:pPr>
      <w:r w:rsidRPr="353E06E1">
        <w:rPr>
          <w:rFonts w:ascii="Times New Roman" w:eastAsia="Times New Roman" w:hAnsi="Times New Roman" w:cs="Times New Roman"/>
        </w:rPr>
        <w:t xml:space="preserve">         </w:t>
      </w:r>
    </w:p>
    <w:p w14:paraId="652279EC" w14:textId="50FF53C5" w:rsidR="240C7336" w:rsidRDefault="240C7336" w:rsidP="00C91079">
      <w:pPr>
        <w:spacing w:line="276" w:lineRule="auto"/>
        <w:jc w:val="both"/>
      </w:pPr>
      <w:r w:rsidRPr="353E06E1">
        <w:rPr>
          <w:rFonts w:ascii="Times New Roman" w:eastAsia="Times New Roman" w:hAnsi="Times New Roman" w:cs="Times New Roman"/>
        </w:rPr>
        <w:t xml:space="preserve">          background-image:url('&lt;?= validate_image($_settings-&gt;info('cover')) ?&gt;');</w:t>
      </w:r>
    </w:p>
    <w:p w14:paraId="13249252" w14:textId="2A2703CA" w:rsidR="240C7336" w:rsidRDefault="240C7336" w:rsidP="00C91079">
      <w:pPr>
        <w:spacing w:line="276" w:lineRule="auto"/>
        <w:jc w:val="both"/>
      </w:pPr>
      <w:r w:rsidRPr="353E06E1">
        <w:rPr>
          <w:rFonts w:ascii="Times New Roman" w:eastAsia="Times New Roman" w:hAnsi="Times New Roman" w:cs="Times New Roman"/>
        </w:rPr>
        <w:t xml:space="preserve">          background-repeat: no-repeat;</w:t>
      </w:r>
    </w:p>
    <w:p w14:paraId="1B8E7183" w14:textId="00A4E13A" w:rsidR="240C7336" w:rsidRDefault="240C7336" w:rsidP="00C91079">
      <w:pPr>
        <w:spacing w:line="276" w:lineRule="auto"/>
        <w:jc w:val="both"/>
      </w:pPr>
      <w:r w:rsidRPr="353E06E1">
        <w:rPr>
          <w:rFonts w:ascii="Times New Roman" w:eastAsia="Times New Roman" w:hAnsi="Times New Roman" w:cs="Times New Roman"/>
        </w:rPr>
        <w:t xml:space="preserve">          background-size:cover;</w:t>
      </w:r>
    </w:p>
    <w:p w14:paraId="575A9A50" w14:textId="0626BEA4" w:rsidR="240C7336" w:rsidRDefault="240C7336" w:rsidP="00C91079">
      <w:pPr>
        <w:spacing w:line="276" w:lineRule="auto"/>
        <w:jc w:val="both"/>
      </w:pPr>
      <w:r w:rsidRPr="353E06E1">
        <w:rPr>
          <w:rFonts w:ascii="Times New Roman" w:eastAsia="Times New Roman" w:hAnsi="Times New Roman" w:cs="Times New Roman"/>
        </w:rPr>
        <w:t xml:space="preserve">      }</w:t>
      </w:r>
    </w:p>
    <w:p w14:paraId="49F1E0EA" w14:textId="6880E82B"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#logo-img{</w:t>
      </w:r>
    </w:p>
    <w:p w14:paraId="54EA8D06" w14:textId="1D844E24" w:rsidR="240C7336" w:rsidRDefault="240C7336" w:rsidP="00C91079">
      <w:pPr>
        <w:spacing w:line="276" w:lineRule="auto"/>
        <w:jc w:val="both"/>
      </w:pPr>
      <w:r w:rsidRPr="353E06E1">
        <w:rPr>
          <w:rFonts w:ascii="Times New Roman" w:eastAsia="Times New Roman" w:hAnsi="Times New Roman" w:cs="Times New Roman"/>
        </w:rPr>
        <w:t xml:space="preserve">          width:15em;</w:t>
      </w:r>
    </w:p>
    <w:p w14:paraId="3A138A1C" w14:textId="60ED41E9" w:rsidR="240C7336" w:rsidRDefault="240C7336" w:rsidP="00C91079">
      <w:pPr>
        <w:spacing w:line="276" w:lineRule="auto"/>
        <w:jc w:val="both"/>
      </w:pPr>
      <w:r w:rsidRPr="353E06E1">
        <w:rPr>
          <w:rFonts w:ascii="Times New Roman" w:eastAsia="Times New Roman" w:hAnsi="Times New Roman" w:cs="Times New Roman"/>
        </w:rPr>
        <w:lastRenderedPageBreak/>
        <w:t xml:space="preserve">          height:15em;</w:t>
      </w:r>
    </w:p>
    <w:p w14:paraId="4261DAE2" w14:textId="0467A969" w:rsidR="240C7336" w:rsidRDefault="240C7336" w:rsidP="00C91079">
      <w:pPr>
        <w:spacing w:line="276" w:lineRule="auto"/>
        <w:jc w:val="both"/>
      </w:pPr>
      <w:r w:rsidRPr="353E06E1">
        <w:rPr>
          <w:rFonts w:ascii="Times New Roman" w:eastAsia="Times New Roman" w:hAnsi="Times New Roman" w:cs="Times New Roman"/>
        </w:rPr>
        <w:t xml:space="preserve">          object-fit:scale-down;</w:t>
      </w:r>
    </w:p>
    <w:p w14:paraId="5A34609C" w14:textId="1F48C10A" w:rsidR="240C7336" w:rsidRDefault="240C7336" w:rsidP="00C91079">
      <w:pPr>
        <w:spacing w:line="276" w:lineRule="auto"/>
        <w:jc w:val="both"/>
      </w:pPr>
      <w:r w:rsidRPr="353E06E1">
        <w:rPr>
          <w:rFonts w:ascii="Times New Roman" w:eastAsia="Times New Roman" w:hAnsi="Times New Roman" w:cs="Times New Roman"/>
        </w:rPr>
        <w:t xml:space="preserve">          object-position:center center;</w:t>
      </w:r>
    </w:p>
    <w:p w14:paraId="0CABF26E" w14:textId="604345E2" w:rsidR="240C7336" w:rsidRDefault="240C7336" w:rsidP="00C91079">
      <w:pPr>
        <w:spacing w:line="276" w:lineRule="auto"/>
        <w:jc w:val="both"/>
      </w:pPr>
      <w:r w:rsidRPr="353E06E1">
        <w:rPr>
          <w:rFonts w:ascii="Times New Roman" w:eastAsia="Times New Roman" w:hAnsi="Times New Roman" w:cs="Times New Roman"/>
        </w:rPr>
        <w:t xml:space="preserve">      }</w:t>
      </w:r>
    </w:p>
    <w:p w14:paraId="77AF25A3" w14:textId="2F932E20" w:rsidR="240C7336" w:rsidRDefault="240C7336" w:rsidP="00C91079">
      <w:pPr>
        <w:spacing w:line="276" w:lineRule="auto"/>
        <w:jc w:val="both"/>
      </w:pPr>
      <w:r w:rsidRPr="353E06E1">
        <w:rPr>
          <w:rFonts w:ascii="Times New Roman" w:eastAsia="Times New Roman" w:hAnsi="Times New Roman" w:cs="Times New Roman"/>
        </w:rPr>
        <w:t xml:space="preserve">      .pass_type{</w:t>
      </w:r>
    </w:p>
    <w:p w14:paraId="2CD25715" w14:textId="46A9D015" w:rsidR="240C7336" w:rsidRDefault="240C7336" w:rsidP="00C91079">
      <w:pPr>
        <w:spacing w:line="276" w:lineRule="auto"/>
        <w:jc w:val="both"/>
      </w:pPr>
      <w:r w:rsidRPr="353E06E1">
        <w:rPr>
          <w:rFonts w:ascii="Times New Roman" w:eastAsia="Times New Roman" w:hAnsi="Times New Roman" w:cs="Times New Roman"/>
        </w:rPr>
        <w:t xml:space="preserve">        cursor: pointer;</w:t>
      </w:r>
    </w:p>
    <w:p w14:paraId="15BB56B4" w14:textId="5E4C51A3" w:rsidR="240C7336" w:rsidRDefault="240C7336" w:rsidP="00C91079">
      <w:pPr>
        <w:spacing w:line="276" w:lineRule="auto"/>
        <w:jc w:val="both"/>
      </w:pPr>
      <w:r w:rsidRPr="353E06E1">
        <w:rPr>
          <w:rFonts w:ascii="Times New Roman" w:eastAsia="Times New Roman" w:hAnsi="Times New Roman" w:cs="Times New Roman"/>
        </w:rPr>
        <w:t xml:space="preserve">      }</w:t>
      </w:r>
    </w:p>
    <w:p w14:paraId="638168FB" w14:textId="16D5B4C7" w:rsidR="240C7336" w:rsidRDefault="240C7336" w:rsidP="00C91079">
      <w:pPr>
        <w:spacing w:line="276" w:lineRule="auto"/>
        <w:jc w:val="both"/>
      </w:pPr>
      <w:r w:rsidRPr="353E06E1">
        <w:rPr>
          <w:rFonts w:ascii="Times New Roman" w:eastAsia="Times New Roman" w:hAnsi="Times New Roman" w:cs="Times New Roman"/>
        </w:rPr>
        <w:t xml:space="preserve">  &lt;/style&gt;</w:t>
      </w:r>
    </w:p>
    <w:p w14:paraId="54CFCE91" w14:textId="0EF86CA5" w:rsidR="240C7336" w:rsidRDefault="240C7336" w:rsidP="00C91079">
      <w:pPr>
        <w:spacing w:line="276" w:lineRule="auto"/>
        <w:jc w:val="both"/>
      </w:pPr>
      <w:r w:rsidRPr="353E06E1">
        <w:rPr>
          <w:rFonts w:ascii="Times New Roman" w:eastAsia="Times New Roman" w:hAnsi="Times New Roman" w:cs="Times New Roman"/>
        </w:rPr>
        <w:t>&lt;div class="d-flex align-items-center justify-content-center h-100"&gt;</w:t>
      </w:r>
    </w:p>
    <w:p w14:paraId="6A6C6156" w14:textId="1773C248" w:rsidR="240C7336" w:rsidRDefault="240C7336" w:rsidP="00C91079">
      <w:pPr>
        <w:spacing w:line="276" w:lineRule="auto"/>
        <w:jc w:val="both"/>
      </w:pPr>
      <w:r w:rsidRPr="353E06E1">
        <w:rPr>
          <w:rFonts w:ascii="Times New Roman" w:eastAsia="Times New Roman" w:hAnsi="Times New Roman" w:cs="Times New Roman"/>
        </w:rPr>
        <w:t xml:space="preserve">  &lt;!-- /.login-logo --&gt;</w:t>
      </w:r>
    </w:p>
    <w:p w14:paraId="206CA374" w14:textId="7E1B7912" w:rsidR="240C7336" w:rsidRDefault="240C7336" w:rsidP="00C91079">
      <w:pPr>
        <w:spacing w:line="276" w:lineRule="auto"/>
        <w:jc w:val="both"/>
      </w:pPr>
      <w:r w:rsidRPr="353E06E1">
        <w:rPr>
          <w:rFonts w:ascii="Times New Roman" w:eastAsia="Times New Roman" w:hAnsi="Times New Roman" w:cs="Times New Roman"/>
        </w:rPr>
        <w:t xml:space="preserve">  &lt;div class="d-flex h-100 justify-content-center align-items-center col-lg-5"&gt;</w:t>
      </w:r>
    </w:p>
    <w:p w14:paraId="180FAD2E" w14:textId="22BC7A80" w:rsidR="240C7336" w:rsidRDefault="240C7336" w:rsidP="00C91079">
      <w:pPr>
        <w:spacing w:line="276" w:lineRule="auto"/>
        <w:jc w:val="both"/>
      </w:pPr>
      <w:r w:rsidRPr="353E06E1">
        <w:rPr>
          <w:rFonts w:ascii="Times New Roman" w:eastAsia="Times New Roman" w:hAnsi="Times New Roman" w:cs="Times New Roman"/>
        </w:rPr>
        <w:t xml:space="preserve">      &lt;center&gt;&lt;img src="&lt;?= validate_image($_settings-&gt;info('logo')) ?&gt;" alt="System Logo" class="img-thumbnail rounded-circle" id="logo-img"&gt;&lt;/center&gt;</w:t>
      </w:r>
    </w:p>
    <w:p w14:paraId="52BE2C06" w14:textId="455D1A4E" w:rsidR="240C7336" w:rsidRDefault="240C7336" w:rsidP="00C91079">
      <w:pPr>
        <w:spacing w:line="276" w:lineRule="auto"/>
        <w:jc w:val="both"/>
      </w:pPr>
      <w:r w:rsidRPr="353E06E1">
        <w:rPr>
          <w:rFonts w:ascii="Times New Roman" w:eastAsia="Times New Roman" w:hAnsi="Times New Roman" w:cs="Times New Roman"/>
        </w:rPr>
        <w:t xml:space="preserve">      &lt;div class="clear-fix my-2"&gt;&lt;/div&gt;</w:t>
      </w:r>
    </w:p>
    <w:p w14:paraId="6622EA59" w14:textId="02A330A7"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118DC743" w14:textId="59683723" w:rsidR="240C7336" w:rsidRDefault="240C7336" w:rsidP="00C91079">
      <w:pPr>
        <w:spacing w:line="276" w:lineRule="auto"/>
        <w:jc w:val="both"/>
      </w:pPr>
      <w:r w:rsidRPr="353E06E1">
        <w:rPr>
          <w:rFonts w:ascii="Times New Roman" w:eastAsia="Times New Roman" w:hAnsi="Times New Roman" w:cs="Times New Roman"/>
        </w:rPr>
        <w:t xml:space="preserve">  &lt;div class="d-flex h-100 justify-content-center align-items-center col-lg-7 bg-gradient-navy text-dark"&gt;</w:t>
      </w:r>
    </w:p>
    <w:p w14:paraId="59DFA1B1" w14:textId="0E209978" w:rsidR="240C7336" w:rsidRDefault="240C7336" w:rsidP="00C91079">
      <w:pPr>
        <w:spacing w:line="276" w:lineRule="auto"/>
        <w:jc w:val="both"/>
      </w:pPr>
      <w:r w:rsidRPr="353E06E1">
        <w:rPr>
          <w:rFonts w:ascii="Times New Roman" w:eastAsia="Times New Roman" w:hAnsi="Times New Roman" w:cs="Times New Roman"/>
        </w:rPr>
        <w:t xml:space="preserve">    &lt;div class="card card-outline card-primary w-75"&gt;</w:t>
      </w:r>
    </w:p>
    <w:p w14:paraId="62D31DFF" w14:textId="7F588A18" w:rsidR="240C7336" w:rsidRDefault="240C7336" w:rsidP="00C91079">
      <w:pPr>
        <w:spacing w:line="276" w:lineRule="auto"/>
        <w:jc w:val="both"/>
      </w:pPr>
      <w:r w:rsidRPr="353E06E1">
        <w:rPr>
          <w:rFonts w:ascii="Times New Roman" w:eastAsia="Times New Roman" w:hAnsi="Times New Roman" w:cs="Times New Roman"/>
        </w:rPr>
        <w:t xml:space="preserve">      &lt;div class="card-header text-center"&gt;</w:t>
      </w:r>
    </w:p>
    <w:p w14:paraId="6280AFAC" w14:textId="5034FB8F" w:rsidR="240C7336" w:rsidRDefault="240C7336" w:rsidP="00C91079">
      <w:pPr>
        <w:spacing w:line="276" w:lineRule="auto"/>
        <w:jc w:val="both"/>
      </w:pPr>
      <w:r w:rsidRPr="353E06E1">
        <w:rPr>
          <w:rFonts w:ascii="Times New Roman" w:eastAsia="Times New Roman" w:hAnsi="Times New Roman" w:cs="Times New Roman"/>
        </w:rPr>
        <w:t xml:space="preserve">        &lt;a href="./" class="text-decoration-none text-dark"&gt;&lt;b&gt;Create an Account&lt;/b&gt;&lt;/a&gt;</w:t>
      </w:r>
    </w:p>
    <w:p w14:paraId="08B41CCF" w14:textId="23D8DD83"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38BC8600" w14:textId="05DFA950" w:rsidR="240C7336" w:rsidRDefault="240C7336" w:rsidP="00C91079">
      <w:pPr>
        <w:spacing w:line="276" w:lineRule="auto"/>
        <w:jc w:val="both"/>
      </w:pPr>
      <w:r w:rsidRPr="353E06E1">
        <w:rPr>
          <w:rFonts w:ascii="Times New Roman" w:eastAsia="Times New Roman" w:hAnsi="Times New Roman" w:cs="Times New Roman"/>
        </w:rPr>
        <w:t xml:space="preserve">      &lt;div class="card-body"&gt;</w:t>
      </w:r>
    </w:p>
    <w:p w14:paraId="1FA71415" w14:textId="30039CAE" w:rsidR="240C7336" w:rsidRDefault="240C7336" w:rsidP="00C91079">
      <w:pPr>
        <w:spacing w:line="276" w:lineRule="auto"/>
        <w:jc w:val="both"/>
      </w:pPr>
      <w:r w:rsidRPr="353E06E1">
        <w:rPr>
          <w:rFonts w:ascii="Times New Roman" w:eastAsia="Times New Roman" w:hAnsi="Times New Roman" w:cs="Times New Roman"/>
        </w:rPr>
        <w:t xml:space="preserve">        &lt;form id="register-frm" action="" method="post"&gt;</w:t>
      </w:r>
    </w:p>
    <w:p w14:paraId="2832C87A" w14:textId="7E9A381F" w:rsidR="240C7336" w:rsidRDefault="240C7336" w:rsidP="00C91079">
      <w:pPr>
        <w:spacing w:line="276" w:lineRule="auto"/>
        <w:jc w:val="both"/>
      </w:pPr>
      <w:r w:rsidRPr="353E06E1">
        <w:rPr>
          <w:rFonts w:ascii="Times New Roman" w:eastAsia="Times New Roman" w:hAnsi="Times New Roman" w:cs="Times New Roman"/>
        </w:rPr>
        <w:t xml:space="preserve">          &lt;input type="hidden" name="id"&gt;</w:t>
      </w:r>
    </w:p>
    <w:p w14:paraId="66611960" w14:textId="76268B02"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52E96B25" w14:textId="1E0BEAC8"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3B503564" w14:textId="71F03354" w:rsidR="240C7336" w:rsidRDefault="240C7336" w:rsidP="00C91079">
      <w:pPr>
        <w:spacing w:line="276" w:lineRule="auto"/>
        <w:jc w:val="both"/>
      </w:pPr>
      <w:r w:rsidRPr="353E06E1">
        <w:rPr>
          <w:rFonts w:ascii="Times New Roman" w:eastAsia="Times New Roman" w:hAnsi="Times New Roman" w:cs="Times New Roman"/>
        </w:rPr>
        <w:t xml:space="preserve">                &lt;input type="text" name="firstname" id="firstname" placeholder="Enter First Name" autofocus class="form-control form-control-sm form-control-border" required&gt;</w:t>
      </w:r>
    </w:p>
    <w:p w14:paraId="3CB9734B" w14:textId="2327A390" w:rsidR="240C7336" w:rsidRDefault="240C7336" w:rsidP="00C91079">
      <w:pPr>
        <w:spacing w:line="276" w:lineRule="auto"/>
        <w:jc w:val="both"/>
      </w:pPr>
      <w:r w:rsidRPr="353E06E1">
        <w:rPr>
          <w:rFonts w:ascii="Times New Roman" w:eastAsia="Times New Roman" w:hAnsi="Times New Roman" w:cs="Times New Roman"/>
        </w:rPr>
        <w:t xml:space="preserve">                &lt;small class="ml-3"&gt;First Name&lt;/small&gt;</w:t>
      </w:r>
    </w:p>
    <w:p w14:paraId="1702AD7D" w14:textId="1C5CBD31"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28144FB9" w14:textId="51C8AD46"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61AFB23C" w14:textId="32AE5472" w:rsidR="240C7336" w:rsidRDefault="240C7336" w:rsidP="00C91079">
      <w:pPr>
        <w:spacing w:line="276" w:lineRule="auto"/>
        <w:jc w:val="both"/>
      </w:pPr>
      <w:r w:rsidRPr="353E06E1">
        <w:rPr>
          <w:rFonts w:ascii="Times New Roman" w:eastAsia="Times New Roman" w:hAnsi="Times New Roman" w:cs="Times New Roman"/>
        </w:rPr>
        <w:lastRenderedPageBreak/>
        <w:t xml:space="preserve">                &lt;input type="text" name="middlename" id="middlename" placeholder="Enter Middle Name (optional)" class="form-control form-control-sm form-control-border"&gt;</w:t>
      </w:r>
    </w:p>
    <w:p w14:paraId="11BF5817" w14:textId="73500F40" w:rsidR="240C7336" w:rsidRDefault="240C7336" w:rsidP="00C91079">
      <w:pPr>
        <w:spacing w:line="276" w:lineRule="auto"/>
        <w:jc w:val="both"/>
      </w:pPr>
      <w:r w:rsidRPr="353E06E1">
        <w:rPr>
          <w:rFonts w:ascii="Times New Roman" w:eastAsia="Times New Roman" w:hAnsi="Times New Roman" w:cs="Times New Roman"/>
        </w:rPr>
        <w:t xml:space="preserve">                &lt;small class="ml-3"&gt;Middle Name&lt;/small&gt;</w:t>
      </w:r>
    </w:p>
    <w:p w14:paraId="54571668" w14:textId="7466C661"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5F70FD68" w14:textId="5A416A67"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60E00902" w14:textId="6D1EA0A4" w:rsidR="240C7336" w:rsidRDefault="240C7336" w:rsidP="00C91079">
      <w:pPr>
        <w:spacing w:line="276" w:lineRule="auto"/>
        <w:jc w:val="both"/>
      </w:pPr>
      <w:r w:rsidRPr="353E06E1">
        <w:rPr>
          <w:rFonts w:ascii="Times New Roman" w:eastAsia="Times New Roman" w:hAnsi="Times New Roman" w:cs="Times New Roman"/>
        </w:rPr>
        <w:t xml:space="preserve">                &lt;input type="text" name="lastname" id="lastname" placeholder="Enter Last Name" class="form-control form-control-sm form-control-border" required&gt;</w:t>
      </w:r>
    </w:p>
    <w:p w14:paraId="01E931CB" w14:textId="23254E22" w:rsidR="240C7336" w:rsidRDefault="240C7336" w:rsidP="00C91079">
      <w:pPr>
        <w:spacing w:line="276" w:lineRule="auto"/>
        <w:jc w:val="both"/>
      </w:pPr>
      <w:r w:rsidRPr="353E06E1">
        <w:rPr>
          <w:rFonts w:ascii="Times New Roman" w:eastAsia="Times New Roman" w:hAnsi="Times New Roman" w:cs="Times New Roman"/>
        </w:rPr>
        <w:t xml:space="preserve">                &lt;small class="ml-3"&gt;Last Name&lt;/small&gt;</w:t>
      </w:r>
    </w:p>
    <w:p w14:paraId="200BF0F7" w14:textId="484BA523"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70C2F187" w14:textId="641A9F72"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294F1D9D" w14:textId="775E350A"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4EE48E39" w14:textId="16911552"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368AE9A0" w14:textId="5097DB71" w:rsidR="240C7336" w:rsidRDefault="240C7336" w:rsidP="00C91079">
      <w:pPr>
        <w:spacing w:line="276" w:lineRule="auto"/>
        <w:jc w:val="both"/>
      </w:pPr>
      <w:r w:rsidRPr="353E06E1">
        <w:rPr>
          <w:rFonts w:ascii="Times New Roman" w:eastAsia="Times New Roman" w:hAnsi="Times New Roman" w:cs="Times New Roman"/>
        </w:rPr>
        <w:t xml:space="preserve">                  &lt;select name="lastname" id="lastname" class="custom-select custom-select-sm form-control-border" required&gt;</w:t>
      </w:r>
    </w:p>
    <w:p w14:paraId="20D336E3" w14:textId="0D4A6FD7" w:rsidR="240C7336" w:rsidRDefault="240C7336" w:rsidP="00C91079">
      <w:pPr>
        <w:spacing w:line="276" w:lineRule="auto"/>
        <w:jc w:val="both"/>
      </w:pPr>
      <w:r w:rsidRPr="353E06E1">
        <w:rPr>
          <w:rFonts w:ascii="Times New Roman" w:eastAsia="Times New Roman" w:hAnsi="Times New Roman" w:cs="Times New Roman"/>
        </w:rPr>
        <w:t xml:space="preserve">                    &lt;option&gt;Male&lt;/option&gt;</w:t>
      </w:r>
    </w:p>
    <w:p w14:paraId="6C8BF38D" w14:textId="4F7F0A3F" w:rsidR="240C7336" w:rsidRDefault="240C7336" w:rsidP="00C91079">
      <w:pPr>
        <w:spacing w:line="276" w:lineRule="auto"/>
        <w:jc w:val="both"/>
      </w:pPr>
      <w:r w:rsidRPr="353E06E1">
        <w:rPr>
          <w:rFonts w:ascii="Times New Roman" w:eastAsia="Times New Roman" w:hAnsi="Times New Roman" w:cs="Times New Roman"/>
        </w:rPr>
        <w:t xml:space="preserve">                    &lt;option&gt;Female&lt;/option&gt;</w:t>
      </w:r>
    </w:p>
    <w:p w14:paraId="10681238" w14:textId="48124574" w:rsidR="240C7336" w:rsidRDefault="240C7336" w:rsidP="00C91079">
      <w:pPr>
        <w:spacing w:line="276" w:lineRule="auto"/>
        <w:jc w:val="both"/>
      </w:pPr>
      <w:r w:rsidRPr="353E06E1">
        <w:rPr>
          <w:rFonts w:ascii="Times New Roman" w:eastAsia="Times New Roman" w:hAnsi="Times New Roman" w:cs="Times New Roman"/>
        </w:rPr>
        <w:t xml:space="preserve">                  &lt;/select&gt;</w:t>
      </w:r>
    </w:p>
    <w:p w14:paraId="2D96A47B" w14:textId="74033122" w:rsidR="240C7336" w:rsidRDefault="240C7336" w:rsidP="00C91079">
      <w:pPr>
        <w:spacing w:line="276" w:lineRule="auto"/>
        <w:jc w:val="both"/>
      </w:pPr>
      <w:r w:rsidRPr="353E06E1">
        <w:rPr>
          <w:rFonts w:ascii="Times New Roman" w:eastAsia="Times New Roman" w:hAnsi="Times New Roman" w:cs="Times New Roman"/>
        </w:rPr>
        <w:t xml:space="preserve">                  &lt;small class="ml-3"&gt;Gender&lt;/small&gt;</w:t>
      </w:r>
    </w:p>
    <w:p w14:paraId="2D727DC2" w14:textId="4AA06DDF"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0C88FD43" w14:textId="36B6AE33"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561220D3" w14:textId="7198E5B6" w:rsidR="240C7336" w:rsidRDefault="240C7336" w:rsidP="00C91079">
      <w:pPr>
        <w:spacing w:line="276" w:lineRule="auto"/>
        <w:jc w:val="both"/>
      </w:pPr>
      <w:r w:rsidRPr="353E06E1">
        <w:rPr>
          <w:rFonts w:ascii="Times New Roman" w:eastAsia="Times New Roman" w:hAnsi="Times New Roman" w:cs="Times New Roman"/>
        </w:rPr>
        <w:t xml:space="preserve">                &lt;input type="text" name="contact" id="contact" placeholder="Enter Contact #" class="form-control form-control-sm form-control-border" required&gt;</w:t>
      </w:r>
    </w:p>
    <w:p w14:paraId="5EEA2AF2" w14:textId="6AD6AD7C" w:rsidR="240C7336" w:rsidRDefault="240C7336" w:rsidP="00C91079">
      <w:pPr>
        <w:spacing w:line="276" w:lineRule="auto"/>
        <w:jc w:val="both"/>
      </w:pPr>
      <w:r w:rsidRPr="353E06E1">
        <w:rPr>
          <w:rFonts w:ascii="Times New Roman" w:eastAsia="Times New Roman" w:hAnsi="Times New Roman" w:cs="Times New Roman"/>
        </w:rPr>
        <w:t xml:space="preserve">                &lt;small class="ml-3"&gt;Contact #&lt;/small&gt;</w:t>
      </w:r>
    </w:p>
    <w:p w14:paraId="61207E2F" w14:textId="4F5EED13"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3011BE15" w14:textId="3AE7FF01"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5367EF9A" w14:textId="74306C14"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69AD2472" w14:textId="43468130"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col-md-12"&gt;</w:t>
      </w:r>
    </w:p>
    <w:p w14:paraId="62F18FE3" w14:textId="5CA9458B" w:rsidR="240C7336" w:rsidRDefault="240C7336" w:rsidP="00C91079">
      <w:pPr>
        <w:spacing w:line="276" w:lineRule="auto"/>
        <w:jc w:val="both"/>
      </w:pPr>
      <w:r w:rsidRPr="353E06E1">
        <w:rPr>
          <w:rFonts w:ascii="Times New Roman" w:eastAsia="Times New Roman" w:hAnsi="Times New Roman" w:cs="Times New Roman"/>
        </w:rPr>
        <w:t xml:space="preserve">              &lt;small class="ml-3"&gt;Address&lt;/small&gt;</w:t>
      </w:r>
    </w:p>
    <w:p w14:paraId="018A74D6" w14:textId="16DAC527" w:rsidR="240C7336" w:rsidRDefault="240C7336" w:rsidP="00C91079">
      <w:pPr>
        <w:spacing w:line="276" w:lineRule="auto"/>
        <w:jc w:val="both"/>
      </w:pPr>
      <w:r w:rsidRPr="353E06E1">
        <w:rPr>
          <w:rFonts w:ascii="Times New Roman" w:eastAsia="Times New Roman" w:hAnsi="Times New Roman" w:cs="Times New Roman"/>
        </w:rPr>
        <w:t xml:space="preserve">              &lt;textarea name="address" id="address" rows="3" class="form-control form-control-sm rounded-0" placeholder="Block 6 Lot 23, Here Subd., There City, Anywhere, 2306"&gt;&lt;/textarea&gt;</w:t>
      </w:r>
    </w:p>
    <w:p w14:paraId="449ACBA5" w14:textId="0243D068"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2FCB3A06" w14:textId="487527BF" w:rsidR="240C7336" w:rsidRDefault="240C7336" w:rsidP="00C91079">
      <w:pPr>
        <w:spacing w:line="276" w:lineRule="auto"/>
        <w:jc w:val="both"/>
      </w:pPr>
      <w:r w:rsidRPr="353E06E1">
        <w:rPr>
          <w:rFonts w:ascii="Times New Roman" w:eastAsia="Times New Roman" w:hAnsi="Times New Roman" w:cs="Times New Roman"/>
        </w:rPr>
        <w:lastRenderedPageBreak/>
        <w:t xml:space="preserve">          &lt;/div&gt;</w:t>
      </w:r>
    </w:p>
    <w:p w14:paraId="729F9AD4" w14:textId="390B5AAF" w:rsidR="240C7336" w:rsidRDefault="240C7336" w:rsidP="00C91079">
      <w:pPr>
        <w:spacing w:line="276" w:lineRule="auto"/>
        <w:jc w:val="both"/>
      </w:pPr>
      <w:r w:rsidRPr="353E06E1">
        <w:rPr>
          <w:rFonts w:ascii="Times New Roman" w:eastAsia="Times New Roman" w:hAnsi="Times New Roman" w:cs="Times New Roman"/>
        </w:rPr>
        <w:t xml:space="preserve">          &lt;hr&gt;</w:t>
      </w:r>
    </w:p>
    <w:p w14:paraId="33FDE374" w14:textId="7EA11EA6"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284AFCF0" w14:textId="37459123"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016D5B08" w14:textId="031AFC0A" w:rsidR="240C7336" w:rsidRDefault="240C7336" w:rsidP="00C91079">
      <w:pPr>
        <w:spacing w:line="276" w:lineRule="auto"/>
        <w:jc w:val="both"/>
      </w:pPr>
      <w:r w:rsidRPr="353E06E1">
        <w:rPr>
          <w:rFonts w:ascii="Times New Roman" w:eastAsia="Times New Roman" w:hAnsi="Times New Roman" w:cs="Times New Roman"/>
        </w:rPr>
        <w:t xml:space="preserve">                &lt;input type="email" name="email" id="email" placeholder="jsmith@sample.com" class="form-control form-control-sm form-control-border" required&gt;</w:t>
      </w:r>
    </w:p>
    <w:p w14:paraId="4ECC8C9B" w14:textId="0EEAE682" w:rsidR="240C7336" w:rsidRDefault="240C7336" w:rsidP="00C91079">
      <w:pPr>
        <w:spacing w:line="276" w:lineRule="auto"/>
        <w:jc w:val="both"/>
      </w:pPr>
      <w:r w:rsidRPr="353E06E1">
        <w:rPr>
          <w:rFonts w:ascii="Times New Roman" w:eastAsia="Times New Roman" w:hAnsi="Times New Roman" w:cs="Times New Roman"/>
        </w:rPr>
        <w:t xml:space="preserve">                &lt;small class="ml-3"&gt;Email&lt;/small&gt;</w:t>
      </w:r>
    </w:p>
    <w:p w14:paraId="5DF46309" w14:textId="155C0EF8"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75710488" w14:textId="15FD95BB"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1D15B6BB" w14:textId="231A6FD1"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6B8E60CD" w14:textId="5BE1AE66"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6E9D9EF7" w14:textId="3B236EED" w:rsidR="240C7336" w:rsidRDefault="240C7336" w:rsidP="00C91079">
      <w:pPr>
        <w:spacing w:line="276" w:lineRule="auto"/>
        <w:jc w:val="both"/>
      </w:pPr>
      <w:r w:rsidRPr="353E06E1">
        <w:rPr>
          <w:rFonts w:ascii="Times New Roman" w:eastAsia="Times New Roman" w:hAnsi="Times New Roman" w:cs="Times New Roman"/>
        </w:rPr>
        <w:t xml:space="preserve">                &lt;div class="input-group"&gt;</w:t>
      </w:r>
    </w:p>
    <w:p w14:paraId="3C2510AE" w14:textId="0CB63264" w:rsidR="240C7336" w:rsidRDefault="240C7336" w:rsidP="00C91079">
      <w:pPr>
        <w:spacing w:line="276" w:lineRule="auto"/>
        <w:jc w:val="both"/>
      </w:pPr>
      <w:r w:rsidRPr="353E06E1">
        <w:rPr>
          <w:rFonts w:ascii="Times New Roman" w:eastAsia="Times New Roman" w:hAnsi="Times New Roman" w:cs="Times New Roman"/>
        </w:rPr>
        <w:t xml:space="preserve">                  &lt;input type="password" name="password" id="password" placeholder="" class="form-control form-control-sm form-control-border" required&gt;</w:t>
      </w:r>
    </w:p>
    <w:p w14:paraId="1B00CFE6" w14:textId="00A9EC44" w:rsidR="240C7336" w:rsidRDefault="240C7336" w:rsidP="00C91079">
      <w:pPr>
        <w:spacing w:line="276" w:lineRule="auto"/>
        <w:jc w:val="both"/>
      </w:pPr>
      <w:r w:rsidRPr="353E06E1">
        <w:rPr>
          <w:rFonts w:ascii="Times New Roman" w:eastAsia="Times New Roman" w:hAnsi="Times New Roman" w:cs="Times New Roman"/>
        </w:rPr>
        <w:t xml:space="preserve">                  &lt;div class="input-group-append border-bottom border-top-0 border-left-0 border-right-0"&gt;</w:t>
      </w:r>
    </w:p>
    <w:p w14:paraId="29B176DE" w14:textId="4690BE41" w:rsidR="240C7336" w:rsidRDefault="240C7336" w:rsidP="00C91079">
      <w:pPr>
        <w:spacing w:line="276" w:lineRule="auto"/>
        <w:jc w:val="both"/>
      </w:pPr>
      <w:r w:rsidRPr="353E06E1">
        <w:rPr>
          <w:rFonts w:ascii="Times New Roman" w:eastAsia="Times New Roman" w:hAnsi="Times New Roman" w:cs="Times New Roman"/>
        </w:rPr>
        <w:t xml:space="preserve">                    &lt;span class="input-append-text text-sm"&gt;&lt;i class="fa fa-eye-slash text-muted pass_type" data-type="password"&gt;&lt;/i&gt;&lt;/span&gt;</w:t>
      </w:r>
    </w:p>
    <w:p w14:paraId="3C83EC73" w14:textId="649D2726"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15F09C2E" w14:textId="3E9073BF"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0B68BCD5" w14:textId="0A77E2F5" w:rsidR="240C7336" w:rsidRDefault="240C7336" w:rsidP="00C91079">
      <w:pPr>
        <w:spacing w:line="276" w:lineRule="auto"/>
        <w:jc w:val="both"/>
      </w:pPr>
      <w:r w:rsidRPr="353E06E1">
        <w:rPr>
          <w:rFonts w:ascii="Times New Roman" w:eastAsia="Times New Roman" w:hAnsi="Times New Roman" w:cs="Times New Roman"/>
        </w:rPr>
        <w:t xml:space="preserve">                &lt;small class="ml-3"&gt;Password&lt;/small&gt;</w:t>
      </w:r>
    </w:p>
    <w:p w14:paraId="0F68473F" w14:textId="7D67FCB1"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63B00A9E" w14:textId="259A53F9" w:rsidR="240C7336" w:rsidRDefault="240C7336" w:rsidP="00C91079">
      <w:pPr>
        <w:spacing w:line="276" w:lineRule="auto"/>
        <w:jc w:val="both"/>
      </w:pPr>
      <w:r w:rsidRPr="353E06E1">
        <w:rPr>
          <w:rFonts w:ascii="Times New Roman" w:eastAsia="Times New Roman" w:hAnsi="Times New Roman" w:cs="Times New Roman"/>
        </w:rPr>
        <w:t xml:space="preserve">            &lt;div class="form-group col-md-6"&gt;</w:t>
      </w:r>
    </w:p>
    <w:p w14:paraId="36779137" w14:textId="5D35D34C" w:rsidR="240C7336" w:rsidRDefault="240C7336" w:rsidP="00C91079">
      <w:pPr>
        <w:spacing w:line="276" w:lineRule="auto"/>
        <w:jc w:val="both"/>
      </w:pPr>
      <w:r w:rsidRPr="353E06E1">
        <w:rPr>
          <w:rFonts w:ascii="Times New Roman" w:eastAsia="Times New Roman" w:hAnsi="Times New Roman" w:cs="Times New Roman"/>
        </w:rPr>
        <w:t xml:space="preserve">                &lt;div class="input-group"&gt;</w:t>
      </w:r>
    </w:p>
    <w:p w14:paraId="37819B10" w14:textId="0AEF4FDF" w:rsidR="240C7336" w:rsidRDefault="240C7336" w:rsidP="00C91079">
      <w:pPr>
        <w:spacing w:line="276" w:lineRule="auto"/>
        <w:jc w:val="both"/>
      </w:pPr>
      <w:r w:rsidRPr="353E06E1">
        <w:rPr>
          <w:rFonts w:ascii="Times New Roman" w:eastAsia="Times New Roman" w:hAnsi="Times New Roman" w:cs="Times New Roman"/>
        </w:rPr>
        <w:t xml:space="preserve">                  &lt;input type="password" id="cpassword" placeholder="" class="form-control form-control-sm form-control-border" required&gt;</w:t>
      </w:r>
    </w:p>
    <w:p w14:paraId="6FD06571" w14:textId="64C78A2A" w:rsidR="240C7336" w:rsidRDefault="240C7336" w:rsidP="00C91079">
      <w:pPr>
        <w:spacing w:line="276" w:lineRule="auto"/>
        <w:jc w:val="both"/>
      </w:pPr>
      <w:r w:rsidRPr="353E06E1">
        <w:rPr>
          <w:rFonts w:ascii="Times New Roman" w:eastAsia="Times New Roman" w:hAnsi="Times New Roman" w:cs="Times New Roman"/>
        </w:rPr>
        <w:t xml:space="preserve">                  &lt;div class="input-group-append border-bottom border-top-0 border-left-0 border-right-0"&gt;</w:t>
      </w:r>
    </w:p>
    <w:p w14:paraId="05614620" w14:textId="0954D5BE" w:rsidR="240C7336" w:rsidRDefault="240C7336" w:rsidP="00C91079">
      <w:pPr>
        <w:spacing w:line="276" w:lineRule="auto"/>
        <w:jc w:val="both"/>
      </w:pPr>
      <w:r w:rsidRPr="353E06E1">
        <w:rPr>
          <w:rFonts w:ascii="Times New Roman" w:eastAsia="Times New Roman" w:hAnsi="Times New Roman" w:cs="Times New Roman"/>
        </w:rPr>
        <w:t xml:space="preserve">                    &lt;span class="input-append-text text-sm"&gt;&lt;i class="fa fa-eye-slash text-muted pass_type" data-type="password"&gt;&lt;/i&gt;&lt;/span&gt;</w:t>
      </w:r>
    </w:p>
    <w:p w14:paraId="144DB054" w14:textId="6C585343"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416EFA0A" w14:textId="4F7795FC"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4C2BA035" w14:textId="0181CF57" w:rsidR="240C7336" w:rsidRDefault="240C7336" w:rsidP="00C91079">
      <w:pPr>
        <w:spacing w:line="276" w:lineRule="auto"/>
        <w:jc w:val="both"/>
      </w:pPr>
      <w:r w:rsidRPr="353E06E1">
        <w:rPr>
          <w:rFonts w:ascii="Times New Roman" w:eastAsia="Times New Roman" w:hAnsi="Times New Roman" w:cs="Times New Roman"/>
        </w:rPr>
        <w:lastRenderedPageBreak/>
        <w:t xml:space="preserve">                &lt;small class="ml-3"&gt;Confirm Password&lt;/small&gt;</w:t>
      </w:r>
    </w:p>
    <w:p w14:paraId="0CF64286" w14:textId="7E879E29"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27223796" w14:textId="7E5B37BA"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27E655AC" w14:textId="2F78C196" w:rsidR="240C7336" w:rsidRDefault="240C7336" w:rsidP="00C91079">
      <w:pPr>
        <w:spacing w:line="276" w:lineRule="auto"/>
        <w:jc w:val="both"/>
      </w:pPr>
      <w:r w:rsidRPr="353E06E1">
        <w:rPr>
          <w:rFonts w:ascii="Times New Roman" w:eastAsia="Times New Roman" w:hAnsi="Times New Roman" w:cs="Times New Roman"/>
        </w:rPr>
        <w:t xml:space="preserve">          &lt;div class="row align-items-center"&gt;</w:t>
      </w:r>
    </w:p>
    <w:p w14:paraId="7A2636A1" w14:textId="1E8AF5C2" w:rsidR="240C7336" w:rsidRDefault="240C7336" w:rsidP="00C91079">
      <w:pPr>
        <w:spacing w:line="276" w:lineRule="auto"/>
        <w:jc w:val="both"/>
      </w:pPr>
      <w:r w:rsidRPr="353E06E1">
        <w:rPr>
          <w:rFonts w:ascii="Times New Roman" w:eastAsia="Times New Roman" w:hAnsi="Times New Roman" w:cs="Times New Roman"/>
        </w:rPr>
        <w:t xml:space="preserve">            &lt;div class="col-8"&gt;</w:t>
      </w:r>
    </w:p>
    <w:p w14:paraId="3544317D" w14:textId="11D186D0" w:rsidR="240C7336" w:rsidRDefault="240C7336" w:rsidP="00C91079">
      <w:pPr>
        <w:spacing w:line="276" w:lineRule="auto"/>
        <w:jc w:val="both"/>
      </w:pPr>
      <w:r w:rsidRPr="353E06E1">
        <w:rPr>
          <w:rFonts w:ascii="Times New Roman" w:eastAsia="Times New Roman" w:hAnsi="Times New Roman" w:cs="Times New Roman"/>
        </w:rPr>
        <w:t xml:space="preserve">              &lt;a href="&lt;?php echo base_url ?&gt;"&gt;Back to Shop&lt;/a&gt;</w:t>
      </w:r>
    </w:p>
    <w:p w14:paraId="5F68A908" w14:textId="3D6D948F"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7E4DF0E0" w14:textId="6833214D" w:rsidR="240C7336" w:rsidRDefault="240C7336" w:rsidP="00C91079">
      <w:pPr>
        <w:spacing w:line="276" w:lineRule="auto"/>
        <w:jc w:val="both"/>
      </w:pPr>
      <w:r w:rsidRPr="353E06E1">
        <w:rPr>
          <w:rFonts w:ascii="Times New Roman" w:eastAsia="Times New Roman" w:hAnsi="Times New Roman" w:cs="Times New Roman"/>
        </w:rPr>
        <w:t xml:space="preserve">            &lt;!-- /.col --&gt;</w:t>
      </w:r>
    </w:p>
    <w:p w14:paraId="76E3CFBE" w14:textId="1F11A2BA" w:rsidR="240C7336" w:rsidRDefault="240C7336" w:rsidP="00C91079">
      <w:pPr>
        <w:spacing w:line="276" w:lineRule="auto"/>
        <w:jc w:val="both"/>
      </w:pPr>
      <w:r w:rsidRPr="353E06E1">
        <w:rPr>
          <w:rFonts w:ascii="Times New Roman" w:eastAsia="Times New Roman" w:hAnsi="Times New Roman" w:cs="Times New Roman"/>
        </w:rPr>
        <w:t xml:space="preserve">            &lt;div class="col-4"&gt;</w:t>
      </w:r>
    </w:p>
    <w:p w14:paraId="4A4A8AFC" w14:textId="760882DE" w:rsidR="240C7336" w:rsidRDefault="240C7336" w:rsidP="00C91079">
      <w:pPr>
        <w:spacing w:line="276" w:lineRule="auto"/>
        <w:jc w:val="both"/>
      </w:pPr>
      <w:r w:rsidRPr="353E06E1">
        <w:rPr>
          <w:rFonts w:ascii="Times New Roman" w:eastAsia="Times New Roman" w:hAnsi="Times New Roman" w:cs="Times New Roman"/>
        </w:rPr>
        <w:t xml:space="preserve">              &lt;button type="submit" class="btn btn-primary btn-sm btn-flat btn-block"&gt;Register&lt;/button&gt;</w:t>
      </w:r>
    </w:p>
    <w:p w14:paraId="122C23AE" w14:textId="6FAA2D46"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47DC76DF" w14:textId="3628E42C" w:rsidR="240C7336" w:rsidRDefault="240C7336" w:rsidP="00C91079">
      <w:pPr>
        <w:spacing w:line="276" w:lineRule="auto"/>
        <w:jc w:val="both"/>
      </w:pPr>
      <w:r w:rsidRPr="353E06E1">
        <w:rPr>
          <w:rFonts w:ascii="Times New Roman" w:eastAsia="Times New Roman" w:hAnsi="Times New Roman" w:cs="Times New Roman"/>
        </w:rPr>
        <w:t xml:space="preserve">            &lt;!-- /.col --&gt;</w:t>
      </w:r>
    </w:p>
    <w:p w14:paraId="45A7E83A" w14:textId="411A6835"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38018A79" w14:textId="0A4A1CF7" w:rsidR="240C7336" w:rsidRDefault="240C7336" w:rsidP="00C91079">
      <w:pPr>
        <w:spacing w:line="276" w:lineRule="auto"/>
        <w:jc w:val="both"/>
      </w:pPr>
      <w:r w:rsidRPr="353E06E1">
        <w:rPr>
          <w:rFonts w:ascii="Times New Roman" w:eastAsia="Times New Roman" w:hAnsi="Times New Roman" w:cs="Times New Roman"/>
        </w:rPr>
        <w:t xml:space="preserve">          &lt;div class="row"&gt;</w:t>
      </w:r>
    </w:p>
    <w:p w14:paraId="54CEAC25" w14:textId="08B2369D" w:rsidR="240C7336" w:rsidRDefault="240C7336" w:rsidP="00C91079">
      <w:pPr>
        <w:spacing w:line="276" w:lineRule="auto"/>
        <w:jc w:val="both"/>
      </w:pPr>
      <w:r w:rsidRPr="353E06E1">
        <w:rPr>
          <w:rFonts w:ascii="Times New Roman" w:eastAsia="Times New Roman" w:hAnsi="Times New Roman" w:cs="Times New Roman"/>
        </w:rPr>
        <w:t xml:space="preserve">              &lt;div class="col-12 text-center"&gt;</w:t>
      </w:r>
    </w:p>
    <w:p w14:paraId="7D39B3B4" w14:textId="657AB086" w:rsidR="240C7336" w:rsidRDefault="240C7336" w:rsidP="00C91079">
      <w:pPr>
        <w:spacing w:line="276" w:lineRule="auto"/>
        <w:jc w:val="both"/>
      </w:pPr>
      <w:r w:rsidRPr="353E06E1">
        <w:rPr>
          <w:rFonts w:ascii="Times New Roman" w:eastAsia="Times New Roman" w:hAnsi="Times New Roman" w:cs="Times New Roman"/>
        </w:rPr>
        <w:t xml:space="preserve">              &lt;a href="&lt;?php echo base_url.'login.php' ?&gt;"&gt;Already have an Account&lt;/a&gt;</w:t>
      </w:r>
    </w:p>
    <w:p w14:paraId="4E758C9F" w14:textId="19D92F21"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13651367" w14:textId="7E4FF1EF"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65AAEC39" w14:textId="2B715C25" w:rsidR="240C7336" w:rsidRDefault="240C7336" w:rsidP="00C91079">
      <w:pPr>
        <w:spacing w:line="276" w:lineRule="auto"/>
        <w:jc w:val="both"/>
      </w:pPr>
      <w:r w:rsidRPr="353E06E1">
        <w:rPr>
          <w:rFonts w:ascii="Times New Roman" w:eastAsia="Times New Roman" w:hAnsi="Times New Roman" w:cs="Times New Roman"/>
        </w:rPr>
        <w:t xml:space="preserve">        &lt;/form&gt;</w:t>
      </w:r>
    </w:p>
    <w:p w14:paraId="79AFA2ED" w14:textId="2938E078" w:rsidR="240C7336" w:rsidRDefault="240C7336" w:rsidP="00C91079">
      <w:pPr>
        <w:spacing w:line="276" w:lineRule="auto"/>
        <w:jc w:val="both"/>
      </w:pPr>
      <w:r w:rsidRPr="353E06E1">
        <w:rPr>
          <w:rFonts w:ascii="Times New Roman" w:eastAsia="Times New Roman" w:hAnsi="Times New Roman" w:cs="Times New Roman"/>
        </w:rPr>
        <w:t xml:space="preserve">        &lt;!-- /.social-auth-links --&gt;</w:t>
      </w:r>
    </w:p>
    <w:p w14:paraId="395ABAC3" w14:textId="0F49F23F" w:rsidR="33EC0A4E" w:rsidRDefault="33EC0A4E" w:rsidP="00C91079">
      <w:pPr>
        <w:spacing w:line="276" w:lineRule="auto"/>
        <w:jc w:val="both"/>
        <w:rPr>
          <w:rFonts w:ascii="Times New Roman" w:eastAsia="Times New Roman" w:hAnsi="Times New Roman" w:cs="Times New Roman"/>
        </w:rPr>
      </w:pPr>
    </w:p>
    <w:p w14:paraId="36CF25C4" w14:textId="6AE7BD7A" w:rsidR="240C7336" w:rsidRDefault="240C7336" w:rsidP="00C91079">
      <w:pPr>
        <w:spacing w:line="276" w:lineRule="auto"/>
        <w:jc w:val="both"/>
      </w:pPr>
      <w:r w:rsidRPr="353E06E1">
        <w:rPr>
          <w:rFonts w:ascii="Times New Roman" w:eastAsia="Times New Roman" w:hAnsi="Times New Roman" w:cs="Times New Roman"/>
        </w:rPr>
        <w:t xml:space="preserve">        &lt;!-- &lt;p class="mb-1"&gt;</w:t>
      </w:r>
    </w:p>
    <w:p w14:paraId="44107F79" w14:textId="465F4BF8" w:rsidR="240C7336" w:rsidRDefault="240C7336" w:rsidP="00C91079">
      <w:pPr>
        <w:spacing w:line="276" w:lineRule="auto"/>
        <w:jc w:val="both"/>
      </w:pPr>
      <w:r w:rsidRPr="353E06E1">
        <w:rPr>
          <w:rFonts w:ascii="Times New Roman" w:eastAsia="Times New Roman" w:hAnsi="Times New Roman" w:cs="Times New Roman"/>
        </w:rPr>
        <w:t xml:space="preserve">          &lt;a href="forgot-password.html"&gt;I forgot my password&lt;/a&gt;</w:t>
      </w:r>
    </w:p>
    <w:p w14:paraId="48891ADE" w14:textId="5DAFA1F1" w:rsidR="240C7336" w:rsidRDefault="240C7336" w:rsidP="00C91079">
      <w:pPr>
        <w:spacing w:line="276" w:lineRule="auto"/>
        <w:jc w:val="both"/>
      </w:pPr>
      <w:r w:rsidRPr="353E06E1">
        <w:rPr>
          <w:rFonts w:ascii="Times New Roman" w:eastAsia="Times New Roman" w:hAnsi="Times New Roman" w:cs="Times New Roman"/>
        </w:rPr>
        <w:t xml:space="preserve">        &lt;/p&gt; --&gt;</w:t>
      </w:r>
    </w:p>
    <w:p w14:paraId="644B8E36" w14:textId="22242937" w:rsidR="240C7336" w:rsidRDefault="240C7336" w:rsidP="00C91079">
      <w:pPr>
        <w:spacing w:line="276" w:lineRule="auto"/>
        <w:jc w:val="both"/>
      </w:pPr>
      <w:r w:rsidRPr="353E06E1">
        <w:rPr>
          <w:rFonts w:ascii="Times New Roman" w:eastAsia="Times New Roman" w:hAnsi="Times New Roman" w:cs="Times New Roman"/>
        </w:rPr>
        <w:t xml:space="preserve">        </w:t>
      </w:r>
    </w:p>
    <w:p w14:paraId="488AED34" w14:textId="003BF36A"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3F8A5B13" w14:textId="6ED93761" w:rsidR="240C7336" w:rsidRDefault="240C7336" w:rsidP="00C91079">
      <w:pPr>
        <w:spacing w:line="276" w:lineRule="auto"/>
        <w:jc w:val="both"/>
      </w:pPr>
      <w:r w:rsidRPr="353E06E1">
        <w:rPr>
          <w:rFonts w:ascii="Times New Roman" w:eastAsia="Times New Roman" w:hAnsi="Times New Roman" w:cs="Times New Roman"/>
        </w:rPr>
        <w:t xml:space="preserve">      &lt;!-- /.card-body --&gt;</w:t>
      </w:r>
    </w:p>
    <w:p w14:paraId="47725D24" w14:textId="38542FE6" w:rsidR="240C7336" w:rsidRDefault="240C7336" w:rsidP="00C91079">
      <w:pPr>
        <w:spacing w:line="276" w:lineRule="auto"/>
        <w:jc w:val="both"/>
      </w:pPr>
      <w:r w:rsidRPr="353E06E1">
        <w:rPr>
          <w:rFonts w:ascii="Times New Roman" w:eastAsia="Times New Roman" w:hAnsi="Times New Roman" w:cs="Times New Roman"/>
        </w:rPr>
        <w:t xml:space="preserve">    &lt;/div&gt;</w:t>
      </w:r>
    </w:p>
    <w:p w14:paraId="002C272B" w14:textId="16939441" w:rsidR="240C7336" w:rsidRDefault="240C7336" w:rsidP="00C91079">
      <w:pPr>
        <w:spacing w:line="276" w:lineRule="auto"/>
        <w:jc w:val="both"/>
      </w:pPr>
      <w:r w:rsidRPr="353E06E1">
        <w:rPr>
          <w:rFonts w:ascii="Times New Roman" w:eastAsia="Times New Roman" w:hAnsi="Times New Roman" w:cs="Times New Roman"/>
        </w:rPr>
        <w:t xml:space="preserve">    &lt;!-- /.card --&gt;</w:t>
      </w:r>
    </w:p>
    <w:p w14:paraId="67CDAA54" w14:textId="12D1E7DE" w:rsidR="240C7336" w:rsidRDefault="240C7336" w:rsidP="00C91079">
      <w:pPr>
        <w:spacing w:line="276" w:lineRule="auto"/>
        <w:jc w:val="both"/>
      </w:pPr>
      <w:r w:rsidRPr="353E06E1">
        <w:rPr>
          <w:rFonts w:ascii="Times New Roman" w:eastAsia="Times New Roman" w:hAnsi="Times New Roman" w:cs="Times New Roman"/>
        </w:rPr>
        <w:lastRenderedPageBreak/>
        <w:t xml:space="preserve">  &lt;/div&gt;</w:t>
      </w:r>
    </w:p>
    <w:p w14:paraId="1DBA66A6" w14:textId="558950B6" w:rsidR="33EC0A4E" w:rsidRDefault="33EC0A4E" w:rsidP="00C91079">
      <w:pPr>
        <w:spacing w:line="276" w:lineRule="auto"/>
        <w:jc w:val="both"/>
        <w:rPr>
          <w:rFonts w:ascii="Times New Roman" w:eastAsia="Times New Roman" w:hAnsi="Times New Roman" w:cs="Times New Roman"/>
        </w:rPr>
      </w:pPr>
    </w:p>
    <w:p w14:paraId="1378E02E" w14:textId="55A37750" w:rsidR="240C7336" w:rsidRDefault="240C7336" w:rsidP="00C91079">
      <w:pPr>
        <w:spacing w:line="276" w:lineRule="auto"/>
        <w:jc w:val="both"/>
      </w:pPr>
      <w:r w:rsidRPr="353E06E1">
        <w:rPr>
          <w:rFonts w:ascii="Times New Roman" w:eastAsia="Times New Roman" w:hAnsi="Times New Roman" w:cs="Times New Roman"/>
        </w:rPr>
        <w:t>&lt;/div&gt;</w:t>
      </w:r>
    </w:p>
    <w:p w14:paraId="0A9EBE7E" w14:textId="16998D94" w:rsidR="33EC0A4E" w:rsidRDefault="33EC0A4E" w:rsidP="00C91079">
      <w:pPr>
        <w:spacing w:line="276" w:lineRule="auto"/>
        <w:jc w:val="both"/>
        <w:rPr>
          <w:rFonts w:ascii="Times New Roman" w:eastAsia="Times New Roman" w:hAnsi="Times New Roman" w:cs="Times New Roman"/>
        </w:rPr>
      </w:pPr>
    </w:p>
    <w:p w14:paraId="1C6ACAB7" w14:textId="066049EC" w:rsidR="240C7336" w:rsidRDefault="240C7336" w:rsidP="00C91079">
      <w:pPr>
        <w:spacing w:line="276" w:lineRule="auto"/>
        <w:jc w:val="both"/>
      </w:pPr>
      <w:r w:rsidRPr="353E06E1">
        <w:rPr>
          <w:rFonts w:ascii="Times New Roman" w:eastAsia="Times New Roman" w:hAnsi="Times New Roman" w:cs="Times New Roman"/>
        </w:rPr>
        <w:t>&lt;script src="&lt;?= base_url ?&gt;plugins/jquery/jquery.min.js"&gt;&lt;/script&gt;</w:t>
      </w:r>
    </w:p>
    <w:p w14:paraId="3F9ABEC1" w14:textId="62BE3C73" w:rsidR="240C7336" w:rsidRDefault="240C7336" w:rsidP="00C91079">
      <w:pPr>
        <w:spacing w:line="276" w:lineRule="auto"/>
        <w:jc w:val="both"/>
      </w:pPr>
      <w:r w:rsidRPr="353E06E1">
        <w:rPr>
          <w:rFonts w:ascii="Times New Roman" w:eastAsia="Times New Roman" w:hAnsi="Times New Roman" w:cs="Times New Roman"/>
        </w:rPr>
        <w:t>&lt;!-- Bootstrap 4 --&gt;</w:t>
      </w:r>
    </w:p>
    <w:p w14:paraId="6190BD19" w14:textId="1B23558F" w:rsidR="240C7336" w:rsidRDefault="240C7336" w:rsidP="00C91079">
      <w:pPr>
        <w:spacing w:line="276" w:lineRule="auto"/>
        <w:jc w:val="both"/>
      </w:pPr>
      <w:r w:rsidRPr="353E06E1">
        <w:rPr>
          <w:rFonts w:ascii="Times New Roman" w:eastAsia="Times New Roman" w:hAnsi="Times New Roman" w:cs="Times New Roman"/>
        </w:rPr>
        <w:t>&lt;script src="&lt;?= base_url ?&gt;plugins/bootstrap/js/bootstrap.bundle.min.js"&gt;&lt;/script&gt;</w:t>
      </w:r>
    </w:p>
    <w:p w14:paraId="43B5D8E7" w14:textId="2433C15C" w:rsidR="240C7336" w:rsidRDefault="240C7336" w:rsidP="00C91079">
      <w:pPr>
        <w:spacing w:line="276" w:lineRule="auto"/>
        <w:jc w:val="both"/>
      </w:pPr>
      <w:r w:rsidRPr="353E06E1">
        <w:rPr>
          <w:rFonts w:ascii="Times New Roman" w:eastAsia="Times New Roman" w:hAnsi="Times New Roman" w:cs="Times New Roman"/>
        </w:rPr>
        <w:t>&lt;!-- AdminLTE App --&gt;</w:t>
      </w:r>
    </w:p>
    <w:p w14:paraId="1F2FF09A" w14:textId="41B8C11C" w:rsidR="240C7336" w:rsidRDefault="240C7336" w:rsidP="00C91079">
      <w:pPr>
        <w:spacing w:line="276" w:lineRule="auto"/>
        <w:jc w:val="both"/>
      </w:pPr>
      <w:r w:rsidRPr="353E06E1">
        <w:rPr>
          <w:rFonts w:ascii="Times New Roman" w:eastAsia="Times New Roman" w:hAnsi="Times New Roman" w:cs="Times New Roman"/>
        </w:rPr>
        <w:t>&lt;!-- &lt;script src="&lt;?= base_url ?&gt;dist/js/adminlte.min.js"&gt;&lt;/script&gt; --&gt;</w:t>
      </w:r>
    </w:p>
    <w:p w14:paraId="05F7C6E2" w14:textId="048E9E82" w:rsidR="33EC0A4E" w:rsidRDefault="33EC0A4E" w:rsidP="00C91079">
      <w:pPr>
        <w:spacing w:line="276" w:lineRule="auto"/>
        <w:jc w:val="both"/>
        <w:rPr>
          <w:rFonts w:ascii="Times New Roman" w:eastAsia="Times New Roman" w:hAnsi="Times New Roman" w:cs="Times New Roman"/>
        </w:rPr>
      </w:pPr>
    </w:p>
    <w:p w14:paraId="06F15AFD" w14:textId="67AB5C4A" w:rsidR="240C7336" w:rsidRDefault="240C7336" w:rsidP="00C91079">
      <w:pPr>
        <w:spacing w:line="276" w:lineRule="auto"/>
        <w:jc w:val="both"/>
      </w:pPr>
      <w:r w:rsidRPr="353E06E1">
        <w:rPr>
          <w:rFonts w:ascii="Times New Roman" w:eastAsia="Times New Roman" w:hAnsi="Times New Roman" w:cs="Times New Roman"/>
        </w:rPr>
        <w:t>&lt;script&gt;</w:t>
      </w:r>
    </w:p>
    <w:p w14:paraId="04ECBDA0" w14:textId="3A4B69AE"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59A5AF2C" w14:textId="6BC58EA9" w:rsidR="240C7336" w:rsidRDefault="240C7336" w:rsidP="00C91079">
      <w:pPr>
        <w:spacing w:line="276" w:lineRule="auto"/>
        <w:jc w:val="both"/>
      </w:pPr>
      <w:r w:rsidRPr="353E06E1">
        <w:rPr>
          <w:rFonts w:ascii="Times New Roman" w:eastAsia="Times New Roman" w:hAnsi="Times New Roman" w:cs="Times New Roman"/>
        </w:rPr>
        <w:t xml:space="preserve">    end_loader();</w:t>
      </w:r>
    </w:p>
    <w:p w14:paraId="06F00DFB" w14:textId="04FA7E0F"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$('.pass_type').click(function(){</w:t>
      </w:r>
    </w:p>
    <w:p w14:paraId="03AAAF72" w14:textId="19FF8DD7" w:rsidR="240C7336" w:rsidRDefault="240C7336" w:rsidP="00C91079">
      <w:pPr>
        <w:spacing w:line="276" w:lineRule="auto"/>
        <w:jc w:val="both"/>
      </w:pPr>
      <w:r w:rsidRPr="353E06E1">
        <w:rPr>
          <w:rFonts w:ascii="Times New Roman" w:eastAsia="Times New Roman" w:hAnsi="Times New Roman" w:cs="Times New Roman"/>
        </w:rPr>
        <w:t xml:space="preserve">      var type = $(this).attr('data-type')</w:t>
      </w:r>
    </w:p>
    <w:p w14:paraId="39235896" w14:textId="28447F90"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 == 'password'){</w:t>
      </w:r>
    </w:p>
    <w:p w14:paraId="04AB8033" w14:textId="4B8C608A" w:rsidR="240C7336" w:rsidRDefault="240C7336" w:rsidP="00C91079">
      <w:pPr>
        <w:spacing w:line="276" w:lineRule="auto"/>
        <w:jc w:val="both"/>
      </w:pPr>
      <w:r w:rsidRPr="353E06E1">
        <w:rPr>
          <w:rFonts w:ascii="Times New Roman" w:eastAsia="Times New Roman" w:hAnsi="Times New Roman" w:cs="Times New Roman"/>
        </w:rPr>
        <w:t xml:space="preserve">        $(this).attr('data-type','text')</w:t>
      </w:r>
    </w:p>
    <w:p w14:paraId="6EECD9F9" w14:textId="21AA2153" w:rsidR="240C7336" w:rsidRDefault="240C7336" w:rsidP="00C91079">
      <w:pPr>
        <w:spacing w:line="276" w:lineRule="auto"/>
        <w:jc w:val="both"/>
      </w:pPr>
      <w:r w:rsidRPr="353E06E1">
        <w:rPr>
          <w:rFonts w:ascii="Times New Roman" w:eastAsia="Times New Roman" w:hAnsi="Times New Roman" w:cs="Times New Roman"/>
        </w:rPr>
        <w:t xml:space="preserve">        $(this).closest('.input-group').find('input').attr('type',"text")</w:t>
      </w:r>
    </w:p>
    <w:p w14:paraId="4525AA55" w14:textId="026C055C" w:rsidR="240C7336" w:rsidRDefault="240C7336" w:rsidP="00C91079">
      <w:pPr>
        <w:spacing w:line="276" w:lineRule="auto"/>
        <w:jc w:val="both"/>
      </w:pPr>
      <w:r w:rsidRPr="353E06E1">
        <w:rPr>
          <w:rFonts w:ascii="Times New Roman" w:eastAsia="Times New Roman" w:hAnsi="Times New Roman" w:cs="Times New Roman"/>
        </w:rPr>
        <w:t xml:space="preserve">        $(this).removeClass("fa-eye-slash")</w:t>
      </w:r>
    </w:p>
    <w:p w14:paraId="7B723D66" w14:textId="517AF0D5" w:rsidR="240C7336" w:rsidRDefault="240C7336" w:rsidP="00C91079">
      <w:pPr>
        <w:spacing w:line="276" w:lineRule="auto"/>
        <w:jc w:val="both"/>
      </w:pPr>
      <w:r w:rsidRPr="353E06E1">
        <w:rPr>
          <w:rFonts w:ascii="Times New Roman" w:eastAsia="Times New Roman" w:hAnsi="Times New Roman" w:cs="Times New Roman"/>
        </w:rPr>
        <w:t xml:space="preserve">        $(this).addClass("fa-eye")</w:t>
      </w:r>
    </w:p>
    <w:p w14:paraId="71D8F97E" w14:textId="454DF2D5" w:rsidR="240C7336" w:rsidRDefault="240C7336" w:rsidP="00C91079">
      <w:pPr>
        <w:spacing w:line="276" w:lineRule="auto"/>
        <w:jc w:val="both"/>
      </w:pPr>
      <w:r w:rsidRPr="353E06E1">
        <w:rPr>
          <w:rFonts w:ascii="Times New Roman" w:eastAsia="Times New Roman" w:hAnsi="Times New Roman" w:cs="Times New Roman"/>
        </w:rPr>
        <w:t xml:space="preserve">      }else{</w:t>
      </w:r>
    </w:p>
    <w:p w14:paraId="62E697C0" w14:textId="36FA72B9" w:rsidR="240C7336" w:rsidRDefault="240C7336" w:rsidP="00C91079">
      <w:pPr>
        <w:spacing w:line="276" w:lineRule="auto"/>
        <w:jc w:val="both"/>
      </w:pPr>
      <w:r w:rsidRPr="353E06E1">
        <w:rPr>
          <w:rFonts w:ascii="Times New Roman" w:eastAsia="Times New Roman" w:hAnsi="Times New Roman" w:cs="Times New Roman"/>
        </w:rPr>
        <w:t xml:space="preserve">        $(this).attr('data-type','password')</w:t>
      </w:r>
    </w:p>
    <w:p w14:paraId="70A38882" w14:textId="34DD8C93" w:rsidR="240C7336" w:rsidRDefault="240C7336" w:rsidP="00C91079">
      <w:pPr>
        <w:spacing w:line="276" w:lineRule="auto"/>
        <w:jc w:val="both"/>
      </w:pPr>
      <w:r w:rsidRPr="353E06E1">
        <w:rPr>
          <w:rFonts w:ascii="Times New Roman" w:eastAsia="Times New Roman" w:hAnsi="Times New Roman" w:cs="Times New Roman"/>
        </w:rPr>
        <w:t xml:space="preserve">        $(this).closest('.input-group').find('input').attr('type',"password")</w:t>
      </w:r>
    </w:p>
    <w:p w14:paraId="38B275C7" w14:textId="23597854" w:rsidR="240C7336" w:rsidRDefault="240C7336" w:rsidP="00C91079">
      <w:pPr>
        <w:spacing w:line="276" w:lineRule="auto"/>
        <w:jc w:val="both"/>
      </w:pPr>
      <w:r w:rsidRPr="353E06E1">
        <w:rPr>
          <w:rFonts w:ascii="Times New Roman" w:eastAsia="Times New Roman" w:hAnsi="Times New Roman" w:cs="Times New Roman"/>
        </w:rPr>
        <w:t xml:space="preserve">        $(this).removeClass("fa-eye")</w:t>
      </w:r>
    </w:p>
    <w:p w14:paraId="2A313D92" w14:textId="7588D246" w:rsidR="240C7336" w:rsidRDefault="240C7336" w:rsidP="00C91079">
      <w:pPr>
        <w:spacing w:line="276" w:lineRule="auto"/>
        <w:jc w:val="both"/>
      </w:pPr>
      <w:r w:rsidRPr="353E06E1">
        <w:rPr>
          <w:rFonts w:ascii="Times New Roman" w:eastAsia="Times New Roman" w:hAnsi="Times New Roman" w:cs="Times New Roman"/>
        </w:rPr>
        <w:t xml:space="preserve">        $(this).addClass("fa-eye-slash")</w:t>
      </w:r>
    </w:p>
    <w:p w14:paraId="5C4D4A32" w14:textId="31046BAF" w:rsidR="240C7336" w:rsidRDefault="240C7336" w:rsidP="00C91079">
      <w:pPr>
        <w:spacing w:line="276" w:lineRule="auto"/>
        <w:jc w:val="both"/>
      </w:pPr>
      <w:r w:rsidRPr="353E06E1">
        <w:rPr>
          <w:rFonts w:ascii="Times New Roman" w:eastAsia="Times New Roman" w:hAnsi="Times New Roman" w:cs="Times New Roman"/>
        </w:rPr>
        <w:t xml:space="preserve">      }</w:t>
      </w:r>
    </w:p>
    <w:p w14:paraId="2CCCAA0F" w14:textId="16266BFC" w:rsidR="240C7336" w:rsidRDefault="240C7336" w:rsidP="00C91079">
      <w:pPr>
        <w:spacing w:line="276" w:lineRule="auto"/>
        <w:jc w:val="both"/>
      </w:pPr>
      <w:r w:rsidRPr="353E06E1">
        <w:rPr>
          <w:rFonts w:ascii="Times New Roman" w:eastAsia="Times New Roman" w:hAnsi="Times New Roman" w:cs="Times New Roman"/>
        </w:rPr>
        <w:t xml:space="preserve">    })</w:t>
      </w:r>
    </w:p>
    <w:p w14:paraId="038FC757" w14:textId="295D8EE0"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$('#register-frm').submit(function(e){</w:t>
      </w:r>
    </w:p>
    <w:p w14:paraId="0BDF8193" w14:textId="14B366F6" w:rsidR="240C7336" w:rsidRDefault="240C7336" w:rsidP="00C91079">
      <w:pPr>
        <w:spacing w:line="276" w:lineRule="auto"/>
        <w:jc w:val="both"/>
      </w:pPr>
      <w:r w:rsidRPr="353E06E1">
        <w:rPr>
          <w:rFonts w:ascii="Times New Roman" w:eastAsia="Times New Roman" w:hAnsi="Times New Roman" w:cs="Times New Roman"/>
        </w:rPr>
        <w:t xml:space="preserve">      e.preventDefault()</w:t>
      </w:r>
    </w:p>
    <w:p w14:paraId="0C425B68" w14:textId="0A4E9579" w:rsidR="240C7336" w:rsidRDefault="240C7336" w:rsidP="00C91079">
      <w:pPr>
        <w:spacing w:line="276" w:lineRule="auto"/>
        <w:jc w:val="both"/>
      </w:pPr>
      <w:r w:rsidRPr="353E06E1">
        <w:rPr>
          <w:rFonts w:ascii="Times New Roman" w:eastAsia="Times New Roman" w:hAnsi="Times New Roman" w:cs="Times New Roman"/>
        </w:rPr>
        <w:t xml:space="preserve">      var _this = $(this)</w:t>
      </w:r>
    </w:p>
    <w:p w14:paraId="5AAA970E" w14:textId="278D8FFA" w:rsidR="240C7336" w:rsidRDefault="240C7336" w:rsidP="00C91079">
      <w:pPr>
        <w:spacing w:line="276" w:lineRule="auto"/>
        <w:jc w:val="both"/>
      </w:pPr>
      <w:r w:rsidRPr="353E06E1">
        <w:rPr>
          <w:rFonts w:ascii="Times New Roman" w:eastAsia="Times New Roman" w:hAnsi="Times New Roman" w:cs="Times New Roman"/>
        </w:rPr>
        <w:lastRenderedPageBreak/>
        <w:t xml:space="preserve">       $('.err-msg').remove();</w:t>
      </w:r>
    </w:p>
    <w:p w14:paraId="592F5A3B" w14:textId="4DFCCFB1" w:rsidR="240C7336" w:rsidRDefault="240C7336" w:rsidP="00C91079">
      <w:pPr>
        <w:spacing w:line="276" w:lineRule="auto"/>
        <w:jc w:val="both"/>
      </w:pPr>
      <w:r w:rsidRPr="353E06E1">
        <w:rPr>
          <w:rFonts w:ascii="Times New Roman" w:eastAsia="Times New Roman" w:hAnsi="Times New Roman" w:cs="Times New Roman"/>
        </w:rPr>
        <w:t xml:space="preserve">       var el = $('&lt;div&gt;')</w:t>
      </w:r>
    </w:p>
    <w:p w14:paraId="7CB06920" w14:textId="36A1D1EA" w:rsidR="240C7336" w:rsidRDefault="240C7336" w:rsidP="00C91079">
      <w:pPr>
        <w:spacing w:line="276" w:lineRule="auto"/>
        <w:jc w:val="both"/>
      </w:pPr>
      <w:r w:rsidRPr="353E06E1">
        <w:rPr>
          <w:rFonts w:ascii="Times New Roman" w:eastAsia="Times New Roman" w:hAnsi="Times New Roman" w:cs="Times New Roman"/>
        </w:rPr>
        <w:t xml:space="preserve">            el.hide()</w:t>
      </w:r>
    </w:p>
    <w:p w14:paraId="785FE79E" w14:textId="6C5B8AEC"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if($('#password').val() != $('#cpassword').val()){</w:t>
      </w:r>
    </w:p>
    <w:p w14:paraId="2B93821D" w14:textId="71854EC8" w:rsidR="240C7336" w:rsidRDefault="240C7336" w:rsidP="00C91079">
      <w:pPr>
        <w:spacing w:line="276" w:lineRule="auto"/>
        <w:jc w:val="both"/>
      </w:pPr>
      <w:r w:rsidRPr="353E06E1">
        <w:rPr>
          <w:rFonts w:ascii="Times New Roman" w:eastAsia="Times New Roman" w:hAnsi="Times New Roman" w:cs="Times New Roman"/>
        </w:rPr>
        <w:t xml:space="preserve">        el.addClass('alert alert-danger err-msg').text('Password does not match.');</w:t>
      </w:r>
    </w:p>
    <w:p w14:paraId="06A07591" w14:textId="433F43A7" w:rsidR="240C7336" w:rsidRDefault="240C7336" w:rsidP="00C91079">
      <w:pPr>
        <w:spacing w:line="276" w:lineRule="auto"/>
        <w:jc w:val="both"/>
      </w:pPr>
      <w:r w:rsidRPr="353E06E1">
        <w:rPr>
          <w:rFonts w:ascii="Times New Roman" w:eastAsia="Times New Roman" w:hAnsi="Times New Roman" w:cs="Times New Roman"/>
        </w:rPr>
        <w:t xml:space="preserve">        _this.prepend(el)</w:t>
      </w:r>
    </w:p>
    <w:p w14:paraId="676AA080" w14:textId="16D5B8FF" w:rsidR="240C7336" w:rsidRDefault="240C7336" w:rsidP="00C91079">
      <w:pPr>
        <w:spacing w:line="276" w:lineRule="auto"/>
        <w:jc w:val="both"/>
      </w:pPr>
      <w:r w:rsidRPr="353E06E1">
        <w:rPr>
          <w:rFonts w:ascii="Times New Roman" w:eastAsia="Times New Roman" w:hAnsi="Times New Roman" w:cs="Times New Roman"/>
        </w:rPr>
        <w:t xml:space="preserve">        el.show('slow')</w:t>
      </w:r>
    </w:p>
    <w:p w14:paraId="3819D8EC" w14:textId="06F35F75" w:rsidR="240C7336" w:rsidRDefault="240C7336" w:rsidP="00C91079">
      <w:pPr>
        <w:spacing w:line="276" w:lineRule="auto"/>
        <w:jc w:val="both"/>
      </w:pPr>
      <w:r w:rsidRPr="353E06E1">
        <w:rPr>
          <w:rFonts w:ascii="Times New Roman" w:eastAsia="Times New Roman" w:hAnsi="Times New Roman" w:cs="Times New Roman"/>
        </w:rPr>
        <w:t xml:space="preserve">        return false;</w:t>
      </w:r>
    </w:p>
    <w:p w14:paraId="63777D25" w14:textId="06A7053B" w:rsidR="240C7336" w:rsidRDefault="240C7336" w:rsidP="00C91079">
      <w:pPr>
        <w:spacing w:line="276" w:lineRule="auto"/>
        <w:jc w:val="both"/>
      </w:pPr>
      <w:r w:rsidRPr="353E06E1">
        <w:rPr>
          <w:rFonts w:ascii="Times New Roman" w:eastAsia="Times New Roman" w:hAnsi="Times New Roman" w:cs="Times New Roman"/>
        </w:rPr>
        <w:t xml:space="preserve">      }</w:t>
      </w:r>
    </w:p>
    <w:p w14:paraId="6D360153" w14:textId="2477418A" w:rsidR="240C7336" w:rsidRDefault="240C7336" w:rsidP="00C91079">
      <w:pPr>
        <w:spacing w:line="276" w:lineRule="auto"/>
        <w:jc w:val="both"/>
      </w:pPr>
      <w:r w:rsidRPr="353E06E1">
        <w:rPr>
          <w:rFonts w:ascii="Times New Roman" w:eastAsia="Times New Roman" w:hAnsi="Times New Roman" w:cs="Times New Roman"/>
        </w:rPr>
        <w:t xml:space="preserve">      start_loader();</w:t>
      </w:r>
    </w:p>
    <w:p w14:paraId="1C36D899" w14:textId="411D4CB1" w:rsidR="240C7336" w:rsidRDefault="240C7336" w:rsidP="00C91079">
      <w:pPr>
        <w:spacing w:line="276" w:lineRule="auto"/>
        <w:jc w:val="both"/>
      </w:pPr>
      <w:r w:rsidRPr="353E06E1">
        <w:rPr>
          <w:rFonts w:ascii="Times New Roman" w:eastAsia="Times New Roman" w:hAnsi="Times New Roman" w:cs="Times New Roman"/>
        </w:rPr>
        <w:t xml:space="preserve">      $.ajax({</w:t>
      </w:r>
    </w:p>
    <w:p w14:paraId="29037ED0" w14:textId="3A64D379" w:rsidR="240C7336" w:rsidRDefault="240C7336" w:rsidP="00C91079">
      <w:pPr>
        <w:spacing w:line="276" w:lineRule="auto"/>
        <w:jc w:val="both"/>
      </w:pPr>
      <w:r w:rsidRPr="353E06E1">
        <w:rPr>
          <w:rFonts w:ascii="Times New Roman" w:eastAsia="Times New Roman" w:hAnsi="Times New Roman" w:cs="Times New Roman"/>
        </w:rPr>
        <w:t xml:space="preserve">        url:_base_url_+"classes/Users.php?f=save_client",</w:t>
      </w:r>
    </w:p>
    <w:p w14:paraId="41C1ABCC" w14:textId="36B08F7B" w:rsidR="240C7336" w:rsidRDefault="240C7336" w:rsidP="00C91079">
      <w:pPr>
        <w:spacing w:line="276" w:lineRule="auto"/>
        <w:jc w:val="both"/>
      </w:pPr>
      <w:r w:rsidRPr="353E06E1">
        <w:rPr>
          <w:rFonts w:ascii="Times New Roman" w:eastAsia="Times New Roman" w:hAnsi="Times New Roman" w:cs="Times New Roman"/>
        </w:rPr>
        <w:t xml:space="preserve">        data: new FormData($(this)[0]),</w:t>
      </w:r>
    </w:p>
    <w:p w14:paraId="74EFD59F" w14:textId="357F6BCC" w:rsidR="240C7336" w:rsidRDefault="240C7336" w:rsidP="00C91079">
      <w:pPr>
        <w:spacing w:line="276" w:lineRule="auto"/>
        <w:jc w:val="both"/>
      </w:pPr>
      <w:r w:rsidRPr="353E06E1">
        <w:rPr>
          <w:rFonts w:ascii="Times New Roman" w:eastAsia="Times New Roman" w:hAnsi="Times New Roman" w:cs="Times New Roman"/>
        </w:rPr>
        <w:t xml:space="preserve">                cache: false,</w:t>
      </w:r>
    </w:p>
    <w:p w14:paraId="0A26A069" w14:textId="6A24BB2E" w:rsidR="240C7336" w:rsidRDefault="240C7336" w:rsidP="00C91079">
      <w:pPr>
        <w:spacing w:line="276" w:lineRule="auto"/>
        <w:jc w:val="both"/>
      </w:pPr>
      <w:r w:rsidRPr="353E06E1">
        <w:rPr>
          <w:rFonts w:ascii="Times New Roman" w:eastAsia="Times New Roman" w:hAnsi="Times New Roman" w:cs="Times New Roman"/>
        </w:rPr>
        <w:t xml:space="preserve">                contentType: false,</w:t>
      </w:r>
    </w:p>
    <w:p w14:paraId="74716ECA" w14:textId="078A3DB8" w:rsidR="240C7336" w:rsidRDefault="240C7336" w:rsidP="00C91079">
      <w:pPr>
        <w:spacing w:line="276" w:lineRule="auto"/>
        <w:jc w:val="both"/>
      </w:pPr>
      <w:r w:rsidRPr="353E06E1">
        <w:rPr>
          <w:rFonts w:ascii="Times New Roman" w:eastAsia="Times New Roman" w:hAnsi="Times New Roman" w:cs="Times New Roman"/>
        </w:rPr>
        <w:t xml:space="preserve">                processData: false,</w:t>
      </w:r>
    </w:p>
    <w:p w14:paraId="0DE4D859" w14:textId="06794BED" w:rsidR="240C7336" w:rsidRDefault="240C7336" w:rsidP="00C91079">
      <w:pPr>
        <w:spacing w:line="276" w:lineRule="auto"/>
        <w:jc w:val="both"/>
      </w:pPr>
      <w:r w:rsidRPr="353E06E1">
        <w:rPr>
          <w:rFonts w:ascii="Times New Roman" w:eastAsia="Times New Roman" w:hAnsi="Times New Roman" w:cs="Times New Roman"/>
        </w:rPr>
        <w:t xml:space="preserve">                method: 'POST',</w:t>
      </w:r>
    </w:p>
    <w:p w14:paraId="47768CB7" w14:textId="115F84A6" w:rsidR="240C7336" w:rsidRDefault="240C7336" w:rsidP="00C91079">
      <w:pPr>
        <w:spacing w:line="276" w:lineRule="auto"/>
        <w:jc w:val="both"/>
      </w:pPr>
      <w:r w:rsidRPr="353E06E1">
        <w:rPr>
          <w:rFonts w:ascii="Times New Roman" w:eastAsia="Times New Roman" w:hAnsi="Times New Roman" w:cs="Times New Roman"/>
        </w:rPr>
        <w:t xml:space="preserve">                type: 'POST',</w:t>
      </w:r>
    </w:p>
    <w:p w14:paraId="1821B21D" w14:textId="52352157" w:rsidR="240C7336" w:rsidRDefault="240C7336" w:rsidP="00C91079">
      <w:pPr>
        <w:spacing w:line="276" w:lineRule="auto"/>
        <w:jc w:val="both"/>
      </w:pPr>
      <w:r w:rsidRPr="353E06E1">
        <w:rPr>
          <w:rFonts w:ascii="Times New Roman" w:eastAsia="Times New Roman" w:hAnsi="Times New Roman" w:cs="Times New Roman"/>
        </w:rPr>
        <w:t xml:space="preserve">                dataType: 'json',</w:t>
      </w:r>
    </w:p>
    <w:p w14:paraId="7B9952F9" w14:textId="345E5831"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77AC149A" w14:textId="21B40B79" w:rsidR="240C7336" w:rsidRDefault="240C7336" w:rsidP="00C91079">
      <w:pPr>
        <w:spacing w:line="276" w:lineRule="auto"/>
        <w:jc w:val="both"/>
      </w:pPr>
      <w:r w:rsidRPr="353E06E1">
        <w:rPr>
          <w:rFonts w:ascii="Times New Roman" w:eastAsia="Times New Roman" w:hAnsi="Times New Roman" w:cs="Times New Roman"/>
        </w:rPr>
        <w:t xml:space="preserve">          console.log(err)</w:t>
      </w:r>
    </w:p>
    <w:p w14:paraId="13007F23" w14:textId="7B670452" w:rsidR="240C7336" w:rsidRDefault="240C7336" w:rsidP="00C91079">
      <w:pPr>
        <w:spacing w:line="276" w:lineRule="auto"/>
        <w:jc w:val="both"/>
      </w:pPr>
      <w:r w:rsidRPr="353E06E1">
        <w:rPr>
          <w:rFonts w:ascii="Times New Roman" w:eastAsia="Times New Roman" w:hAnsi="Times New Roman" w:cs="Times New Roman"/>
        </w:rPr>
        <w:t xml:space="preserve">          alert_toast("An error occured",'error');</w:t>
      </w:r>
    </w:p>
    <w:p w14:paraId="10A33F0C" w14:textId="547BCD9F" w:rsidR="240C7336" w:rsidRDefault="240C7336" w:rsidP="00C91079">
      <w:pPr>
        <w:spacing w:line="276" w:lineRule="auto"/>
        <w:jc w:val="both"/>
      </w:pPr>
      <w:r w:rsidRPr="353E06E1">
        <w:rPr>
          <w:rFonts w:ascii="Times New Roman" w:eastAsia="Times New Roman" w:hAnsi="Times New Roman" w:cs="Times New Roman"/>
        </w:rPr>
        <w:t xml:space="preserve">          end_loader();</w:t>
      </w:r>
    </w:p>
    <w:p w14:paraId="2EDEFBE0" w14:textId="0F7A8793" w:rsidR="240C7336" w:rsidRDefault="240C7336" w:rsidP="00C91079">
      <w:pPr>
        <w:spacing w:line="276" w:lineRule="auto"/>
        <w:jc w:val="both"/>
      </w:pPr>
      <w:r w:rsidRPr="353E06E1">
        <w:rPr>
          <w:rFonts w:ascii="Times New Roman" w:eastAsia="Times New Roman" w:hAnsi="Times New Roman" w:cs="Times New Roman"/>
        </w:rPr>
        <w:t xml:space="preserve">        },</w:t>
      </w:r>
    </w:p>
    <w:p w14:paraId="0A4F85DD" w14:textId="3D186F88"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273EB5E6" w14:textId="4F5B2D1C" w:rsidR="240C7336" w:rsidRDefault="240C7336"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1DE9F1FF" w14:textId="7D3BD6B0" w:rsidR="240C7336" w:rsidRDefault="240C7336" w:rsidP="00C91079">
      <w:pPr>
        <w:spacing w:line="276" w:lineRule="auto"/>
        <w:jc w:val="both"/>
      </w:pPr>
      <w:r w:rsidRPr="353E06E1">
        <w:rPr>
          <w:rFonts w:ascii="Times New Roman" w:eastAsia="Times New Roman" w:hAnsi="Times New Roman" w:cs="Times New Roman"/>
        </w:rPr>
        <w:t xml:space="preserve">            location.href = "./login.php";</w:t>
      </w:r>
    </w:p>
    <w:p w14:paraId="5016CD31" w14:textId="3E328F4B" w:rsidR="240C7336" w:rsidRDefault="240C7336" w:rsidP="00C91079">
      <w:pPr>
        <w:spacing w:line="276" w:lineRule="auto"/>
        <w:jc w:val="both"/>
      </w:pPr>
      <w:r w:rsidRPr="353E06E1">
        <w:rPr>
          <w:rFonts w:ascii="Times New Roman" w:eastAsia="Times New Roman" w:hAnsi="Times New Roman" w:cs="Times New Roman"/>
        </w:rPr>
        <w:t xml:space="preserve">          }else if(resp.status == 'failed' &amp;&amp; !!resp.msg){   </w:t>
      </w:r>
    </w:p>
    <w:p w14:paraId="61B0A4F9" w14:textId="4D073B75" w:rsidR="240C7336" w:rsidRDefault="240C7336" w:rsidP="00C91079">
      <w:pPr>
        <w:spacing w:line="276" w:lineRule="auto"/>
        <w:jc w:val="both"/>
      </w:pPr>
      <w:r w:rsidRPr="353E06E1">
        <w:rPr>
          <w:rFonts w:ascii="Times New Roman" w:eastAsia="Times New Roman" w:hAnsi="Times New Roman" w:cs="Times New Roman"/>
        </w:rPr>
        <w:t xml:space="preserve">              el.addClass("alert alert-danger err-msg").text(resp.msg)</w:t>
      </w:r>
    </w:p>
    <w:p w14:paraId="421F98BC" w14:textId="78383B9F" w:rsidR="240C7336" w:rsidRDefault="240C7336" w:rsidP="00C91079">
      <w:pPr>
        <w:spacing w:line="276" w:lineRule="auto"/>
        <w:jc w:val="both"/>
      </w:pPr>
      <w:r w:rsidRPr="353E06E1">
        <w:rPr>
          <w:rFonts w:ascii="Times New Roman" w:eastAsia="Times New Roman" w:hAnsi="Times New Roman" w:cs="Times New Roman"/>
        </w:rPr>
        <w:t xml:space="preserve">              _this.prepend(el)</w:t>
      </w:r>
    </w:p>
    <w:p w14:paraId="77467B6B" w14:textId="5B0A7A8A" w:rsidR="240C7336" w:rsidRDefault="240C7336" w:rsidP="00C91079">
      <w:pPr>
        <w:spacing w:line="276" w:lineRule="auto"/>
        <w:jc w:val="both"/>
      </w:pPr>
      <w:r w:rsidRPr="353E06E1">
        <w:rPr>
          <w:rFonts w:ascii="Times New Roman" w:eastAsia="Times New Roman" w:hAnsi="Times New Roman" w:cs="Times New Roman"/>
        </w:rPr>
        <w:lastRenderedPageBreak/>
        <w:t xml:space="preserve">              el.show('slow')</w:t>
      </w:r>
    </w:p>
    <w:p w14:paraId="5E9987F4" w14:textId="0075BD8A" w:rsidR="240C7336" w:rsidRDefault="240C7336" w:rsidP="00C91079">
      <w:pPr>
        <w:spacing w:line="276" w:lineRule="auto"/>
        <w:jc w:val="both"/>
      </w:pPr>
      <w:r w:rsidRPr="353E06E1">
        <w:rPr>
          <w:rFonts w:ascii="Times New Roman" w:eastAsia="Times New Roman" w:hAnsi="Times New Roman" w:cs="Times New Roman"/>
        </w:rPr>
        <w:t xml:space="preserve">          }else{</w:t>
      </w:r>
    </w:p>
    <w:p w14:paraId="2EFCF825" w14:textId="026E3099" w:rsidR="240C7336" w:rsidRDefault="240C7336" w:rsidP="00C91079">
      <w:pPr>
        <w:spacing w:line="276" w:lineRule="auto"/>
        <w:jc w:val="both"/>
      </w:pPr>
      <w:r w:rsidRPr="353E06E1">
        <w:rPr>
          <w:rFonts w:ascii="Times New Roman" w:eastAsia="Times New Roman" w:hAnsi="Times New Roman" w:cs="Times New Roman"/>
        </w:rPr>
        <w:t xml:space="preserve">            alert_toast("An error occured",'error');</w:t>
      </w:r>
    </w:p>
    <w:p w14:paraId="4C6C9618" w14:textId="6129BADA" w:rsidR="240C7336" w:rsidRDefault="240C7336" w:rsidP="00C91079">
      <w:pPr>
        <w:spacing w:line="276" w:lineRule="auto"/>
        <w:jc w:val="both"/>
      </w:pPr>
      <w:r w:rsidRPr="353E06E1">
        <w:rPr>
          <w:rFonts w:ascii="Times New Roman" w:eastAsia="Times New Roman" w:hAnsi="Times New Roman" w:cs="Times New Roman"/>
        </w:rPr>
        <w:t xml:space="preserve">            end_loader();</w:t>
      </w:r>
    </w:p>
    <w:p w14:paraId="39796466" w14:textId="53C7BAB2" w:rsidR="240C7336" w:rsidRDefault="240C7336" w:rsidP="00C91079">
      <w:pPr>
        <w:spacing w:line="276" w:lineRule="auto"/>
        <w:jc w:val="both"/>
      </w:pPr>
      <w:r w:rsidRPr="353E06E1">
        <w:rPr>
          <w:rFonts w:ascii="Times New Roman" w:eastAsia="Times New Roman" w:hAnsi="Times New Roman" w:cs="Times New Roman"/>
        </w:rPr>
        <w:t xml:space="preserve">                        console.log(resp)</w:t>
      </w:r>
    </w:p>
    <w:p w14:paraId="09EE002C" w14:textId="1C9CEB3E" w:rsidR="240C7336" w:rsidRDefault="240C7336" w:rsidP="00C91079">
      <w:pPr>
        <w:spacing w:line="276" w:lineRule="auto"/>
        <w:jc w:val="both"/>
      </w:pPr>
      <w:r w:rsidRPr="353E06E1">
        <w:rPr>
          <w:rFonts w:ascii="Times New Roman" w:eastAsia="Times New Roman" w:hAnsi="Times New Roman" w:cs="Times New Roman"/>
        </w:rPr>
        <w:t xml:space="preserve">          }</w:t>
      </w:r>
    </w:p>
    <w:p w14:paraId="27AF43F3" w14:textId="30714FCC" w:rsidR="240C7336" w:rsidRDefault="240C7336" w:rsidP="00C91079">
      <w:pPr>
        <w:spacing w:line="276" w:lineRule="auto"/>
        <w:jc w:val="both"/>
      </w:pPr>
      <w:r w:rsidRPr="353E06E1">
        <w:rPr>
          <w:rFonts w:ascii="Times New Roman" w:eastAsia="Times New Roman" w:hAnsi="Times New Roman" w:cs="Times New Roman"/>
        </w:rPr>
        <w:t xml:space="preserve">          $('html, body').scrollTop(0)</w:t>
      </w:r>
    </w:p>
    <w:p w14:paraId="3A3D1A90" w14:textId="57602693" w:rsidR="240C7336" w:rsidRDefault="240C7336" w:rsidP="00C91079">
      <w:pPr>
        <w:spacing w:line="276" w:lineRule="auto"/>
        <w:jc w:val="both"/>
      </w:pPr>
      <w:r w:rsidRPr="353E06E1">
        <w:rPr>
          <w:rFonts w:ascii="Times New Roman" w:eastAsia="Times New Roman" w:hAnsi="Times New Roman" w:cs="Times New Roman"/>
        </w:rPr>
        <w:t xml:space="preserve">        }</w:t>
      </w:r>
    </w:p>
    <w:p w14:paraId="4946DF79" w14:textId="7B6809FC" w:rsidR="240C7336" w:rsidRDefault="240C7336" w:rsidP="00C91079">
      <w:pPr>
        <w:spacing w:line="276" w:lineRule="auto"/>
        <w:jc w:val="both"/>
      </w:pPr>
      <w:r w:rsidRPr="353E06E1">
        <w:rPr>
          <w:rFonts w:ascii="Times New Roman" w:eastAsia="Times New Roman" w:hAnsi="Times New Roman" w:cs="Times New Roman"/>
        </w:rPr>
        <w:t xml:space="preserve">      })</w:t>
      </w:r>
    </w:p>
    <w:p w14:paraId="6FC6FD4B" w14:textId="7CBA50F8" w:rsidR="240C7336" w:rsidRDefault="240C7336" w:rsidP="00C91079">
      <w:pPr>
        <w:spacing w:line="276" w:lineRule="auto"/>
        <w:jc w:val="both"/>
      </w:pPr>
      <w:r w:rsidRPr="353E06E1">
        <w:rPr>
          <w:rFonts w:ascii="Times New Roman" w:eastAsia="Times New Roman" w:hAnsi="Times New Roman" w:cs="Times New Roman"/>
        </w:rPr>
        <w:t xml:space="preserve">    })</w:t>
      </w:r>
    </w:p>
    <w:p w14:paraId="5C5D5542" w14:textId="4B4B253C" w:rsidR="240C7336" w:rsidRDefault="240C7336" w:rsidP="00C91079">
      <w:pPr>
        <w:spacing w:line="276" w:lineRule="auto"/>
        <w:jc w:val="both"/>
      </w:pPr>
      <w:r w:rsidRPr="353E06E1">
        <w:rPr>
          <w:rFonts w:ascii="Times New Roman" w:eastAsia="Times New Roman" w:hAnsi="Times New Roman" w:cs="Times New Roman"/>
        </w:rPr>
        <w:t xml:space="preserve">  })</w:t>
      </w:r>
    </w:p>
    <w:p w14:paraId="3AB3965C" w14:textId="5D49A05B" w:rsidR="240C7336" w:rsidRDefault="240C7336" w:rsidP="00C91079">
      <w:pPr>
        <w:spacing w:line="276" w:lineRule="auto"/>
        <w:jc w:val="both"/>
      </w:pPr>
      <w:r w:rsidRPr="353E06E1">
        <w:rPr>
          <w:rFonts w:ascii="Times New Roman" w:eastAsia="Times New Roman" w:hAnsi="Times New Roman" w:cs="Times New Roman"/>
        </w:rPr>
        <w:t>&lt;/script&gt;</w:t>
      </w:r>
    </w:p>
    <w:p w14:paraId="26387C7D" w14:textId="6926F52F" w:rsidR="240C7336" w:rsidRDefault="240C7336" w:rsidP="00C91079">
      <w:pPr>
        <w:spacing w:line="276" w:lineRule="auto"/>
        <w:jc w:val="both"/>
      </w:pPr>
      <w:r w:rsidRPr="353E06E1">
        <w:rPr>
          <w:rFonts w:ascii="Times New Roman" w:eastAsia="Times New Roman" w:hAnsi="Times New Roman" w:cs="Times New Roman"/>
        </w:rPr>
        <w:t>&lt;/body&gt;</w:t>
      </w:r>
    </w:p>
    <w:p w14:paraId="63C22B4F" w14:textId="5A23E17F" w:rsidR="240C7336" w:rsidRDefault="240C7336" w:rsidP="00C91079">
      <w:pPr>
        <w:spacing w:line="276" w:lineRule="auto"/>
        <w:jc w:val="both"/>
      </w:pPr>
      <w:r w:rsidRPr="353E06E1">
        <w:rPr>
          <w:rFonts w:ascii="Times New Roman" w:eastAsia="Times New Roman" w:hAnsi="Times New Roman" w:cs="Times New Roman"/>
        </w:rPr>
        <w:t>&lt;/html&gt;</w:t>
      </w:r>
    </w:p>
    <w:p w14:paraId="6E3C8525" w14:textId="61FFBF97" w:rsidR="33EC0A4E" w:rsidRDefault="33EC0A4E" w:rsidP="00C91079">
      <w:pPr>
        <w:spacing w:line="276" w:lineRule="auto"/>
        <w:jc w:val="both"/>
        <w:rPr>
          <w:rFonts w:ascii="Times New Roman" w:eastAsia="Times New Roman" w:hAnsi="Times New Roman" w:cs="Times New Roman"/>
        </w:rPr>
      </w:pPr>
    </w:p>
    <w:p w14:paraId="30089B24" w14:textId="131A47E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b/>
          <w:bCs/>
        </w:rPr>
        <w:t>MANAGE USER.PHP</w:t>
      </w:r>
    </w:p>
    <w:p w14:paraId="1182CAD1" w14:textId="42120EA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&lt;?php </w:t>
      </w:r>
    </w:p>
    <w:p w14:paraId="61206E18" w14:textId="2330DA96"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if(isset($_GET['id']) &amp;&amp; $_GET['id'] &gt; 0){</w:t>
      </w:r>
    </w:p>
    <w:p w14:paraId="45DC7118" w14:textId="1BE816A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$user = $conn-&gt;query("SELECT * FROM users where id ='{$_GET['id']}'");</w:t>
      </w:r>
    </w:p>
    <w:p w14:paraId="0CFB7B31" w14:textId="613392B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foreach($user-&gt;fetch_array() as $k =&gt;$v){</w:t>
      </w:r>
    </w:p>
    <w:p w14:paraId="6E5E4228" w14:textId="653124B3"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$meta[$k] = $v;</w:t>
      </w:r>
    </w:p>
    <w:p w14:paraId="3A345566" w14:textId="6A4265A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5ADB4E7" w14:textId="66A3B287"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w:t>
      </w:r>
    </w:p>
    <w:p w14:paraId="72B3F9CD" w14:textId="0AF30E7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?&gt;</w:t>
      </w:r>
    </w:p>
    <w:p w14:paraId="50995EB3" w14:textId="4ED7CDA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 if($_settings-&gt;chk_flashdata('success')): ?&gt;</w:t>
      </w:r>
    </w:p>
    <w:p w14:paraId="28BF445B" w14:textId="39AF3BA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09511B19" w14:textId="490A22B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alert_toast("&lt;?php echo $_settings-&gt;flashdata('success') ?&gt;",'success')</w:t>
      </w:r>
    </w:p>
    <w:p w14:paraId="31FBB746" w14:textId="4D655A57"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6C6A0D8F" w14:textId="6B8FAE1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 endif;?&gt;</w:t>
      </w:r>
    </w:p>
    <w:p w14:paraId="08D39761" w14:textId="4FE04C2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class="card card-outline card-primary"&gt;</w:t>
      </w:r>
    </w:p>
    <w:p w14:paraId="60D174E4" w14:textId="6C30F90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&lt;div class="card-body"&gt;</w:t>
      </w:r>
    </w:p>
    <w:p w14:paraId="56E3FD5A" w14:textId="532D5B3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class="container-fluid"&gt;</w:t>
      </w:r>
    </w:p>
    <w:p w14:paraId="0AF1A119" w14:textId="1B0F898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id="msg"&gt;&lt;/div&gt;</w:t>
      </w:r>
    </w:p>
    <w:p w14:paraId="73B60F5F" w14:textId="36CE6B4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 action="" id="manage-user"&gt;   </w:t>
      </w:r>
    </w:p>
    <w:p w14:paraId="174B678C" w14:textId="62617A2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type="hidden" name="id" value="&lt;?php echo isset($meta['id']) ? $meta['id']: '' ?&gt;"&gt;</w:t>
      </w:r>
    </w:p>
    <w:p w14:paraId="3259CF32" w14:textId="0568A56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40715E12" w14:textId="0D20DE3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for="name"&gt;First Name&lt;/label&gt;</w:t>
      </w:r>
    </w:p>
    <w:p w14:paraId="2E8F9E9D" w14:textId="6523B71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name="firstname" id="firstname" class="form-control" value="&lt;?php echo isset($meta['firstname']) ? $meta['firstname']: '' ?&gt;" required&gt;</w:t>
      </w:r>
    </w:p>
    <w:p w14:paraId="6D9E7466" w14:textId="5D30BE25"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F947A34" w14:textId="151B5B6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07014309" w14:textId="452ADB9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for="name"&gt;Last Name&lt;/label&gt;</w:t>
      </w:r>
    </w:p>
    <w:p w14:paraId="2B057789" w14:textId="2D436C1D"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name="lastname" id="lastname" class="form-control" value="&lt;?php echo isset($meta['lastname']) ? $meta['lastname']: '' ?&gt;" required&gt;</w:t>
      </w:r>
    </w:p>
    <w:p w14:paraId="444CBF56" w14:textId="44896EA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82A28D0" w14:textId="31A21D7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14FADCE6" w14:textId="50C55E3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for="username"&gt;Username&lt;/label&gt;</w:t>
      </w:r>
    </w:p>
    <w:p w14:paraId="2ACF8A7E" w14:textId="0EC44E67"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type="text" name="username" id="username" class="form-control" value="&lt;?php echo isset($meta['username']) ? $meta['username']: '' ?&gt;" required  autocomplete="off"&gt;</w:t>
      </w:r>
    </w:p>
    <w:p w14:paraId="2D614DF8" w14:textId="38E958D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DE0F5A6" w14:textId="4AB7BF7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3946F1F3" w14:textId="55548C0D"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for="password"&gt;Password&lt;/label&gt;</w:t>
      </w:r>
    </w:p>
    <w:p w14:paraId="1D77C5E7" w14:textId="372DA69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type="password" name="password" id="password" class="form-control" value="" autocomplete="off" &lt;?php echo isset($meta['id']) ? "": 'required' ?&gt;&gt;</w:t>
      </w:r>
    </w:p>
    <w:p w14:paraId="1B7B7C21" w14:textId="2393CA6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if(isset($_GET['id'])): ?&gt;</w:t>
      </w:r>
    </w:p>
    <w:p w14:paraId="15C81D84" w14:textId="5130AC53"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&lt;small&gt;&lt;i&gt;Leave this blank if you dont want to change the password.&lt;/i&gt;&lt;/small&gt;</w:t>
      </w:r>
    </w:p>
    <w:p w14:paraId="5C1F6D24" w14:textId="1F227C4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endif; ?&gt;</w:t>
      </w:r>
    </w:p>
    <w:p w14:paraId="41CB53B3" w14:textId="1EBAEDA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BC742C4" w14:textId="75AB136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12F63E95" w14:textId="6C829A6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&lt;label for="type"&gt;Login Type&lt;/label&gt;</w:t>
      </w:r>
    </w:p>
    <w:p w14:paraId="1708AE2F" w14:textId="64ECD09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 name="type" id="type" class="custom-select"&gt;</w:t>
      </w:r>
    </w:p>
    <w:p w14:paraId="76E2518D" w14:textId="5CCF101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value="1" &lt;?php echo isset($meta['type']) &amp;&amp; $meta['type'] == 1 ? 'selected' : '' ?&gt;&gt;Administrator&lt;/option&gt;</w:t>
      </w:r>
    </w:p>
    <w:p w14:paraId="4B3F865B" w14:textId="0F63F43D"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value="2" &lt;?php echo isset($meta['type']) &amp;&amp; $meta['type'] == 2 ? 'selected' : '' ?&gt;&gt;Staff&lt;/option&gt;</w:t>
      </w:r>
    </w:p>
    <w:p w14:paraId="2905903E" w14:textId="32279F9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&lt;/select&gt;</w:t>
      </w:r>
    </w:p>
    <w:p w14:paraId="2C00A571" w14:textId="229596E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4890A4E3" w14:textId="0CFF2F1D"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col-6"&gt;</w:t>
      </w:r>
    </w:p>
    <w:p w14:paraId="3FFA3BEB" w14:textId="4EE83DA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 class="control-label"&gt;Avatar&lt;/label&gt;</w:t>
      </w:r>
    </w:p>
    <w:p w14:paraId="18749A83" w14:textId="2D19F9F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class="custom-file"&gt;</w:t>
      </w:r>
    </w:p>
    <w:p w14:paraId="24E7A15D" w14:textId="2CA7CE8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type="file" class="custom-file-input rounded-circle" id="customFile" name="img" onchange="displayImg(this,$(this))"&gt;</w:t>
      </w:r>
    </w:p>
    <w:p w14:paraId="0FDC4570" w14:textId="56591E2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class="custom-file-label" for="customFile"&gt;Choose file&lt;/label&gt;</w:t>
      </w:r>
    </w:p>
    <w:p w14:paraId="70D4998D" w14:textId="388718B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248DAFD" w14:textId="1B9AB19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C387E6C" w14:textId="77EB3576"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 col-6 d-flex justify-content-center"&gt;</w:t>
      </w:r>
    </w:p>
    <w:p w14:paraId="03534836" w14:textId="74E435E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&lt;img src="&lt;?php echo validate_image(isset($meta['avatar']) ? $meta['avatar'] :'') ?&gt;" alt="" id="cimg" class="img-fluid img-thumbnail"&gt;</w:t>
      </w:r>
    </w:p>
    <w:p w14:paraId="299D7896" w14:textId="4BE01E8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9F6896A" w14:textId="19720E53"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&lt;/form&gt;</w:t>
      </w:r>
    </w:p>
    <w:p w14:paraId="59CF3FDF" w14:textId="092DB36F"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D850F38" w14:textId="56C609B5"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F11B606" w14:textId="78EB34D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class="card-footer"&gt;</w:t>
      </w:r>
    </w:p>
    <w:p w14:paraId="40923F84" w14:textId="24A8417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class="col-md-12"&gt;</w:t>
      </w:r>
    </w:p>
    <w:p w14:paraId="50354208" w14:textId="3AFA3CD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class="row"&gt;</w:t>
      </w:r>
    </w:p>
    <w:p w14:paraId="5A4641FB" w14:textId="43513AA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btn-sm btn-primary mr-2" form="manage-user"&gt;Save&lt;/button&gt;</w:t>
      </w:r>
    </w:p>
    <w:p w14:paraId="02BDED0C" w14:textId="4D17739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 class="btn btn-sm btn-secondary" href="./?page=user/list"&gt;Cancel&lt;/a&gt;</w:t>
      </w:r>
    </w:p>
    <w:p w14:paraId="2B0572B3" w14:textId="04198586"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CF375B3" w14:textId="3A15554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042315D6" w14:textId="2119054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DB86344" w14:textId="63F427A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&lt;/div&gt;</w:t>
      </w:r>
    </w:p>
    <w:p w14:paraId="57E9E386" w14:textId="6657489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&lt;style&gt;</w:t>
      </w:r>
    </w:p>
    <w:p w14:paraId="7E45DCB0" w14:textId="70E8EF4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img#cimg{</w:t>
      </w:r>
    </w:p>
    <w:p w14:paraId="0FA1DF27" w14:textId="28BDF2A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height: 15vh;</w:t>
      </w:r>
    </w:p>
    <w:p w14:paraId="4FCCC83C" w14:textId="75E8BED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width: 15vh;</w:t>
      </w:r>
    </w:p>
    <w:p w14:paraId="531081F4" w14:textId="2B5E989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object-fit: cover;</w:t>
      </w:r>
    </w:p>
    <w:p w14:paraId="390C0C0B" w14:textId="22A94F91"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border-radius: 100% 100%;</w:t>
      </w:r>
    </w:p>
    <w:p w14:paraId="5D5010AF" w14:textId="4567401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B840988" w14:textId="4AE975B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&lt;/style&gt;</w:t>
      </w:r>
    </w:p>
    <w:p w14:paraId="2F849348" w14:textId="1EDFAB3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34D44792" w14:textId="456AC5C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 displayImg(input,_this) {</w:t>
      </w:r>
    </w:p>
    <w:p w14:paraId="136F3DFC" w14:textId="0DB093D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 (input.files &amp;&amp; input.files[0]) {</w:t>
      </w:r>
    </w:p>
    <w:p w14:paraId="49CA4990" w14:textId="7F78BDC5"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reader = new FileReader();</w:t>
      </w:r>
    </w:p>
    <w:p w14:paraId="76EB7034" w14:textId="6022D7D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reader.onload = function (e) {</w:t>
      </w:r>
    </w:p>
    <w:p w14:paraId="0BF38D0E" w14:textId="01417B2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$('#cimg').attr('src', e.target.result);</w:t>
      </w:r>
    </w:p>
    <w:p w14:paraId="79B41693" w14:textId="0057461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4F0F8DD" w14:textId="4A6F629D" w:rsidR="33EC0A4E" w:rsidRDefault="33EC0A4E" w:rsidP="00C91079">
      <w:pPr>
        <w:spacing w:line="276" w:lineRule="auto"/>
        <w:jc w:val="both"/>
        <w:rPr>
          <w:rFonts w:ascii="Times New Roman" w:eastAsia="Times New Roman" w:hAnsi="Times New Roman" w:cs="Times New Roman"/>
        </w:rPr>
      </w:pPr>
    </w:p>
    <w:p w14:paraId="26D5F96C" w14:textId="6E1C82D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reader.readAsDataURL(input.files[0]);</w:t>
      </w:r>
    </w:p>
    <w:p w14:paraId="6ABA9ED1" w14:textId="19C96FE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350C5B1" w14:textId="60AAC4D6"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071A63E" w14:textId="5E8D2B7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$('#manage-user').submit(function(e){</w:t>
      </w:r>
    </w:p>
    <w:p w14:paraId="731BBDBB" w14:textId="5E5E5F0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e.preventDefault();</w:t>
      </w:r>
    </w:p>
    <w:p w14:paraId="0CC973D6" w14:textId="5CFDF2B0"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var _this = $(this)</w:t>
      </w:r>
    </w:p>
    <w:p w14:paraId="1FA33C49" w14:textId="778810E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19313535" w14:textId="46A6998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04B7A3D1" w14:textId="4097EAC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url:_base_url_+'classes/Users.php?f=save',</w:t>
      </w:r>
    </w:p>
    <w:p w14:paraId="23839616" w14:textId="5B368F6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 new FormData($(this)[0]),</w:t>
      </w:r>
    </w:p>
    <w:p w14:paraId="4AF70D24" w14:textId="64E1366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cache: false,</w:t>
      </w:r>
    </w:p>
    <w:p w14:paraId="5DAE7903" w14:textId="642616B2"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contentType: false,</w:t>
      </w:r>
    </w:p>
    <w:p w14:paraId="27921856" w14:textId="742130B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processData: false,</w:t>
      </w:r>
    </w:p>
    <w:p w14:paraId="28C03842" w14:textId="23E487F8"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method: 'POST',</w:t>
      </w:r>
    </w:p>
    <w:p w14:paraId="42C2091A" w14:textId="21D9EF0A"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type: 'POST',</w:t>
      </w:r>
    </w:p>
    <w:p w14:paraId="53EC7221" w14:textId="09AFA0F7"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04D6F7FC" w14:textId="4DB5D14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if(resp ==1){</w:t>
      </w:r>
    </w:p>
    <w:p w14:paraId="5CF13F11" w14:textId="7E4ADC6B"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location.href = './?page=user/list';</w:t>
      </w:r>
    </w:p>
    <w:p w14:paraId="5339FDC8" w14:textId="71D4871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7AE97C26" w14:textId="03244315"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$('#msg').html('&lt;div class="alert alert-danger"&gt;Username already exist&lt;/div&gt;')</w:t>
      </w:r>
    </w:p>
    <w:p w14:paraId="28042029" w14:textId="3FEA4ABC"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$("html, body").animate({ scrollTop: 0 }, "fast");</w:t>
      </w:r>
    </w:p>
    <w:p w14:paraId="50D80093" w14:textId="762AC354"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E2074CC" w14:textId="08BE6C9D"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5A4ECFD9" w14:textId="1D40AED9"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539E31D6" w14:textId="071EA3B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4CACAF3" w14:textId="100A13EE"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DD4E132" w14:textId="7A8A53EE" w:rsidR="33EC0A4E" w:rsidRDefault="33EC0A4E" w:rsidP="00C91079">
      <w:pPr>
        <w:spacing w:line="276" w:lineRule="auto"/>
        <w:jc w:val="both"/>
        <w:rPr>
          <w:rFonts w:ascii="Times New Roman" w:eastAsia="Times New Roman" w:hAnsi="Times New Roman" w:cs="Times New Roman"/>
        </w:rPr>
      </w:pPr>
    </w:p>
    <w:p w14:paraId="106E8837" w14:textId="1EE36F27" w:rsidR="6BB6EC6A" w:rsidRDefault="6BB6EC6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6751B5E7" w14:textId="1879AAA7" w:rsidR="33EC0A4E" w:rsidRDefault="33EC0A4E" w:rsidP="00C91079">
      <w:pPr>
        <w:spacing w:line="276" w:lineRule="auto"/>
        <w:jc w:val="both"/>
        <w:rPr>
          <w:rFonts w:ascii="Times New Roman" w:eastAsia="Times New Roman" w:hAnsi="Times New Roman" w:cs="Times New Roman"/>
        </w:rPr>
      </w:pPr>
    </w:p>
    <w:p w14:paraId="2BA437BE" w14:textId="41E44A65" w:rsidR="586302D1" w:rsidRDefault="586302D1"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SERVICES.PHP</w:t>
      </w:r>
    </w:p>
    <w:p w14:paraId="04861840" w14:textId="2409C167"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 Header--&gt;</w:t>
      </w:r>
    </w:p>
    <w:p w14:paraId="2598F820" w14:textId="35B8C198" w:rsidR="586302D1" w:rsidRDefault="586302D1" w:rsidP="00C91079">
      <w:pPr>
        <w:spacing w:line="276" w:lineRule="auto"/>
        <w:jc w:val="both"/>
      </w:pPr>
      <w:r w:rsidRPr="353E06E1">
        <w:rPr>
          <w:rFonts w:ascii="Times New Roman" w:eastAsia="Times New Roman" w:hAnsi="Times New Roman" w:cs="Times New Roman"/>
        </w:rPr>
        <w:t xml:space="preserve"> &lt;header class="bg-dark py-5" id="main-header"&gt;</w:t>
      </w:r>
    </w:p>
    <w:p w14:paraId="49283C18" w14:textId="7E53DF6D" w:rsidR="586302D1" w:rsidRDefault="586302D1" w:rsidP="00C91079">
      <w:pPr>
        <w:spacing w:line="276" w:lineRule="auto"/>
        <w:jc w:val="both"/>
      </w:pPr>
      <w:r w:rsidRPr="353E06E1">
        <w:rPr>
          <w:rFonts w:ascii="Times New Roman" w:eastAsia="Times New Roman" w:hAnsi="Times New Roman" w:cs="Times New Roman"/>
        </w:rPr>
        <w:t xml:space="preserve">    &lt;div class="container h-100 d-flex align-items-end justify-content-center w-100"&gt;</w:t>
      </w:r>
    </w:p>
    <w:p w14:paraId="0DC668CD" w14:textId="685C8B5D" w:rsidR="586302D1" w:rsidRDefault="586302D1" w:rsidP="00C91079">
      <w:pPr>
        <w:spacing w:line="276" w:lineRule="auto"/>
        <w:jc w:val="both"/>
      </w:pPr>
      <w:r w:rsidRPr="353E06E1">
        <w:rPr>
          <w:rFonts w:ascii="Times New Roman" w:eastAsia="Times New Roman" w:hAnsi="Times New Roman" w:cs="Times New Roman"/>
        </w:rPr>
        <w:t xml:space="preserve">        &lt;div class="text-center text-white w-100"&gt;</w:t>
      </w:r>
    </w:p>
    <w:p w14:paraId="0A7461D8" w14:textId="585E315E" w:rsidR="586302D1" w:rsidRDefault="586302D1" w:rsidP="00C91079">
      <w:pPr>
        <w:spacing w:line="276" w:lineRule="auto"/>
        <w:jc w:val="both"/>
      </w:pPr>
      <w:r w:rsidRPr="353E06E1">
        <w:rPr>
          <w:rFonts w:ascii="Times New Roman" w:eastAsia="Times New Roman" w:hAnsi="Times New Roman" w:cs="Times New Roman"/>
        </w:rPr>
        <w:t xml:space="preserve">            &lt;h1 class="display-4 fw-bolder"&gt;&lt;?php echo $_settings-&gt;info('name') ?&gt;&lt;/h1&gt;</w:t>
      </w:r>
    </w:p>
    <w:p w14:paraId="56F4D2B4" w14:textId="47A5196C" w:rsidR="586302D1" w:rsidRDefault="586302D1" w:rsidP="00C91079">
      <w:pPr>
        <w:spacing w:line="276" w:lineRule="auto"/>
        <w:jc w:val="both"/>
      </w:pPr>
      <w:r w:rsidRPr="353E06E1">
        <w:rPr>
          <w:rFonts w:ascii="Times New Roman" w:eastAsia="Times New Roman" w:hAnsi="Times New Roman" w:cs="Times New Roman"/>
        </w:rPr>
        <w:t xml:space="preserve">            &lt;p class="lead fw-normal text-white-50 mb-0"&gt;We will take care of your vehicle&lt;/p&gt;</w:t>
      </w:r>
    </w:p>
    <w:p w14:paraId="3F8E9C14" w14:textId="737FD89F" w:rsidR="586302D1" w:rsidRDefault="586302D1" w:rsidP="00C91079">
      <w:pPr>
        <w:spacing w:line="276" w:lineRule="auto"/>
        <w:jc w:val="both"/>
      </w:pPr>
      <w:r w:rsidRPr="353E06E1">
        <w:rPr>
          <w:rFonts w:ascii="Times New Roman" w:eastAsia="Times New Roman" w:hAnsi="Times New Roman" w:cs="Times New Roman"/>
        </w:rPr>
        <w:t xml:space="preserve">            &lt;div class="col-auto mt-2"&gt;</w:t>
      </w:r>
    </w:p>
    <w:p w14:paraId="6B9C58DF" w14:textId="3D151F54" w:rsidR="586302D1" w:rsidRDefault="586302D1" w:rsidP="00C91079">
      <w:pPr>
        <w:spacing w:line="276" w:lineRule="auto"/>
        <w:jc w:val="both"/>
      </w:pPr>
      <w:r w:rsidRPr="353E06E1">
        <w:rPr>
          <w:rFonts w:ascii="Times New Roman" w:eastAsia="Times New Roman" w:hAnsi="Times New Roman" w:cs="Times New Roman"/>
        </w:rPr>
        <w:t xml:space="preserve">                &lt;button class="btn btn-primary btn-lg rounded-0" id="send_request" type="button"&gt;Send Service Request&lt;/button&gt;</w:t>
      </w:r>
    </w:p>
    <w:p w14:paraId="680FFC71" w14:textId="33625486"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6558F4F2" w14:textId="0CC3566F"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63DD69F3" w14:textId="3CAF2F2F"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0C431DDC" w14:textId="3B5AA425" w:rsidR="586302D1" w:rsidRDefault="586302D1" w:rsidP="00C91079">
      <w:pPr>
        <w:spacing w:line="276" w:lineRule="auto"/>
        <w:jc w:val="both"/>
      </w:pPr>
      <w:r w:rsidRPr="353E06E1">
        <w:rPr>
          <w:rFonts w:ascii="Times New Roman" w:eastAsia="Times New Roman" w:hAnsi="Times New Roman" w:cs="Times New Roman"/>
        </w:rPr>
        <w:t>&lt;/header&gt;</w:t>
      </w:r>
    </w:p>
    <w:p w14:paraId="7394817A" w14:textId="0EE2A96D" w:rsidR="586302D1" w:rsidRDefault="586302D1" w:rsidP="00C91079">
      <w:pPr>
        <w:spacing w:line="276" w:lineRule="auto"/>
        <w:jc w:val="both"/>
      </w:pPr>
      <w:r w:rsidRPr="353E06E1">
        <w:rPr>
          <w:rFonts w:ascii="Times New Roman" w:eastAsia="Times New Roman" w:hAnsi="Times New Roman" w:cs="Times New Roman"/>
        </w:rPr>
        <w:lastRenderedPageBreak/>
        <w:t>&lt;!-- Section--&gt;</w:t>
      </w:r>
    </w:p>
    <w:p w14:paraId="795A55A3" w14:textId="2FF36DF1" w:rsidR="586302D1" w:rsidRDefault="586302D1" w:rsidP="00C91079">
      <w:pPr>
        <w:spacing w:line="276" w:lineRule="auto"/>
        <w:jc w:val="both"/>
      </w:pPr>
      <w:r w:rsidRPr="353E06E1">
        <w:rPr>
          <w:rFonts w:ascii="Times New Roman" w:eastAsia="Times New Roman" w:hAnsi="Times New Roman" w:cs="Times New Roman"/>
        </w:rPr>
        <w:t>&lt;section class="py-5"&gt;</w:t>
      </w:r>
    </w:p>
    <w:p w14:paraId="0D8895FD" w14:textId="05210A8C" w:rsidR="586302D1" w:rsidRDefault="586302D1" w:rsidP="00C91079">
      <w:pPr>
        <w:spacing w:line="276" w:lineRule="auto"/>
        <w:jc w:val="both"/>
      </w:pPr>
      <w:r w:rsidRPr="353E06E1">
        <w:rPr>
          <w:rFonts w:ascii="Times New Roman" w:eastAsia="Times New Roman" w:hAnsi="Times New Roman" w:cs="Times New Roman"/>
        </w:rPr>
        <w:t xml:space="preserve">    &lt;div class="container px-4 px-lg-5 mt-5"&gt;</w:t>
      </w:r>
    </w:p>
    <w:p w14:paraId="441EB2C5" w14:textId="0C1BACDE" w:rsidR="586302D1" w:rsidRDefault="586302D1" w:rsidP="00C91079">
      <w:pPr>
        <w:spacing w:line="276" w:lineRule="auto"/>
        <w:jc w:val="both"/>
      </w:pPr>
      <w:r w:rsidRPr="353E06E1">
        <w:rPr>
          <w:rFonts w:ascii="Times New Roman" w:eastAsia="Times New Roman" w:hAnsi="Times New Roman" w:cs="Times New Roman"/>
        </w:rPr>
        <w:t xml:space="preserve">        &lt;div class="row"&gt;</w:t>
      </w:r>
    </w:p>
    <w:p w14:paraId="5CBD49C1" w14:textId="1480B2C4" w:rsidR="586302D1" w:rsidRDefault="586302D1" w:rsidP="00C91079">
      <w:pPr>
        <w:spacing w:line="276" w:lineRule="auto"/>
        <w:jc w:val="both"/>
      </w:pPr>
      <w:r w:rsidRPr="353E06E1">
        <w:rPr>
          <w:rFonts w:ascii="Times New Roman" w:eastAsia="Times New Roman" w:hAnsi="Times New Roman" w:cs="Times New Roman"/>
        </w:rPr>
        <w:t xml:space="preserve">            &lt;div class="col-md-12"&gt;</w:t>
      </w:r>
    </w:p>
    <w:p w14:paraId="1A516D3A" w14:textId="02551E75" w:rsidR="586302D1" w:rsidRDefault="586302D1" w:rsidP="00C91079">
      <w:pPr>
        <w:spacing w:line="276" w:lineRule="auto"/>
        <w:jc w:val="both"/>
      </w:pPr>
      <w:r w:rsidRPr="353E06E1">
        <w:rPr>
          <w:rFonts w:ascii="Times New Roman" w:eastAsia="Times New Roman" w:hAnsi="Times New Roman" w:cs="Times New Roman"/>
        </w:rPr>
        <w:t xml:space="preserve">                &lt;h3 class="text-center"&gt;Our Services&lt;/h3&gt;</w:t>
      </w:r>
    </w:p>
    <w:p w14:paraId="412123A4" w14:textId="424CF7BE" w:rsidR="586302D1" w:rsidRDefault="586302D1" w:rsidP="00C91079">
      <w:pPr>
        <w:spacing w:line="276" w:lineRule="auto"/>
        <w:jc w:val="both"/>
      </w:pPr>
      <w:r w:rsidRPr="353E06E1">
        <w:rPr>
          <w:rFonts w:ascii="Times New Roman" w:eastAsia="Times New Roman" w:hAnsi="Times New Roman" w:cs="Times New Roman"/>
        </w:rPr>
        <w:t xml:space="preserve">                &lt;hr class="bg-primary opacity-100"&gt;</w:t>
      </w:r>
    </w:p>
    <w:p w14:paraId="49265B5B" w14:textId="62E44F05" w:rsidR="586302D1" w:rsidRDefault="586302D1" w:rsidP="00C91079">
      <w:pPr>
        <w:spacing w:line="276" w:lineRule="auto"/>
        <w:jc w:val="both"/>
      </w:pPr>
      <w:r w:rsidRPr="353E06E1">
        <w:rPr>
          <w:rFonts w:ascii="Times New Roman" w:eastAsia="Times New Roman" w:hAnsi="Times New Roman" w:cs="Times New Roman"/>
        </w:rPr>
        <w:t xml:space="preserve">                &lt;div class="form-group"&gt;</w:t>
      </w:r>
    </w:p>
    <w:p w14:paraId="5A50C55E" w14:textId="5EFB5554" w:rsidR="586302D1" w:rsidRDefault="586302D1" w:rsidP="00C91079">
      <w:pPr>
        <w:spacing w:line="276" w:lineRule="auto"/>
        <w:jc w:val="both"/>
      </w:pPr>
      <w:r w:rsidRPr="353E06E1">
        <w:rPr>
          <w:rFonts w:ascii="Times New Roman" w:eastAsia="Times New Roman" w:hAnsi="Times New Roman" w:cs="Times New Roman"/>
        </w:rPr>
        <w:t xml:space="preserve">                &lt;div class="input-group mb-3"&gt;</w:t>
      </w:r>
    </w:p>
    <w:p w14:paraId="601D14C3" w14:textId="617AE89D" w:rsidR="586302D1" w:rsidRDefault="586302D1" w:rsidP="00C91079">
      <w:pPr>
        <w:spacing w:line="276" w:lineRule="auto"/>
        <w:jc w:val="both"/>
      </w:pPr>
      <w:r w:rsidRPr="353E06E1">
        <w:rPr>
          <w:rFonts w:ascii="Times New Roman" w:eastAsia="Times New Roman" w:hAnsi="Times New Roman" w:cs="Times New Roman"/>
        </w:rPr>
        <w:t xml:space="preserve">                    &lt;input type="search" id="search" class="form-control" placeholder="Search Service Here" aria-label="Search Service Here" aria-describedby="basic-addon2"&gt;</w:t>
      </w:r>
    </w:p>
    <w:p w14:paraId="58B20A20" w14:textId="654FDD94" w:rsidR="586302D1" w:rsidRDefault="586302D1" w:rsidP="00C91079">
      <w:pPr>
        <w:spacing w:line="276" w:lineRule="auto"/>
        <w:jc w:val="both"/>
      </w:pPr>
      <w:r w:rsidRPr="353E06E1">
        <w:rPr>
          <w:rFonts w:ascii="Times New Roman" w:eastAsia="Times New Roman" w:hAnsi="Times New Roman" w:cs="Times New Roman"/>
        </w:rPr>
        <w:t xml:space="preserve">                    &lt;div class="input-group-append"&gt;</w:t>
      </w:r>
    </w:p>
    <w:p w14:paraId="73D15FE9" w14:textId="4545BC35" w:rsidR="586302D1" w:rsidRDefault="586302D1" w:rsidP="00C91079">
      <w:pPr>
        <w:spacing w:line="276" w:lineRule="auto"/>
        <w:jc w:val="both"/>
      </w:pPr>
      <w:r w:rsidRPr="353E06E1">
        <w:rPr>
          <w:rFonts w:ascii="Times New Roman" w:eastAsia="Times New Roman" w:hAnsi="Times New Roman" w:cs="Times New Roman"/>
        </w:rPr>
        <w:t xml:space="preserve">                        &lt;span class="input-group-text bg-primary" id="basic-addon2"&gt;&lt;i class="fa fa-search"&gt;&lt;/i&gt;&lt;/span&gt;</w:t>
      </w:r>
    </w:p>
    <w:p w14:paraId="41DA47A1" w14:textId="7C87B77F"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47BF6034" w14:textId="41AF6861"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2A46CB95" w14:textId="09C465D9"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462D2389" w14:textId="1432C8D8" w:rsidR="586302D1" w:rsidRDefault="586302D1" w:rsidP="00C91079">
      <w:pPr>
        <w:spacing w:line="276" w:lineRule="auto"/>
        <w:jc w:val="both"/>
      </w:pPr>
      <w:r w:rsidRPr="353E06E1">
        <w:rPr>
          <w:rFonts w:ascii="Times New Roman" w:eastAsia="Times New Roman" w:hAnsi="Times New Roman" w:cs="Times New Roman"/>
        </w:rPr>
        <w:t xml:space="preserve">                &lt;div class="row gx-4 gx-lg-5 row-cols-1 row-cols-sm-1 row-cols-md-2 row-cols-xl-2" id="service_list"&gt;</w:t>
      </w:r>
    </w:p>
    <w:p w14:paraId="32B40FC9" w14:textId="09A1D1D2" w:rsidR="586302D1" w:rsidRDefault="586302D1" w:rsidP="00C91079">
      <w:pPr>
        <w:spacing w:line="276" w:lineRule="auto"/>
        <w:jc w:val="both"/>
      </w:pPr>
      <w:r w:rsidRPr="353E06E1">
        <w:rPr>
          <w:rFonts w:ascii="Times New Roman" w:eastAsia="Times New Roman" w:hAnsi="Times New Roman" w:cs="Times New Roman"/>
        </w:rPr>
        <w:t xml:space="preserve">                    &lt;?php </w:t>
      </w:r>
    </w:p>
    <w:p w14:paraId="3ECAF4A3" w14:textId="1E5333F5" w:rsidR="586302D1" w:rsidRDefault="586302D1" w:rsidP="00C91079">
      <w:pPr>
        <w:spacing w:line="276" w:lineRule="auto"/>
        <w:jc w:val="both"/>
      </w:pPr>
      <w:r w:rsidRPr="353E06E1">
        <w:rPr>
          <w:rFonts w:ascii="Times New Roman" w:eastAsia="Times New Roman" w:hAnsi="Times New Roman" w:cs="Times New Roman"/>
        </w:rPr>
        <w:t xml:space="preserve">                    $services = $conn-&gt;query("SELECT * FROM `service_list` where status = 1 and delete_flag = 0 order by `service`");</w:t>
      </w:r>
    </w:p>
    <w:p w14:paraId="43E75387" w14:textId="464318D5" w:rsidR="586302D1" w:rsidRDefault="586302D1" w:rsidP="00C91079">
      <w:pPr>
        <w:spacing w:line="276" w:lineRule="auto"/>
        <w:jc w:val="both"/>
      </w:pPr>
      <w:r w:rsidRPr="353E06E1">
        <w:rPr>
          <w:rFonts w:ascii="Times New Roman" w:eastAsia="Times New Roman" w:hAnsi="Times New Roman" w:cs="Times New Roman"/>
        </w:rPr>
        <w:t xml:space="preserve">                    while($row= $services-&gt;fetch_assoc()):</w:t>
      </w:r>
    </w:p>
    <w:p w14:paraId="214AFB2C" w14:textId="7D904B00" w:rsidR="586302D1" w:rsidRDefault="586302D1" w:rsidP="00C91079">
      <w:pPr>
        <w:spacing w:line="276" w:lineRule="auto"/>
        <w:jc w:val="both"/>
      </w:pPr>
      <w:r w:rsidRPr="353E06E1">
        <w:rPr>
          <w:rFonts w:ascii="Times New Roman" w:eastAsia="Times New Roman" w:hAnsi="Times New Roman" w:cs="Times New Roman"/>
        </w:rPr>
        <w:t xml:space="preserve">                        $row['description'] = strip_tags(html_entity_decode(stripslashes($row['description'])));</w:t>
      </w:r>
    </w:p>
    <w:p w14:paraId="378740AD" w14:textId="6D67E9F7" w:rsidR="586302D1" w:rsidRDefault="586302D1" w:rsidP="00C91079">
      <w:pPr>
        <w:spacing w:line="276" w:lineRule="auto"/>
        <w:jc w:val="both"/>
      </w:pPr>
      <w:r w:rsidRPr="353E06E1">
        <w:rPr>
          <w:rFonts w:ascii="Times New Roman" w:eastAsia="Times New Roman" w:hAnsi="Times New Roman" w:cs="Times New Roman"/>
        </w:rPr>
        <w:t xml:space="preserve">                    ?&gt;</w:t>
      </w:r>
    </w:p>
    <w:p w14:paraId="2FAEEDE5" w14:textId="4026C36F" w:rsidR="586302D1" w:rsidRDefault="586302D1" w:rsidP="00C91079">
      <w:pPr>
        <w:spacing w:line="276" w:lineRule="auto"/>
        <w:jc w:val="both"/>
      </w:pPr>
      <w:r w:rsidRPr="353E06E1">
        <w:rPr>
          <w:rFonts w:ascii="Times New Roman" w:eastAsia="Times New Roman" w:hAnsi="Times New Roman" w:cs="Times New Roman"/>
        </w:rPr>
        <w:t xml:space="preserve">                    &lt;a class="col item text-decoration-none text-dark view_service" href="javascript:void(0)" data-id="&lt;?php echo $row['id'] ?&gt;"&gt;</w:t>
      </w:r>
    </w:p>
    <w:p w14:paraId="5463F701" w14:textId="4456DD9B" w:rsidR="586302D1" w:rsidRDefault="586302D1" w:rsidP="00C91079">
      <w:pPr>
        <w:spacing w:line="276" w:lineRule="auto"/>
        <w:jc w:val="both"/>
      </w:pPr>
      <w:r w:rsidRPr="353E06E1">
        <w:rPr>
          <w:rFonts w:ascii="Times New Roman" w:eastAsia="Times New Roman" w:hAnsi="Times New Roman" w:cs="Times New Roman"/>
        </w:rPr>
        <w:t xml:space="preserve">                        &lt;div class="callout callout-primary border-primary rounded-0"&gt;</w:t>
      </w:r>
    </w:p>
    <w:p w14:paraId="3D04E54F" w14:textId="4E24D259" w:rsidR="586302D1" w:rsidRDefault="586302D1" w:rsidP="00C91079">
      <w:pPr>
        <w:spacing w:line="276" w:lineRule="auto"/>
        <w:jc w:val="both"/>
      </w:pPr>
      <w:r w:rsidRPr="353E06E1">
        <w:rPr>
          <w:rFonts w:ascii="Times New Roman" w:eastAsia="Times New Roman" w:hAnsi="Times New Roman" w:cs="Times New Roman"/>
        </w:rPr>
        <w:t xml:space="preserve">                            &lt;dl&gt;</w:t>
      </w:r>
    </w:p>
    <w:p w14:paraId="2ED4955B" w14:textId="025A74C3" w:rsidR="586302D1" w:rsidRDefault="586302D1" w:rsidP="00C91079">
      <w:pPr>
        <w:spacing w:line="276" w:lineRule="auto"/>
        <w:jc w:val="both"/>
      </w:pPr>
      <w:r w:rsidRPr="353E06E1">
        <w:rPr>
          <w:rFonts w:ascii="Times New Roman" w:eastAsia="Times New Roman" w:hAnsi="Times New Roman" w:cs="Times New Roman"/>
        </w:rPr>
        <w:t xml:space="preserve">                                &lt;dt&gt;&lt;?php echo $row['service'] ?&gt;&lt;/dt&gt;</w:t>
      </w:r>
    </w:p>
    <w:p w14:paraId="2D0CB190" w14:textId="1365435D" w:rsidR="586302D1" w:rsidRDefault="586302D1" w:rsidP="00C91079">
      <w:pPr>
        <w:spacing w:line="276" w:lineRule="auto"/>
        <w:jc w:val="both"/>
      </w:pPr>
      <w:r w:rsidRPr="353E06E1">
        <w:rPr>
          <w:rFonts w:ascii="Times New Roman" w:eastAsia="Times New Roman" w:hAnsi="Times New Roman" w:cs="Times New Roman"/>
        </w:rPr>
        <w:lastRenderedPageBreak/>
        <w:t xml:space="preserve">                                &lt;dd class="truncate-3 text-muted lh-1"&gt;&lt;small&gt;&lt;?php echo $row['description'] ?&gt;&lt;/small&gt;&lt;/dd&gt;</w:t>
      </w:r>
    </w:p>
    <w:p w14:paraId="73548AD6" w14:textId="23BB3D40" w:rsidR="586302D1" w:rsidRDefault="586302D1" w:rsidP="00C91079">
      <w:pPr>
        <w:spacing w:line="276" w:lineRule="auto"/>
        <w:jc w:val="both"/>
      </w:pPr>
      <w:r w:rsidRPr="353E06E1">
        <w:rPr>
          <w:rFonts w:ascii="Times New Roman" w:eastAsia="Times New Roman" w:hAnsi="Times New Roman" w:cs="Times New Roman"/>
        </w:rPr>
        <w:t xml:space="preserve">                            &lt;/dl&gt;</w:t>
      </w:r>
    </w:p>
    <w:p w14:paraId="5C5B59D1" w14:textId="0B7F26B9"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562C0371" w14:textId="518B9413" w:rsidR="586302D1" w:rsidRDefault="586302D1" w:rsidP="00C91079">
      <w:pPr>
        <w:spacing w:line="276" w:lineRule="auto"/>
        <w:jc w:val="both"/>
      </w:pPr>
      <w:r w:rsidRPr="353E06E1">
        <w:rPr>
          <w:rFonts w:ascii="Times New Roman" w:eastAsia="Times New Roman" w:hAnsi="Times New Roman" w:cs="Times New Roman"/>
        </w:rPr>
        <w:t xml:space="preserve">                    &lt;/a&gt;</w:t>
      </w:r>
    </w:p>
    <w:p w14:paraId="1EA4ECC7" w14:textId="25EC650F" w:rsidR="586302D1" w:rsidRDefault="586302D1" w:rsidP="00C91079">
      <w:pPr>
        <w:spacing w:line="276" w:lineRule="auto"/>
        <w:jc w:val="both"/>
      </w:pPr>
      <w:r w:rsidRPr="353E06E1">
        <w:rPr>
          <w:rFonts w:ascii="Times New Roman" w:eastAsia="Times New Roman" w:hAnsi="Times New Roman" w:cs="Times New Roman"/>
        </w:rPr>
        <w:t xml:space="preserve">                    &lt;?php endwhile; ?&gt;</w:t>
      </w:r>
    </w:p>
    <w:p w14:paraId="4DE9A044" w14:textId="39C23E42"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18A3E89E" w14:textId="1ACB8B8C" w:rsidR="586302D1" w:rsidRDefault="586302D1" w:rsidP="00C91079">
      <w:pPr>
        <w:spacing w:line="276" w:lineRule="auto"/>
        <w:jc w:val="both"/>
      </w:pPr>
      <w:r w:rsidRPr="353E06E1">
        <w:rPr>
          <w:rFonts w:ascii="Times New Roman" w:eastAsia="Times New Roman" w:hAnsi="Times New Roman" w:cs="Times New Roman"/>
        </w:rPr>
        <w:t xml:space="preserve">                &lt;div id="noResult" style="display:none" class="text-center"&gt;&lt;b&gt;No Result&lt;/b&gt;&lt;/div&gt;</w:t>
      </w:r>
    </w:p>
    <w:p w14:paraId="6FF9C89B" w14:textId="376B5DEF"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1CFC6B03" w14:textId="04C7D030"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777051AF" w14:textId="5632A75D" w:rsidR="586302D1" w:rsidRDefault="586302D1" w:rsidP="00C91079">
      <w:pPr>
        <w:spacing w:line="276" w:lineRule="auto"/>
        <w:jc w:val="both"/>
      </w:pPr>
      <w:r w:rsidRPr="353E06E1">
        <w:rPr>
          <w:rFonts w:ascii="Times New Roman" w:eastAsia="Times New Roman" w:hAnsi="Times New Roman" w:cs="Times New Roman"/>
        </w:rPr>
        <w:t xml:space="preserve">    &lt;/div&gt;</w:t>
      </w:r>
    </w:p>
    <w:p w14:paraId="4B3E443C" w14:textId="1F7B2F47" w:rsidR="586302D1" w:rsidRDefault="586302D1" w:rsidP="00C91079">
      <w:pPr>
        <w:spacing w:line="276" w:lineRule="auto"/>
        <w:jc w:val="both"/>
      </w:pPr>
      <w:r w:rsidRPr="353E06E1">
        <w:rPr>
          <w:rFonts w:ascii="Times New Roman" w:eastAsia="Times New Roman" w:hAnsi="Times New Roman" w:cs="Times New Roman"/>
        </w:rPr>
        <w:t>&lt;/section&gt;</w:t>
      </w:r>
    </w:p>
    <w:p w14:paraId="6A25BA2E" w14:textId="46D40017" w:rsidR="586302D1" w:rsidRDefault="586302D1" w:rsidP="00C91079">
      <w:pPr>
        <w:spacing w:line="276" w:lineRule="auto"/>
        <w:jc w:val="both"/>
      </w:pPr>
      <w:r w:rsidRPr="353E06E1">
        <w:rPr>
          <w:rFonts w:ascii="Times New Roman" w:eastAsia="Times New Roman" w:hAnsi="Times New Roman" w:cs="Times New Roman"/>
        </w:rPr>
        <w:t>&lt;script&gt;</w:t>
      </w:r>
    </w:p>
    <w:p w14:paraId="36D0D071" w14:textId="12996A09"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5C7D6C89" w14:textId="1B5E4E84"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$('#search').on('input',function(){</w:t>
      </w:r>
    </w:p>
    <w:p w14:paraId="622C56B1" w14:textId="1ECCD169" w:rsidR="586302D1" w:rsidRDefault="586302D1" w:rsidP="00C91079">
      <w:pPr>
        <w:spacing w:line="276" w:lineRule="auto"/>
        <w:jc w:val="both"/>
      </w:pPr>
      <w:r w:rsidRPr="353E06E1">
        <w:rPr>
          <w:rFonts w:ascii="Times New Roman" w:eastAsia="Times New Roman" w:hAnsi="Times New Roman" w:cs="Times New Roman"/>
        </w:rPr>
        <w:t xml:space="preserve">            var _search = $(this).val().toLowerCase().trim()</w:t>
      </w:r>
    </w:p>
    <w:p w14:paraId="517BE2E1" w14:textId="07017AFB"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$('#service_list .item').each(function(){</w:t>
      </w:r>
    </w:p>
    <w:p w14:paraId="40E31FE3" w14:textId="437B39DF" w:rsidR="586302D1" w:rsidRDefault="586302D1" w:rsidP="00C91079">
      <w:pPr>
        <w:spacing w:line="276" w:lineRule="auto"/>
        <w:jc w:val="both"/>
      </w:pPr>
      <w:r w:rsidRPr="353E06E1">
        <w:rPr>
          <w:rFonts w:ascii="Times New Roman" w:eastAsia="Times New Roman" w:hAnsi="Times New Roman" w:cs="Times New Roman"/>
        </w:rPr>
        <w:t xml:space="preserve">                var _text = $(this).text().toLowerCase().trim()</w:t>
      </w:r>
    </w:p>
    <w:p w14:paraId="2F1AF54F" w14:textId="57219A3A" w:rsidR="586302D1" w:rsidRDefault="586302D1" w:rsidP="00C91079">
      <w:pPr>
        <w:spacing w:line="276" w:lineRule="auto"/>
        <w:jc w:val="both"/>
      </w:pPr>
      <w:r w:rsidRPr="353E06E1">
        <w:rPr>
          <w:rFonts w:ascii="Times New Roman" w:eastAsia="Times New Roman" w:hAnsi="Times New Roman" w:cs="Times New Roman"/>
        </w:rPr>
        <w:t xml:space="preserve">                    _text = _text.replace(/\s+/g,' ')</w:t>
      </w:r>
    </w:p>
    <w:p w14:paraId="03B167F3" w14:textId="0106845D" w:rsidR="586302D1" w:rsidRDefault="586302D1" w:rsidP="00C91079">
      <w:pPr>
        <w:spacing w:line="276" w:lineRule="auto"/>
        <w:jc w:val="both"/>
      </w:pPr>
      <w:r w:rsidRPr="353E06E1">
        <w:rPr>
          <w:rFonts w:ascii="Times New Roman" w:eastAsia="Times New Roman" w:hAnsi="Times New Roman" w:cs="Times New Roman"/>
        </w:rPr>
        <w:t xml:space="preserve">                    console.log(_text)</w:t>
      </w:r>
    </w:p>
    <w:p w14:paraId="3152F751" w14:textId="74B61AE4"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if((_text).includes(_search) == true){</w:t>
      </w:r>
    </w:p>
    <w:p w14:paraId="74E3B594" w14:textId="455D614F" w:rsidR="586302D1" w:rsidRDefault="586302D1" w:rsidP="00C91079">
      <w:pPr>
        <w:spacing w:line="276" w:lineRule="auto"/>
        <w:jc w:val="both"/>
      </w:pPr>
      <w:r w:rsidRPr="353E06E1">
        <w:rPr>
          <w:rFonts w:ascii="Times New Roman" w:eastAsia="Times New Roman" w:hAnsi="Times New Roman" w:cs="Times New Roman"/>
        </w:rPr>
        <w:t xml:space="preserve">                    $(this).toggle(true)</w:t>
      </w:r>
    </w:p>
    <w:p w14:paraId="0B637F5C" w14:textId="327FCD63" w:rsidR="586302D1" w:rsidRDefault="586302D1" w:rsidP="00C91079">
      <w:pPr>
        <w:spacing w:line="276" w:lineRule="auto"/>
        <w:jc w:val="both"/>
      </w:pPr>
      <w:r w:rsidRPr="353E06E1">
        <w:rPr>
          <w:rFonts w:ascii="Times New Roman" w:eastAsia="Times New Roman" w:hAnsi="Times New Roman" w:cs="Times New Roman"/>
        </w:rPr>
        <w:t xml:space="preserve">                }else{</w:t>
      </w:r>
    </w:p>
    <w:p w14:paraId="0E4FDE6C" w14:textId="572DA4DB" w:rsidR="586302D1" w:rsidRDefault="586302D1" w:rsidP="00C91079">
      <w:pPr>
        <w:spacing w:line="276" w:lineRule="auto"/>
        <w:jc w:val="both"/>
      </w:pPr>
      <w:r w:rsidRPr="353E06E1">
        <w:rPr>
          <w:rFonts w:ascii="Times New Roman" w:eastAsia="Times New Roman" w:hAnsi="Times New Roman" w:cs="Times New Roman"/>
        </w:rPr>
        <w:t xml:space="preserve">                    $(this).toggle(false)</w:t>
      </w:r>
    </w:p>
    <w:p w14:paraId="3B0BE330" w14:textId="38DEE83A" w:rsidR="586302D1" w:rsidRDefault="586302D1" w:rsidP="00C91079">
      <w:pPr>
        <w:spacing w:line="276" w:lineRule="auto"/>
        <w:jc w:val="both"/>
      </w:pPr>
      <w:r w:rsidRPr="353E06E1">
        <w:rPr>
          <w:rFonts w:ascii="Times New Roman" w:eastAsia="Times New Roman" w:hAnsi="Times New Roman" w:cs="Times New Roman"/>
        </w:rPr>
        <w:t xml:space="preserve">                }</w:t>
      </w:r>
    </w:p>
    <w:p w14:paraId="7E0852A5" w14:textId="6005FF50" w:rsidR="586302D1" w:rsidRDefault="586302D1" w:rsidP="00C91079">
      <w:pPr>
        <w:spacing w:line="276" w:lineRule="auto"/>
        <w:jc w:val="both"/>
      </w:pPr>
      <w:r w:rsidRPr="353E06E1">
        <w:rPr>
          <w:rFonts w:ascii="Times New Roman" w:eastAsia="Times New Roman" w:hAnsi="Times New Roman" w:cs="Times New Roman"/>
        </w:rPr>
        <w:t xml:space="preserve">            })</w:t>
      </w:r>
    </w:p>
    <w:p w14:paraId="2F904D71" w14:textId="32CD1CEA"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 $('#service_list .item:visible').length &gt; 0){</w:t>
      </w:r>
    </w:p>
    <w:p w14:paraId="0B8C6A77" w14:textId="56EFECEB" w:rsidR="586302D1" w:rsidRDefault="586302D1" w:rsidP="00C91079">
      <w:pPr>
        <w:spacing w:line="276" w:lineRule="auto"/>
        <w:jc w:val="both"/>
      </w:pPr>
      <w:r w:rsidRPr="353E06E1">
        <w:rPr>
          <w:rFonts w:ascii="Times New Roman" w:eastAsia="Times New Roman" w:hAnsi="Times New Roman" w:cs="Times New Roman"/>
        </w:rPr>
        <w:t xml:space="preserve">                $('#noResult').hide('slow')</w:t>
      </w:r>
    </w:p>
    <w:p w14:paraId="2A419384" w14:textId="641E31FD" w:rsidR="586302D1" w:rsidRDefault="586302D1" w:rsidP="00C91079">
      <w:pPr>
        <w:spacing w:line="276" w:lineRule="auto"/>
        <w:jc w:val="both"/>
      </w:pPr>
      <w:r w:rsidRPr="353E06E1">
        <w:rPr>
          <w:rFonts w:ascii="Times New Roman" w:eastAsia="Times New Roman" w:hAnsi="Times New Roman" w:cs="Times New Roman"/>
        </w:rPr>
        <w:t xml:space="preserve">            }else{</w:t>
      </w:r>
    </w:p>
    <w:p w14:paraId="4A9102C2" w14:textId="20E29D16" w:rsidR="586302D1" w:rsidRDefault="586302D1" w:rsidP="00C91079">
      <w:pPr>
        <w:spacing w:line="276" w:lineRule="auto"/>
        <w:jc w:val="both"/>
      </w:pPr>
      <w:r w:rsidRPr="353E06E1">
        <w:rPr>
          <w:rFonts w:ascii="Times New Roman" w:eastAsia="Times New Roman" w:hAnsi="Times New Roman" w:cs="Times New Roman"/>
        </w:rPr>
        <w:t xml:space="preserve">                $('#noResult').show('slow')</w:t>
      </w:r>
    </w:p>
    <w:p w14:paraId="3B640B6C" w14:textId="7173E7D3" w:rsidR="586302D1" w:rsidRDefault="586302D1" w:rsidP="00C91079">
      <w:pPr>
        <w:spacing w:line="276" w:lineRule="auto"/>
        <w:jc w:val="both"/>
      </w:pPr>
      <w:r w:rsidRPr="353E06E1">
        <w:rPr>
          <w:rFonts w:ascii="Times New Roman" w:eastAsia="Times New Roman" w:hAnsi="Times New Roman" w:cs="Times New Roman"/>
        </w:rPr>
        <w:lastRenderedPageBreak/>
        <w:t xml:space="preserve">            }</w:t>
      </w:r>
    </w:p>
    <w:p w14:paraId="241D6AC9" w14:textId="4F9F8135" w:rsidR="586302D1" w:rsidRDefault="586302D1" w:rsidP="00C91079">
      <w:pPr>
        <w:spacing w:line="276" w:lineRule="auto"/>
        <w:jc w:val="both"/>
      </w:pPr>
      <w:r w:rsidRPr="353E06E1">
        <w:rPr>
          <w:rFonts w:ascii="Times New Roman" w:eastAsia="Times New Roman" w:hAnsi="Times New Roman" w:cs="Times New Roman"/>
        </w:rPr>
        <w:t xml:space="preserve">        })</w:t>
      </w:r>
    </w:p>
    <w:p w14:paraId="40336F5D" w14:textId="765BC7F9"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$('#service_list .item').hover(function(){</w:t>
      </w:r>
    </w:p>
    <w:p w14:paraId="6DA7CF48" w14:textId="76492B8E" w:rsidR="586302D1" w:rsidRDefault="586302D1" w:rsidP="00C91079">
      <w:pPr>
        <w:spacing w:line="276" w:lineRule="auto"/>
        <w:jc w:val="both"/>
      </w:pPr>
      <w:r w:rsidRPr="353E06E1">
        <w:rPr>
          <w:rFonts w:ascii="Times New Roman" w:eastAsia="Times New Roman" w:hAnsi="Times New Roman" w:cs="Times New Roman"/>
        </w:rPr>
        <w:t xml:space="preserve">            $(this).find('.callout').addClass('shadow')</w:t>
      </w:r>
    </w:p>
    <w:p w14:paraId="0E6D1B3F" w14:textId="31B0345C" w:rsidR="586302D1" w:rsidRDefault="586302D1" w:rsidP="00C91079">
      <w:pPr>
        <w:spacing w:line="276" w:lineRule="auto"/>
        <w:jc w:val="both"/>
      </w:pPr>
      <w:r w:rsidRPr="353E06E1">
        <w:rPr>
          <w:rFonts w:ascii="Times New Roman" w:eastAsia="Times New Roman" w:hAnsi="Times New Roman" w:cs="Times New Roman"/>
        </w:rPr>
        <w:t xml:space="preserve">        })</w:t>
      </w:r>
    </w:p>
    <w:p w14:paraId="17B5F4EC" w14:textId="1F0F6B7C"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$('#service_list .view_service').click(function(){</w:t>
      </w:r>
    </w:p>
    <w:p w14:paraId="275A7F39" w14:textId="0D840831" w:rsidR="586302D1" w:rsidRDefault="586302D1" w:rsidP="00C91079">
      <w:pPr>
        <w:spacing w:line="276" w:lineRule="auto"/>
        <w:jc w:val="both"/>
      </w:pPr>
      <w:r w:rsidRPr="353E06E1">
        <w:rPr>
          <w:rFonts w:ascii="Times New Roman" w:eastAsia="Times New Roman" w:hAnsi="Times New Roman" w:cs="Times New Roman"/>
        </w:rPr>
        <w:t xml:space="preserve">            uni_modal("Service Details","view_service.php?id="+$(this).attr('data-id'),'mid-large')</w:t>
      </w:r>
    </w:p>
    <w:p w14:paraId="05B2661E" w14:textId="0036AB63" w:rsidR="586302D1" w:rsidRDefault="586302D1" w:rsidP="00C91079">
      <w:pPr>
        <w:spacing w:line="276" w:lineRule="auto"/>
        <w:jc w:val="both"/>
      </w:pPr>
      <w:r w:rsidRPr="353E06E1">
        <w:rPr>
          <w:rFonts w:ascii="Times New Roman" w:eastAsia="Times New Roman" w:hAnsi="Times New Roman" w:cs="Times New Roman"/>
        </w:rPr>
        <w:t xml:space="preserve">        })</w:t>
      </w:r>
    </w:p>
    <w:p w14:paraId="3676872D" w14:textId="1E714A97"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$('#send_request').click(function(){</w:t>
      </w:r>
    </w:p>
    <w:p w14:paraId="56748781" w14:textId="41C6489E" w:rsidR="586302D1" w:rsidRDefault="586302D1" w:rsidP="00C91079">
      <w:pPr>
        <w:spacing w:line="276" w:lineRule="auto"/>
        <w:jc w:val="both"/>
      </w:pPr>
      <w:r w:rsidRPr="353E06E1">
        <w:rPr>
          <w:rFonts w:ascii="Times New Roman" w:eastAsia="Times New Roman" w:hAnsi="Times New Roman" w:cs="Times New Roman"/>
        </w:rPr>
        <w:t xml:space="preserve">            if("&lt;?= $_settings-&gt;userdata('id') &gt; 0 &amp;&amp; $_settings-&gt;userdata('login_type') == 2 ?&gt;" == 1)</w:t>
      </w:r>
    </w:p>
    <w:p w14:paraId="06B23D7B" w14:textId="630C79C8" w:rsidR="586302D1" w:rsidRDefault="586302D1" w:rsidP="00C91079">
      <w:pPr>
        <w:spacing w:line="276" w:lineRule="auto"/>
        <w:jc w:val="both"/>
      </w:pPr>
      <w:r w:rsidRPr="353E06E1">
        <w:rPr>
          <w:rFonts w:ascii="Times New Roman" w:eastAsia="Times New Roman" w:hAnsi="Times New Roman" w:cs="Times New Roman"/>
        </w:rPr>
        <w:t xml:space="preserve">            uni_modal("Fill the Service Request Form","send_request.php",'mid-large');</w:t>
      </w:r>
    </w:p>
    <w:p w14:paraId="4B750D9D" w14:textId="4E08053F" w:rsidR="586302D1" w:rsidRDefault="586302D1" w:rsidP="00C91079">
      <w:pPr>
        <w:spacing w:line="276" w:lineRule="auto"/>
        <w:jc w:val="both"/>
      </w:pPr>
      <w:r w:rsidRPr="353E06E1">
        <w:rPr>
          <w:rFonts w:ascii="Times New Roman" w:eastAsia="Times New Roman" w:hAnsi="Times New Roman" w:cs="Times New Roman"/>
        </w:rPr>
        <w:t xml:space="preserve">            else</w:t>
      </w:r>
    </w:p>
    <w:p w14:paraId="2FA6D403" w14:textId="1824248B" w:rsidR="586302D1" w:rsidRDefault="586302D1" w:rsidP="00C91079">
      <w:pPr>
        <w:spacing w:line="276" w:lineRule="auto"/>
        <w:jc w:val="both"/>
      </w:pPr>
      <w:r w:rsidRPr="353E06E1">
        <w:rPr>
          <w:rFonts w:ascii="Times New Roman" w:eastAsia="Times New Roman" w:hAnsi="Times New Roman" w:cs="Times New Roman"/>
        </w:rPr>
        <w:t xml:space="preserve">            alert_toast(" Please Login First.","warning");</w:t>
      </w:r>
    </w:p>
    <w:p w14:paraId="675B05F0" w14:textId="02BA56BE" w:rsidR="586302D1" w:rsidRDefault="586302D1" w:rsidP="00C91079">
      <w:pPr>
        <w:spacing w:line="276" w:lineRule="auto"/>
        <w:jc w:val="both"/>
      </w:pPr>
      <w:r w:rsidRPr="353E06E1">
        <w:rPr>
          <w:rFonts w:ascii="Times New Roman" w:eastAsia="Times New Roman" w:hAnsi="Times New Roman" w:cs="Times New Roman"/>
        </w:rPr>
        <w:t xml:space="preserve">        })</w:t>
      </w:r>
    </w:p>
    <w:p w14:paraId="12CC3469" w14:textId="795C62D2" w:rsidR="33EC0A4E" w:rsidRDefault="33EC0A4E" w:rsidP="00C91079">
      <w:pPr>
        <w:spacing w:line="276" w:lineRule="auto"/>
        <w:jc w:val="both"/>
        <w:rPr>
          <w:rFonts w:ascii="Times New Roman" w:eastAsia="Times New Roman" w:hAnsi="Times New Roman" w:cs="Times New Roman"/>
        </w:rPr>
      </w:pPr>
    </w:p>
    <w:p w14:paraId="535D5344" w14:textId="05D0B021" w:rsidR="586302D1" w:rsidRDefault="586302D1" w:rsidP="00C91079">
      <w:pPr>
        <w:spacing w:line="276" w:lineRule="auto"/>
        <w:jc w:val="both"/>
      </w:pPr>
      <w:r w:rsidRPr="353E06E1">
        <w:rPr>
          <w:rFonts w:ascii="Times New Roman" w:eastAsia="Times New Roman" w:hAnsi="Times New Roman" w:cs="Times New Roman"/>
        </w:rPr>
        <w:t xml:space="preserve">    })</w:t>
      </w:r>
    </w:p>
    <w:p w14:paraId="6F269E99" w14:textId="51AFDE24" w:rsidR="586302D1" w:rsidRDefault="586302D1" w:rsidP="00C91079">
      <w:pPr>
        <w:spacing w:line="276" w:lineRule="auto"/>
        <w:jc w:val="both"/>
      </w:pPr>
      <w:r w:rsidRPr="353E06E1">
        <w:rPr>
          <w:rFonts w:ascii="Times New Roman" w:eastAsia="Times New Roman" w:hAnsi="Times New Roman" w:cs="Times New Roman"/>
        </w:rPr>
        <w:t xml:space="preserve">    $(document).scroll(function() { </w:t>
      </w:r>
    </w:p>
    <w:p w14:paraId="2E3AD9C1" w14:textId="46D21302" w:rsidR="586302D1" w:rsidRDefault="586302D1" w:rsidP="00C91079">
      <w:pPr>
        <w:spacing w:line="276" w:lineRule="auto"/>
        <w:jc w:val="both"/>
      </w:pPr>
      <w:r w:rsidRPr="353E06E1">
        <w:rPr>
          <w:rFonts w:ascii="Times New Roman" w:eastAsia="Times New Roman" w:hAnsi="Times New Roman" w:cs="Times New Roman"/>
        </w:rPr>
        <w:t xml:space="preserve">        $('#topNavBar').removeClass('bg-transparent navbar-dark bg-primary')</w:t>
      </w:r>
    </w:p>
    <w:p w14:paraId="0B3FC9F5" w14:textId="77575CA0" w:rsidR="586302D1" w:rsidRDefault="586302D1" w:rsidP="00C91079">
      <w:pPr>
        <w:spacing w:line="276" w:lineRule="auto"/>
        <w:jc w:val="both"/>
      </w:pPr>
      <w:r w:rsidRPr="353E06E1">
        <w:rPr>
          <w:rFonts w:ascii="Times New Roman" w:eastAsia="Times New Roman" w:hAnsi="Times New Roman" w:cs="Times New Roman"/>
        </w:rPr>
        <w:t xml:space="preserve">        if($(window).scrollTop() === 0) {</w:t>
      </w:r>
    </w:p>
    <w:p w14:paraId="71474933" w14:textId="10B67303" w:rsidR="586302D1" w:rsidRDefault="586302D1" w:rsidP="00C91079">
      <w:pPr>
        <w:spacing w:line="276" w:lineRule="auto"/>
        <w:jc w:val="both"/>
      </w:pPr>
      <w:r w:rsidRPr="353E06E1">
        <w:rPr>
          <w:rFonts w:ascii="Times New Roman" w:eastAsia="Times New Roman" w:hAnsi="Times New Roman" w:cs="Times New Roman"/>
        </w:rPr>
        <w:t xml:space="preserve">           $('#topNavBar').addClass('navbar-dark bg-transparent')</w:t>
      </w:r>
    </w:p>
    <w:p w14:paraId="19FEE69E" w14:textId="092C35F4" w:rsidR="586302D1" w:rsidRDefault="586302D1" w:rsidP="00C91079">
      <w:pPr>
        <w:spacing w:line="276" w:lineRule="auto"/>
        <w:jc w:val="both"/>
      </w:pPr>
      <w:r w:rsidRPr="353E06E1">
        <w:rPr>
          <w:rFonts w:ascii="Times New Roman" w:eastAsia="Times New Roman" w:hAnsi="Times New Roman" w:cs="Times New Roman"/>
        </w:rPr>
        <w:t xml:space="preserve">        }else{</w:t>
      </w:r>
    </w:p>
    <w:p w14:paraId="0808975C" w14:textId="4F0B98A0" w:rsidR="586302D1" w:rsidRDefault="586302D1" w:rsidP="00C91079">
      <w:pPr>
        <w:spacing w:line="276" w:lineRule="auto"/>
        <w:jc w:val="both"/>
      </w:pPr>
      <w:r w:rsidRPr="353E06E1">
        <w:rPr>
          <w:rFonts w:ascii="Times New Roman" w:eastAsia="Times New Roman" w:hAnsi="Times New Roman" w:cs="Times New Roman"/>
        </w:rPr>
        <w:t xml:space="preserve">           $('#topNavBar').addClass('navbar-dark bg-primary')</w:t>
      </w:r>
    </w:p>
    <w:p w14:paraId="0904BAA9" w14:textId="5C9DD625" w:rsidR="586302D1" w:rsidRDefault="586302D1" w:rsidP="00C91079">
      <w:pPr>
        <w:spacing w:line="276" w:lineRule="auto"/>
        <w:jc w:val="both"/>
      </w:pPr>
      <w:r w:rsidRPr="353E06E1">
        <w:rPr>
          <w:rFonts w:ascii="Times New Roman" w:eastAsia="Times New Roman" w:hAnsi="Times New Roman" w:cs="Times New Roman"/>
        </w:rPr>
        <w:t xml:space="preserve">        }</w:t>
      </w:r>
    </w:p>
    <w:p w14:paraId="0BF0F8FB" w14:textId="70245EDE" w:rsidR="586302D1" w:rsidRDefault="586302D1" w:rsidP="00C91079">
      <w:pPr>
        <w:spacing w:line="276" w:lineRule="auto"/>
        <w:jc w:val="both"/>
      </w:pPr>
      <w:r w:rsidRPr="353E06E1">
        <w:rPr>
          <w:rFonts w:ascii="Times New Roman" w:eastAsia="Times New Roman" w:hAnsi="Times New Roman" w:cs="Times New Roman"/>
        </w:rPr>
        <w:t xml:space="preserve">    });</w:t>
      </w:r>
    </w:p>
    <w:p w14:paraId="1CB62435" w14:textId="1EE2BC2E" w:rsidR="586302D1" w:rsidRDefault="586302D1"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w:t>
      </w:r>
    </w:p>
    <w:p w14:paraId="06586B64" w14:textId="6CBCA50D" w:rsidR="586302D1" w:rsidRDefault="586302D1" w:rsidP="00C91079">
      <w:pPr>
        <w:spacing w:line="276" w:lineRule="auto"/>
        <w:jc w:val="both"/>
      </w:pPr>
      <w:r w:rsidRPr="353E06E1">
        <w:rPr>
          <w:rFonts w:ascii="Times New Roman" w:eastAsia="Times New Roman" w:hAnsi="Times New Roman" w:cs="Times New Roman"/>
        </w:rPr>
        <w:t xml:space="preserve">        $(document).trigger('scroll')</w:t>
      </w:r>
    </w:p>
    <w:p w14:paraId="1FCE695C" w14:textId="12FC58A1" w:rsidR="586302D1" w:rsidRDefault="586302D1" w:rsidP="00C91079">
      <w:pPr>
        <w:spacing w:line="276" w:lineRule="auto"/>
        <w:jc w:val="both"/>
      </w:pPr>
      <w:r w:rsidRPr="353E06E1">
        <w:rPr>
          <w:rFonts w:ascii="Times New Roman" w:eastAsia="Times New Roman" w:hAnsi="Times New Roman" w:cs="Times New Roman"/>
        </w:rPr>
        <w:t xml:space="preserve">    })</w:t>
      </w:r>
    </w:p>
    <w:p w14:paraId="4F5191AF" w14:textId="0A26E46F" w:rsidR="586302D1" w:rsidRDefault="586302D1" w:rsidP="00C91079">
      <w:pPr>
        <w:spacing w:line="276" w:lineRule="auto"/>
        <w:jc w:val="both"/>
      </w:pPr>
      <w:r w:rsidRPr="353E06E1">
        <w:rPr>
          <w:rFonts w:ascii="Times New Roman" w:eastAsia="Times New Roman" w:hAnsi="Times New Roman" w:cs="Times New Roman"/>
        </w:rPr>
        <w:t>&lt;/script&gt;</w:t>
      </w:r>
    </w:p>
    <w:p w14:paraId="794298FD" w14:textId="453747F0" w:rsidR="33EC0A4E" w:rsidRDefault="33EC0A4E" w:rsidP="00C91079">
      <w:pPr>
        <w:spacing w:line="276" w:lineRule="auto"/>
        <w:jc w:val="both"/>
        <w:rPr>
          <w:rFonts w:ascii="Times New Roman" w:eastAsia="Times New Roman" w:hAnsi="Times New Roman" w:cs="Times New Roman"/>
        </w:rPr>
      </w:pPr>
    </w:p>
    <w:p w14:paraId="011628F1" w14:textId="3B16127C"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b/>
          <w:bCs/>
        </w:rPr>
        <w:lastRenderedPageBreak/>
        <w:t>MANAGE_MECHANIC.PHP</w:t>
      </w:r>
    </w:p>
    <w:p w14:paraId="381E9C6B" w14:textId="60FF4111"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w:t>
      </w:r>
    </w:p>
    <w:p w14:paraId="687689D5" w14:textId="4EC7E525"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if(isset($_GET['id']) &amp;&amp; $_GET['id'] &gt; 0){</w:t>
      </w:r>
    </w:p>
    <w:p w14:paraId="6490C11C" w14:textId="34F747EE" w:rsidR="0C38EE4F" w:rsidRDefault="0C38EE4F" w:rsidP="00C91079">
      <w:pPr>
        <w:spacing w:line="276" w:lineRule="auto"/>
        <w:jc w:val="both"/>
      </w:pPr>
      <w:r w:rsidRPr="353E06E1">
        <w:rPr>
          <w:rFonts w:ascii="Times New Roman" w:eastAsia="Times New Roman" w:hAnsi="Times New Roman" w:cs="Times New Roman"/>
        </w:rPr>
        <w:t xml:space="preserve">    $qry = $conn-&gt;query("SELECT * from `mechanics_list` where id = '{$_GET['id']}' ");</w:t>
      </w:r>
    </w:p>
    <w:p w14:paraId="6C992EFE" w14:textId="01E25BEB"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if($qry-&gt;num_rows &gt; 0){</w:t>
      </w:r>
    </w:p>
    <w:p w14:paraId="5D7F7856" w14:textId="3D000814"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foreach($qry-&gt;fetch_assoc() as $k =&gt; $v){</w:t>
      </w:r>
    </w:p>
    <w:p w14:paraId="5967FF39" w14:textId="263BF635" w:rsidR="0C38EE4F" w:rsidRDefault="0C38EE4F" w:rsidP="00C91079">
      <w:pPr>
        <w:spacing w:line="276" w:lineRule="auto"/>
        <w:jc w:val="both"/>
      </w:pPr>
      <w:r w:rsidRPr="353E06E1">
        <w:rPr>
          <w:rFonts w:ascii="Times New Roman" w:eastAsia="Times New Roman" w:hAnsi="Times New Roman" w:cs="Times New Roman"/>
        </w:rPr>
        <w:t xml:space="preserve">            $$k=stripslashes($v);</w:t>
      </w:r>
    </w:p>
    <w:p w14:paraId="7C2886D8" w14:textId="17759875" w:rsidR="0C38EE4F" w:rsidRDefault="0C38EE4F" w:rsidP="00C91079">
      <w:pPr>
        <w:spacing w:line="276" w:lineRule="auto"/>
        <w:jc w:val="both"/>
      </w:pPr>
      <w:r w:rsidRPr="353E06E1">
        <w:rPr>
          <w:rFonts w:ascii="Times New Roman" w:eastAsia="Times New Roman" w:hAnsi="Times New Roman" w:cs="Times New Roman"/>
        </w:rPr>
        <w:t xml:space="preserve">        }</w:t>
      </w:r>
    </w:p>
    <w:p w14:paraId="331EBD95" w14:textId="71564700" w:rsidR="0C38EE4F" w:rsidRDefault="0C38EE4F" w:rsidP="00C91079">
      <w:pPr>
        <w:spacing w:line="276" w:lineRule="auto"/>
        <w:jc w:val="both"/>
      </w:pPr>
      <w:r w:rsidRPr="353E06E1">
        <w:rPr>
          <w:rFonts w:ascii="Times New Roman" w:eastAsia="Times New Roman" w:hAnsi="Times New Roman" w:cs="Times New Roman"/>
        </w:rPr>
        <w:t xml:space="preserve">    }</w:t>
      </w:r>
    </w:p>
    <w:p w14:paraId="43A16E7F" w14:textId="18E9EE14" w:rsidR="0C38EE4F" w:rsidRDefault="0C38EE4F" w:rsidP="00C91079">
      <w:pPr>
        <w:spacing w:line="276" w:lineRule="auto"/>
        <w:jc w:val="both"/>
      </w:pPr>
      <w:r w:rsidRPr="353E06E1">
        <w:rPr>
          <w:rFonts w:ascii="Times New Roman" w:eastAsia="Times New Roman" w:hAnsi="Times New Roman" w:cs="Times New Roman"/>
        </w:rPr>
        <w:t>}</w:t>
      </w:r>
    </w:p>
    <w:p w14:paraId="44FDC053" w14:textId="67E6B80F" w:rsidR="0C38EE4F" w:rsidRDefault="0C38EE4F" w:rsidP="00C91079">
      <w:pPr>
        <w:spacing w:line="276" w:lineRule="auto"/>
        <w:jc w:val="both"/>
      </w:pPr>
      <w:r w:rsidRPr="353E06E1">
        <w:rPr>
          <w:rFonts w:ascii="Times New Roman" w:eastAsia="Times New Roman" w:hAnsi="Times New Roman" w:cs="Times New Roman"/>
        </w:rPr>
        <w:t>?&gt;</w:t>
      </w:r>
    </w:p>
    <w:p w14:paraId="15A36862" w14:textId="049EBD91" w:rsidR="0C38EE4F" w:rsidRDefault="0C38EE4F" w:rsidP="00C91079">
      <w:pPr>
        <w:spacing w:line="276" w:lineRule="auto"/>
        <w:jc w:val="both"/>
      </w:pPr>
      <w:r w:rsidRPr="353E06E1">
        <w:rPr>
          <w:rFonts w:ascii="Times New Roman" w:eastAsia="Times New Roman" w:hAnsi="Times New Roman" w:cs="Times New Roman"/>
        </w:rPr>
        <w:t>&lt;div class="card card-outline card-info"&gt;</w:t>
      </w:r>
    </w:p>
    <w:p w14:paraId="43E33E45" w14:textId="1ABBD6DA" w:rsidR="0C38EE4F" w:rsidRDefault="0C38EE4F" w:rsidP="00C91079">
      <w:pPr>
        <w:spacing w:line="276" w:lineRule="auto"/>
        <w:jc w:val="both"/>
      </w:pPr>
      <w:r w:rsidRPr="353E06E1">
        <w:rPr>
          <w:rFonts w:ascii="Times New Roman" w:eastAsia="Times New Roman" w:hAnsi="Times New Roman" w:cs="Times New Roman"/>
        </w:rPr>
        <w:t xml:space="preserve">    &lt;div class="card-header"&gt;</w:t>
      </w:r>
    </w:p>
    <w:p w14:paraId="6F3465BA" w14:textId="30315CDF" w:rsidR="0C38EE4F" w:rsidRDefault="0C38EE4F" w:rsidP="00C91079">
      <w:pPr>
        <w:spacing w:line="276" w:lineRule="auto"/>
        <w:jc w:val="both"/>
      </w:pPr>
      <w:r w:rsidRPr="353E06E1">
        <w:rPr>
          <w:rFonts w:ascii="Times New Roman" w:eastAsia="Times New Roman" w:hAnsi="Times New Roman" w:cs="Times New Roman"/>
        </w:rPr>
        <w:t xml:space="preserve">        &lt;h3 class="card-title"&gt;&lt;?php echo isset($id) ? "Update ": "Create New " ?&gt; Mechanic&lt;/h3&gt;</w:t>
      </w:r>
    </w:p>
    <w:p w14:paraId="1C86A0F1" w14:textId="52CED07A"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4E224306" w14:textId="1DC6560A" w:rsidR="0C38EE4F" w:rsidRDefault="0C38EE4F" w:rsidP="00C91079">
      <w:pPr>
        <w:spacing w:line="276" w:lineRule="auto"/>
        <w:jc w:val="both"/>
      </w:pPr>
      <w:r w:rsidRPr="353E06E1">
        <w:rPr>
          <w:rFonts w:ascii="Times New Roman" w:eastAsia="Times New Roman" w:hAnsi="Times New Roman" w:cs="Times New Roman"/>
        </w:rPr>
        <w:t xml:space="preserve">    &lt;div class="card-body"&gt;</w:t>
      </w:r>
    </w:p>
    <w:p w14:paraId="74992AD7" w14:textId="6C33D68C" w:rsidR="0C38EE4F" w:rsidRDefault="0C38EE4F" w:rsidP="00C91079">
      <w:pPr>
        <w:spacing w:line="276" w:lineRule="auto"/>
        <w:jc w:val="both"/>
      </w:pPr>
      <w:r w:rsidRPr="353E06E1">
        <w:rPr>
          <w:rFonts w:ascii="Times New Roman" w:eastAsia="Times New Roman" w:hAnsi="Times New Roman" w:cs="Times New Roman"/>
        </w:rPr>
        <w:t xml:space="preserve">        &lt;form action="" id="mechanic-form"&gt;</w:t>
      </w:r>
    </w:p>
    <w:p w14:paraId="1A69F0E2" w14:textId="22D32A7E" w:rsidR="0C38EE4F" w:rsidRDefault="0C38EE4F" w:rsidP="00C91079">
      <w:pPr>
        <w:spacing w:line="276" w:lineRule="auto"/>
        <w:jc w:val="both"/>
      </w:pPr>
      <w:r w:rsidRPr="353E06E1">
        <w:rPr>
          <w:rFonts w:ascii="Times New Roman" w:eastAsia="Times New Roman" w:hAnsi="Times New Roman" w:cs="Times New Roman"/>
        </w:rPr>
        <w:t xml:space="preserve">            &lt;input type="hidden" name ="id" value="&lt;?php echo isset($id) ? $id : '' ?&gt;"&gt;</w:t>
      </w:r>
    </w:p>
    <w:p w14:paraId="5965496D" w14:textId="7C2990C1" w:rsidR="0C38EE4F" w:rsidRDefault="0C38EE4F" w:rsidP="00C91079">
      <w:pPr>
        <w:spacing w:line="276" w:lineRule="auto"/>
        <w:jc w:val="both"/>
      </w:pPr>
      <w:r w:rsidRPr="353E06E1">
        <w:rPr>
          <w:rFonts w:ascii="Times New Roman" w:eastAsia="Times New Roman" w:hAnsi="Times New Roman" w:cs="Times New Roman"/>
        </w:rPr>
        <w:t xml:space="preserve">            &lt;div class="form-group"&gt;</w:t>
      </w:r>
    </w:p>
    <w:p w14:paraId="59F4BB30" w14:textId="1AA619FB" w:rsidR="0C38EE4F" w:rsidRDefault="0C38EE4F" w:rsidP="00C91079">
      <w:pPr>
        <w:spacing w:line="276" w:lineRule="auto"/>
        <w:jc w:val="both"/>
      </w:pPr>
      <w:r w:rsidRPr="353E06E1">
        <w:rPr>
          <w:rFonts w:ascii="Times New Roman" w:eastAsia="Times New Roman" w:hAnsi="Times New Roman" w:cs="Times New Roman"/>
        </w:rPr>
        <w:t xml:space="preserve">                &lt;label for="name" class="control-label"&gt;Full Name&lt;/label&gt;</w:t>
      </w:r>
    </w:p>
    <w:p w14:paraId="2C475922" w14:textId="34FFE298" w:rsidR="0C38EE4F" w:rsidRDefault="0C38EE4F" w:rsidP="00C91079">
      <w:pPr>
        <w:spacing w:line="276" w:lineRule="auto"/>
        <w:jc w:val="both"/>
      </w:pPr>
      <w:r w:rsidRPr="353E06E1">
        <w:rPr>
          <w:rFonts w:ascii="Times New Roman" w:eastAsia="Times New Roman" w:hAnsi="Times New Roman" w:cs="Times New Roman"/>
        </w:rPr>
        <w:t xml:space="preserve">                &lt;input name="name" id="name" type="text" class="form-control rounded-0" value="&lt;?php echo isset($name) ? $name : ''; ?&gt;" required&gt;</w:t>
      </w:r>
    </w:p>
    <w:p w14:paraId="4A05519B" w14:textId="75DA41D0"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2222B782" w14:textId="3F2AC4C6" w:rsidR="0C38EE4F" w:rsidRDefault="0C38EE4F" w:rsidP="00C91079">
      <w:pPr>
        <w:spacing w:line="276" w:lineRule="auto"/>
        <w:jc w:val="both"/>
      </w:pPr>
      <w:r w:rsidRPr="353E06E1">
        <w:rPr>
          <w:rFonts w:ascii="Times New Roman" w:eastAsia="Times New Roman" w:hAnsi="Times New Roman" w:cs="Times New Roman"/>
        </w:rPr>
        <w:t xml:space="preserve">            &lt;div class="form-group"&gt;</w:t>
      </w:r>
    </w:p>
    <w:p w14:paraId="6E139CAB" w14:textId="7DD122EF" w:rsidR="0C38EE4F" w:rsidRDefault="0C38EE4F" w:rsidP="00C91079">
      <w:pPr>
        <w:spacing w:line="276" w:lineRule="auto"/>
        <w:jc w:val="both"/>
      </w:pPr>
      <w:r w:rsidRPr="353E06E1">
        <w:rPr>
          <w:rFonts w:ascii="Times New Roman" w:eastAsia="Times New Roman" w:hAnsi="Times New Roman" w:cs="Times New Roman"/>
        </w:rPr>
        <w:t xml:space="preserve">                &lt;label for="contact" class="control-label"&gt;Contact&lt;/label&gt;</w:t>
      </w:r>
    </w:p>
    <w:p w14:paraId="1E299C75" w14:textId="3A9517BA" w:rsidR="0C38EE4F" w:rsidRDefault="0C38EE4F" w:rsidP="00C91079">
      <w:pPr>
        <w:spacing w:line="276" w:lineRule="auto"/>
        <w:jc w:val="both"/>
      </w:pPr>
      <w:r w:rsidRPr="353E06E1">
        <w:rPr>
          <w:rFonts w:ascii="Times New Roman" w:eastAsia="Times New Roman" w:hAnsi="Times New Roman" w:cs="Times New Roman"/>
        </w:rPr>
        <w:t xml:space="preserve">                &lt;input name="contact" id="contact" type="text" class="form-control rounded-0" value="&lt;?php echo isset($contact) ? $contact : ''; ?&gt;" required&gt;</w:t>
      </w:r>
    </w:p>
    <w:p w14:paraId="24000055" w14:textId="6FEA101C"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74693FF6" w14:textId="60378580" w:rsidR="0C38EE4F" w:rsidRDefault="0C38EE4F" w:rsidP="00C91079">
      <w:pPr>
        <w:spacing w:line="276" w:lineRule="auto"/>
        <w:jc w:val="both"/>
      </w:pPr>
      <w:r w:rsidRPr="353E06E1">
        <w:rPr>
          <w:rFonts w:ascii="Times New Roman" w:eastAsia="Times New Roman" w:hAnsi="Times New Roman" w:cs="Times New Roman"/>
        </w:rPr>
        <w:t xml:space="preserve">            &lt;div class="form-group"&gt;</w:t>
      </w:r>
    </w:p>
    <w:p w14:paraId="3A7DA5E0" w14:textId="03B4D119" w:rsidR="0C38EE4F" w:rsidRDefault="0C38EE4F" w:rsidP="00C91079">
      <w:pPr>
        <w:spacing w:line="276" w:lineRule="auto"/>
        <w:jc w:val="both"/>
      </w:pPr>
      <w:r w:rsidRPr="353E06E1">
        <w:rPr>
          <w:rFonts w:ascii="Times New Roman" w:eastAsia="Times New Roman" w:hAnsi="Times New Roman" w:cs="Times New Roman"/>
        </w:rPr>
        <w:t xml:space="preserve">                &lt;label for="email" class="control-label"&gt;Email&lt;/label&gt;</w:t>
      </w:r>
    </w:p>
    <w:p w14:paraId="1C9DAF75" w14:textId="6008E51C" w:rsidR="0C38EE4F" w:rsidRDefault="0C38EE4F" w:rsidP="00C91079">
      <w:pPr>
        <w:spacing w:line="276" w:lineRule="auto"/>
        <w:jc w:val="both"/>
      </w:pPr>
      <w:r w:rsidRPr="353E06E1">
        <w:rPr>
          <w:rFonts w:ascii="Times New Roman" w:eastAsia="Times New Roman" w:hAnsi="Times New Roman" w:cs="Times New Roman"/>
        </w:rPr>
        <w:lastRenderedPageBreak/>
        <w:t xml:space="preserve">                &lt;input name="email" id="email" type="email" class="form-control rounded-0" value="&lt;?php echo isset($email) ? $email : ''; ?&gt;" required&gt;</w:t>
      </w:r>
    </w:p>
    <w:p w14:paraId="0A3116AF" w14:textId="401E6462"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430624CF" w14:textId="498B031F" w:rsidR="0C38EE4F" w:rsidRDefault="0C38EE4F" w:rsidP="00C91079">
      <w:pPr>
        <w:spacing w:line="276" w:lineRule="auto"/>
        <w:jc w:val="both"/>
      </w:pPr>
      <w:r w:rsidRPr="353E06E1">
        <w:rPr>
          <w:rFonts w:ascii="Times New Roman" w:eastAsia="Times New Roman" w:hAnsi="Times New Roman" w:cs="Times New Roman"/>
        </w:rPr>
        <w:t xml:space="preserve">            &lt;div class="form-group"&gt;</w:t>
      </w:r>
    </w:p>
    <w:p w14:paraId="7C3CC45B" w14:textId="0F07B8D4" w:rsidR="0C38EE4F" w:rsidRDefault="0C38EE4F" w:rsidP="00C91079">
      <w:pPr>
        <w:spacing w:line="276" w:lineRule="auto"/>
        <w:jc w:val="both"/>
      </w:pPr>
      <w:r w:rsidRPr="353E06E1">
        <w:rPr>
          <w:rFonts w:ascii="Times New Roman" w:eastAsia="Times New Roman" w:hAnsi="Times New Roman" w:cs="Times New Roman"/>
        </w:rPr>
        <w:t xml:space="preserve">                &lt;label for="status" class="control-label"&gt;Status&lt;/label&gt;</w:t>
      </w:r>
    </w:p>
    <w:p w14:paraId="516B2268" w14:textId="3A63D964" w:rsidR="0C38EE4F" w:rsidRDefault="0C38EE4F" w:rsidP="00C91079">
      <w:pPr>
        <w:spacing w:line="276" w:lineRule="auto"/>
        <w:jc w:val="both"/>
      </w:pPr>
      <w:r w:rsidRPr="353E06E1">
        <w:rPr>
          <w:rFonts w:ascii="Times New Roman" w:eastAsia="Times New Roman" w:hAnsi="Times New Roman" w:cs="Times New Roman"/>
        </w:rPr>
        <w:t xml:space="preserve">                &lt;select name="status" id="status" class="custom-select selevt"&gt;</w:t>
      </w:r>
    </w:p>
    <w:p w14:paraId="49744331" w14:textId="6B0BF4AE" w:rsidR="0C38EE4F" w:rsidRDefault="0C38EE4F" w:rsidP="00C91079">
      <w:pPr>
        <w:spacing w:line="276" w:lineRule="auto"/>
        <w:jc w:val="both"/>
      </w:pPr>
      <w:r w:rsidRPr="353E06E1">
        <w:rPr>
          <w:rFonts w:ascii="Times New Roman" w:eastAsia="Times New Roman" w:hAnsi="Times New Roman" w:cs="Times New Roman"/>
        </w:rPr>
        <w:t xml:space="preserve">                &lt;option value="1" &lt;?php echo isset($status) &amp;&amp; $status == 1 ? 'selected' : '' ?&gt;&gt;Active&lt;/option&gt;</w:t>
      </w:r>
    </w:p>
    <w:p w14:paraId="672AC492" w14:textId="2FDBDEC2" w:rsidR="0C38EE4F" w:rsidRDefault="0C38EE4F" w:rsidP="00C91079">
      <w:pPr>
        <w:spacing w:line="276" w:lineRule="auto"/>
        <w:jc w:val="both"/>
      </w:pPr>
      <w:r w:rsidRPr="353E06E1">
        <w:rPr>
          <w:rFonts w:ascii="Times New Roman" w:eastAsia="Times New Roman" w:hAnsi="Times New Roman" w:cs="Times New Roman"/>
        </w:rPr>
        <w:t xml:space="preserve">                &lt;option value="0" &lt;?php echo isset($status) &amp;&amp; $status == 0 ? 'selected' : '' ?&gt;&gt;Inactive&lt;/option&gt;</w:t>
      </w:r>
    </w:p>
    <w:p w14:paraId="1357399F" w14:textId="293BFDA1" w:rsidR="0C38EE4F" w:rsidRDefault="0C38EE4F" w:rsidP="00C91079">
      <w:pPr>
        <w:spacing w:line="276" w:lineRule="auto"/>
        <w:jc w:val="both"/>
      </w:pPr>
      <w:r w:rsidRPr="353E06E1">
        <w:rPr>
          <w:rFonts w:ascii="Times New Roman" w:eastAsia="Times New Roman" w:hAnsi="Times New Roman" w:cs="Times New Roman"/>
        </w:rPr>
        <w:t xml:space="preserve">                &lt;/select&gt;</w:t>
      </w:r>
    </w:p>
    <w:p w14:paraId="7E28ABC8" w14:textId="091E5077"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15464D34" w14:textId="0B979E5F" w:rsidR="0C38EE4F" w:rsidRDefault="0C38EE4F" w:rsidP="00C91079">
      <w:pPr>
        <w:spacing w:line="276" w:lineRule="auto"/>
        <w:jc w:val="both"/>
      </w:pPr>
      <w:r w:rsidRPr="353E06E1">
        <w:rPr>
          <w:rFonts w:ascii="Times New Roman" w:eastAsia="Times New Roman" w:hAnsi="Times New Roman" w:cs="Times New Roman"/>
        </w:rPr>
        <w:t xml:space="preserve">        &lt;/form&gt;</w:t>
      </w:r>
    </w:p>
    <w:p w14:paraId="184CAFF1" w14:textId="7E56536D"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0BFFC78C" w14:textId="709F274F" w:rsidR="0C38EE4F" w:rsidRDefault="0C38EE4F" w:rsidP="00C91079">
      <w:pPr>
        <w:spacing w:line="276" w:lineRule="auto"/>
        <w:jc w:val="both"/>
      </w:pPr>
      <w:r w:rsidRPr="353E06E1">
        <w:rPr>
          <w:rFonts w:ascii="Times New Roman" w:eastAsia="Times New Roman" w:hAnsi="Times New Roman" w:cs="Times New Roman"/>
        </w:rPr>
        <w:t xml:space="preserve">    &lt;div class="card-footer"&gt;</w:t>
      </w:r>
    </w:p>
    <w:p w14:paraId="0CC07080" w14:textId="52185644" w:rsidR="0C38EE4F" w:rsidRDefault="0C38EE4F" w:rsidP="00C91079">
      <w:pPr>
        <w:spacing w:line="276" w:lineRule="auto"/>
        <w:jc w:val="both"/>
      </w:pPr>
      <w:r w:rsidRPr="353E06E1">
        <w:rPr>
          <w:rFonts w:ascii="Times New Roman" w:eastAsia="Times New Roman" w:hAnsi="Times New Roman" w:cs="Times New Roman"/>
        </w:rPr>
        <w:t xml:space="preserve">        &lt;button class="btn btn-flat btn-primary" form="mechanic-form"&gt;Save&lt;/button&gt;</w:t>
      </w:r>
    </w:p>
    <w:p w14:paraId="38DEE153" w14:textId="21176FF4" w:rsidR="0C38EE4F" w:rsidRDefault="0C38EE4F" w:rsidP="00C91079">
      <w:pPr>
        <w:spacing w:line="276" w:lineRule="auto"/>
        <w:jc w:val="both"/>
      </w:pPr>
      <w:r w:rsidRPr="353E06E1">
        <w:rPr>
          <w:rFonts w:ascii="Times New Roman" w:eastAsia="Times New Roman" w:hAnsi="Times New Roman" w:cs="Times New Roman"/>
        </w:rPr>
        <w:t xml:space="preserve">        &lt;a class="btn btn-flat btn-default" href="?page=mechanic"&gt;Cancel&lt;/a&gt;</w:t>
      </w:r>
    </w:p>
    <w:p w14:paraId="5F6DBC10" w14:textId="3DB7E5CE" w:rsidR="0C38EE4F" w:rsidRDefault="0C38EE4F" w:rsidP="00C91079">
      <w:pPr>
        <w:spacing w:line="276" w:lineRule="auto"/>
        <w:jc w:val="both"/>
      </w:pPr>
      <w:r w:rsidRPr="353E06E1">
        <w:rPr>
          <w:rFonts w:ascii="Times New Roman" w:eastAsia="Times New Roman" w:hAnsi="Times New Roman" w:cs="Times New Roman"/>
        </w:rPr>
        <w:t xml:space="preserve">    &lt;/div&gt;</w:t>
      </w:r>
    </w:p>
    <w:p w14:paraId="649B477B" w14:textId="79BA76D4" w:rsidR="0C38EE4F" w:rsidRDefault="0C38EE4F" w:rsidP="00C91079">
      <w:pPr>
        <w:spacing w:line="276" w:lineRule="auto"/>
        <w:jc w:val="both"/>
      </w:pPr>
      <w:r w:rsidRPr="353E06E1">
        <w:rPr>
          <w:rFonts w:ascii="Times New Roman" w:eastAsia="Times New Roman" w:hAnsi="Times New Roman" w:cs="Times New Roman"/>
        </w:rPr>
        <w:t>&lt;/div&gt;</w:t>
      </w:r>
    </w:p>
    <w:p w14:paraId="3EFF1D8F" w14:textId="6DF46667" w:rsidR="0C38EE4F" w:rsidRDefault="0C38EE4F" w:rsidP="00C91079">
      <w:pPr>
        <w:spacing w:line="276" w:lineRule="auto"/>
        <w:jc w:val="both"/>
      </w:pPr>
      <w:r w:rsidRPr="353E06E1">
        <w:rPr>
          <w:rFonts w:ascii="Times New Roman" w:eastAsia="Times New Roman" w:hAnsi="Times New Roman" w:cs="Times New Roman"/>
        </w:rPr>
        <w:t>&lt;script&gt;</w:t>
      </w:r>
    </w:p>
    <w:p w14:paraId="0B4CCF0F" w14:textId="3D9D9040"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37D69ADC" w14:textId="3B65D100" w:rsidR="0C38EE4F" w:rsidRDefault="0C38EE4F" w:rsidP="00C91079">
      <w:pPr>
        <w:spacing w:line="276" w:lineRule="auto"/>
        <w:jc w:val="both"/>
      </w:pPr>
      <w:r w:rsidRPr="353E06E1">
        <w:rPr>
          <w:rFonts w:ascii="Times New Roman" w:eastAsia="Times New Roman" w:hAnsi="Times New Roman" w:cs="Times New Roman"/>
        </w:rPr>
        <w:t xml:space="preserve">       </w:t>
      </w:r>
    </w:p>
    <w:p w14:paraId="7F90A432" w14:textId="26DCC509"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$('#mechanic-form').submit(function(e){</w:t>
      </w:r>
    </w:p>
    <w:p w14:paraId="69B0D756" w14:textId="53D85C79" w:rsidR="0C38EE4F" w:rsidRDefault="0C38EE4F" w:rsidP="00C91079">
      <w:pPr>
        <w:spacing w:line="276" w:lineRule="auto"/>
        <w:jc w:val="both"/>
      </w:pPr>
      <w:r w:rsidRPr="353E06E1">
        <w:rPr>
          <w:rFonts w:ascii="Times New Roman" w:eastAsia="Times New Roman" w:hAnsi="Times New Roman" w:cs="Times New Roman"/>
        </w:rPr>
        <w:t xml:space="preserve">            e.preventDefault();</w:t>
      </w:r>
    </w:p>
    <w:p w14:paraId="640A5829" w14:textId="5A4576E6" w:rsidR="0C38EE4F" w:rsidRDefault="0C38EE4F" w:rsidP="00C91079">
      <w:pPr>
        <w:spacing w:line="276" w:lineRule="auto"/>
        <w:jc w:val="both"/>
      </w:pPr>
      <w:r w:rsidRPr="353E06E1">
        <w:rPr>
          <w:rFonts w:ascii="Times New Roman" w:eastAsia="Times New Roman" w:hAnsi="Times New Roman" w:cs="Times New Roman"/>
        </w:rPr>
        <w:t xml:space="preserve">            var _this = $(this)</w:t>
      </w:r>
    </w:p>
    <w:p w14:paraId="2A3B2F2F" w14:textId="340F8902" w:rsidR="0C38EE4F" w:rsidRDefault="0C38EE4F" w:rsidP="00C91079">
      <w:pPr>
        <w:spacing w:line="276" w:lineRule="auto"/>
        <w:jc w:val="both"/>
      </w:pPr>
      <w:r w:rsidRPr="353E06E1">
        <w:rPr>
          <w:rFonts w:ascii="Times New Roman" w:eastAsia="Times New Roman" w:hAnsi="Times New Roman" w:cs="Times New Roman"/>
        </w:rPr>
        <w:t xml:space="preserve">             $('.err-msg').remove();</w:t>
      </w:r>
    </w:p>
    <w:p w14:paraId="30749CA4" w14:textId="79B0F146" w:rsidR="0C38EE4F" w:rsidRDefault="0C38EE4F" w:rsidP="00C91079">
      <w:pPr>
        <w:spacing w:line="276" w:lineRule="auto"/>
        <w:jc w:val="both"/>
      </w:pPr>
      <w:r w:rsidRPr="353E06E1">
        <w:rPr>
          <w:rFonts w:ascii="Times New Roman" w:eastAsia="Times New Roman" w:hAnsi="Times New Roman" w:cs="Times New Roman"/>
        </w:rPr>
        <w:t xml:space="preserve">            start_loader();</w:t>
      </w:r>
    </w:p>
    <w:p w14:paraId="2ACC07AD" w14:textId="5C4EE8B3" w:rsidR="0C38EE4F" w:rsidRDefault="0C38EE4F" w:rsidP="00C91079">
      <w:pPr>
        <w:spacing w:line="276" w:lineRule="auto"/>
        <w:jc w:val="both"/>
      </w:pPr>
      <w:r w:rsidRPr="353E06E1">
        <w:rPr>
          <w:rFonts w:ascii="Times New Roman" w:eastAsia="Times New Roman" w:hAnsi="Times New Roman" w:cs="Times New Roman"/>
        </w:rPr>
        <w:t xml:space="preserve">            $.ajax({</w:t>
      </w:r>
    </w:p>
    <w:p w14:paraId="4F5A94BF" w14:textId="5DC0FDDF" w:rsidR="0C38EE4F" w:rsidRDefault="0C38EE4F" w:rsidP="00C91079">
      <w:pPr>
        <w:spacing w:line="276" w:lineRule="auto"/>
        <w:jc w:val="both"/>
      </w:pPr>
      <w:r w:rsidRPr="353E06E1">
        <w:rPr>
          <w:rFonts w:ascii="Times New Roman" w:eastAsia="Times New Roman" w:hAnsi="Times New Roman" w:cs="Times New Roman"/>
        </w:rPr>
        <w:t xml:space="preserve">                url:_base_url_+"classes/Master.php?f=save_mechanic",</w:t>
      </w:r>
    </w:p>
    <w:p w14:paraId="7FBCE0E9" w14:textId="614F232D" w:rsidR="0C38EE4F" w:rsidRDefault="0C38EE4F" w:rsidP="00C91079">
      <w:pPr>
        <w:spacing w:line="276" w:lineRule="auto"/>
        <w:jc w:val="both"/>
      </w:pPr>
      <w:r w:rsidRPr="353E06E1">
        <w:rPr>
          <w:rFonts w:ascii="Times New Roman" w:eastAsia="Times New Roman" w:hAnsi="Times New Roman" w:cs="Times New Roman"/>
        </w:rPr>
        <w:t xml:space="preserve">                data: new FormData($(this)[0]),</w:t>
      </w:r>
    </w:p>
    <w:p w14:paraId="6D33FC3B" w14:textId="74F29997" w:rsidR="0C38EE4F" w:rsidRDefault="0C38EE4F" w:rsidP="00C91079">
      <w:pPr>
        <w:spacing w:line="276" w:lineRule="auto"/>
        <w:jc w:val="both"/>
      </w:pPr>
      <w:r w:rsidRPr="353E06E1">
        <w:rPr>
          <w:rFonts w:ascii="Times New Roman" w:eastAsia="Times New Roman" w:hAnsi="Times New Roman" w:cs="Times New Roman"/>
        </w:rPr>
        <w:t xml:space="preserve">                cache: false,</w:t>
      </w:r>
    </w:p>
    <w:p w14:paraId="061FE579" w14:textId="0C7D5D70" w:rsidR="0C38EE4F" w:rsidRDefault="0C38EE4F" w:rsidP="00C91079">
      <w:pPr>
        <w:spacing w:line="276" w:lineRule="auto"/>
        <w:jc w:val="both"/>
      </w:pPr>
      <w:r w:rsidRPr="353E06E1">
        <w:rPr>
          <w:rFonts w:ascii="Times New Roman" w:eastAsia="Times New Roman" w:hAnsi="Times New Roman" w:cs="Times New Roman"/>
        </w:rPr>
        <w:lastRenderedPageBreak/>
        <w:t xml:space="preserve">                contentType: false,</w:t>
      </w:r>
    </w:p>
    <w:p w14:paraId="07C85E03" w14:textId="47121EE0" w:rsidR="0C38EE4F" w:rsidRDefault="0C38EE4F" w:rsidP="00C91079">
      <w:pPr>
        <w:spacing w:line="276" w:lineRule="auto"/>
        <w:jc w:val="both"/>
      </w:pPr>
      <w:r w:rsidRPr="353E06E1">
        <w:rPr>
          <w:rFonts w:ascii="Times New Roman" w:eastAsia="Times New Roman" w:hAnsi="Times New Roman" w:cs="Times New Roman"/>
        </w:rPr>
        <w:t xml:space="preserve">                processData: false,</w:t>
      </w:r>
    </w:p>
    <w:p w14:paraId="16EEE229" w14:textId="1F157549" w:rsidR="0C38EE4F" w:rsidRDefault="0C38EE4F" w:rsidP="00C91079">
      <w:pPr>
        <w:spacing w:line="276" w:lineRule="auto"/>
        <w:jc w:val="both"/>
      </w:pPr>
      <w:r w:rsidRPr="353E06E1">
        <w:rPr>
          <w:rFonts w:ascii="Times New Roman" w:eastAsia="Times New Roman" w:hAnsi="Times New Roman" w:cs="Times New Roman"/>
        </w:rPr>
        <w:t xml:space="preserve">                method: 'POST',</w:t>
      </w:r>
    </w:p>
    <w:p w14:paraId="34A5173C" w14:textId="323D206F" w:rsidR="0C38EE4F" w:rsidRDefault="0C38EE4F" w:rsidP="00C91079">
      <w:pPr>
        <w:spacing w:line="276" w:lineRule="auto"/>
        <w:jc w:val="both"/>
      </w:pPr>
      <w:r w:rsidRPr="353E06E1">
        <w:rPr>
          <w:rFonts w:ascii="Times New Roman" w:eastAsia="Times New Roman" w:hAnsi="Times New Roman" w:cs="Times New Roman"/>
        </w:rPr>
        <w:t xml:space="preserve">                type: 'POST',</w:t>
      </w:r>
    </w:p>
    <w:p w14:paraId="6D94E55C" w14:textId="7318526A" w:rsidR="0C38EE4F" w:rsidRDefault="0C38EE4F" w:rsidP="00C91079">
      <w:pPr>
        <w:spacing w:line="276" w:lineRule="auto"/>
        <w:jc w:val="both"/>
      </w:pPr>
      <w:r w:rsidRPr="353E06E1">
        <w:rPr>
          <w:rFonts w:ascii="Times New Roman" w:eastAsia="Times New Roman" w:hAnsi="Times New Roman" w:cs="Times New Roman"/>
        </w:rPr>
        <w:t xml:space="preserve">                dataType: 'json',</w:t>
      </w:r>
    </w:p>
    <w:p w14:paraId="7A4B3767" w14:textId="7BF5912A"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7B0765A4" w14:textId="37814CEC" w:rsidR="0C38EE4F" w:rsidRDefault="0C38EE4F" w:rsidP="00C91079">
      <w:pPr>
        <w:spacing w:line="276" w:lineRule="auto"/>
        <w:jc w:val="both"/>
      </w:pPr>
      <w:r w:rsidRPr="353E06E1">
        <w:rPr>
          <w:rFonts w:ascii="Times New Roman" w:eastAsia="Times New Roman" w:hAnsi="Times New Roman" w:cs="Times New Roman"/>
        </w:rPr>
        <w:t xml:space="preserve">                    console.log(err)</w:t>
      </w:r>
    </w:p>
    <w:p w14:paraId="48156474" w14:textId="0591DFFD" w:rsidR="0C38EE4F" w:rsidRDefault="0C38EE4F" w:rsidP="00C91079">
      <w:pPr>
        <w:spacing w:line="276" w:lineRule="auto"/>
        <w:jc w:val="both"/>
      </w:pPr>
      <w:r w:rsidRPr="353E06E1">
        <w:rPr>
          <w:rFonts w:ascii="Times New Roman" w:eastAsia="Times New Roman" w:hAnsi="Times New Roman" w:cs="Times New Roman"/>
        </w:rPr>
        <w:t xml:space="preserve">                    alert_toast("An error occured",'error');</w:t>
      </w:r>
    </w:p>
    <w:p w14:paraId="5B003636" w14:textId="5EFF0455" w:rsidR="0C38EE4F" w:rsidRDefault="0C38EE4F" w:rsidP="00C91079">
      <w:pPr>
        <w:spacing w:line="276" w:lineRule="auto"/>
        <w:jc w:val="both"/>
      </w:pPr>
      <w:r w:rsidRPr="353E06E1">
        <w:rPr>
          <w:rFonts w:ascii="Times New Roman" w:eastAsia="Times New Roman" w:hAnsi="Times New Roman" w:cs="Times New Roman"/>
        </w:rPr>
        <w:t xml:space="preserve">                    end_loader();</w:t>
      </w:r>
    </w:p>
    <w:p w14:paraId="34EDD587" w14:textId="5CAD790E" w:rsidR="0C38EE4F" w:rsidRDefault="0C38EE4F" w:rsidP="00C91079">
      <w:pPr>
        <w:spacing w:line="276" w:lineRule="auto"/>
        <w:jc w:val="both"/>
      </w:pPr>
      <w:r w:rsidRPr="353E06E1">
        <w:rPr>
          <w:rFonts w:ascii="Times New Roman" w:eastAsia="Times New Roman" w:hAnsi="Times New Roman" w:cs="Times New Roman"/>
        </w:rPr>
        <w:t xml:space="preserve">                },</w:t>
      </w:r>
    </w:p>
    <w:p w14:paraId="2A22028A" w14:textId="5754C075"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264EABF1" w14:textId="5148B5B1"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626BE60A" w14:textId="7757012B" w:rsidR="0C38EE4F" w:rsidRDefault="0C38EE4F" w:rsidP="00C91079">
      <w:pPr>
        <w:spacing w:line="276" w:lineRule="auto"/>
        <w:jc w:val="both"/>
      </w:pPr>
      <w:r w:rsidRPr="353E06E1">
        <w:rPr>
          <w:rFonts w:ascii="Times New Roman" w:eastAsia="Times New Roman" w:hAnsi="Times New Roman" w:cs="Times New Roman"/>
        </w:rPr>
        <w:t xml:space="preserve">                        location.href = "./?page=mechanics";</w:t>
      </w:r>
    </w:p>
    <w:p w14:paraId="6300B73D" w14:textId="2BE07620" w:rsidR="0C38EE4F" w:rsidRDefault="0C38EE4F"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if(resp.status == 'failed' &amp;&amp; !!resp.msg){</w:t>
      </w:r>
    </w:p>
    <w:p w14:paraId="380A8450" w14:textId="4F05362E" w:rsidR="0C38EE4F" w:rsidRDefault="0C38EE4F" w:rsidP="00C91079">
      <w:pPr>
        <w:spacing w:line="276" w:lineRule="auto"/>
        <w:jc w:val="both"/>
      </w:pPr>
      <w:r w:rsidRPr="353E06E1">
        <w:rPr>
          <w:rFonts w:ascii="Times New Roman" w:eastAsia="Times New Roman" w:hAnsi="Times New Roman" w:cs="Times New Roman"/>
        </w:rPr>
        <w:t xml:space="preserve">                        var el = $('&lt;div&gt;')</w:t>
      </w:r>
    </w:p>
    <w:p w14:paraId="6D14C15C" w14:textId="2A393652" w:rsidR="0C38EE4F" w:rsidRDefault="0C38EE4F" w:rsidP="00C91079">
      <w:pPr>
        <w:spacing w:line="276" w:lineRule="auto"/>
        <w:jc w:val="both"/>
      </w:pPr>
      <w:r w:rsidRPr="353E06E1">
        <w:rPr>
          <w:rFonts w:ascii="Times New Roman" w:eastAsia="Times New Roman" w:hAnsi="Times New Roman" w:cs="Times New Roman"/>
        </w:rPr>
        <w:t xml:space="preserve">                            el.addClass("alert alert-danger err-msg").text(resp.msg)</w:t>
      </w:r>
    </w:p>
    <w:p w14:paraId="08A082D1" w14:textId="3A8BCE72" w:rsidR="0C38EE4F" w:rsidRDefault="0C38EE4F" w:rsidP="00C91079">
      <w:pPr>
        <w:spacing w:line="276" w:lineRule="auto"/>
        <w:jc w:val="both"/>
      </w:pPr>
      <w:r w:rsidRPr="353E06E1">
        <w:rPr>
          <w:rFonts w:ascii="Times New Roman" w:eastAsia="Times New Roman" w:hAnsi="Times New Roman" w:cs="Times New Roman"/>
        </w:rPr>
        <w:t xml:space="preserve">                            _this.prepend(el)</w:t>
      </w:r>
    </w:p>
    <w:p w14:paraId="54B51D96" w14:textId="2A34F529" w:rsidR="0C38EE4F" w:rsidRDefault="0C38EE4F" w:rsidP="00C91079">
      <w:pPr>
        <w:spacing w:line="276" w:lineRule="auto"/>
        <w:jc w:val="both"/>
      </w:pPr>
      <w:r w:rsidRPr="353E06E1">
        <w:rPr>
          <w:rFonts w:ascii="Times New Roman" w:eastAsia="Times New Roman" w:hAnsi="Times New Roman" w:cs="Times New Roman"/>
        </w:rPr>
        <w:t xml:space="preserve">                            el.show('slow')</w:t>
      </w:r>
    </w:p>
    <w:p w14:paraId="78541F84" w14:textId="77F940D1" w:rsidR="0C38EE4F" w:rsidRDefault="0C38EE4F" w:rsidP="00C91079">
      <w:pPr>
        <w:spacing w:line="276" w:lineRule="auto"/>
        <w:jc w:val="both"/>
      </w:pPr>
      <w:r w:rsidRPr="353E06E1">
        <w:rPr>
          <w:rFonts w:ascii="Times New Roman" w:eastAsia="Times New Roman" w:hAnsi="Times New Roman" w:cs="Times New Roman"/>
        </w:rPr>
        <w:t xml:space="preserve">                            $("html, body").animate({ scrollTop: _this.closest('.card').offset().top }, "fast");</w:t>
      </w:r>
    </w:p>
    <w:p w14:paraId="2EC7A35B" w14:textId="5A046BA9" w:rsidR="0C38EE4F" w:rsidRDefault="0C38EE4F" w:rsidP="00C91079">
      <w:pPr>
        <w:spacing w:line="276" w:lineRule="auto"/>
        <w:jc w:val="both"/>
      </w:pPr>
      <w:r w:rsidRPr="353E06E1">
        <w:rPr>
          <w:rFonts w:ascii="Times New Roman" w:eastAsia="Times New Roman" w:hAnsi="Times New Roman" w:cs="Times New Roman"/>
        </w:rPr>
        <w:t xml:space="preserve">                            end_loader()</w:t>
      </w:r>
    </w:p>
    <w:p w14:paraId="53288372" w14:textId="6DA422F0" w:rsidR="0C38EE4F" w:rsidRDefault="0C38EE4F" w:rsidP="00C91079">
      <w:pPr>
        <w:spacing w:line="276" w:lineRule="auto"/>
        <w:jc w:val="both"/>
      </w:pPr>
      <w:r w:rsidRPr="353E06E1">
        <w:rPr>
          <w:rFonts w:ascii="Times New Roman" w:eastAsia="Times New Roman" w:hAnsi="Times New Roman" w:cs="Times New Roman"/>
        </w:rPr>
        <w:t xml:space="preserve">                    }else{</w:t>
      </w:r>
    </w:p>
    <w:p w14:paraId="615D47AC" w14:textId="02879559" w:rsidR="0C38EE4F" w:rsidRDefault="0C38EE4F" w:rsidP="00C91079">
      <w:pPr>
        <w:spacing w:line="276" w:lineRule="auto"/>
        <w:jc w:val="both"/>
      </w:pPr>
      <w:r w:rsidRPr="353E06E1">
        <w:rPr>
          <w:rFonts w:ascii="Times New Roman" w:eastAsia="Times New Roman" w:hAnsi="Times New Roman" w:cs="Times New Roman"/>
        </w:rPr>
        <w:t xml:space="preserve">                        alert_toast("An error occured",'error');</w:t>
      </w:r>
    </w:p>
    <w:p w14:paraId="14A0F8E1" w14:textId="27624D23" w:rsidR="0C38EE4F" w:rsidRDefault="0C38EE4F" w:rsidP="00C91079">
      <w:pPr>
        <w:spacing w:line="276" w:lineRule="auto"/>
        <w:jc w:val="both"/>
      </w:pPr>
      <w:r w:rsidRPr="353E06E1">
        <w:rPr>
          <w:rFonts w:ascii="Times New Roman" w:eastAsia="Times New Roman" w:hAnsi="Times New Roman" w:cs="Times New Roman"/>
        </w:rPr>
        <w:t xml:space="preserve">                        end_loader();</w:t>
      </w:r>
    </w:p>
    <w:p w14:paraId="48731D7F" w14:textId="02899F0A" w:rsidR="0C38EE4F" w:rsidRDefault="0C38EE4F" w:rsidP="00C91079">
      <w:pPr>
        <w:spacing w:line="276" w:lineRule="auto"/>
        <w:jc w:val="both"/>
      </w:pPr>
      <w:r w:rsidRPr="353E06E1">
        <w:rPr>
          <w:rFonts w:ascii="Times New Roman" w:eastAsia="Times New Roman" w:hAnsi="Times New Roman" w:cs="Times New Roman"/>
        </w:rPr>
        <w:t xml:space="preserve">                        console.log(resp)</w:t>
      </w:r>
    </w:p>
    <w:p w14:paraId="0EE4E1C7" w14:textId="56AD38B9" w:rsidR="0C38EE4F" w:rsidRDefault="0C38EE4F" w:rsidP="00C91079">
      <w:pPr>
        <w:spacing w:line="276" w:lineRule="auto"/>
        <w:jc w:val="both"/>
      </w:pPr>
      <w:r w:rsidRPr="353E06E1">
        <w:rPr>
          <w:rFonts w:ascii="Times New Roman" w:eastAsia="Times New Roman" w:hAnsi="Times New Roman" w:cs="Times New Roman"/>
        </w:rPr>
        <w:t xml:space="preserve">                    }</w:t>
      </w:r>
    </w:p>
    <w:p w14:paraId="097E6041" w14:textId="614CDE93" w:rsidR="0C38EE4F" w:rsidRDefault="0C38EE4F" w:rsidP="00C91079">
      <w:pPr>
        <w:spacing w:line="276" w:lineRule="auto"/>
        <w:jc w:val="both"/>
      </w:pPr>
      <w:r w:rsidRPr="353E06E1">
        <w:rPr>
          <w:rFonts w:ascii="Times New Roman" w:eastAsia="Times New Roman" w:hAnsi="Times New Roman" w:cs="Times New Roman"/>
        </w:rPr>
        <w:t xml:space="preserve">                }</w:t>
      </w:r>
    </w:p>
    <w:p w14:paraId="4CCF459C" w14:textId="761B38C5" w:rsidR="0C38EE4F" w:rsidRDefault="0C38EE4F" w:rsidP="00C91079">
      <w:pPr>
        <w:spacing w:line="276" w:lineRule="auto"/>
        <w:jc w:val="both"/>
      </w:pPr>
      <w:r w:rsidRPr="353E06E1">
        <w:rPr>
          <w:rFonts w:ascii="Times New Roman" w:eastAsia="Times New Roman" w:hAnsi="Times New Roman" w:cs="Times New Roman"/>
        </w:rPr>
        <w:t xml:space="preserve">            })</w:t>
      </w:r>
    </w:p>
    <w:p w14:paraId="172132DC" w14:textId="00DB9476" w:rsidR="0C38EE4F" w:rsidRDefault="0C38EE4F" w:rsidP="00C91079">
      <w:pPr>
        <w:spacing w:line="276" w:lineRule="auto"/>
        <w:jc w:val="both"/>
      </w:pPr>
      <w:r w:rsidRPr="353E06E1">
        <w:rPr>
          <w:rFonts w:ascii="Times New Roman" w:eastAsia="Times New Roman" w:hAnsi="Times New Roman" w:cs="Times New Roman"/>
        </w:rPr>
        <w:t xml:space="preserve">        })</w:t>
      </w:r>
    </w:p>
    <w:p w14:paraId="0565D267" w14:textId="3DB5C770" w:rsidR="33EC0A4E" w:rsidRDefault="33EC0A4E" w:rsidP="00C91079">
      <w:pPr>
        <w:spacing w:line="276" w:lineRule="auto"/>
        <w:jc w:val="both"/>
        <w:rPr>
          <w:rFonts w:ascii="Times New Roman" w:eastAsia="Times New Roman" w:hAnsi="Times New Roman" w:cs="Times New Roman"/>
        </w:rPr>
      </w:pPr>
    </w:p>
    <w:p w14:paraId="2D27A257" w14:textId="2C6BAE40" w:rsidR="0C38EE4F" w:rsidRDefault="0C38EE4F" w:rsidP="00C91079">
      <w:pPr>
        <w:spacing w:line="276" w:lineRule="auto"/>
        <w:jc w:val="both"/>
      </w:pPr>
      <w:r w:rsidRPr="353E06E1">
        <w:rPr>
          <w:rFonts w:ascii="Times New Roman" w:eastAsia="Times New Roman" w:hAnsi="Times New Roman" w:cs="Times New Roman"/>
        </w:rPr>
        <w:lastRenderedPageBreak/>
        <w:t xml:space="preserve">        $('.summernote').summernote({</w:t>
      </w:r>
    </w:p>
    <w:p w14:paraId="68210586" w14:textId="54BB0407" w:rsidR="0C38EE4F" w:rsidRDefault="0C38EE4F" w:rsidP="00C91079">
      <w:pPr>
        <w:spacing w:line="276" w:lineRule="auto"/>
        <w:jc w:val="both"/>
      </w:pPr>
      <w:r w:rsidRPr="353E06E1">
        <w:rPr>
          <w:rFonts w:ascii="Times New Roman" w:eastAsia="Times New Roman" w:hAnsi="Times New Roman" w:cs="Times New Roman"/>
        </w:rPr>
        <w:t xml:space="preserve">                height: 200,</w:t>
      </w:r>
    </w:p>
    <w:p w14:paraId="4ECD3D18" w14:textId="2E14C8C5" w:rsidR="0C38EE4F" w:rsidRDefault="0C38EE4F" w:rsidP="00C91079">
      <w:pPr>
        <w:spacing w:line="276" w:lineRule="auto"/>
        <w:jc w:val="both"/>
      </w:pPr>
      <w:r w:rsidRPr="353E06E1">
        <w:rPr>
          <w:rFonts w:ascii="Times New Roman" w:eastAsia="Times New Roman" w:hAnsi="Times New Roman" w:cs="Times New Roman"/>
        </w:rPr>
        <w:t xml:space="preserve">                toolbar: [</w:t>
      </w:r>
    </w:p>
    <w:p w14:paraId="7B7CF0C6" w14:textId="563C1034" w:rsidR="0C38EE4F" w:rsidRDefault="0C38EE4F" w:rsidP="00C91079">
      <w:pPr>
        <w:spacing w:line="276" w:lineRule="auto"/>
        <w:jc w:val="both"/>
      </w:pPr>
      <w:r w:rsidRPr="353E06E1">
        <w:rPr>
          <w:rFonts w:ascii="Times New Roman" w:eastAsia="Times New Roman" w:hAnsi="Times New Roman" w:cs="Times New Roman"/>
        </w:rPr>
        <w:t xml:space="preserve">                    [ 'style', [ 'style' ] ],</w:t>
      </w:r>
    </w:p>
    <w:p w14:paraId="66B43FFA" w14:textId="2792F393" w:rsidR="0C38EE4F" w:rsidRDefault="0C38EE4F" w:rsidP="00C91079">
      <w:pPr>
        <w:spacing w:line="276" w:lineRule="auto"/>
        <w:jc w:val="both"/>
      </w:pPr>
      <w:r w:rsidRPr="353E06E1">
        <w:rPr>
          <w:rFonts w:ascii="Times New Roman" w:eastAsia="Times New Roman" w:hAnsi="Times New Roman" w:cs="Times New Roman"/>
        </w:rPr>
        <w:t xml:space="preserve">                    [ 'font', [ 'bold', 'italic', 'underline', 'strikethrough', 'superscript', 'subscript', 'clear'] ],</w:t>
      </w:r>
    </w:p>
    <w:p w14:paraId="0092BFC3" w14:textId="244F43D8" w:rsidR="0C38EE4F" w:rsidRDefault="0C38EE4F" w:rsidP="00C91079">
      <w:pPr>
        <w:spacing w:line="276" w:lineRule="auto"/>
        <w:jc w:val="both"/>
      </w:pPr>
      <w:r w:rsidRPr="353E06E1">
        <w:rPr>
          <w:rFonts w:ascii="Times New Roman" w:eastAsia="Times New Roman" w:hAnsi="Times New Roman" w:cs="Times New Roman"/>
        </w:rPr>
        <w:t xml:space="preserve">                    [ 'fontname', [ 'fontname' ] ],</w:t>
      </w:r>
    </w:p>
    <w:p w14:paraId="1BF905DC" w14:textId="3418255A" w:rsidR="0C38EE4F" w:rsidRDefault="0C38EE4F" w:rsidP="00C91079">
      <w:pPr>
        <w:spacing w:line="276" w:lineRule="auto"/>
        <w:jc w:val="both"/>
      </w:pPr>
      <w:r w:rsidRPr="353E06E1">
        <w:rPr>
          <w:rFonts w:ascii="Times New Roman" w:eastAsia="Times New Roman" w:hAnsi="Times New Roman" w:cs="Times New Roman"/>
        </w:rPr>
        <w:t xml:space="preserve">                    [ 'fontsize', [ 'fontsize' ] ],</w:t>
      </w:r>
    </w:p>
    <w:p w14:paraId="67110A07" w14:textId="6C955240" w:rsidR="0C38EE4F" w:rsidRDefault="0C38EE4F" w:rsidP="00C91079">
      <w:pPr>
        <w:spacing w:line="276" w:lineRule="auto"/>
        <w:jc w:val="both"/>
      </w:pPr>
      <w:r w:rsidRPr="353E06E1">
        <w:rPr>
          <w:rFonts w:ascii="Times New Roman" w:eastAsia="Times New Roman" w:hAnsi="Times New Roman" w:cs="Times New Roman"/>
        </w:rPr>
        <w:t xml:space="preserve">                    [ 'color', [ 'color' ] ],</w:t>
      </w:r>
    </w:p>
    <w:p w14:paraId="47764401" w14:textId="1AB772BA" w:rsidR="0C38EE4F" w:rsidRDefault="0C38EE4F" w:rsidP="00C91079">
      <w:pPr>
        <w:spacing w:line="276" w:lineRule="auto"/>
        <w:jc w:val="both"/>
      </w:pPr>
      <w:r w:rsidRPr="353E06E1">
        <w:rPr>
          <w:rFonts w:ascii="Times New Roman" w:eastAsia="Times New Roman" w:hAnsi="Times New Roman" w:cs="Times New Roman"/>
        </w:rPr>
        <w:t xml:space="preserve">                    [ 'para', [ 'ol', 'ul', 'paragraph', 'height' ] ],</w:t>
      </w:r>
    </w:p>
    <w:p w14:paraId="522B4936" w14:textId="775A806E" w:rsidR="0C38EE4F" w:rsidRDefault="0C38EE4F" w:rsidP="00C91079">
      <w:pPr>
        <w:spacing w:line="276" w:lineRule="auto"/>
        <w:jc w:val="both"/>
      </w:pPr>
      <w:r w:rsidRPr="353E06E1">
        <w:rPr>
          <w:rFonts w:ascii="Times New Roman" w:eastAsia="Times New Roman" w:hAnsi="Times New Roman" w:cs="Times New Roman"/>
        </w:rPr>
        <w:t xml:space="preserve">                    [ 'table', [ 'table' ] ],</w:t>
      </w:r>
    </w:p>
    <w:p w14:paraId="1DE4DE42" w14:textId="138F8C50" w:rsidR="0C38EE4F" w:rsidRDefault="0C38EE4F" w:rsidP="00C91079">
      <w:pPr>
        <w:spacing w:line="276" w:lineRule="auto"/>
        <w:jc w:val="both"/>
      </w:pPr>
      <w:r w:rsidRPr="353E06E1">
        <w:rPr>
          <w:rFonts w:ascii="Times New Roman" w:eastAsia="Times New Roman" w:hAnsi="Times New Roman" w:cs="Times New Roman"/>
        </w:rPr>
        <w:t xml:space="preserve">                    [ 'view', [ 'undo', 'redo', 'fullscreen', 'codeview', 'help' ] ]</w:t>
      </w:r>
    </w:p>
    <w:p w14:paraId="12F43518" w14:textId="4B7BCAF6" w:rsidR="0C38EE4F" w:rsidRDefault="0C38EE4F" w:rsidP="00C91079">
      <w:pPr>
        <w:spacing w:line="276" w:lineRule="auto"/>
        <w:jc w:val="both"/>
      </w:pPr>
      <w:r w:rsidRPr="353E06E1">
        <w:rPr>
          <w:rFonts w:ascii="Times New Roman" w:eastAsia="Times New Roman" w:hAnsi="Times New Roman" w:cs="Times New Roman"/>
        </w:rPr>
        <w:t xml:space="preserve">                ]</w:t>
      </w:r>
    </w:p>
    <w:p w14:paraId="26816B70" w14:textId="046702E4" w:rsidR="0C38EE4F" w:rsidRDefault="0C38EE4F" w:rsidP="00C91079">
      <w:pPr>
        <w:spacing w:line="276" w:lineRule="auto"/>
        <w:jc w:val="both"/>
      </w:pPr>
      <w:r w:rsidRPr="353E06E1">
        <w:rPr>
          <w:rFonts w:ascii="Times New Roman" w:eastAsia="Times New Roman" w:hAnsi="Times New Roman" w:cs="Times New Roman"/>
        </w:rPr>
        <w:t xml:space="preserve">            })</w:t>
      </w:r>
    </w:p>
    <w:p w14:paraId="4F09BBC4" w14:textId="172E7372" w:rsidR="0C38EE4F" w:rsidRDefault="0C38EE4F" w:rsidP="00C91079">
      <w:pPr>
        <w:spacing w:line="276" w:lineRule="auto"/>
        <w:jc w:val="both"/>
      </w:pPr>
      <w:r w:rsidRPr="353E06E1">
        <w:rPr>
          <w:rFonts w:ascii="Times New Roman" w:eastAsia="Times New Roman" w:hAnsi="Times New Roman" w:cs="Times New Roman"/>
        </w:rPr>
        <w:t xml:space="preserve">    })</w:t>
      </w:r>
    </w:p>
    <w:p w14:paraId="62F65CE7" w14:textId="0D41F28F" w:rsidR="0C38EE4F" w:rsidRDefault="0C38EE4F" w:rsidP="00C91079">
      <w:pPr>
        <w:spacing w:line="276" w:lineRule="auto"/>
        <w:jc w:val="both"/>
      </w:pPr>
      <w:r w:rsidRPr="353E06E1">
        <w:rPr>
          <w:rFonts w:ascii="Times New Roman" w:eastAsia="Times New Roman" w:hAnsi="Times New Roman" w:cs="Times New Roman"/>
        </w:rPr>
        <w:t>&lt;/script&gt;</w:t>
      </w:r>
    </w:p>
    <w:p w14:paraId="546A9BC8" w14:textId="6E660CCA" w:rsidR="33EC0A4E" w:rsidRDefault="33EC0A4E" w:rsidP="00C91079">
      <w:pPr>
        <w:spacing w:line="276" w:lineRule="auto"/>
        <w:jc w:val="both"/>
        <w:rPr>
          <w:rFonts w:ascii="Times New Roman" w:eastAsia="Times New Roman" w:hAnsi="Times New Roman" w:cs="Times New Roman"/>
        </w:rPr>
      </w:pPr>
    </w:p>
    <w:p w14:paraId="0D1EB1B5" w14:textId="0E40626A" w:rsidR="7DFAE194" w:rsidRDefault="7DFAE194"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MANAGE_CLIENT.PHP</w:t>
      </w:r>
    </w:p>
    <w:p w14:paraId="465C0D44" w14:textId="3BC957F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w:t>
      </w:r>
    </w:p>
    <w:p w14:paraId="514A01B0" w14:textId="5264863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if(isset($_GET['id']) &amp;&amp; $_GET['id'] &gt; 0){</w:t>
      </w:r>
    </w:p>
    <w:p w14:paraId="4B49BD35" w14:textId="76A3F68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$qry = $conn-&gt;query("SELECT * from `client_list` where id = '{$_GET['id']}' ");</w:t>
      </w:r>
    </w:p>
    <w:p w14:paraId="429493C9" w14:textId="73FB466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if($qry-&gt;num_rows &gt; 0){</w:t>
      </w:r>
    </w:p>
    <w:p w14:paraId="05178366" w14:textId="4B93E506"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foreach($qry-&gt;fetch_assoc() as $k =&gt; $v){</w:t>
      </w:r>
    </w:p>
    <w:p w14:paraId="625433E0" w14:textId="5EDFA824"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$$k=stripslashes($v);</w:t>
      </w:r>
    </w:p>
    <w:p w14:paraId="251898E7" w14:textId="4B25F7C9"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C13F47F" w14:textId="1294D1D0"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B3DC3DD" w14:textId="439CDC1B"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w:t>
      </w:r>
    </w:p>
    <w:p w14:paraId="3A1340CD" w14:textId="33E7B7FB"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?&gt;</w:t>
      </w:r>
    </w:p>
    <w:p w14:paraId="10A159E3" w14:textId="2B7689EB"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class="card card-outline card-info"&gt;</w:t>
      </w:r>
    </w:p>
    <w:p w14:paraId="6F28A4A0" w14:textId="55C593D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class="card-header"&gt;</w:t>
      </w:r>
    </w:p>
    <w:p w14:paraId="568D0F29" w14:textId="0E492FE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&lt;h3 class="card-title"&gt;&lt;?php echo isset($id) ? "Update ": "Create New " ?&gt; Client Details&lt;/h3&gt;</w:t>
      </w:r>
    </w:p>
    <w:p w14:paraId="7E56ECBF" w14:textId="6CEEDA62"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54624D16" w14:textId="72747C5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class="card-body"&gt;</w:t>
      </w:r>
    </w:p>
    <w:p w14:paraId="7FEE0840" w14:textId="34D7AD2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&lt;form action="" id="client-form"&gt;</w:t>
      </w:r>
    </w:p>
    <w:p w14:paraId="545983E1" w14:textId="1A821CD1"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type="hidden" name ="id" value="&lt;?php echo isset($id) ? $id : '' ?&gt;"&gt;</w:t>
      </w:r>
    </w:p>
    <w:p w14:paraId="0D1559DF" w14:textId="3367467E"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2586E2E2" w14:textId="55C645F1"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for="firstname" class="control-label"&gt;First Name&lt;/label&gt;</w:t>
      </w:r>
    </w:p>
    <w:p w14:paraId="150FB376" w14:textId="1B938C1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name="firstname" id="firstname" type="text" class="form-control rounded-0" value="&lt;?php echo isset($firstname) ? $firstname : ''; ?&gt;" required&gt;</w:t>
      </w:r>
    </w:p>
    <w:p w14:paraId="3D4C5486" w14:textId="1B23EF4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1B9C8C96" w14:textId="52174D41"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5FFBC065" w14:textId="7C72C4B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for="middlename" class="control-label"&gt;Middle Name&lt;/label&gt;</w:t>
      </w:r>
    </w:p>
    <w:p w14:paraId="02ACD087" w14:textId="4C01BBA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name="middlename" id="middlename" type="text" class="form-control rounded-0" value="&lt;?php echo isset($middlename) ? $middlename : ''; ?&gt;" placeholder="optional"&gt;</w:t>
      </w:r>
    </w:p>
    <w:p w14:paraId="0292FBF0" w14:textId="5FD7289C"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6835975E" w14:textId="22B5A833"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7E062799" w14:textId="2AC2CB94"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for="lastname" class="control-label"&gt;Last Name&lt;/label&gt;</w:t>
      </w:r>
    </w:p>
    <w:p w14:paraId="2CBD476B" w14:textId="5D808639"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name="lastname" id="lastname" type="text" class="form-control rounded-0" value="&lt;?php echo isset($lastname) ? $lastname : ''; ?&gt;" required&gt;</w:t>
      </w:r>
    </w:p>
    <w:p w14:paraId="62D95D5E" w14:textId="7F95C5F2"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5C44FDFC" w14:textId="007892DF"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69D12472" w14:textId="5DF4F009"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&lt;label for="gender" class="control-label"&gt;Gender&lt;/label&gt;</w:t>
      </w:r>
    </w:p>
    <w:p w14:paraId="5C85B532" w14:textId="194D379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 name="gender" id="gender" class="custom-select selevt"&gt;</w:t>
      </w:r>
    </w:p>
    <w:p w14:paraId="0223323D" w14:textId="3418201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&lt;?php echo isset($gender) &amp;&amp; $gender == 'Male' ? 'selected' : '' ?&gt;&gt;Male&lt;/option&gt;</w:t>
      </w:r>
    </w:p>
    <w:p w14:paraId="01DD9E8E" w14:textId="02819A21"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&lt;?php echo isset($gender) &amp;&amp; $gender == 'Female' ? 'selected' : '' ?&gt;&gt;Female&lt;/option&gt;</w:t>
      </w:r>
    </w:p>
    <w:p w14:paraId="3150BDE2" w14:textId="574F5A70"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&lt;/select&gt;</w:t>
      </w:r>
    </w:p>
    <w:p w14:paraId="72FB6D29" w14:textId="2A87912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2F4F5D08" w14:textId="036F9ABB"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0F3A31E8" w14:textId="00C38AF1"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lastRenderedPageBreak/>
        <w:t xml:space="preserve">                &lt;label for="contact" class="control-label"&gt;Contact&lt;/label&gt;</w:t>
      </w:r>
    </w:p>
    <w:p w14:paraId="018BE902" w14:textId="5B5955F0"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name="contact" id="contact" type="text" class="form-control rounded-0" value="&lt;?php echo isset($contact) ? $contact : ''; ?&gt;" required&gt;</w:t>
      </w:r>
    </w:p>
    <w:p w14:paraId="35089E89" w14:textId="4838FBC9"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10901742" w14:textId="373331F0"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516EBE77" w14:textId="108C2C1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&lt;label for="address" class="control-label"&gt;Address&lt;/label&gt;</w:t>
      </w:r>
    </w:p>
    <w:p w14:paraId="6763CF50" w14:textId="1F403B4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&lt;textarea name="address" id="address"class="form-control rounded-0" required&gt;&lt;?php echo isset($address) ? $address : ''; ?&gt;&lt;/textarea&gt;</w:t>
      </w:r>
    </w:p>
    <w:p w14:paraId="0D794644" w14:textId="10BB8092"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71F6FC0E" w14:textId="3D7EFFA0"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457459F8" w14:textId="6A89F744"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&lt;label for="email" class="control-label"&gt;Email&lt;/label&gt;</w:t>
      </w:r>
    </w:p>
    <w:p w14:paraId="126911D2" w14:textId="5F526C42"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name="email" id="email" type="email" class="form-control rounded-0" value="&lt;?php echo isset($email) ? $email : ''; ?&gt;" required&gt;</w:t>
      </w:r>
    </w:p>
    <w:p w14:paraId="1116FF1A" w14:textId="11A181B7"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39DC29B2" w14:textId="29EBCBB6"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5CCFD67F" w14:textId="18BB1570"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&lt;label for="password" class="control-label"&gt;New Password&lt;/label&gt;</w:t>
      </w:r>
    </w:p>
    <w:p w14:paraId="0126C120" w14:textId="749456DB"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class="input-group"&gt;</w:t>
      </w:r>
    </w:p>
    <w:p w14:paraId="2FFFBF3C" w14:textId="4AC7C94A"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&lt;input type="password" name="password" id="password" placeholder="" class="form-control"&gt;</w:t>
      </w:r>
    </w:p>
    <w:p w14:paraId="0C373FEF" w14:textId="248DE94D"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class="input-group-append border"&gt;</w:t>
      </w:r>
    </w:p>
    <w:p w14:paraId="083FD741" w14:textId="7A5B079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class="input-group-text text-sm"&gt;&lt;i class="fa fa-eye-slash text-muted pass_type" data-type="password"&gt;&lt;/i&gt;&lt;/span&gt;</w:t>
      </w:r>
    </w:p>
    <w:p w14:paraId="19AB45B9" w14:textId="22C3EBA5"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2A4AADEE" w14:textId="6394958A"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79842B2F" w14:textId="54F90804"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&lt;small&gt;&lt;em class="text-muted"&gt;Fill only to update Client's Password&lt;/em&gt;&lt;/small&gt;</w:t>
      </w:r>
    </w:p>
    <w:p w14:paraId="32411BB8" w14:textId="17EF1D0E"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3F36FAA3" w14:textId="5012214D"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class="form-group"&gt;</w:t>
      </w:r>
    </w:p>
    <w:p w14:paraId="51953DA1" w14:textId="41D80F6D"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&lt;label for="status" class="control-label"&gt;Status&lt;/label&gt;</w:t>
      </w:r>
    </w:p>
    <w:p w14:paraId="1EEE04FC" w14:textId="35775AA0"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 name="status" id="status" class="custom-select selevt"&gt;</w:t>
      </w:r>
    </w:p>
    <w:p w14:paraId="2C709374" w14:textId="2A7C6198"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value="1" &lt;?php echo isset($status) &amp;&amp; $status == 1 ? 'selected' : '' ?&gt;&gt;Active&lt;/option&gt;</w:t>
      </w:r>
    </w:p>
    <w:p w14:paraId="544F95D1" w14:textId="5163E546"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&lt;option value="0" &lt;?php echo isset($status) &amp;&amp; $status == 0 ? 'selected' : '' ?&gt;&gt;Inactive&lt;/option&gt;</w:t>
      </w:r>
    </w:p>
    <w:p w14:paraId="3178A650" w14:textId="6F179EC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&lt;/select&gt;</w:t>
      </w:r>
    </w:p>
    <w:p w14:paraId="090A0B86" w14:textId="070B9E96"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3D085635" w14:textId="56EB85CC"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&lt;/form&gt;</w:t>
      </w:r>
    </w:p>
    <w:p w14:paraId="6D6749C2" w14:textId="67590CB3"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2BDE7AB0" w14:textId="03A84146"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 class="card-footer"&gt;</w:t>
      </w:r>
    </w:p>
    <w:p w14:paraId="5A6D3279" w14:textId="1FF4A24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class="btn btn-flat btn-primary" form="client-form"&gt;Save&lt;/button&gt;</w:t>
      </w:r>
    </w:p>
    <w:p w14:paraId="749DA4FA" w14:textId="239FCE08"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 class="btn btn-flat btn-default" href="?page=client"&gt;Cancel&lt;/a&gt;</w:t>
      </w:r>
    </w:p>
    <w:p w14:paraId="42650E8D" w14:textId="03D9828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&lt;/div&gt;</w:t>
      </w:r>
    </w:p>
    <w:p w14:paraId="324E4D46" w14:textId="28E12A92"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&lt;/div&gt;</w:t>
      </w:r>
    </w:p>
    <w:p w14:paraId="1089BF21" w14:textId="18268341"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&lt;script&gt;</w:t>
      </w:r>
    </w:p>
    <w:p w14:paraId="63796A1B" w14:textId="2F4959F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601BA0B2" w14:textId="3E92BF59"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$('.pass_type').click(function(){</w:t>
      </w:r>
    </w:p>
    <w:p w14:paraId="2E772023" w14:textId="20FB70E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type = $(this).attr('data-type')</w:t>
      </w:r>
    </w:p>
    <w:p w14:paraId="004D2AFE" w14:textId="17D1ABA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 == 'password'){</w:t>
      </w:r>
    </w:p>
    <w:p w14:paraId="7B9B84B8" w14:textId="525386B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$(this).attr('data-type','text')</w:t>
      </w:r>
    </w:p>
    <w:p w14:paraId="612E1919" w14:textId="5C4CBDC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$(this).closest('.input-group').find('input').attr('type',"text")</w:t>
      </w:r>
    </w:p>
    <w:p w14:paraId="5AC3FD4C" w14:textId="3B4D8110"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$(this).removeClass("fa-eye-slash")</w:t>
      </w:r>
    </w:p>
    <w:p w14:paraId="686DE3DB" w14:textId="66CF7F5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$(this).addClass("fa-eye")</w:t>
      </w:r>
    </w:p>
    <w:p w14:paraId="51E56F12" w14:textId="7B22244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7BBE6558" w14:textId="160FA0E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$(this).attr('data-type','password')</w:t>
      </w:r>
    </w:p>
    <w:p w14:paraId="166CC4C8" w14:textId="72B3C70E"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$(this).closest('.input-group').find('input').attr('type',"password")</w:t>
      </w:r>
    </w:p>
    <w:p w14:paraId="05B6D2D9" w14:textId="7F91C84B"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$(this).removeClass("fa-eye")</w:t>
      </w:r>
    </w:p>
    <w:p w14:paraId="7AAF22D6" w14:textId="3ADB3A26"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$(this).addClass("fa-eye-slash")</w:t>
      </w:r>
    </w:p>
    <w:p w14:paraId="6C88FEB4" w14:textId="47DF3565"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3789E50A" w14:textId="606E8CEC"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0F7E28DF" w14:textId="207A8798"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$('#client-form').submit(function(e){</w:t>
      </w:r>
    </w:p>
    <w:p w14:paraId="1BEC1BC0" w14:textId="3F81C41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e.preventDefault();</w:t>
      </w:r>
    </w:p>
    <w:p w14:paraId="2EA04FC8" w14:textId="4C96658D"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var _this = $(this)</w:t>
      </w:r>
    </w:p>
    <w:p w14:paraId="51B1866A" w14:textId="72AABC5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$('.err-msg').remove();</w:t>
      </w:r>
    </w:p>
    <w:p w14:paraId="17A7F66F" w14:textId="6725498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53CF6317" w14:textId="56E05C0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26B535B2" w14:textId="7C5BA361"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url:_base_url_+"classes/Users.php?f=save_client",</w:t>
      </w:r>
    </w:p>
    <w:p w14:paraId="717A4E6E" w14:textId="7EA7042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 new FormData($(this)[0]),</w:t>
      </w:r>
    </w:p>
    <w:p w14:paraId="2B12BA73" w14:textId="4FBBB535"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cache: false,</w:t>
      </w:r>
    </w:p>
    <w:p w14:paraId="66C58292" w14:textId="538E8ED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contentType: false,</w:t>
      </w:r>
    </w:p>
    <w:p w14:paraId="051C91D0" w14:textId="4D18801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processData: false,</w:t>
      </w:r>
    </w:p>
    <w:p w14:paraId="3B704E75" w14:textId="01B542C1"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method: 'POST',</w:t>
      </w:r>
    </w:p>
    <w:p w14:paraId="7EC8A609" w14:textId="01CA8BE5"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type: 'POST',</w:t>
      </w:r>
    </w:p>
    <w:p w14:paraId="3774C6B1" w14:textId="5DF2352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 'json',</w:t>
      </w:r>
    </w:p>
    <w:p w14:paraId="19285F1E" w14:textId="2E9004EE"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283E8D75" w14:textId="5DC14DAB"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console.log(err)</w:t>
      </w:r>
    </w:p>
    <w:p w14:paraId="288717E6" w14:textId="06E5C402"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0AD5D01B" w14:textId="5432596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0E2CA0A9" w14:textId="612EEBFC"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44D00D2D" w14:textId="4466FB16"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7AD2B9D6" w14:textId="727CEEB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001ED57F" w14:textId="28E49A04"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location.href = "./?page=clients";</w:t>
      </w:r>
    </w:p>
    <w:p w14:paraId="31682334" w14:textId="3327494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if(resp.status == 'failed' &amp;&amp; !!resp.msg){</w:t>
      </w:r>
    </w:p>
    <w:p w14:paraId="33DE0EBA" w14:textId="027F635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el = $('&lt;div&gt;')</w:t>
      </w:r>
    </w:p>
    <w:p w14:paraId="13509B5E" w14:textId="1BA9A80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el.addClass("alert alert-danger err-msg").text(resp.msg)</w:t>
      </w:r>
    </w:p>
    <w:p w14:paraId="4BFA489B" w14:textId="1C53CC9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_this.prepend(el)</w:t>
      </w:r>
    </w:p>
    <w:p w14:paraId="61AEA53D" w14:textId="5CE239C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el.show('slow')</w:t>
      </w:r>
    </w:p>
    <w:p w14:paraId="34C08356" w14:textId="0C3902E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$("html, body").animate({ scrollTop: _this.closest('.card').offset().top }, "fast");</w:t>
      </w:r>
    </w:p>
    <w:p w14:paraId="493E63BD" w14:textId="6CEBABA2"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08E86135" w14:textId="0AA9AFCB"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3AC2E750" w14:textId="7C801392"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52ABB7D0" w14:textId="78D6B15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1E96020C" w14:textId="11D590E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console.log(resp)</w:t>
      </w:r>
    </w:p>
    <w:p w14:paraId="5BF2FF94" w14:textId="57A17AD1"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19E31351" w14:textId="1AD7CC0A"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689D5A05" w14:textId="31A1A1E2"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59E7A763" w14:textId="53557F7B"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50C0938F" w14:textId="23BDC441" w:rsidR="33EC0A4E" w:rsidRDefault="33EC0A4E" w:rsidP="00C91079">
      <w:pPr>
        <w:spacing w:line="276" w:lineRule="auto"/>
        <w:jc w:val="both"/>
        <w:rPr>
          <w:rFonts w:ascii="Times New Roman" w:eastAsia="Times New Roman" w:hAnsi="Times New Roman" w:cs="Times New Roman"/>
        </w:rPr>
      </w:pPr>
    </w:p>
    <w:p w14:paraId="40EAB348" w14:textId="1B78A0C3"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$('.summernote').summernote({</w:t>
      </w:r>
    </w:p>
    <w:p w14:paraId="504B08EA" w14:textId="2E526703"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height: 200,</w:t>
      </w:r>
    </w:p>
    <w:p w14:paraId="3868A087" w14:textId="534FBDC3"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toolbar: [</w:t>
      </w:r>
    </w:p>
    <w:p w14:paraId="3E99DDC9" w14:textId="33975D1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'style', [ 'style' ] ],</w:t>
      </w:r>
    </w:p>
    <w:p w14:paraId="07151E99" w14:textId="6E1CA13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 [ 'bold', 'italic', 'underline', 'strikethrough', 'superscript', 'subscript', 'clear'] ],</w:t>
      </w:r>
    </w:p>
    <w:p w14:paraId="1D4475D1" w14:textId="0071A165"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'fontname', [ 'fontname' ] ],</w:t>
      </w:r>
    </w:p>
    <w:p w14:paraId="7DCF92AA" w14:textId="47AD7FDA"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'fontsize', [ 'fontsize' ] ],</w:t>
      </w:r>
    </w:p>
    <w:p w14:paraId="6F4BC09D" w14:textId="1E6D545D"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'color', [ 'color' ] ],</w:t>
      </w:r>
    </w:p>
    <w:p w14:paraId="7CF077A7" w14:textId="16CB4754"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'para', [ 'ol', 'ul', 'paragraph', 'height' ] ],</w:t>
      </w:r>
    </w:p>
    <w:p w14:paraId="3CB066E8" w14:textId="5184612F"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'table', [ 'table' ] ],</w:t>
      </w:r>
    </w:p>
    <w:p w14:paraId="0C90E78A" w14:textId="41A58587"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'view', [ 'undo', 'redo', 'fullscreen', 'codeview', 'help' ] ]</w:t>
      </w:r>
    </w:p>
    <w:p w14:paraId="671E9EBC" w14:textId="477942D2"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37FC447D" w14:textId="1153FD58"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0ABA307B" w14:textId="150AA1F9" w:rsidR="7DFAE194" w:rsidRDefault="7DFAE194" w:rsidP="00C91079">
      <w:pPr>
        <w:spacing w:line="276" w:lineRule="auto"/>
        <w:jc w:val="both"/>
        <w:rPr>
          <w:rFonts w:ascii="Times New Roman" w:eastAsia="Times New Roman" w:hAnsi="Times New Roman" w:cs="Times New Roman"/>
        </w:rPr>
      </w:pPr>
      <w:r w:rsidRPr="33EC0A4E">
        <w:rPr>
          <w:rFonts w:ascii="Times New Roman" w:eastAsia="Times New Roman" w:hAnsi="Times New Roman" w:cs="Times New Roman"/>
        </w:rPr>
        <w:t xml:space="preserve">    })</w:t>
      </w:r>
    </w:p>
    <w:p w14:paraId="5B6E5AF7" w14:textId="07C09A3C" w:rsidR="7DFAE194" w:rsidRDefault="7DFAE194"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5AA8E064" w14:textId="3B7AC3B3" w:rsidR="353E06E1" w:rsidRDefault="353E06E1" w:rsidP="00C91079">
      <w:pPr>
        <w:spacing w:line="276" w:lineRule="auto"/>
        <w:jc w:val="both"/>
        <w:rPr>
          <w:rFonts w:ascii="Times New Roman" w:eastAsia="Times New Roman" w:hAnsi="Times New Roman" w:cs="Times New Roman"/>
        </w:rPr>
      </w:pPr>
    </w:p>
    <w:p w14:paraId="2B2DAEB9" w14:textId="00FECB3F" w:rsidR="7508DDAA" w:rsidRDefault="7508DDAA"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PLACE_ORDER.PHP</w:t>
      </w:r>
    </w:p>
    <w:p w14:paraId="46AD1A0B" w14:textId="79DC5B28" w:rsidR="7508DDAA" w:rsidRDefault="7508DD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class="content py-5 mt-3"&gt;</w:t>
      </w:r>
    </w:p>
    <w:p w14:paraId="71861F64" w14:textId="38D5869A" w:rsidR="7508DDAA" w:rsidRDefault="7508DDAA" w:rsidP="00C91079">
      <w:pPr>
        <w:spacing w:line="276" w:lineRule="auto"/>
        <w:jc w:val="both"/>
      </w:pPr>
      <w:r w:rsidRPr="353E06E1">
        <w:rPr>
          <w:rFonts w:ascii="Times New Roman" w:eastAsia="Times New Roman" w:hAnsi="Times New Roman" w:cs="Times New Roman"/>
        </w:rPr>
        <w:t xml:space="preserve">    &lt;div class="container"&gt;</w:t>
      </w:r>
    </w:p>
    <w:p w14:paraId="1A137E71" w14:textId="7B5C5C57" w:rsidR="7508DDAA" w:rsidRDefault="7508DDAA" w:rsidP="00C91079">
      <w:pPr>
        <w:spacing w:line="276" w:lineRule="auto"/>
        <w:jc w:val="both"/>
      </w:pPr>
      <w:r w:rsidRPr="353E06E1">
        <w:rPr>
          <w:rFonts w:ascii="Times New Roman" w:eastAsia="Times New Roman" w:hAnsi="Times New Roman" w:cs="Times New Roman"/>
        </w:rPr>
        <w:t xml:space="preserve">        &lt;div class="card card-outline card-dark shadow rounded-0"&gt;</w:t>
      </w:r>
    </w:p>
    <w:p w14:paraId="21DDDD70" w14:textId="04C5B9FF" w:rsidR="7508DDAA" w:rsidRDefault="7508DDAA" w:rsidP="00C91079">
      <w:pPr>
        <w:spacing w:line="276" w:lineRule="auto"/>
        <w:jc w:val="both"/>
      </w:pPr>
      <w:r w:rsidRPr="353E06E1">
        <w:rPr>
          <w:rFonts w:ascii="Times New Roman" w:eastAsia="Times New Roman" w:hAnsi="Times New Roman" w:cs="Times New Roman"/>
        </w:rPr>
        <w:t xml:space="preserve">            &lt;div class="card-header"&gt;</w:t>
      </w:r>
    </w:p>
    <w:p w14:paraId="429AA8D0" w14:textId="175F2332" w:rsidR="7508DDAA" w:rsidRDefault="7508DDAA" w:rsidP="00C91079">
      <w:pPr>
        <w:spacing w:line="276" w:lineRule="auto"/>
        <w:jc w:val="both"/>
      </w:pPr>
      <w:r w:rsidRPr="353E06E1">
        <w:rPr>
          <w:rFonts w:ascii="Times New Roman" w:eastAsia="Times New Roman" w:hAnsi="Times New Roman" w:cs="Times New Roman"/>
        </w:rPr>
        <w:t xml:space="preserve">                &lt;h4 class="card-title"&gt;Place Order&lt;/h4&gt;</w:t>
      </w:r>
    </w:p>
    <w:p w14:paraId="460E13EA" w14:textId="58E60E6D"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2C12313D" w14:textId="5AB5A7DC" w:rsidR="7508DDAA" w:rsidRDefault="7508DDAA" w:rsidP="00C91079">
      <w:pPr>
        <w:spacing w:line="276" w:lineRule="auto"/>
        <w:jc w:val="both"/>
      </w:pPr>
      <w:r w:rsidRPr="353E06E1">
        <w:rPr>
          <w:rFonts w:ascii="Times New Roman" w:eastAsia="Times New Roman" w:hAnsi="Times New Roman" w:cs="Times New Roman"/>
        </w:rPr>
        <w:t xml:space="preserve">            &lt;div class="card-body"&gt;</w:t>
      </w:r>
    </w:p>
    <w:p w14:paraId="0A855F99" w14:textId="1A974CA7" w:rsidR="7508DDAA" w:rsidRDefault="7508DDAA" w:rsidP="00C91079">
      <w:pPr>
        <w:spacing w:line="276" w:lineRule="auto"/>
        <w:jc w:val="both"/>
      </w:pPr>
      <w:r w:rsidRPr="353E06E1">
        <w:rPr>
          <w:rFonts w:ascii="Times New Roman" w:eastAsia="Times New Roman" w:hAnsi="Times New Roman" w:cs="Times New Roman"/>
        </w:rPr>
        <w:lastRenderedPageBreak/>
        <w:t xml:space="preserve">                &lt;form action="" id="place_order"&gt;</w:t>
      </w:r>
    </w:p>
    <w:p w14:paraId="6EF9894D" w14:textId="7A8CABBC" w:rsidR="7508DDAA" w:rsidRDefault="7508DDAA" w:rsidP="00C91079">
      <w:pPr>
        <w:spacing w:line="276" w:lineRule="auto"/>
        <w:jc w:val="both"/>
      </w:pPr>
      <w:r w:rsidRPr="353E06E1">
        <w:rPr>
          <w:rFonts w:ascii="Times New Roman" w:eastAsia="Times New Roman" w:hAnsi="Times New Roman" w:cs="Times New Roman"/>
        </w:rPr>
        <w:t xml:space="preserve">                    &lt;div class="form-group"&gt;</w:t>
      </w:r>
    </w:p>
    <w:p w14:paraId="34EC2DC7" w14:textId="64EEA121" w:rsidR="7508DDAA" w:rsidRDefault="7508DDAA" w:rsidP="00C91079">
      <w:pPr>
        <w:spacing w:line="276" w:lineRule="auto"/>
        <w:jc w:val="both"/>
      </w:pPr>
      <w:r w:rsidRPr="353E06E1">
        <w:rPr>
          <w:rFonts w:ascii="Times New Roman" w:eastAsia="Times New Roman" w:hAnsi="Times New Roman" w:cs="Times New Roman"/>
        </w:rPr>
        <w:t xml:space="preserve">                        &lt;label for="delivery_address" class="control-label"&gt;Delivery Address&lt;/label&gt;</w:t>
      </w:r>
    </w:p>
    <w:p w14:paraId="530ED4BA" w14:textId="6EF13E15" w:rsidR="7508DDAA" w:rsidRDefault="7508DDAA" w:rsidP="00C91079">
      <w:pPr>
        <w:spacing w:line="276" w:lineRule="auto"/>
        <w:jc w:val="both"/>
      </w:pPr>
      <w:r w:rsidRPr="353E06E1">
        <w:rPr>
          <w:rFonts w:ascii="Times New Roman" w:eastAsia="Times New Roman" w:hAnsi="Times New Roman" w:cs="Times New Roman"/>
        </w:rPr>
        <w:t xml:space="preserve">                        &lt;textarea name="delivery_address" id="delivery_address" class="form-control form-control-sm rounded-0" rows="4"&gt;&lt;?= $_settings-&gt;userdata('address') ?&gt;&lt;/textarea&gt;</w:t>
      </w:r>
    </w:p>
    <w:p w14:paraId="6EDD116F" w14:textId="7354D543"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00E1AA80" w14:textId="4C3460E8" w:rsidR="7508DDAA" w:rsidRDefault="7508DDAA" w:rsidP="00C91079">
      <w:pPr>
        <w:spacing w:line="276" w:lineRule="auto"/>
        <w:jc w:val="both"/>
      </w:pPr>
      <w:r w:rsidRPr="353E06E1">
        <w:rPr>
          <w:rFonts w:ascii="Times New Roman" w:eastAsia="Times New Roman" w:hAnsi="Times New Roman" w:cs="Times New Roman"/>
        </w:rPr>
        <w:t xml:space="preserve">                    &lt;div class="form-group text-right"&gt;</w:t>
      </w:r>
    </w:p>
    <w:p w14:paraId="4A7CCF77" w14:textId="284F498E" w:rsidR="7508DDAA" w:rsidRDefault="7508DDAA" w:rsidP="00C91079">
      <w:pPr>
        <w:spacing w:line="276" w:lineRule="auto"/>
        <w:jc w:val="both"/>
      </w:pPr>
      <w:r w:rsidRPr="353E06E1">
        <w:rPr>
          <w:rFonts w:ascii="Times New Roman" w:eastAsia="Times New Roman" w:hAnsi="Times New Roman" w:cs="Times New Roman"/>
        </w:rPr>
        <w:t xml:space="preserve">                        &lt;button class="btn btn-flat btn-primary"&gt;Place Order&lt;/button&gt;</w:t>
      </w:r>
    </w:p>
    <w:p w14:paraId="2E8764BB" w14:textId="2B249E24"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576CDD66" w14:textId="7FD3420B" w:rsidR="7508DDAA" w:rsidRDefault="7508DDAA" w:rsidP="00C91079">
      <w:pPr>
        <w:spacing w:line="276" w:lineRule="auto"/>
        <w:jc w:val="both"/>
      </w:pPr>
      <w:r w:rsidRPr="353E06E1">
        <w:rPr>
          <w:rFonts w:ascii="Times New Roman" w:eastAsia="Times New Roman" w:hAnsi="Times New Roman" w:cs="Times New Roman"/>
        </w:rPr>
        <w:t xml:space="preserve">                &lt;/form&gt;</w:t>
      </w:r>
    </w:p>
    <w:p w14:paraId="1FE9F1D4" w14:textId="5B6A4A23"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2337A17F" w14:textId="5D23D27E"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68741075" w14:textId="00A36CE8" w:rsidR="7508DDAA" w:rsidRDefault="7508DDAA" w:rsidP="00C91079">
      <w:pPr>
        <w:spacing w:line="276" w:lineRule="auto"/>
        <w:jc w:val="both"/>
      </w:pPr>
      <w:r w:rsidRPr="353E06E1">
        <w:rPr>
          <w:rFonts w:ascii="Times New Roman" w:eastAsia="Times New Roman" w:hAnsi="Times New Roman" w:cs="Times New Roman"/>
        </w:rPr>
        <w:t xml:space="preserve">    &lt;/div&gt;</w:t>
      </w:r>
    </w:p>
    <w:p w14:paraId="5F1DA37E" w14:textId="2F8807EA" w:rsidR="7508DDAA" w:rsidRDefault="7508DDAA" w:rsidP="00C91079">
      <w:pPr>
        <w:spacing w:line="276" w:lineRule="auto"/>
        <w:jc w:val="both"/>
      </w:pPr>
      <w:r w:rsidRPr="353E06E1">
        <w:rPr>
          <w:rFonts w:ascii="Times New Roman" w:eastAsia="Times New Roman" w:hAnsi="Times New Roman" w:cs="Times New Roman"/>
        </w:rPr>
        <w:t>&lt;/div&gt;</w:t>
      </w:r>
    </w:p>
    <w:p w14:paraId="2B1C2553" w14:textId="7E7B5B02" w:rsidR="7508DDAA" w:rsidRDefault="7508DDAA" w:rsidP="00C91079">
      <w:pPr>
        <w:spacing w:line="276" w:lineRule="auto"/>
        <w:jc w:val="both"/>
      </w:pPr>
      <w:r w:rsidRPr="353E06E1">
        <w:rPr>
          <w:rFonts w:ascii="Times New Roman" w:eastAsia="Times New Roman" w:hAnsi="Times New Roman" w:cs="Times New Roman"/>
        </w:rPr>
        <w:t>&lt;script&gt;</w:t>
      </w:r>
    </w:p>
    <w:p w14:paraId="0DC1C8C9" w14:textId="50BAD66F" w:rsidR="7508DDAA" w:rsidRDefault="7508DDAA" w:rsidP="00C91079">
      <w:pPr>
        <w:spacing w:line="276" w:lineRule="auto"/>
        <w:jc w:val="both"/>
      </w:pPr>
      <w:r w:rsidRPr="353E06E1">
        <w:rPr>
          <w:rFonts w:ascii="Times New Roman" w:eastAsia="Times New Roman" w:hAnsi="Times New Roman" w:cs="Times New Roman"/>
        </w:rPr>
        <w:t xml:space="preserve">    $(function(){</w:t>
      </w:r>
    </w:p>
    <w:p w14:paraId="4E0229AA" w14:textId="0E5E79AB" w:rsidR="7508DDAA" w:rsidRDefault="7508DD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$('#place_order').submit(function(e){</w:t>
      </w:r>
    </w:p>
    <w:p w14:paraId="44E6B903" w14:textId="44415C7D" w:rsidR="7508DDAA" w:rsidRDefault="7508DDAA" w:rsidP="00C91079">
      <w:pPr>
        <w:spacing w:line="276" w:lineRule="auto"/>
        <w:jc w:val="both"/>
      </w:pPr>
      <w:r w:rsidRPr="353E06E1">
        <w:rPr>
          <w:rFonts w:ascii="Times New Roman" w:eastAsia="Times New Roman" w:hAnsi="Times New Roman" w:cs="Times New Roman"/>
        </w:rPr>
        <w:t xml:space="preserve">            e.preventDefault();</w:t>
      </w:r>
    </w:p>
    <w:p w14:paraId="0095E5EB" w14:textId="3CC4874A" w:rsidR="7508DDAA" w:rsidRDefault="7508DDAA" w:rsidP="00C91079">
      <w:pPr>
        <w:spacing w:line="276" w:lineRule="auto"/>
        <w:jc w:val="both"/>
      </w:pPr>
      <w:r w:rsidRPr="353E06E1">
        <w:rPr>
          <w:rFonts w:ascii="Times New Roman" w:eastAsia="Times New Roman" w:hAnsi="Times New Roman" w:cs="Times New Roman"/>
        </w:rPr>
        <w:t xml:space="preserve">            var _this = $(this)</w:t>
      </w:r>
    </w:p>
    <w:p w14:paraId="0ED62658" w14:textId="22E050C1" w:rsidR="7508DDAA" w:rsidRDefault="7508DDAA" w:rsidP="00C91079">
      <w:pPr>
        <w:spacing w:line="276" w:lineRule="auto"/>
        <w:jc w:val="both"/>
      </w:pPr>
      <w:r w:rsidRPr="353E06E1">
        <w:rPr>
          <w:rFonts w:ascii="Times New Roman" w:eastAsia="Times New Roman" w:hAnsi="Times New Roman" w:cs="Times New Roman"/>
        </w:rPr>
        <w:t xml:space="preserve">             $('.err-msg').remove();</w:t>
      </w:r>
    </w:p>
    <w:p w14:paraId="704279DA" w14:textId="0F42E68D" w:rsidR="7508DDAA" w:rsidRDefault="7508DDAA" w:rsidP="00C91079">
      <w:pPr>
        <w:spacing w:line="276" w:lineRule="auto"/>
        <w:jc w:val="both"/>
      </w:pPr>
      <w:r w:rsidRPr="353E06E1">
        <w:rPr>
          <w:rFonts w:ascii="Times New Roman" w:eastAsia="Times New Roman" w:hAnsi="Times New Roman" w:cs="Times New Roman"/>
        </w:rPr>
        <w:t xml:space="preserve">            start_loader();</w:t>
      </w:r>
    </w:p>
    <w:p w14:paraId="24414FD2" w14:textId="0CDA919C" w:rsidR="7508DDAA" w:rsidRDefault="7508DDAA" w:rsidP="00C91079">
      <w:pPr>
        <w:spacing w:line="276" w:lineRule="auto"/>
        <w:jc w:val="both"/>
      </w:pPr>
      <w:r w:rsidRPr="353E06E1">
        <w:rPr>
          <w:rFonts w:ascii="Times New Roman" w:eastAsia="Times New Roman" w:hAnsi="Times New Roman" w:cs="Times New Roman"/>
        </w:rPr>
        <w:t xml:space="preserve">            $.ajax({</w:t>
      </w:r>
    </w:p>
    <w:p w14:paraId="71936DE7" w14:textId="19A4DFFF" w:rsidR="7508DDAA" w:rsidRDefault="7508DDAA" w:rsidP="00C91079">
      <w:pPr>
        <w:spacing w:line="276" w:lineRule="auto"/>
        <w:jc w:val="both"/>
      </w:pPr>
      <w:r w:rsidRPr="353E06E1">
        <w:rPr>
          <w:rFonts w:ascii="Times New Roman" w:eastAsia="Times New Roman" w:hAnsi="Times New Roman" w:cs="Times New Roman"/>
        </w:rPr>
        <w:t xml:space="preserve">                url:_base_url_+"classes/Master.php?f=place_order",</w:t>
      </w:r>
    </w:p>
    <w:p w14:paraId="01155CCD" w14:textId="5842BA22" w:rsidR="7508DDAA" w:rsidRDefault="7508DDAA" w:rsidP="00C91079">
      <w:pPr>
        <w:spacing w:line="276" w:lineRule="auto"/>
        <w:jc w:val="both"/>
      </w:pPr>
      <w:r w:rsidRPr="353E06E1">
        <w:rPr>
          <w:rFonts w:ascii="Times New Roman" w:eastAsia="Times New Roman" w:hAnsi="Times New Roman" w:cs="Times New Roman"/>
        </w:rPr>
        <w:t xml:space="preserve">                data: new FormData($(this)[0]),</w:t>
      </w:r>
    </w:p>
    <w:p w14:paraId="5D0A6713" w14:textId="3841AD62" w:rsidR="7508DDAA" w:rsidRDefault="7508DDAA" w:rsidP="00C91079">
      <w:pPr>
        <w:spacing w:line="276" w:lineRule="auto"/>
        <w:jc w:val="both"/>
      </w:pPr>
      <w:r w:rsidRPr="353E06E1">
        <w:rPr>
          <w:rFonts w:ascii="Times New Roman" w:eastAsia="Times New Roman" w:hAnsi="Times New Roman" w:cs="Times New Roman"/>
        </w:rPr>
        <w:t xml:space="preserve">                cache: false,</w:t>
      </w:r>
    </w:p>
    <w:p w14:paraId="74EE64CD" w14:textId="3E141BE6" w:rsidR="7508DDAA" w:rsidRDefault="7508DDAA" w:rsidP="00C91079">
      <w:pPr>
        <w:spacing w:line="276" w:lineRule="auto"/>
        <w:jc w:val="both"/>
      </w:pPr>
      <w:r w:rsidRPr="353E06E1">
        <w:rPr>
          <w:rFonts w:ascii="Times New Roman" w:eastAsia="Times New Roman" w:hAnsi="Times New Roman" w:cs="Times New Roman"/>
        </w:rPr>
        <w:t xml:space="preserve">                contentType: false,</w:t>
      </w:r>
    </w:p>
    <w:p w14:paraId="2DF65170" w14:textId="5B7F2C71" w:rsidR="7508DDAA" w:rsidRDefault="7508DDAA" w:rsidP="00C91079">
      <w:pPr>
        <w:spacing w:line="276" w:lineRule="auto"/>
        <w:jc w:val="both"/>
      </w:pPr>
      <w:r w:rsidRPr="353E06E1">
        <w:rPr>
          <w:rFonts w:ascii="Times New Roman" w:eastAsia="Times New Roman" w:hAnsi="Times New Roman" w:cs="Times New Roman"/>
        </w:rPr>
        <w:t xml:space="preserve">                processData: false,</w:t>
      </w:r>
    </w:p>
    <w:p w14:paraId="406CE84E" w14:textId="532FE974" w:rsidR="7508DDAA" w:rsidRDefault="7508DDAA" w:rsidP="00C91079">
      <w:pPr>
        <w:spacing w:line="276" w:lineRule="auto"/>
        <w:jc w:val="both"/>
      </w:pPr>
      <w:r w:rsidRPr="353E06E1">
        <w:rPr>
          <w:rFonts w:ascii="Times New Roman" w:eastAsia="Times New Roman" w:hAnsi="Times New Roman" w:cs="Times New Roman"/>
        </w:rPr>
        <w:t xml:space="preserve">                method: 'POST',</w:t>
      </w:r>
    </w:p>
    <w:p w14:paraId="7A71E18D" w14:textId="2F2BE432" w:rsidR="7508DDAA" w:rsidRDefault="7508DDAA" w:rsidP="00C91079">
      <w:pPr>
        <w:spacing w:line="276" w:lineRule="auto"/>
        <w:jc w:val="both"/>
      </w:pPr>
      <w:r w:rsidRPr="353E06E1">
        <w:rPr>
          <w:rFonts w:ascii="Times New Roman" w:eastAsia="Times New Roman" w:hAnsi="Times New Roman" w:cs="Times New Roman"/>
        </w:rPr>
        <w:t xml:space="preserve">                type: 'POST',</w:t>
      </w:r>
    </w:p>
    <w:p w14:paraId="3A2EF9A9" w14:textId="46FB8C47" w:rsidR="7508DDAA" w:rsidRDefault="7508DDAA" w:rsidP="00C91079">
      <w:pPr>
        <w:spacing w:line="276" w:lineRule="auto"/>
        <w:jc w:val="both"/>
      </w:pPr>
      <w:r w:rsidRPr="353E06E1">
        <w:rPr>
          <w:rFonts w:ascii="Times New Roman" w:eastAsia="Times New Roman" w:hAnsi="Times New Roman" w:cs="Times New Roman"/>
        </w:rPr>
        <w:t xml:space="preserve">                dataType: 'json',</w:t>
      </w:r>
    </w:p>
    <w:p w14:paraId="38AE87F5" w14:textId="750360C4" w:rsidR="7508DDAA" w:rsidRDefault="7508DDAA" w:rsidP="00C91079">
      <w:pPr>
        <w:spacing w:line="276" w:lineRule="auto"/>
        <w:jc w:val="both"/>
      </w:pPr>
      <w:r w:rsidRPr="353E06E1">
        <w:rPr>
          <w:rFonts w:ascii="Times New Roman" w:eastAsia="Times New Roman" w:hAnsi="Times New Roman" w:cs="Times New Roman"/>
        </w:rPr>
        <w:lastRenderedPageBreak/>
        <w:t xml:space="preserve">                error:err=&gt;{</w:t>
      </w:r>
    </w:p>
    <w:p w14:paraId="7EE89ACB" w14:textId="10B278D5" w:rsidR="7508DDAA" w:rsidRDefault="7508DDAA" w:rsidP="00C91079">
      <w:pPr>
        <w:spacing w:line="276" w:lineRule="auto"/>
        <w:jc w:val="both"/>
      </w:pPr>
      <w:r w:rsidRPr="353E06E1">
        <w:rPr>
          <w:rFonts w:ascii="Times New Roman" w:eastAsia="Times New Roman" w:hAnsi="Times New Roman" w:cs="Times New Roman"/>
        </w:rPr>
        <w:t xml:space="preserve">                    console.log(err)</w:t>
      </w:r>
    </w:p>
    <w:p w14:paraId="0DEE4A55" w14:textId="6F1822E0" w:rsidR="7508DDAA" w:rsidRDefault="7508DDAA" w:rsidP="00C91079">
      <w:pPr>
        <w:spacing w:line="276" w:lineRule="auto"/>
        <w:jc w:val="both"/>
      </w:pPr>
      <w:r w:rsidRPr="353E06E1">
        <w:rPr>
          <w:rFonts w:ascii="Times New Roman" w:eastAsia="Times New Roman" w:hAnsi="Times New Roman" w:cs="Times New Roman"/>
        </w:rPr>
        <w:t xml:space="preserve">                    alert_toast("An error occured",'error');</w:t>
      </w:r>
    </w:p>
    <w:p w14:paraId="6E9B5742" w14:textId="3511B553" w:rsidR="7508DDAA" w:rsidRDefault="7508DDAA" w:rsidP="00C91079">
      <w:pPr>
        <w:spacing w:line="276" w:lineRule="auto"/>
        <w:jc w:val="both"/>
      </w:pPr>
      <w:r w:rsidRPr="353E06E1">
        <w:rPr>
          <w:rFonts w:ascii="Times New Roman" w:eastAsia="Times New Roman" w:hAnsi="Times New Roman" w:cs="Times New Roman"/>
        </w:rPr>
        <w:t xml:space="preserve">                    end_loader();</w:t>
      </w:r>
    </w:p>
    <w:p w14:paraId="1C344AEF" w14:textId="18A74632" w:rsidR="7508DDAA" w:rsidRDefault="7508DDAA" w:rsidP="00C91079">
      <w:pPr>
        <w:spacing w:line="276" w:lineRule="auto"/>
        <w:jc w:val="both"/>
      </w:pPr>
      <w:r w:rsidRPr="353E06E1">
        <w:rPr>
          <w:rFonts w:ascii="Times New Roman" w:eastAsia="Times New Roman" w:hAnsi="Times New Roman" w:cs="Times New Roman"/>
        </w:rPr>
        <w:t xml:space="preserve">                },</w:t>
      </w:r>
    </w:p>
    <w:p w14:paraId="7DAD7595" w14:textId="5F1616FF" w:rsidR="7508DDAA" w:rsidRDefault="7508DD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6FF19834" w14:textId="789D264F" w:rsidR="7508DDAA" w:rsidRDefault="7508DDAA" w:rsidP="00C91079">
      <w:pPr>
        <w:spacing w:line="276" w:lineRule="auto"/>
        <w:jc w:val="both"/>
      </w:pPr>
      <w:r w:rsidRPr="353E06E1">
        <w:rPr>
          <w:rFonts w:ascii="Times New Roman" w:eastAsia="Times New Roman" w:hAnsi="Times New Roman" w:cs="Times New Roman"/>
        </w:rPr>
        <w:t xml:space="preserve">                    if(typeof resp =='object' &amp;&amp; resp.status == 'success'){</w:t>
      </w:r>
    </w:p>
    <w:p w14:paraId="6F2BCC55" w14:textId="6FEDBB24" w:rsidR="7508DDAA" w:rsidRDefault="7508DDAA" w:rsidP="00C91079">
      <w:pPr>
        <w:spacing w:line="276" w:lineRule="auto"/>
        <w:jc w:val="both"/>
      </w:pPr>
      <w:r w:rsidRPr="353E06E1">
        <w:rPr>
          <w:rFonts w:ascii="Times New Roman" w:eastAsia="Times New Roman" w:hAnsi="Times New Roman" w:cs="Times New Roman"/>
        </w:rPr>
        <w:t xml:space="preserve">                        location.replace('./?p=my_orders');</w:t>
      </w:r>
    </w:p>
    <w:p w14:paraId="25CFC787" w14:textId="5C7F6F41" w:rsidR="7508DDAA" w:rsidRDefault="7508DDAA" w:rsidP="00C91079">
      <w:pPr>
        <w:spacing w:line="276" w:lineRule="auto"/>
        <w:jc w:val="both"/>
      </w:pPr>
      <w:r w:rsidRPr="353E06E1">
        <w:rPr>
          <w:rFonts w:ascii="Times New Roman" w:eastAsia="Times New Roman" w:hAnsi="Times New Roman" w:cs="Times New Roman"/>
        </w:rPr>
        <w:t xml:space="preserve">                    }else if(resp.status == 'failed' &amp;&amp; !!resp.msg){</w:t>
      </w:r>
    </w:p>
    <w:p w14:paraId="6F7C54F6" w14:textId="3D4416D4" w:rsidR="7508DDAA" w:rsidRDefault="7508DDAA" w:rsidP="00C91079">
      <w:pPr>
        <w:spacing w:line="276" w:lineRule="auto"/>
        <w:jc w:val="both"/>
      </w:pPr>
      <w:r w:rsidRPr="353E06E1">
        <w:rPr>
          <w:rFonts w:ascii="Times New Roman" w:eastAsia="Times New Roman" w:hAnsi="Times New Roman" w:cs="Times New Roman"/>
        </w:rPr>
        <w:t xml:space="preserve">                        var el = $('&lt;div&gt;')</w:t>
      </w:r>
    </w:p>
    <w:p w14:paraId="5BA49F24" w14:textId="1E734DDC" w:rsidR="7508DDAA" w:rsidRDefault="7508DDAA" w:rsidP="00C91079">
      <w:pPr>
        <w:spacing w:line="276" w:lineRule="auto"/>
        <w:jc w:val="both"/>
      </w:pPr>
      <w:r w:rsidRPr="353E06E1">
        <w:rPr>
          <w:rFonts w:ascii="Times New Roman" w:eastAsia="Times New Roman" w:hAnsi="Times New Roman" w:cs="Times New Roman"/>
        </w:rPr>
        <w:t xml:space="preserve">                            el.addClass("alert alert-danger err-msg").text(resp.msg)</w:t>
      </w:r>
    </w:p>
    <w:p w14:paraId="21D75773" w14:textId="1DEF9E06" w:rsidR="7508DDAA" w:rsidRDefault="7508DDAA" w:rsidP="00C91079">
      <w:pPr>
        <w:spacing w:line="276" w:lineRule="auto"/>
        <w:jc w:val="both"/>
      </w:pPr>
      <w:r w:rsidRPr="353E06E1">
        <w:rPr>
          <w:rFonts w:ascii="Times New Roman" w:eastAsia="Times New Roman" w:hAnsi="Times New Roman" w:cs="Times New Roman"/>
        </w:rPr>
        <w:t xml:space="preserve">                            _this.prepend(el)</w:t>
      </w:r>
    </w:p>
    <w:p w14:paraId="24ABA831" w14:textId="581E98FD" w:rsidR="7508DDAA" w:rsidRDefault="7508DDAA" w:rsidP="00C91079">
      <w:pPr>
        <w:spacing w:line="276" w:lineRule="auto"/>
        <w:jc w:val="both"/>
      </w:pPr>
      <w:r w:rsidRPr="353E06E1">
        <w:rPr>
          <w:rFonts w:ascii="Times New Roman" w:eastAsia="Times New Roman" w:hAnsi="Times New Roman" w:cs="Times New Roman"/>
        </w:rPr>
        <w:t xml:space="preserve">                            el.show('slow')</w:t>
      </w:r>
    </w:p>
    <w:p w14:paraId="13D211A3" w14:textId="282362CB" w:rsidR="7508DDAA" w:rsidRDefault="7508DDAA" w:rsidP="00C91079">
      <w:pPr>
        <w:spacing w:line="276" w:lineRule="auto"/>
        <w:jc w:val="both"/>
      </w:pPr>
      <w:r w:rsidRPr="353E06E1">
        <w:rPr>
          <w:rFonts w:ascii="Times New Roman" w:eastAsia="Times New Roman" w:hAnsi="Times New Roman" w:cs="Times New Roman"/>
        </w:rPr>
        <w:t xml:space="preserve">                            $("html, body").animate({ scrollTop: _this.closest('.card').offset().top }, "fast");</w:t>
      </w:r>
    </w:p>
    <w:p w14:paraId="01FA3AF9" w14:textId="5DDDFBFF" w:rsidR="7508DDAA" w:rsidRDefault="7508DDAA" w:rsidP="00C91079">
      <w:pPr>
        <w:spacing w:line="276" w:lineRule="auto"/>
        <w:jc w:val="both"/>
      </w:pPr>
      <w:r w:rsidRPr="353E06E1">
        <w:rPr>
          <w:rFonts w:ascii="Times New Roman" w:eastAsia="Times New Roman" w:hAnsi="Times New Roman" w:cs="Times New Roman"/>
        </w:rPr>
        <w:t xml:space="preserve">                            end_loader()</w:t>
      </w:r>
    </w:p>
    <w:p w14:paraId="70EEA76C" w14:textId="078A37C2" w:rsidR="7508DDAA" w:rsidRDefault="7508DDAA" w:rsidP="00C91079">
      <w:pPr>
        <w:spacing w:line="276" w:lineRule="auto"/>
        <w:jc w:val="both"/>
      </w:pPr>
      <w:r w:rsidRPr="353E06E1">
        <w:rPr>
          <w:rFonts w:ascii="Times New Roman" w:eastAsia="Times New Roman" w:hAnsi="Times New Roman" w:cs="Times New Roman"/>
        </w:rPr>
        <w:t xml:space="preserve">                    }else{</w:t>
      </w:r>
    </w:p>
    <w:p w14:paraId="14439C87" w14:textId="73AD2D72" w:rsidR="7508DDAA" w:rsidRDefault="7508DDAA" w:rsidP="00C91079">
      <w:pPr>
        <w:spacing w:line="276" w:lineRule="auto"/>
        <w:jc w:val="both"/>
      </w:pPr>
      <w:r w:rsidRPr="353E06E1">
        <w:rPr>
          <w:rFonts w:ascii="Times New Roman" w:eastAsia="Times New Roman" w:hAnsi="Times New Roman" w:cs="Times New Roman"/>
        </w:rPr>
        <w:t xml:space="preserve">                        alert_toast("An error occured",'error');</w:t>
      </w:r>
    </w:p>
    <w:p w14:paraId="6D0C2F1F" w14:textId="128278F6" w:rsidR="7508DDAA" w:rsidRDefault="7508DDAA" w:rsidP="00C91079">
      <w:pPr>
        <w:spacing w:line="276" w:lineRule="auto"/>
        <w:jc w:val="both"/>
      </w:pPr>
      <w:r w:rsidRPr="353E06E1">
        <w:rPr>
          <w:rFonts w:ascii="Times New Roman" w:eastAsia="Times New Roman" w:hAnsi="Times New Roman" w:cs="Times New Roman"/>
        </w:rPr>
        <w:t xml:space="preserve">                        end_loader();</w:t>
      </w:r>
    </w:p>
    <w:p w14:paraId="5A10CFEC" w14:textId="531E54CC" w:rsidR="7508DDAA" w:rsidRDefault="7508DDAA" w:rsidP="00C91079">
      <w:pPr>
        <w:spacing w:line="276" w:lineRule="auto"/>
        <w:jc w:val="both"/>
      </w:pPr>
      <w:r w:rsidRPr="353E06E1">
        <w:rPr>
          <w:rFonts w:ascii="Times New Roman" w:eastAsia="Times New Roman" w:hAnsi="Times New Roman" w:cs="Times New Roman"/>
        </w:rPr>
        <w:t xml:space="preserve">                        console.log(resp)</w:t>
      </w:r>
    </w:p>
    <w:p w14:paraId="7A06F738" w14:textId="0CB6A635" w:rsidR="7508DDAA" w:rsidRDefault="7508DDAA" w:rsidP="00C91079">
      <w:pPr>
        <w:spacing w:line="276" w:lineRule="auto"/>
        <w:jc w:val="both"/>
      </w:pPr>
      <w:r w:rsidRPr="353E06E1">
        <w:rPr>
          <w:rFonts w:ascii="Times New Roman" w:eastAsia="Times New Roman" w:hAnsi="Times New Roman" w:cs="Times New Roman"/>
        </w:rPr>
        <w:t xml:space="preserve">                    }</w:t>
      </w:r>
    </w:p>
    <w:p w14:paraId="137151EA" w14:textId="2E706643" w:rsidR="7508DDAA" w:rsidRDefault="7508DDAA" w:rsidP="00C91079">
      <w:pPr>
        <w:spacing w:line="276" w:lineRule="auto"/>
        <w:jc w:val="both"/>
      </w:pPr>
      <w:r w:rsidRPr="353E06E1">
        <w:rPr>
          <w:rFonts w:ascii="Times New Roman" w:eastAsia="Times New Roman" w:hAnsi="Times New Roman" w:cs="Times New Roman"/>
        </w:rPr>
        <w:t xml:space="preserve">                }</w:t>
      </w:r>
    </w:p>
    <w:p w14:paraId="4150BB8B" w14:textId="172936EE" w:rsidR="7508DDAA" w:rsidRDefault="7508DDAA" w:rsidP="00C91079">
      <w:pPr>
        <w:spacing w:line="276" w:lineRule="auto"/>
        <w:jc w:val="both"/>
      </w:pPr>
      <w:r w:rsidRPr="353E06E1">
        <w:rPr>
          <w:rFonts w:ascii="Times New Roman" w:eastAsia="Times New Roman" w:hAnsi="Times New Roman" w:cs="Times New Roman"/>
        </w:rPr>
        <w:t xml:space="preserve">            })</w:t>
      </w:r>
    </w:p>
    <w:p w14:paraId="6078E2AF" w14:textId="6593B1DA" w:rsidR="7508DDAA" w:rsidRDefault="7508DDAA" w:rsidP="00C91079">
      <w:pPr>
        <w:spacing w:line="276" w:lineRule="auto"/>
        <w:jc w:val="both"/>
      </w:pPr>
      <w:r w:rsidRPr="353E06E1">
        <w:rPr>
          <w:rFonts w:ascii="Times New Roman" w:eastAsia="Times New Roman" w:hAnsi="Times New Roman" w:cs="Times New Roman"/>
        </w:rPr>
        <w:t xml:space="preserve">        })</w:t>
      </w:r>
    </w:p>
    <w:p w14:paraId="1DCB55C5" w14:textId="68C2409B" w:rsidR="7508DDAA" w:rsidRDefault="7508DDAA" w:rsidP="00C91079">
      <w:pPr>
        <w:spacing w:line="276" w:lineRule="auto"/>
        <w:jc w:val="both"/>
      </w:pPr>
      <w:r w:rsidRPr="353E06E1">
        <w:rPr>
          <w:rFonts w:ascii="Times New Roman" w:eastAsia="Times New Roman" w:hAnsi="Times New Roman" w:cs="Times New Roman"/>
        </w:rPr>
        <w:t xml:space="preserve">    })</w:t>
      </w:r>
    </w:p>
    <w:p w14:paraId="22D64D59" w14:textId="3888CBCC" w:rsidR="7508DDAA" w:rsidRDefault="7508DDAA" w:rsidP="00C91079">
      <w:pPr>
        <w:spacing w:line="276" w:lineRule="auto"/>
        <w:jc w:val="both"/>
      </w:pPr>
      <w:r w:rsidRPr="353E06E1">
        <w:rPr>
          <w:rFonts w:ascii="Times New Roman" w:eastAsia="Times New Roman" w:hAnsi="Times New Roman" w:cs="Times New Roman"/>
        </w:rPr>
        <w:t>&lt;/script&gt;</w:t>
      </w:r>
    </w:p>
    <w:p w14:paraId="115A36EF" w14:textId="6451FD4F" w:rsidR="353E06E1" w:rsidRDefault="353E06E1" w:rsidP="00C91079">
      <w:pPr>
        <w:spacing w:line="276" w:lineRule="auto"/>
        <w:jc w:val="both"/>
        <w:rPr>
          <w:rFonts w:ascii="Times New Roman" w:eastAsia="Times New Roman" w:hAnsi="Times New Roman" w:cs="Times New Roman"/>
        </w:rPr>
      </w:pPr>
    </w:p>
    <w:p w14:paraId="1E341385" w14:textId="616B9506" w:rsidR="5617ED4A" w:rsidRDefault="5617ED4A"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VIEW_ORDER.PHP</w:t>
      </w:r>
    </w:p>
    <w:p w14:paraId="435F1559" w14:textId="5DC350B9" w:rsidR="5617ED4A" w:rsidRDefault="5617ED4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&lt;?php </w:t>
      </w:r>
    </w:p>
    <w:p w14:paraId="539E2D50" w14:textId="4D5DD61C" w:rsidR="5617ED4A" w:rsidRDefault="5617ED4A" w:rsidP="00C91079">
      <w:pPr>
        <w:spacing w:line="276" w:lineRule="auto"/>
        <w:jc w:val="both"/>
      </w:pPr>
      <w:r w:rsidRPr="353E06E1">
        <w:rPr>
          <w:rFonts w:ascii="Times New Roman" w:eastAsia="Times New Roman" w:hAnsi="Times New Roman" w:cs="Times New Roman"/>
        </w:rPr>
        <w:t>require_once('./config.php');</w:t>
      </w:r>
    </w:p>
    <w:p w14:paraId="3F9C17FE" w14:textId="4DC91B96" w:rsidR="5617ED4A" w:rsidRDefault="5617ED4A" w:rsidP="00C91079">
      <w:pPr>
        <w:spacing w:line="276" w:lineRule="auto"/>
        <w:jc w:val="both"/>
      </w:pPr>
      <w:r w:rsidRPr="353E06E1">
        <w:rPr>
          <w:rFonts w:ascii="Times New Roman" w:eastAsia="Times New Roman" w:hAnsi="Times New Roman" w:cs="Times New Roman"/>
        </w:rPr>
        <w:lastRenderedPageBreak/>
        <w:t>if(isset($_GET['id'])){</w:t>
      </w:r>
    </w:p>
    <w:p w14:paraId="71215773" w14:textId="27A33EC1" w:rsidR="5617ED4A" w:rsidRDefault="5617ED4A" w:rsidP="00C91079">
      <w:pPr>
        <w:spacing w:line="276" w:lineRule="auto"/>
        <w:jc w:val="both"/>
      </w:pPr>
      <w:r w:rsidRPr="353E06E1">
        <w:rPr>
          <w:rFonts w:ascii="Times New Roman" w:eastAsia="Times New Roman" w:hAnsi="Times New Roman" w:cs="Times New Roman"/>
        </w:rPr>
        <w:t xml:space="preserve">    $qry = $conn-&gt;query("SELECT * FROM `order_list` where id = '{$_GET['id']}'");</w:t>
      </w:r>
    </w:p>
    <w:p w14:paraId="522F25D8" w14:textId="73BC0CEA" w:rsidR="5617ED4A" w:rsidRDefault="5617ED4A" w:rsidP="00C91079">
      <w:pPr>
        <w:spacing w:line="276" w:lineRule="auto"/>
        <w:jc w:val="both"/>
      </w:pPr>
      <w:r w:rsidRPr="353E06E1">
        <w:rPr>
          <w:rFonts w:ascii="Times New Roman" w:eastAsia="Times New Roman" w:hAnsi="Times New Roman" w:cs="Times New Roman"/>
        </w:rPr>
        <w:t xml:space="preserve">    if($qry-&gt;num_rows &gt; 0){</w:t>
      </w:r>
    </w:p>
    <w:p w14:paraId="667EE2CB" w14:textId="07A02B6D" w:rsidR="5617ED4A" w:rsidRDefault="5617ED4A" w:rsidP="00C91079">
      <w:pPr>
        <w:spacing w:line="276" w:lineRule="auto"/>
        <w:jc w:val="both"/>
      </w:pPr>
      <w:r w:rsidRPr="353E06E1">
        <w:rPr>
          <w:rFonts w:ascii="Times New Roman" w:eastAsia="Times New Roman" w:hAnsi="Times New Roman" w:cs="Times New Roman"/>
        </w:rPr>
        <w:t xml:space="preserve">        foreach($qry-&gt;fetch_array() as $k =&gt; $v){</w:t>
      </w:r>
    </w:p>
    <w:p w14:paraId="79A5958D" w14:textId="31174053" w:rsidR="5617ED4A" w:rsidRDefault="5617ED4A" w:rsidP="00C91079">
      <w:pPr>
        <w:spacing w:line="276" w:lineRule="auto"/>
        <w:jc w:val="both"/>
      </w:pPr>
      <w:r w:rsidRPr="353E06E1">
        <w:rPr>
          <w:rFonts w:ascii="Times New Roman" w:eastAsia="Times New Roman" w:hAnsi="Times New Roman" w:cs="Times New Roman"/>
        </w:rPr>
        <w:t xml:space="preserve">            if(!is_numeric($k))</w:t>
      </w:r>
    </w:p>
    <w:p w14:paraId="3A46A7E3" w14:textId="12E99604" w:rsidR="5617ED4A" w:rsidRDefault="5617ED4A" w:rsidP="00C91079">
      <w:pPr>
        <w:spacing w:line="276" w:lineRule="auto"/>
        <w:jc w:val="both"/>
      </w:pPr>
      <w:r w:rsidRPr="353E06E1">
        <w:rPr>
          <w:rFonts w:ascii="Times New Roman" w:eastAsia="Times New Roman" w:hAnsi="Times New Roman" w:cs="Times New Roman"/>
        </w:rPr>
        <w:t xml:space="preserve">            $$k = $v;</w:t>
      </w:r>
    </w:p>
    <w:p w14:paraId="05663EA6" w14:textId="7F409422" w:rsidR="5617ED4A" w:rsidRDefault="5617ED4A" w:rsidP="00C91079">
      <w:pPr>
        <w:spacing w:line="276" w:lineRule="auto"/>
        <w:jc w:val="both"/>
      </w:pPr>
      <w:r w:rsidRPr="353E06E1">
        <w:rPr>
          <w:rFonts w:ascii="Times New Roman" w:eastAsia="Times New Roman" w:hAnsi="Times New Roman" w:cs="Times New Roman"/>
        </w:rPr>
        <w:t xml:space="preserve">        }</w:t>
      </w:r>
    </w:p>
    <w:p w14:paraId="4CCDA46C" w14:textId="52AA68F0" w:rsidR="5617ED4A" w:rsidRDefault="5617ED4A" w:rsidP="00C91079">
      <w:pPr>
        <w:spacing w:line="276" w:lineRule="auto"/>
        <w:jc w:val="both"/>
      </w:pPr>
      <w:r w:rsidRPr="353E06E1">
        <w:rPr>
          <w:rFonts w:ascii="Times New Roman" w:eastAsia="Times New Roman" w:hAnsi="Times New Roman" w:cs="Times New Roman"/>
        </w:rPr>
        <w:t xml:space="preserve">    }</w:t>
      </w:r>
    </w:p>
    <w:p w14:paraId="47A32D2C" w14:textId="27AF7F1A" w:rsidR="5617ED4A" w:rsidRDefault="5617ED4A" w:rsidP="00C91079">
      <w:pPr>
        <w:spacing w:line="276" w:lineRule="auto"/>
        <w:jc w:val="both"/>
      </w:pPr>
      <w:r w:rsidRPr="353E06E1">
        <w:rPr>
          <w:rFonts w:ascii="Times New Roman" w:eastAsia="Times New Roman" w:hAnsi="Times New Roman" w:cs="Times New Roman"/>
        </w:rPr>
        <w:t>}</w:t>
      </w:r>
    </w:p>
    <w:p w14:paraId="52CADDD2" w14:textId="2E0E078F" w:rsidR="5617ED4A" w:rsidRDefault="5617ED4A" w:rsidP="00C91079">
      <w:pPr>
        <w:spacing w:line="276" w:lineRule="auto"/>
        <w:jc w:val="both"/>
      </w:pPr>
      <w:r w:rsidRPr="353E06E1">
        <w:rPr>
          <w:rFonts w:ascii="Times New Roman" w:eastAsia="Times New Roman" w:hAnsi="Times New Roman" w:cs="Times New Roman"/>
        </w:rPr>
        <w:t>?&gt;</w:t>
      </w:r>
    </w:p>
    <w:p w14:paraId="1CB52C40" w14:textId="547C23D6" w:rsidR="5617ED4A" w:rsidRDefault="5617ED4A" w:rsidP="00C91079">
      <w:pPr>
        <w:spacing w:line="276" w:lineRule="auto"/>
        <w:jc w:val="both"/>
      </w:pPr>
      <w:r w:rsidRPr="353E06E1">
        <w:rPr>
          <w:rFonts w:ascii="Times New Roman" w:eastAsia="Times New Roman" w:hAnsi="Times New Roman" w:cs="Times New Roman"/>
        </w:rPr>
        <w:t>&lt;style&gt;</w:t>
      </w:r>
    </w:p>
    <w:p w14:paraId="06D9471E" w14:textId="42C4B69C" w:rsidR="5617ED4A" w:rsidRDefault="5617ED4A" w:rsidP="00C91079">
      <w:pPr>
        <w:spacing w:line="276" w:lineRule="auto"/>
        <w:jc w:val="both"/>
      </w:pPr>
      <w:r w:rsidRPr="353E06E1">
        <w:rPr>
          <w:rFonts w:ascii="Times New Roman" w:eastAsia="Times New Roman" w:hAnsi="Times New Roman" w:cs="Times New Roman"/>
        </w:rPr>
        <w:t xml:space="preserve">    #uni_modal .modal-footer{</w:t>
      </w:r>
    </w:p>
    <w:p w14:paraId="1994DED8" w14:textId="44516CEC" w:rsidR="5617ED4A" w:rsidRDefault="5617ED4A" w:rsidP="00C91079">
      <w:pPr>
        <w:spacing w:line="276" w:lineRule="auto"/>
        <w:jc w:val="both"/>
      </w:pPr>
      <w:r w:rsidRPr="353E06E1">
        <w:rPr>
          <w:rFonts w:ascii="Times New Roman" w:eastAsia="Times New Roman" w:hAnsi="Times New Roman" w:cs="Times New Roman"/>
        </w:rPr>
        <w:t xml:space="preserve">        display:none;</w:t>
      </w:r>
    </w:p>
    <w:p w14:paraId="40598021" w14:textId="6B9FE5AA" w:rsidR="5617ED4A" w:rsidRDefault="5617ED4A" w:rsidP="00C91079">
      <w:pPr>
        <w:spacing w:line="276" w:lineRule="auto"/>
        <w:jc w:val="both"/>
      </w:pPr>
      <w:r w:rsidRPr="353E06E1">
        <w:rPr>
          <w:rFonts w:ascii="Times New Roman" w:eastAsia="Times New Roman" w:hAnsi="Times New Roman" w:cs="Times New Roman"/>
        </w:rPr>
        <w:t xml:space="preserve">    }</w:t>
      </w:r>
    </w:p>
    <w:p w14:paraId="7D4D0814" w14:textId="60B6FB4D" w:rsidR="5617ED4A" w:rsidRDefault="5617ED4A" w:rsidP="00C91079">
      <w:pPr>
        <w:spacing w:line="276" w:lineRule="auto"/>
        <w:jc w:val="both"/>
      </w:pPr>
      <w:r w:rsidRPr="353E06E1">
        <w:rPr>
          <w:rFonts w:ascii="Times New Roman" w:eastAsia="Times New Roman" w:hAnsi="Times New Roman" w:cs="Times New Roman"/>
        </w:rPr>
        <w:t xml:space="preserve">    .prod-cart-img{</w:t>
      </w:r>
    </w:p>
    <w:p w14:paraId="5A02C500" w14:textId="4B68C1EE" w:rsidR="5617ED4A" w:rsidRDefault="5617ED4A" w:rsidP="00C91079">
      <w:pPr>
        <w:spacing w:line="276" w:lineRule="auto"/>
        <w:jc w:val="both"/>
      </w:pPr>
      <w:r w:rsidRPr="353E06E1">
        <w:rPr>
          <w:rFonts w:ascii="Times New Roman" w:eastAsia="Times New Roman" w:hAnsi="Times New Roman" w:cs="Times New Roman"/>
        </w:rPr>
        <w:t xml:space="preserve">        width:7em;</w:t>
      </w:r>
    </w:p>
    <w:p w14:paraId="6B5031BB" w14:textId="33C1321C" w:rsidR="5617ED4A" w:rsidRDefault="5617ED4A" w:rsidP="00C91079">
      <w:pPr>
        <w:spacing w:line="276" w:lineRule="auto"/>
        <w:jc w:val="both"/>
      </w:pPr>
      <w:r w:rsidRPr="353E06E1">
        <w:rPr>
          <w:rFonts w:ascii="Times New Roman" w:eastAsia="Times New Roman" w:hAnsi="Times New Roman" w:cs="Times New Roman"/>
        </w:rPr>
        <w:t xml:space="preserve">        height:7em;</w:t>
      </w:r>
    </w:p>
    <w:p w14:paraId="51CC4E8E" w14:textId="0B250012" w:rsidR="5617ED4A" w:rsidRDefault="5617ED4A" w:rsidP="00C91079">
      <w:pPr>
        <w:spacing w:line="276" w:lineRule="auto"/>
        <w:jc w:val="both"/>
      </w:pPr>
      <w:r w:rsidRPr="353E06E1">
        <w:rPr>
          <w:rFonts w:ascii="Times New Roman" w:eastAsia="Times New Roman" w:hAnsi="Times New Roman" w:cs="Times New Roman"/>
        </w:rPr>
        <w:t xml:space="preserve">        object-fit:scale-down;</w:t>
      </w:r>
    </w:p>
    <w:p w14:paraId="29219C0C" w14:textId="5BD677C6" w:rsidR="5617ED4A" w:rsidRDefault="5617ED4A" w:rsidP="00C91079">
      <w:pPr>
        <w:spacing w:line="276" w:lineRule="auto"/>
        <w:jc w:val="both"/>
      </w:pPr>
      <w:r w:rsidRPr="353E06E1">
        <w:rPr>
          <w:rFonts w:ascii="Times New Roman" w:eastAsia="Times New Roman" w:hAnsi="Times New Roman" w:cs="Times New Roman"/>
        </w:rPr>
        <w:t xml:space="preserve">        object-position: center center;</w:t>
      </w:r>
    </w:p>
    <w:p w14:paraId="026356FD" w14:textId="283CE511" w:rsidR="5617ED4A" w:rsidRDefault="5617ED4A" w:rsidP="00C91079">
      <w:pPr>
        <w:spacing w:line="276" w:lineRule="auto"/>
        <w:jc w:val="both"/>
      </w:pPr>
      <w:r w:rsidRPr="353E06E1">
        <w:rPr>
          <w:rFonts w:ascii="Times New Roman" w:eastAsia="Times New Roman" w:hAnsi="Times New Roman" w:cs="Times New Roman"/>
        </w:rPr>
        <w:t xml:space="preserve">    }</w:t>
      </w:r>
    </w:p>
    <w:p w14:paraId="637561C9" w14:textId="357DD1CC" w:rsidR="5617ED4A" w:rsidRDefault="5617ED4A" w:rsidP="00C91079">
      <w:pPr>
        <w:spacing w:line="276" w:lineRule="auto"/>
        <w:jc w:val="both"/>
      </w:pPr>
      <w:r w:rsidRPr="353E06E1">
        <w:rPr>
          <w:rFonts w:ascii="Times New Roman" w:eastAsia="Times New Roman" w:hAnsi="Times New Roman" w:cs="Times New Roman"/>
        </w:rPr>
        <w:t>&lt;/style&gt;</w:t>
      </w:r>
    </w:p>
    <w:p w14:paraId="61391EA0" w14:textId="041C7E3F" w:rsidR="5617ED4A" w:rsidRDefault="5617ED4A" w:rsidP="00C91079">
      <w:pPr>
        <w:spacing w:line="276" w:lineRule="auto"/>
        <w:jc w:val="both"/>
      </w:pPr>
      <w:r w:rsidRPr="353E06E1">
        <w:rPr>
          <w:rFonts w:ascii="Times New Roman" w:eastAsia="Times New Roman" w:hAnsi="Times New Roman" w:cs="Times New Roman"/>
        </w:rPr>
        <w:t>&lt;div class="container-fluid"&gt;</w:t>
      </w:r>
    </w:p>
    <w:p w14:paraId="1A44BA14" w14:textId="5524E4A7" w:rsidR="5617ED4A" w:rsidRDefault="5617ED4A" w:rsidP="00C91079">
      <w:pPr>
        <w:spacing w:line="276" w:lineRule="auto"/>
        <w:jc w:val="both"/>
      </w:pPr>
      <w:r w:rsidRPr="353E06E1">
        <w:rPr>
          <w:rFonts w:ascii="Times New Roman" w:eastAsia="Times New Roman" w:hAnsi="Times New Roman" w:cs="Times New Roman"/>
        </w:rPr>
        <w:t xml:space="preserve">    &lt;div class="row"&gt;</w:t>
      </w:r>
    </w:p>
    <w:p w14:paraId="1B58A65D" w14:textId="5F4CEA2A" w:rsidR="5617ED4A" w:rsidRDefault="5617ED4A" w:rsidP="00C91079">
      <w:pPr>
        <w:spacing w:line="276" w:lineRule="auto"/>
        <w:jc w:val="both"/>
      </w:pPr>
      <w:r w:rsidRPr="353E06E1">
        <w:rPr>
          <w:rFonts w:ascii="Times New Roman" w:eastAsia="Times New Roman" w:hAnsi="Times New Roman" w:cs="Times New Roman"/>
        </w:rPr>
        <w:t xml:space="preserve">        &lt;div class="col-md-6"&gt;</w:t>
      </w:r>
    </w:p>
    <w:p w14:paraId="1C3D6372" w14:textId="071BC724" w:rsidR="5617ED4A" w:rsidRDefault="5617ED4A" w:rsidP="00C91079">
      <w:pPr>
        <w:spacing w:line="276" w:lineRule="auto"/>
        <w:jc w:val="both"/>
      </w:pPr>
      <w:r w:rsidRPr="353E06E1">
        <w:rPr>
          <w:rFonts w:ascii="Times New Roman" w:eastAsia="Times New Roman" w:hAnsi="Times New Roman" w:cs="Times New Roman"/>
        </w:rPr>
        <w:t xml:space="preserve">            &lt;label for="" class="text-muted"&gt;Reference Code&lt;/label&gt;</w:t>
      </w:r>
    </w:p>
    <w:p w14:paraId="6CD84DF8" w14:textId="58440B40" w:rsidR="5617ED4A" w:rsidRDefault="5617ED4A" w:rsidP="00C91079">
      <w:pPr>
        <w:spacing w:line="276" w:lineRule="auto"/>
        <w:jc w:val="both"/>
      </w:pPr>
      <w:r w:rsidRPr="353E06E1">
        <w:rPr>
          <w:rFonts w:ascii="Times New Roman" w:eastAsia="Times New Roman" w:hAnsi="Times New Roman" w:cs="Times New Roman"/>
        </w:rPr>
        <w:t xml:space="preserve">            &lt;div class="ml-3"&gt;&lt;b&gt;&lt;?= isset($ref_code) ? $ref_code : "N/A" ?&gt;&lt;/b&gt;&lt;/div&gt;</w:t>
      </w:r>
    </w:p>
    <w:p w14:paraId="229BB1B7" w14:textId="6789FCCB"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161EDE1B" w14:textId="0B300B51" w:rsidR="5617ED4A" w:rsidRDefault="5617ED4A" w:rsidP="00C91079">
      <w:pPr>
        <w:spacing w:line="276" w:lineRule="auto"/>
        <w:jc w:val="both"/>
      </w:pPr>
      <w:r w:rsidRPr="353E06E1">
        <w:rPr>
          <w:rFonts w:ascii="Times New Roman" w:eastAsia="Times New Roman" w:hAnsi="Times New Roman" w:cs="Times New Roman"/>
        </w:rPr>
        <w:t xml:space="preserve">        &lt;div class="col-md-6"&gt;</w:t>
      </w:r>
    </w:p>
    <w:p w14:paraId="766D398E" w14:textId="180A1586" w:rsidR="5617ED4A" w:rsidRDefault="5617ED4A" w:rsidP="00C91079">
      <w:pPr>
        <w:spacing w:line="276" w:lineRule="auto"/>
        <w:jc w:val="both"/>
      </w:pPr>
      <w:r w:rsidRPr="353E06E1">
        <w:rPr>
          <w:rFonts w:ascii="Times New Roman" w:eastAsia="Times New Roman" w:hAnsi="Times New Roman" w:cs="Times New Roman"/>
        </w:rPr>
        <w:t xml:space="preserve">            &lt;label for="" class="text-muted"&gt;Date Ordered&lt;/label&gt;</w:t>
      </w:r>
    </w:p>
    <w:p w14:paraId="77767D80" w14:textId="1E3E4EDB" w:rsidR="5617ED4A" w:rsidRDefault="5617ED4A" w:rsidP="00C91079">
      <w:pPr>
        <w:spacing w:line="276" w:lineRule="auto"/>
        <w:jc w:val="both"/>
      </w:pPr>
      <w:r w:rsidRPr="353E06E1">
        <w:rPr>
          <w:rFonts w:ascii="Times New Roman" w:eastAsia="Times New Roman" w:hAnsi="Times New Roman" w:cs="Times New Roman"/>
        </w:rPr>
        <w:lastRenderedPageBreak/>
        <w:t xml:space="preserve">            &lt;div class="ml-3"&gt;&lt;b&gt;&lt;?= isset($date_created) ? date("M d, Y h:i A", strtotime($date_created)) : "N/A" ?&gt;&lt;/b&gt;&lt;/div&gt;</w:t>
      </w:r>
    </w:p>
    <w:p w14:paraId="6C5318D3" w14:textId="38FFCD65"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1FD1F0E1" w14:textId="20FA102A"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4B61A8C2" w14:textId="4EBAC357" w:rsidR="5617ED4A" w:rsidRDefault="5617ED4A" w:rsidP="00C91079">
      <w:pPr>
        <w:spacing w:line="276" w:lineRule="auto"/>
        <w:jc w:val="both"/>
      </w:pPr>
      <w:r w:rsidRPr="353E06E1">
        <w:rPr>
          <w:rFonts w:ascii="Times New Roman" w:eastAsia="Times New Roman" w:hAnsi="Times New Roman" w:cs="Times New Roman"/>
        </w:rPr>
        <w:t xml:space="preserve">    &lt;div class="row"&gt;</w:t>
      </w:r>
    </w:p>
    <w:p w14:paraId="7519F08A" w14:textId="7BA73DE2" w:rsidR="5617ED4A" w:rsidRDefault="5617ED4A" w:rsidP="00C91079">
      <w:pPr>
        <w:spacing w:line="276" w:lineRule="auto"/>
        <w:jc w:val="both"/>
      </w:pPr>
      <w:r w:rsidRPr="353E06E1">
        <w:rPr>
          <w:rFonts w:ascii="Times New Roman" w:eastAsia="Times New Roman" w:hAnsi="Times New Roman" w:cs="Times New Roman"/>
        </w:rPr>
        <w:t xml:space="preserve">        &lt;div class="col-md-6"&gt;</w:t>
      </w:r>
    </w:p>
    <w:p w14:paraId="76E91E4A" w14:textId="6F242B23" w:rsidR="5617ED4A" w:rsidRDefault="5617ED4A" w:rsidP="00C91079">
      <w:pPr>
        <w:spacing w:line="276" w:lineRule="auto"/>
        <w:jc w:val="both"/>
      </w:pPr>
      <w:r w:rsidRPr="353E06E1">
        <w:rPr>
          <w:rFonts w:ascii="Times New Roman" w:eastAsia="Times New Roman" w:hAnsi="Times New Roman" w:cs="Times New Roman"/>
        </w:rPr>
        <w:t xml:space="preserve">            &lt;label for="" class="text-muted"&gt;Status&lt;/label&gt;</w:t>
      </w:r>
    </w:p>
    <w:p w14:paraId="381C145D" w14:textId="6B75A472" w:rsidR="5617ED4A" w:rsidRDefault="5617ED4A" w:rsidP="00C91079">
      <w:pPr>
        <w:spacing w:line="276" w:lineRule="auto"/>
        <w:jc w:val="both"/>
      </w:pPr>
      <w:r w:rsidRPr="353E06E1">
        <w:rPr>
          <w:rFonts w:ascii="Times New Roman" w:eastAsia="Times New Roman" w:hAnsi="Times New Roman" w:cs="Times New Roman"/>
        </w:rPr>
        <w:t xml:space="preserve">            &lt;div class="ml-3"&gt;</w:t>
      </w:r>
    </w:p>
    <w:p w14:paraId="26449D62" w14:textId="0C789528" w:rsidR="5617ED4A" w:rsidRDefault="5617ED4A" w:rsidP="00C91079">
      <w:pPr>
        <w:spacing w:line="276" w:lineRule="auto"/>
        <w:jc w:val="both"/>
      </w:pPr>
      <w:r w:rsidRPr="353E06E1">
        <w:rPr>
          <w:rFonts w:ascii="Times New Roman" w:eastAsia="Times New Roman" w:hAnsi="Times New Roman" w:cs="Times New Roman"/>
        </w:rPr>
        <w:t xml:space="preserve">                &lt;?php if(isset($status)): ?&gt;</w:t>
      </w:r>
    </w:p>
    <w:p w14:paraId="648FDC48" w14:textId="4F00082F" w:rsidR="5617ED4A" w:rsidRDefault="5617ED4A" w:rsidP="00C91079">
      <w:pPr>
        <w:spacing w:line="276" w:lineRule="auto"/>
        <w:jc w:val="both"/>
      </w:pPr>
      <w:r w:rsidRPr="353E06E1">
        <w:rPr>
          <w:rFonts w:ascii="Times New Roman" w:eastAsia="Times New Roman" w:hAnsi="Times New Roman" w:cs="Times New Roman"/>
        </w:rPr>
        <w:t xml:space="preserve">                    &lt;?php if($status == 0): ?&gt;</w:t>
      </w:r>
    </w:p>
    <w:p w14:paraId="1BE2C45C" w14:textId="381B9EE5" w:rsidR="5617ED4A" w:rsidRDefault="5617ED4A" w:rsidP="00C91079">
      <w:pPr>
        <w:spacing w:line="276" w:lineRule="auto"/>
        <w:jc w:val="both"/>
      </w:pPr>
      <w:r w:rsidRPr="353E06E1">
        <w:rPr>
          <w:rFonts w:ascii="Times New Roman" w:eastAsia="Times New Roman" w:hAnsi="Times New Roman" w:cs="Times New Roman"/>
        </w:rPr>
        <w:t xml:space="preserve">                        &lt;span class="badge badge-secondary px-3 rounded-pill"&gt;Pending&lt;/span&gt;</w:t>
      </w:r>
    </w:p>
    <w:p w14:paraId="60B4E619" w14:textId="3F1D64ED" w:rsidR="5617ED4A" w:rsidRDefault="5617ED4A" w:rsidP="00C91079">
      <w:pPr>
        <w:spacing w:line="276" w:lineRule="auto"/>
        <w:jc w:val="both"/>
      </w:pPr>
      <w:r w:rsidRPr="353E06E1">
        <w:rPr>
          <w:rFonts w:ascii="Times New Roman" w:eastAsia="Times New Roman" w:hAnsi="Times New Roman" w:cs="Times New Roman"/>
        </w:rPr>
        <w:t xml:space="preserve">                    &lt;?php elseif($status == 1): ?&gt;</w:t>
      </w:r>
    </w:p>
    <w:p w14:paraId="45DFC76F" w14:textId="03C4A5A5" w:rsidR="5617ED4A" w:rsidRDefault="5617ED4A" w:rsidP="00C91079">
      <w:pPr>
        <w:spacing w:line="276" w:lineRule="auto"/>
        <w:jc w:val="both"/>
      </w:pPr>
      <w:r w:rsidRPr="353E06E1">
        <w:rPr>
          <w:rFonts w:ascii="Times New Roman" w:eastAsia="Times New Roman" w:hAnsi="Times New Roman" w:cs="Times New Roman"/>
        </w:rPr>
        <w:t xml:space="preserve">                        &lt;span class="badge badge-primary px-3 rounded-pill"&gt;Packed&lt;/span&gt;</w:t>
      </w:r>
    </w:p>
    <w:p w14:paraId="5F6FD51A" w14:textId="4B5B309E" w:rsidR="5617ED4A" w:rsidRDefault="5617ED4A" w:rsidP="00C91079">
      <w:pPr>
        <w:spacing w:line="276" w:lineRule="auto"/>
        <w:jc w:val="both"/>
      </w:pPr>
      <w:r w:rsidRPr="353E06E1">
        <w:rPr>
          <w:rFonts w:ascii="Times New Roman" w:eastAsia="Times New Roman" w:hAnsi="Times New Roman" w:cs="Times New Roman"/>
        </w:rPr>
        <w:t xml:space="preserve">                    &lt;?php elseif($status == 2): ?&gt;</w:t>
      </w:r>
    </w:p>
    <w:p w14:paraId="5D25FFFB" w14:textId="4EA67D91" w:rsidR="5617ED4A" w:rsidRDefault="5617ED4A" w:rsidP="00C91079">
      <w:pPr>
        <w:spacing w:line="276" w:lineRule="auto"/>
        <w:jc w:val="both"/>
      </w:pPr>
      <w:r w:rsidRPr="353E06E1">
        <w:rPr>
          <w:rFonts w:ascii="Times New Roman" w:eastAsia="Times New Roman" w:hAnsi="Times New Roman" w:cs="Times New Roman"/>
        </w:rPr>
        <w:t xml:space="preserve">                        &lt;span class="badge badge-success px-3 rounded-pill"&gt;For Delivery&lt;/span&gt;</w:t>
      </w:r>
    </w:p>
    <w:p w14:paraId="28CF0C92" w14:textId="67A97F1E" w:rsidR="5617ED4A" w:rsidRDefault="5617ED4A" w:rsidP="00C91079">
      <w:pPr>
        <w:spacing w:line="276" w:lineRule="auto"/>
        <w:jc w:val="both"/>
      </w:pPr>
      <w:r w:rsidRPr="353E06E1">
        <w:rPr>
          <w:rFonts w:ascii="Times New Roman" w:eastAsia="Times New Roman" w:hAnsi="Times New Roman" w:cs="Times New Roman"/>
        </w:rPr>
        <w:t xml:space="preserve">                    &lt;?php elseif($status == 3): ?&gt;</w:t>
      </w:r>
    </w:p>
    <w:p w14:paraId="55B02942" w14:textId="74C4A559" w:rsidR="5617ED4A" w:rsidRDefault="5617ED4A" w:rsidP="00C91079">
      <w:pPr>
        <w:spacing w:line="276" w:lineRule="auto"/>
        <w:jc w:val="both"/>
      </w:pPr>
      <w:r w:rsidRPr="353E06E1">
        <w:rPr>
          <w:rFonts w:ascii="Times New Roman" w:eastAsia="Times New Roman" w:hAnsi="Times New Roman" w:cs="Times New Roman"/>
        </w:rPr>
        <w:t xml:space="preserve">                        &lt;span class="badge badge-warning px-3 rounded-pill"&gt;On the Way&lt;/span&gt;</w:t>
      </w:r>
    </w:p>
    <w:p w14:paraId="17D46C90" w14:textId="64E46D1C" w:rsidR="5617ED4A" w:rsidRDefault="5617ED4A" w:rsidP="00C91079">
      <w:pPr>
        <w:spacing w:line="276" w:lineRule="auto"/>
        <w:jc w:val="both"/>
      </w:pPr>
      <w:r w:rsidRPr="353E06E1">
        <w:rPr>
          <w:rFonts w:ascii="Times New Roman" w:eastAsia="Times New Roman" w:hAnsi="Times New Roman" w:cs="Times New Roman"/>
        </w:rPr>
        <w:t xml:space="preserve">                    &lt;?php elseif($status == 4): ?&gt;</w:t>
      </w:r>
    </w:p>
    <w:p w14:paraId="3C4EFEE6" w14:textId="793BBE7C" w:rsidR="5617ED4A" w:rsidRDefault="5617ED4A" w:rsidP="00C91079">
      <w:pPr>
        <w:spacing w:line="276" w:lineRule="auto"/>
        <w:jc w:val="both"/>
      </w:pPr>
      <w:r w:rsidRPr="353E06E1">
        <w:rPr>
          <w:rFonts w:ascii="Times New Roman" w:eastAsia="Times New Roman" w:hAnsi="Times New Roman" w:cs="Times New Roman"/>
        </w:rPr>
        <w:t xml:space="preserve">                        &lt;span class="badge badge-default bg-gradient-teal px-3 rounded-pill"&gt;Delivered&lt;/span&gt;</w:t>
      </w:r>
    </w:p>
    <w:p w14:paraId="1567E80E" w14:textId="0298E0EB" w:rsidR="5617ED4A" w:rsidRDefault="5617ED4A" w:rsidP="00C91079">
      <w:pPr>
        <w:spacing w:line="276" w:lineRule="auto"/>
        <w:jc w:val="both"/>
      </w:pPr>
      <w:r w:rsidRPr="353E06E1">
        <w:rPr>
          <w:rFonts w:ascii="Times New Roman" w:eastAsia="Times New Roman" w:hAnsi="Times New Roman" w:cs="Times New Roman"/>
        </w:rPr>
        <w:t xml:space="preserve">                    &lt;?php else: ?&gt;</w:t>
      </w:r>
    </w:p>
    <w:p w14:paraId="6374BDD3" w14:textId="3A242B1E" w:rsidR="5617ED4A" w:rsidRDefault="5617ED4A" w:rsidP="00C91079">
      <w:pPr>
        <w:spacing w:line="276" w:lineRule="auto"/>
        <w:jc w:val="both"/>
      </w:pPr>
      <w:r w:rsidRPr="353E06E1">
        <w:rPr>
          <w:rFonts w:ascii="Times New Roman" w:eastAsia="Times New Roman" w:hAnsi="Times New Roman" w:cs="Times New Roman"/>
        </w:rPr>
        <w:t xml:space="preserve">                        &lt;span class="badge badge-danger px-3 rounded-pill"&gt;Cancelled&lt;/span&gt;</w:t>
      </w:r>
    </w:p>
    <w:p w14:paraId="032E3624" w14:textId="5D069B85" w:rsidR="5617ED4A" w:rsidRDefault="5617ED4A" w:rsidP="00C91079">
      <w:pPr>
        <w:spacing w:line="276" w:lineRule="auto"/>
        <w:jc w:val="both"/>
      </w:pPr>
      <w:r w:rsidRPr="353E06E1">
        <w:rPr>
          <w:rFonts w:ascii="Times New Roman" w:eastAsia="Times New Roman" w:hAnsi="Times New Roman" w:cs="Times New Roman"/>
        </w:rPr>
        <w:t xml:space="preserve">                    &lt;?php endif; ?&gt;</w:t>
      </w:r>
    </w:p>
    <w:p w14:paraId="1F3BD7E5" w14:textId="75D99154" w:rsidR="5617ED4A" w:rsidRDefault="5617ED4A" w:rsidP="00C91079">
      <w:pPr>
        <w:spacing w:line="276" w:lineRule="auto"/>
        <w:jc w:val="both"/>
      </w:pPr>
      <w:r w:rsidRPr="353E06E1">
        <w:rPr>
          <w:rFonts w:ascii="Times New Roman" w:eastAsia="Times New Roman" w:hAnsi="Times New Roman" w:cs="Times New Roman"/>
        </w:rPr>
        <w:t xml:space="preserve">                &lt;?php else: ?&gt;</w:t>
      </w:r>
    </w:p>
    <w:p w14:paraId="0F9E7CAF" w14:textId="5304E918" w:rsidR="5617ED4A" w:rsidRDefault="5617ED4A" w:rsidP="00C91079">
      <w:pPr>
        <w:spacing w:line="276" w:lineRule="auto"/>
        <w:jc w:val="both"/>
      </w:pPr>
      <w:r w:rsidRPr="353E06E1">
        <w:rPr>
          <w:rFonts w:ascii="Times New Roman" w:eastAsia="Times New Roman" w:hAnsi="Times New Roman" w:cs="Times New Roman"/>
        </w:rPr>
        <w:t xml:space="preserve">                    N/A</w:t>
      </w:r>
    </w:p>
    <w:p w14:paraId="361921E7" w14:textId="0FFB925A" w:rsidR="5617ED4A" w:rsidRDefault="5617ED4A" w:rsidP="00C91079">
      <w:pPr>
        <w:spacing w:line="276" w:lineRule="auto"/>
        <w:jc w:val="both"/>
      </w:pPr>
      <w:r w:rsidRPr="353E06E1">
        <w:rPr>
          <w:rFonts w:ascii="Times New Roman" w:eastAsia="Times New Roman" w:hAnsi="Times New Roman" w:cs="Times New Roman"/>
        </w:rPr>
        <w:t xml:space="preserve">                &lt;?php endif; ?&gt;</w:t>
      </w:r>
    </w:p>
    <w:p w14:paraId="2F41753E" w14:textId="200674F2"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3B0CB28C" w14:textId="0CF75B8C"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0097D339" w14:textId="567FCFEC"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5A88EC5F" w14:textId="5F9FD65C" w:rsidR="5617ED4A" w:rsidRDefault="5617ED4A" w:rsidP="00C91079">
      <w:pPr>
        <w:spacing w:line="276" w:lineRule="auto"/>
        <w:jc w:val="both"/>
      </w:pPr>
      <w:r w:rsidRPr="353E06E1">
        <w:rPr>
          <w:rFonts w:ascii="Times New Roman" w:eastAsia="Times New Roman" w:hAnsi="Times New Roman" w:cs="Times New Roman"/>
        </w:rPr>
        <w:t xml:space="preserve">    &lt;div class="clear-fix my-2"&gt;&lt;/div&gt;</w:t>
      </w:r>
    </w:p>
    <w:p w14:paraId="2549B1D4" w14:textId="7459A8A9" w:rsidR="5617ED4A" w:rsidRDefault="5617ED4A" w:rsidP="00C91079">
      <w:pPr>
        <w:spacing w:line="276" w:lineRule="auto"/>
        <w:jc w:val="both"/>
      </w:pPr>
      <w:r w:rsidRPr="353E06E1">
        <w:rPr>
          <w:rFonts w:ascii="Times New Roman" w:eastAsia="Times New Roman" w:hAnsi="Times New Roman" w:cs="Times New Roman"/>
        </w:rPr>
        <w:t xml:space="preserve">    &lt;div class="row"&gt;</w:t>
      </w:r>
    </w:p>
    <w:p w14:paraId="1017566C" w14:textId="44DDC20F" w:rsidR="5617ED4A" w:rsidRDefault="5617ED4A" w:rsidP="00C91079">
      <w:pPr>
        <w:spacing w:line="276" w:lineRule="auto"/>
        <w:jc w:val="both"/>
      </w:pPr>
      <w:r w:rsidRPr="353E06E1">
        <w:rPr>
          <w:rFonts w:ascii="Times New Roman" w:eastAsia="Times New Roman" w:hAnsi="Times New Roman" w:cs="Times New Roman"/>
        </w:rPr>
        <w:lastRenderedPageBreak/>
        <w:t xml:space="preserve">        &lt;div class="col-12"&gt;</w:t>
      </w:r>
    </w:p>
    <w:p w14:paraId="0EAC82BD" w14:textId="704D9540" w:rsidR="5617ED4A" w:rsidRDefault="5617ED4A" w:rsidP="00C91079">
      <w:pPr>
        <w:spacing w:line="276" w:lineRule="auto"/>
        <w:jc w:val="both"/>
      </w:pPr>
      <w:r w:rsidRPr="353E06E1">
        <w:rPr>
          <w:rFonts w:ascii="Times New Roman" w:eastAsia="Times New Roman" w:hAnsi="Times New Roman" w:cs="Times New Roman"/>
        </w:rPr>
        <w:t xml:space="preserve">        &lt;div class="w-100" id="order-list"&gt;</w:t>
      </w:r>
    </w:p>
    <w:p w14:paraId="37C7F93F" w14:textId="3B5388BA" w:rsidR="5617ED4A" w:rsidRDefault="5617ED4A" w:rsidP="00C91079">
      <w:pPr>
        <w:spacing w:line="276" w:lineRule="auto"/>
        <w:jc w:val="both"/>
      </w:pPr>
      <w:r w:rsidRPr="353E06E1">
        <w:rPr>
          <w:rFonts w:ascii="Times New Roman" w:eastAsia="Times New Roman" w:hAnsi="Times New Roman" w:cs="Times New Roman"/>
        </w:rPr>
        <w:t xml:space="preserve">                &lt;?php </w:t>
      </w:r>
    </w:p>
    <w:p w14:paraId="00B2A44A" w14:textId="1C8891A5" w:rsidR="5617ED4A" w:rsidRDefault="5617ED4A" w:rsidP="00C91079">
      <w:pPr>
        <w:spacing w:line="276" w:lineRule="auto"/>
        <w:jc w:val="both"/>
      </w:pPr>
      <w:r w:rsidRPr="353E06E1">
        <w:rPr>
          <w:rFonts w:ascii="Times New Roman" w:eastAsia="Times New Roman" w:hAnsi="Times New Roman" w:cs="Times New Roman"/>
        </w:rPr>
        <w:t xml:space="preserve">                $total = 0;</w:t>
      </w:r>
    </w:p>
    <w:p w14:paraId="70F2A63D" w14:textId="093DFAAA" w:rsidR="5617ED4A" w:rsidRDefault="5617ED4A" w:rsidP="00C91079">
      <w:pPr>
        <w:spacing w:line="276" w:lineRule="auto"/>
        <w:jc w:val="both"/>
      </w:pPr>
      <w:r w:rsidRPr="353E06E1">
        <w:rPr>
          <w:rFonts w:ascii="Times New Roman" w:eastAsia="Times New Roman" w:hAnsi="Times New Roman" w:cs="Times New Roman"/>
        </w:rPr>
        <w:t xml:space="preserve">                if(isset($id)):</w:t>
      </w:r>
    </w:p>
    <w:p w14:paraId="69FC2368" w14:textId="6F363C08" w:rsidR="5617ED4A" w:rsidRDefault="5617ED4A" w:rsidP="00C91079">
      <w:pPr>
        <w:spacing w:line="276" w:lineRule="auto"/>
        <w:jc w:val="both"/>
      </w:pPr>
      <w:r w:rsidRPr="353E06E1">
        <w:rPr>
          <w:rFonts w:ascii="Times New Roman" w:eastAsia="Times New Roman" w:hAnsi="Times New Roman" w:cs="Times New Roman"/>
        </w:rPr>
        <w:t xml:space="preserve">                $order_item = $conn-&gt;query("SELECT o.*,p.name, p.price, p.image_path,b.name as brand, cc.category FROM `order_items` o inner join product_list p on o.product_id = p.id inner join brand_list b on p.brand_id = b.id inner join categories cc on p.category_id = cc.id where o.order_id = '{$id}' order by p.name asc");</w:t>
      </w:r>
    </w:p>
    <w:p w14:paraId="689FEFE6" w14:textId="4287AE27" w:rsidR="5617ED4A" w:rsidRDefault="5617ED4A" w:rsidP="00C91079">
      <w:pPr>
        <w:spacing w:line="276" w:lineRule="auto"/>
        <w:jc w:val="both"/>
      </w:pPr>
      <w:r w:rsidRPr="353E06E1">
        <w:rPr>
          <w:rFonts w:ascii="Times New Roman" w:eastAsia="Times New Roman" w:hAnsi="Times New Roman" w:cs="Times New Roman"/>
        </w:rPr>
        <w:t xml:space="preserve">                while($row = $order_item-&gt;fetch_assoc()):</w:t>
      </w:r>
    </w:p>
    <w:p w14:paraId="3860B372" w14:textId="57463877" w:rsidR="5617ED4A" w:rsidRDefault="5617ED4A" w:rsidP="00C91079">
      <w:pPr>
        <w:spacing w:line="276" w:lineRule="auto"/>
        <w:jc w:val="both"/>
      </w:pPr>
      <w:r w:rsidRPr="353E06E1">
        <w:rPr>
          <w:rFonts w:ascii="Times New Roman" w:eastAsia="Times New Roman" w:hAnsi="Times New Roman" w:cs="Times New Roman"/>
        </w:rPr>
        <w:t xml:space="preserve">                    $total += ($row['quantity'] * $row['price']);</w:t>
      </w:r>
    </w:p>
    <w:p w14:paraId="3140DA92" w14:textId="242499ED" w:rsidR="5617ED4A" w:rsidRDefault="5617ED4A" w:rsidP="00C91079">
      <w:pPr>
        <w:spacing w:line="276" w:lineRule="auto"/>
        <w:jc w:val="both"/>
      </w:pPr>
      <w:r w:rsidRPr="353E06E1">
        <w:rPr>
          <w:rFonts w:ascii="Times New Roman" w:eastAsia="Times New Roman" w:hAnsi="Times New Roman" w:cs="Times New Roman"/>
        </w:rPr>
        <w:t xml:space="preserve">                ?&gt;</w:t>
      </w:r>
    </w:p>
    <w:p w14:paraId="060FDAB6" w14:textId="5981CF2B" w:rsidR="5617ED4A" w:rsidRDefault="5617ED4A" w:rsidP="00C91079">
      <w:pPr>
        <w:spacing w:line="276" w:lineRule="auto"/>
        <w:jc w:val="both"/>
      </w:pPr>
      <w:r w:rsidRPr="353E06E1">
        <w:rPr>
          <w:rFonts w:ascii="Times New Roman" w:eastAsia="Times New Roman" w:hAnsi="Times New Roman" w:cs="Times New Roman"/>
        </w:rPr>
        <w:t xml:space="preserve">                &lt;div class="d-flex align-items-center w-100 border cart-item" data-id="&lt;?= $row['id'] ?&gt;"&gt;</w:t>
      </w:r>
    </w:p>
    <w:p w14:paraId="2BA5908B" w14:textId="7CDBE78E" w:rsidR="5617ED4A" w:rsidRDefault="5617ED4A" w:rsidP="00C91079">
      <w:pPr>
        <w:spacing w:line="276" w:lineRule="auto"/>
        <w:jc w:val="both"/>
      </w:pPr>
      <w:r w:rsidRPr="353E06E1">
        <w:rPr>
          <w:rFonts w:ascii="Times New Roman" w:eastAsia="Times New Roman" w:hAnsi="Times New Roman" w:cs="Times New Roman"/>
        </w:rPr>
        <w:t xml:space="preserve">                    &lt;div class="col-auto flex-grow-1 flex-shrink-1 px-1 py-1"&gt;</w:t>
      </w:r>
    </w:p>
    <w:p w14:paraId="58BE4844" w14:textId="0CC2BF8F" w:rsidR="5617ED4A" w:rsidRDefault="5617ED4A" w:rsidP="00C91079">
      <w:pPr>
        <w:spacing w:line="276" w:lineRule="auto"/>
        <w:jc w:val="both"/>
      </w:pPr>
      <w:r w:rsidRPr="353E06E1">
        <w:rPr>
          <w:rFonts w:ascii="Times New Roman" w:eastAsia="Times New Roman" w:hAnsi="Times New Roman" w:cs="Times New Roman"/>
        </w:rPr>
        <w:t xml:space="preserve">                        &lt;div class="d-flex align-items-center w-100 "&gt;</w:t>
      </w:r>
    </w:p>
    <w:p w14:paraId="4C73D95A" w14:textId="63BC3464" w:rsidR="5617ED4A" w:rsidRDefault="5617ED4A" w:rsidP="00C91079">
      <w:pPr>
        <w:spacing w:line="276" w:lineRule="auto"/>
        <w:jc w:val="both"/>
      </w:pPr>
      <w:r w:rsidRPr="353E06E1">
        <w:rPr>
          <w:rFonts w:ascii="Times New Roman" w:eastAsia="Times New Roman" w:hAnsi="Times New Roman" w:cs="Times New Roman"/>
        </w:rPr>
        <w:t xml:space="preserve">                            &lt;div class="col-auto"&gt;</w:t>
      </w:r>
    </w:p>
    <w:p w14:paraId="7340F30C" w14:textId="54015CE0" w:rsidR="5617ED4A" w:rsidRDefault="5617ED4A" w:rsidP="00C91079">
      <w:pPr>
        <w:spacing w:line="276" w:lineRule="auto"/>
        <w:jc w:val="both"/>
      </w:pPr>
      <w:r w:rsidRPr="353E06E1">
        <w:rPr>
          <w:rFonts w:ascii="Times New Roman" w:eastAsia="Times New Roman" w:hAnsi="Times New Roman" w:cs="Times New Roman"/>
        </w:rPr>
        <w:t xml:space="preserve">                                &lt;img src="&lt;?= validate_image($row['image_path']) ?&gt;" alt="Product Image" class="img-thumbnail prod-cart-img"&gt;</w:t>
      </w:r>
    </w:p>
    <w:p w14:paraId="725B8E35" w14:textId="090616F4"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465C1D91" w14:textId="4072A0A3" w:rsidR="5617ED4A" w:rsidRDefault="5617ED4A" w:rsidP="00C91079">
      <w:pPr>
        <w:spacing w:line="276" w:lineRule="auto"/>
        <w:jc w:val="both"/>
      </w:pPr>
      <w:r w:rsidRPr="353E06E1">
        <w:rPr>
          <w:rFonts w:ascii="Times New Roman" w:eastAsia="Times New Roman" w:hAnsi="Times New Roman" w:cs="Times New Roman"/>
        </w:rPr>
        <w:t xml:space="preserve">                            &lt;div class="col-auto flex-grow-1 flex-shrink-1"&gt;</w:t>
      </w:r>
    </w:p>
    <w:p w14:paraId="2B1EA449" w14:textId="41065EB6" w:rsidR="5617ED4A" w:rsidRDefault="5617ED4A" w:rsidP="00C91079">
      <w:pPr>
        <w:spacing w:line="276" w:lineRule="auto"/>
        <w:jc w:val="both"/>
      </w:pPr>
      <w:r w:rsidRPr="353E06E1">
        <w:rPr>
          <w:rFonts w:ascii="Times New Roman" w:eastAsia="Times New Roman" w:hAnsi="Times New Roman" w:cs="Times New Roman"/>
        </w:rPr>
        <w:t xml:space="preserve">                                &lt;a href="./?p=products/view_product&amp;id=&lt;?= $row['product_id'] ?&gt;" class="h4 text-muted" target="_blank"&gt;</w:t>
      </w:r>
    </w:p>
    <w:p w14:paraId="167B230C" w14:textId="2E38AB17" w:rsidR="5617ED4A" w:rsidRDefault="5617ED4A" w:rsidP="00C91079">
      <w:pPr>
        <w:spacing w:line="276" w:lineRule="auto"/>
        <w:jc w:val="both"/>
      </w:pPr>
      <w:r w:rsidRPr="353E06E1">
        <w:rPr>
          <w:rFonts w:ascii="Times New Roman" w:eastAsia="Times New Roman" w:hAnsi="Times New Roman" w:cs="Times New Roman"/>
        </w:rPr>
        <w:t xml:space="preserve">                                    &lt;p class="text-truncate-1 m-0"&gt;&lt;?= $row['name'] ?&gt;&lt;/p&gt;</w:t>
      </w:r>
    </w:p>
    <w:p w14:paraId="2D3DA909" w14:textId="7C13E07B" w:rsidR="5617ED4A" w:rsidRDefault="5617ED4A" w:rsidP="00C91079">
      <w:pPr>
        <w:spacing w:line="276" w:lineRule="auto"/>
        <w:jc w:val="both"/>
      </w:pPr>
      <w:r w:rsidRPr="353E06E1">
        <w:rPr>
          <w:rFonts w:ascii="Times New Roman" w:eastAsia="Times New Roman" w:hAnsi="Times New Roman" w:cs="Times New Roman"/>
        </w:rPr>
        <w:t xml:space="preserve">                                &lt;/a&gt;</w:t>
      </w:r>
    </w:p>
    <w:p w14:paraId="4D28671F" w14:textId="368F55AA" w:rsidR="5617ED4A" w:rsidRDefault="5617ED4A" w:rsidP="00C91079">
      <w:pPr>
        <w:spacing w:line="276" w:lineRule="auto"/>
        <w:jc w:val="both"/>
      </w:pPr>
      <w:r w:rsidRPr="353E06E1">
        <w:rPr>
          <w:rFonts w:ascii="Times New Roman" w:eastAsia="Times New Roman" w:hAnsi="Times New Roman" w:cs="Times New Roman"/>
        </w:rPr>
        <w:t xml:space="preserve">                                &lt;small&gt;&lt;?= $row['brand'] ?&gt;&lt;/small&gt;&lt;br&gt;</w:t>
      </w:r>
    </w:p>
    <w:p w14:paraId="21C366E4" w14:textId="3DA5F6A7" w:rsidR="5617ED4A" w:rsidRDefault="5617ED4A" w:rsidP="00C91079">
      <w:pPr>
        <w:spacing w:line="276" w:lineRule="auto"/>
        <w:jc w:val="both"/>
      </w:pPr>
      <w:r w:rsidRPr="353E06E1">
        <w:rPr>
          <w:rFonts w:ascii="Times New Roman" w:eastAsia="Times New Roman" w:hAnsi="Times New Roman" w:cs="Times New Roman"/>
        </w:rPr>
        <w:t xml:space="preserve">                                &lt;small&gt;&lt;?= $row['category'] ?&gt;&lt;/small&gt;&lt;br&gt;</w:t>
      </w:r>
    </w:p>
    <w:p w14:paraId="5DDB0D0B" w14:textId="25730822" w:rsidR="5617ED4A" w:rsidRDefault="5617ED4A" w:rsidP="00C91079">
      <w:pPr>
        <w:spacing w:line="276" w:lineRule="auto"/>
        <w:jc w:val="both"/>
      </w:pPr>
      <w:r w:rsidRPr="353E06E1">
        <w:rPr>
          <w:rFonts w:ascii="Times New Roman" w:eastAsia="Times New Roman" w:hAnsi="Times New Roman" w:cs="Times New Roman"/>
        </w:rPr>
        <w:t xml:space="preserve">                                &lt;div class="d-flex align-items-center w-100 mb-1"&gt;</w:t>
      </w:r>
    </w:p>
    <w:p w14:paraId="095D34F3" w14:textId="67B99461" w:rsidR="5617ED4A" w:rsidRDefault="5617ED4A" w:rsidP="00C91079">
      <w:pPr>
        <w:spacing w:line="276" w:lineRule="auto"/>
        <w:jc w:val="both"/>
      </w:pPr>
      <w:r w:rsidRPr="353E06E1">
        <w:rPr>
          <w:rFonts w:ascii="Times New Roman" w:eastAsia="Times New Roman" w:hAnsi="Times New Roman" w:cs="Times New Roman"/>
        </w:rPr>
        <w:t xml:space="preserve">                                    &lt;span&gt;&lt;?= number_format($row['quantity']) ?&gt;&lt;/span&gt;</w:t>
      </w:r>
    </w:p>
    <w:p w14:paraId="75EEB889" w14:textId="2898B801" w:rsidR="5617ED4A" w:rsidRDefault="5617ED4A" w:rsidP="00C91079">
      <w:pPr>
        <w:spacing w:line="276" w:lineRule="auto"/>
        <w:jc w:val="both"/>
      </w:pPr>
      <w:r w:rsidRPr="353E06E1">
        <w:rPr>
          <w:rFonts w:ascii="Times New Roman" w:eastAsia="Times New Roman" w:hAnsi="Times New Roman" w:cs="Times New Roman"/>
        </w:rPr>
        <w:t xml:space="preserve">                                    &lt;span class="ml-2"&gt;X &lt;?= number_format($row['price'],2) ?&gt;&lt;/span&gt;</w:t>
      </w:r>
    </w:p>
    <w:p w14:paraId="7880DB72" w14:textId="2E25F7D8"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4A6913BF" w14:textId="704D69BF"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207C3147" w14:textId="192C1159" w:rsidR="5617ED4A" w:rsidRDefault="5617ED4A" w:rsidP="00C91079">
      <w:pPr>
        <w:spacing w:line="276" w:lineRule="auto"/>
        <w:jc w:val="both"/>
      </w:pPr>
      <w:r w:rsidRPr="353E06E1">
        <w:rPr>
          <w:rFonts w:ascii="Times New Roman" w:eastAsia="Times New Roman" w:hAnsi="Times New Roman" w:cs="Times New Roman"/>
        </w:rPr>
        <w:lastRenderedPageBreak/>
        <w:t xml:space="preserve">                         &lt;/div&gt;</w:t>
      </w:r>
    </w:p>
    <w:p w14:paraId="1BF6E424" w14:textId="7E86BC85"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713A5867" w14:textId="0C048F01" w:rsidR="5617ED4A" w:rsidRDefault="5617ED4A" w:rsidP="00C91079">
      <w:pPr>
        <w:spacing w:line="276" w:lineRule="auto"/>
        <w:jc w:val="both"/>
      </w:pPr>
      <w:r w:rsidRPr="353E06E1">
        <w:rPr>
          <w:rFonts w:ascii="Times New Roman" w:eastAsia="Times New Roman" w:hAnsi="Times New Roman" w:cs="Times New Roman"/>
        </w:rPr>
        <w:t xml:space="preserve">                    &lt;div class="col-auto text-right"&gt;</w:t>
      </w:r>
    </w:p>
    <w:p w14:paraId="50F892CC" w14:textId="709A466A" w:rsidR="5617ED4A" w:rsidRDefault="5617ED4A" w:rsidP="00C91079">
      <w:pPr>
        <w:spacing w:line="276" w:lineRule="auto"/>
        <w:jc w:val="both"/>
      </w:pPr>
      <w:r w:rsidRPr="353E06E1">
        <w:rPr>
          <w:rFonts w:ascii="Times New Roman" w:eastAsia="Times New Roman" w:hAnsi="Times New Roman" w:cs="Times New Roman"/>
        </w:rPr>
        <w:t xml:space="preserve">                        &lt;h3&gt;&lt;b&gt;&lt;?= number_format($row['quantity'] * $row['price'],2) ?&gt;&lt;/b&gt;&lt;/h3&gt;</w:t>
      </w:r>
    </w:p>
    <w:p w14:paraId="722A8C09" w14:textId="0BC836BF"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6DBE0D66" w14:textId="443EA8CC"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2F410E32" w14:textId="09960004" w:rsidR="5617ED4A" w:rsidRDefault="5617ED4A" w:rsidP="00C91079">
      <w:pPr>
        <w:spacing w:line="276" w:lineRule="auto"/>
        <w:jc w:val="both"/>
      </w:pPr>
      <w:r w:rsidRPr="353E06E1">
        <w:rPr>
          <w:rFonts w:ascii="Times New Roman" w:eastAsia="Times New Roman" w:hAnsi="Times New Roman" w:cs="Times New Roman"/>
        </w:rPr>
        <w:t xml:space="preserve">                &lt;?php </w:t>
      </w:r>
    </w:p>
    <w:p w14:paraId="19DD6852" w14:textId="31A526EF" w:rsidR="5617ED4A" w:rsidRDefault="5617ED4A" w:rsidP="00C91079">
      <w:pPr>
        <w:spacing w:line="276" w:lineRule="auto"/>
        <w:jc w:val="both"/>
      </w:pPr>
      <w:r w:rsidRPr="353E06E1">
        <w:rPr>
          <w:rFonts w:ascii="Times New Roman" w:eastAsia="Times New Roman" w:hAnsi="Times New Roman" w:cs="Times New Roman"/>
        </w:rPr>
        <w:t xml:space="preserve">                    endwhile; </w:t>
      </w:r>
    </w:p>
    <w:p w14:paraId="0A3F064D" w14:textId="7324D8D3" w:rsidR="5617ED4A" w:rsidRDefault="5617ED4A" w:rsidP="00C91079">
      <w:pPr>
        <w:spacing w:line="276" w:lineRule="auto"/>
        <w:jc w:val="both"/>
      </w:pPr>
      <w:r w:rsidRPr="353E06E1">
        <w:rPr>
          <w:rFonts w:ascii="Times New Roman" w:eastAsia="Times New Roman" w:hAnsi="Times New Roman" w:cs="Times New Roman"/>
        </w:rPr>
        <w:t xml:space="preserve">                    endif;</w:t>
      </w:r>
    </w:p>
    <w:p w14:paraId="441BFD1B" w14:textId="434FC1CE" w:rsidR="5617ED4A" w:rsidRDefault="5617ED4A" w:rsidP="00C91079">
      <w:pPr>
        <w:spacing w:line="276" w:lineRule="auto"/>
        <w:jc w:val="both"/>
      </w:pPr>
      <w:r w:rsidRPr="353E06E1">
        <w:rPr>
          <w:rFonts w:ascii="Times New Roman" w:eastAsia="Times New Roman" w:hAnsi="Times New Roman" w:cs="Times New Roman"/>
        </w:rPr>
        <w:t xml:space="preserve">                ?&gt;</w:t>
      </w:r>
    </w:p>
    <w:p w14:paraId="4CB93678" w14:textId="3EB73225" w:rsidR="5617ED4A" w:rsidRDefault="5617ED4A" w:rsidP="00C91079">
      <w:pPr>
        <w:spacing w:line="276" w:lineRule="auto"/>
        <w:jc w:val="both"/>
      </w:pPr>
      <w:r w:rsidRPr="353E06E1">
        <w:rPr>
          <w:rFonts w:ascii="Times New Roman" w:eastAsia="Times New Roman" w:hAnsi="Times New Roman" w:cs="Times New Roman"/>
        </w:rPr>
        <w:t xml:space="preserve">                &lt;?php if(isset($order_item) &amp;&amp; $order_item-&gt;num_rows &lt;= 0): ?&gt;</w:t>
      </w:r>
    </w:p>
    <w:p w14:paraId="4ED86C14" w14:textId="002652B0" w:rsidR="5617ED4A" w:rsidRDefault="5617ED4A" w:rsidP="00C91079">
      <w:pPr>
        <w:spacing w:line="276" w:lineRule="auto"/>
        <w:jc w:val="both"/>
      </w:pPr>
      <w:r w:rsidRPr="353E06E1">
        <w:rPr>
          <w:rFonts w:ascii="Times New Roman" w:eastAsia="Times New Roman" w:hAnsi="Times New Roman" w:cs="Times New Roman"/>
        </w:rPr>
        <w:t xml:space="preserve">                &lt;div class="d-flex align-items-center w-100 border justify-content-center"&gt;</w:t>
      </w:r>
    </w:p>
    <w:p w14:paraId="1839C2E6" w14:textId="18AC45C2" w:rsidR="5617ED4A" w:rsidRDefault="5617ED4A" w:rsidP="00C91079">
      <w:pPr>
        <w:spacing w:line="276" w:lineRule="auto"/>
        <w:jc w:val="both"/>
      </w:pPr>
      <w:r w:rsidRPr="353E06E1">
        <w:rPr>
          <w:rFonts w:ascii="Times New Roman" w:eastAsia="Times New Roman" w:hAnsi="Times New Roman" w:cs="Times New Roman"/>
        </w:rPr>
        <w:t xml:space="preserve">                    &lt;div class="col-12 flex-grow-1 flex-shrink-1 px-1 py-1"&gt;</w:t>
      </w:r>
    </w:p>
    <w:p w14:paraId="7884EA24" w14:textId="099395C2" w:rsidR="5617ED4A" w:rsidRDefault="5617ED4A" w:rsidP="00C91079">
      <w:pPr>
        <w:spacing w:line="276" w:lineRule="auto"/>
        <w:jc w:val="both"/>
      </w:pPr>
      <w:r w:rsidRPr="353E06E1">
        <w:rPr>
          <w:rFonts w:ascii="Times New Roman" w:eastAsia="Times New Roman" w:hAnsi="Times New Roman" w:cs="Times New Roman"/>
        </w:rPr>
        <w:t xml:space="preserve">                           &lt;small class="text-muted"&gt;No Data&lt;/small&gt;</w:t>
      </w:r>
    </w:p>
    <w:p w14:paraId="03DF0FFA" w14:textId="49EB801E"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50823089" w14:textId="135762BA"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1AA33B69" w14:textId="757C54C6" w:rsidR="5617ED4A" w:rsidRDefault="5617ED4A" w:rsidP="00C91079">
      <w:pPr>
        <w:spacing w:line="276" w:lineRule="auto"/>
        <w:jc w:val="both"/>
      </w:pPr>
      <w:r w:rsidRPr="353E06E1">
        <w:rPr>
          <w:rFonts w:ascii="Times New Roman" w:eastAsia="Times New Roman" w:hAnsi="Times New Roman" w:cs="Times New Roman"/>
        </w:rPr>
        <w:t xml:space="preserve">                &lt;?php endif; ?&gt;</w:t>
      </w:r>
    </w:p>
    <w:p w14:paraId="7F000450" w14:textId="54A4519F" w:rsidR="5617ED4A" w:rsidRDefault="5617ED4A" w:rsidP="00C91079">
      <w:pPr>
        <w:spacing w:line="276" w:lineRule="auto"/>
        <w:jc w:val="both"/>
      </w:pPr>
      <w:r w:rsidRPr="353E06E1">
        <w:rPr>
          <w:rFonts w:ascii="Times New Roman" w:eastAsia="Times New Roman" w:hAnsi="Times New Roman" w:cs="Times New Roman"/>
        </w:rPr>
        <w:t xml:space="preserve">                &lt;div class="d-flex align-items-center w-100 border"&gt;</w:t>
      </w:r>
    </w:p>
    <w:p w14:paraId="2C72DFF1" w14:textId="55DD0CA5" w:rsidR="5617ED4A" w:rsidRDefault="5617ED4A" w:rsidP="00C91079">
      <w:pPr>
        <w:spacing w:line="276" w:lineRule="auto"/>
        <w:jc w:val="both"/>
      </w:pPr>
      <w:r w:rsidRPr="353E06E1">
        <w:rPr>
          <w:rFonts w:ascii="Times New Roman" w:eastAsia="Times New Roman" w:hAnsi="Times New Roman" w:cs="Times New Roman"/>
        </w:rPr>
        <w:t xml:space="preserve">                    &lt;div class="col-auto flex-grow-1 flex-shrink-1 px-1 py-1"&gt;</w:t>
      </w:r>
    </w:p>
    <w:p w14:paraId="687B78D7" w14:textId="0372B509" w:rsidR="5617ED4A" w:rsidRDefault="5617ED4A" w:rsidP="00C91079">
      <w:pPr>
        <w:spacing w:line="276" w:lineRule="auto"/>
        <w:jc w:val="both"/>
      </w:pPr>
      <w:r w:rsidRPr="353E06E1">
        <w:rPr>
          <w:rFonts w:ascii="Times New Roman" w:eastAsia="Times New Roman" w:hAnsi="Times New Roman" w:cs="Times New Roman"/>
        </w:rPr>
        <w:t xml:space="preserve">                            &lt;h3 class="text-center"&gt;TOTAL&lt;/h3&gt;</w:t>
      </w:r>
    </w:p>
    <w:p w14:paraId="07CBB540" w14:textId="3120EE84"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338F2811" w14:textId="25774A5B" w:rsidR="5617ED4A" w:rsidRDefault="5617ED4A" w:rsidP="00C91079">
      <w:pPr>
        <w:spacing w:line="276" w:lineRule="auto"/>
        <w:jc w:val="both"/>
      </w:pPr>
      <w:r w:rsidRPr="353E06E1">
        <w:rPr>
          <w:rFonts w:ascii="Times New Roman" w:eastAsia="Times New Roman" w:hAnsi="Times New Roman" w:cs="Times New Roman"/>
        </w:rPr>
        <w:t xml:space="preserve">                    &lt;div class="col-auto text-right"&gt;</w:t>
      </w:r>
    </w:p>
    <w:p w14:paraId="149B292F" w14:textId="65DD4011" w:rsidR="5617ED4A" w:rsidRDefault="5617ED4A" w:rsidP="00C91079">
      <w:pPr>
        <w:spacing w:line="276" w:lineRule="auto"/>
        <w:jc w:val="both"/>
      </w:pPr>
      <w:r w:rsidRPr="353E06E1">
        <w:rPr>
          <w:rFonts w:ascii="Times New Roman" w:eastAsia="Times New Roman" w:hAnsi="Times New Roman" w:cs="Times New Roman"/>
        </w:rPr>
        <w:t xml:space="preserve">                        &lt;h3&gt;&lt;b&gt;&lt;?= number_format($total,2) ?&gt;&lt;/b&gt;&lt;/h3&gt;</w:t>
      </w:r>
    </w:p>
    <w:p w14:paraId="68F4D163" w14:textId="3784F880"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285F083B" w14:textId="5E009982"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3EDF83BA" w14:textId="338399EE"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0F9B8300" w14:textId="4A0F6F18"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283C1B7C" w14:textId="694FA463"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3D1529F0" w14:textId="0914C1F3" w:rsidR="5617ED4A" w:rsidRDefault="5617ED4A" w:rsidP="00C91079">
      <w:pPr>
        <w:spacing w:line="276" w:lineRule="auto"/>
        <w:jc w:val="both"/>
      </w:pPr>
      <w:r w:rsidRPr="353E06E1">
        <w:rPr>
          <w:rFonts w:ascii="Times New Roman" w:eastAsia="Times New Roman" w:hAnsi="Times New Roman" w:cs="Times New Roman"/>
        </w:rPr>
        <w:t xml:space="preserve">    &lt;div class="clear-fix my-2"&gt;&lt;/div&gt;</w:t>
      </w:r>
    </w:p>
    <w:p w14:paraId="2EA87622" w14:textId="798CB2AF" w:rsidR="5617ED4A" w:rsidRDefault="5617ED4A" w:rsidP="00C91079">
      <w:pPr>
        <w:spacing w:line="276" w:lineRule="auto"/>
        <w:jc w:val="both"/>
      </w:pPr>
      <w:r w:rsidRPr="353E06E1">
        <w:rPr>
          <w:rFonts w:ascii="Times New Roman" w:eastAsia="Times New Roman" w:hAnsi="Times New Roman" w:cs="Times New Roman"/>
        </w:rPr>
        <w:t xml:space="preserve">    &lt;div class="row"&gt;</w:t>
      </w:r>
    </w:p>
    <w:p w14:paraId="41DA49C5" w14:textId="489919D4" w:rsidR="5617ED4A" w:rsidRDefault="5617ED4A" w:rsidP="00C91079">
      <w:pPr>
        <w:spacing w:line="276" w:lineRule="auto"/>
        <w:jc w:val="both"/>
      </w:pPr>
      <w:r w:rsidRPr="353E06E1">
        <w:rPr>
          <w:rFonts w:ascii="Times New Roman" w:eastAsia="Times New Roman" w:hAnsi="Times New Roman" w:cs="Times New Roman"/>
        </w:rPr>
        <w:lastRenderedPageBreak/>
        <w:t xml:space="preserve">        &lt;div class="col-12 text-right"&gt;</w:t>
      </w:r>
    </w:p>
    <w:p w14:paraId="01B6FEF0" w14:textId="0EBA297A" w:rsidR="5617ED4A" w:rsidRDefault="5617ED4A" w:rsidP="00C91079">
      <w:pPr>
        <w:spacing w:line="276" w:lineRule="auto"/>
        <w:jc w:val="both"/>
      </w:pPr>
      <w:r w:rsidRPr="353E06E1">
        <w:rPr>
          <w:rFonts w:ascii="Times New Roman" w:eastAsia="Times New Roman" w:hAnsi="Times New Roman" w:cs="Times New Roman"/>
        </w:rPr>
        <w:t xml:space="preserve">            &lt;?php if(isset($status)  &amp;&amp; $status == 0): ?&gt;</w:t>
      </w:r>
    </w:p>
    <w:p w14:paraId="5687906D" w14:textId="0AABEF20" w:rsidR="5617ED4A" w:rsidRDefault="5617ED4A" w:rsidP="00C91079">
      <w:pPr>
        <w:spacing w:line="276" w:lineRule="auto"/>
        <w:jc w:val="both"/>
      </w:pPr>
      <w:r w:rsidRPr="353E06E1">
        <w:rPr>
          <w:rFonts w:ascii="Times New Roman" w:eastAsia="Times New Roman" w:hAnsi="Times New Roman" w:cs="Times New Roman"/>
        </w:rPr>
        <w:t xml:space="preserve">            &lt;button class="btn btn-danger btn-flat btn-sm" id="btn-cancel" type="button"&gt;Cancel Order&lt;/button&gt;</w:t>
      </w:r>
    </w:p>
    <w:p w14:paraId="526D610D" w14:textId="2F0C363A" w:rsidR="5617ED4A" w:rsidRDefault="5617ED4A" w:rsidP="00C91079">
      <w:pPr>
        <w:spacing w:line="276" w:lineRule="auto"/>
        <w:jc w:val="both"/>
      </w:pPr>
      <w:r w:rsidRPr="353E06E1">
        <w:rPr>
          <w:rFonts w:ascii="Times New Roman" w:eastAsia="Times New Roman" w:hAnsi="Times New Roman" w:cs="Times New Roman"/>
        </w:rPr>
        <w:t xml:space="preserve">            &lt;?php endif; ?&gt;</w:t>
      </w:r>
    </w:p>
    <w:p w14:paraId="13AC4EEE" w14:textId="3397CE9B" w:rsidR="5617ED4A" w:rsidRDefault="5617ED4A" w:rsidP="00C91079">
      <w:pPr>
        <w:spacing w:line="276" w:lineRule="auto"/>
        <w:jc w:val="both"/>
      </w:pPr>
      <w:r w:rsidRPr="353E06E1">
        <w:rPr>
          <w:rFonts w:ascii="Times New Roman" w:eastAsia="Times New Roman" w:hAnsi="Times New Roman" w:cs="Times New Roman"/>
        </w:rPr>
        <w:t xml:space="preserve">            &lt;button class="btn btn-dark btn-flat btn-sm" type="button" data-dismiss="modal"&gt;&lt;i class="fa fa-times"&gt;&lt;/i&gt; Close&lt;/button&gt;</w:t>
      </w:r>
    </w:p>
    <w:p w14:paraId="7B1CD02F" w14:textId="62D1FA72"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40C1F869" w14:textId="62625629" w:rsidR="5617ED4A" w:rsidRDefault="5617ED4A" w:rsidP="00C91079">
      <w:pPr>
        <w:spacing w:line="276" w:lineRule="auto"/>
        <w:jc w:val="both"/>
      </w:pPr>
      <w:r w:rsidRPr="353E06E1">
        <w:rPr>
          <w:rFonts w:ascii="Times New Roman" w:eastAsia="Times New Roman" w:hAnsi="Times New Roman" w:cs="Times New Roman"/>
        </w:rPr>
        <w:t xml:space="preserve">    &lt;/div&gt;</w:t>
      </w:r>
    </w:p>
    <w:p w14:paraId="643B1546" w14:textId="606A6E25" w:rsidR="5617ED4A" w:rsidRDefault="5617ED4A" w:rsidP="00C91079">
      <w:pPr>
        <w:spacing w:line="276" w:lineRule="auto"/>
        <w:jc w:val="both"/>
      </w:pPr>
      <w:r w:rsidRPr="353E06E1">
        <w:rPr>
          <w:rFonts w:ascii="Times New Roman" w:eastAsia="Times New Roman" w:hAnsi="Times New Roman" w:cs="Times New Roman"/>
        </w:rPr>
        <w:t>&lt;/div&gt;</w:t>
      </w:r>
    </w:p>
    <w:p w14:paraId="22C66F34" w14:textId="141BA368" w:rsidR="5617ED4A" w:rsidRDefault="5617ED4A" w:rsidP="00C91079">
      <w:pPr>
        <w:spacing w:line="276" w:lineRule="auto"/>
        <w:jc w:val="both"/>
      </w:pPr>
      <w:r w:rsidRPr="353E06E1">
        <w:rPr>
          <w:rFonts w:ascii="Times New Roman" w:eastAsia="Times New Roman" w:hAnsi="Times New Roman" w:cs="Times New Roman"/>
        </w:rPr>
        <w:t>&lt;script&gt;</w:t>
      </w:r>
    </w:p>
    <w:p w14:paraId="52609AFA" w14:textId="16819718" w:rsidR="5617ED4A" w:rsidRDefault="5617ED4A" w:rsidP="00C91079">
      <w:pPr>
        <w:spacing w:line="276" w:lineRule="auto"/>
        <w:jc w:val="both"/>
      </w:pPr>
      <w:r w:rsidRPr="353E06E1">
        <w:rPr>
          <w:rFonts w:ascii="Times New Roman" w:eastAsia="Times New Roman" w:hAnsi="Times New Roman" w:cs="Times New Roman"/>
        </w:rPr>
        <w:t xml:space="preserve">    $('#btn-cancel').click(function(){</w:t>
      </w:r>
    </w:p>
    <w:p w14:paraId="32B5E686" w14:textId="773A62A4" w:rsidR="5617ED4A" w:rsidRDefault="5617ED4A" w:rsidP="00C91079">
      <w:pPr>
        <w:spacing w:line="276" w:lineRule="auto"/>
        <w:jc w:val="both"/>
      </w:pPr>
      <w:r w:rsidRPr="353E06E1">
        <w:rPr>
          <w:rFonts w:ascii="Times New Roman" w:eastAsia="Times New Roman" w:hAnsi="Times New Roman" w:cs="Times New Roman"/>
        </w:rPr>
        <w:t xml:space="preserve">        _conf("Are you sure to cancel this order?","cancel_order",[])</w:t>
      </w:r>
    </w:p>
    <w:p w14:paraId="256272A0" w14:textId="033ED714" w:rsidR="5617ED4A" w:rsidRDefault="5617ED4A" w:rsidP="00C91079">
      <w:pPr>
        <w:spacing w:line="276" w:lineRule="auto"/>
        <w:jc w:val="both"/>
      </w:pPr>
      <w:r w:rsidRPr="353E06E1">
        <w:rPr>
          <w:rFonts w:ascii="Times New Roman" w:eastAsia="Times New Roman" w:hAnsi="Times New Roman" w:cs="Times New Roman"/>
        </w:rPr>
        <w:t xml:space="preserve">    })</w:t>
      </w:r>
    </w:p>
    <w:p w14:paraId="157B6704" w14:textId="2FB11042" w:rsidR="5617ED4A" w:rsidRDefault="5617ED4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 cancel_order(){</w:t>
      </w:r>
    </w:p>
    <w:p w14:paraId="502BCC0E" w14:textId="34AEB20F" w:rsidR="5617ED4A" w:rsidRDefault="5617ED4A" w:rsidP="00C91079">
      <w:pPr>
        <w:spacing w:line="276" w:lineRule="auto"/>
        <w:jc w:val="both"/>
      </w:pPr>
      <w:r w:rsidRPr="353E06E1">
        <w:rPr>
          <w:rFonts w:ascii="Times New Roman" w:eastAsia="Times New Roman" w:hAnsi="Times New Roman" w:cs="Times New Roman"/>
        </w:rPr>
        <w:t xml:space="preserve">        start_loader();</w:t>
      </w:r>
    </w:p>
    <w:p w14:paraId="0F90E3A3" w14:textId="19A88045" w:rsidR="5617ED4A" w:rsidRDefault="5617ED4A" w:rsidP="00C91079">
      <w:pPr>
        <w:spacing w:line="276" w:lineRule="auto"/>
        <w:jc w:val="both"/>
      </w:pPr>
      <w:r w:rsidRPr="353E06E1">
        <w:rPr>
          <w:rFonts w:ascii="Times New Roman" w:eastAsia="Times New Roman" w:hAnsi="Times New Roman" w:cs="Times New Roman"/>
        </w:rPr>
        <w:t xml:space="preserve">        $.ajax({</w:t>
      </w:r>
    </w:p>
    <w:p w14:paraId="0440DE1E" w14:textId="59F5CABD" w:rsidR="5617ED4A" w:rsidRDefault="5617ED4A" w:rsidP="00C91079">
      <w:pPr>
        <w:spacing w:line="276" w:lineRule="auto"/>
        <w:jc w:val="both"/>
      </w:pPr>
      <w:r w:rsidRPr="353E06E1">
        <w:rPr>
          <w:rFonts w:ascii="Times New Roman" w:eastAsia="Times New Roman" w:hAnsi="Times New Roman" w:cs="Times New Roman"/>
        </w:rPr>
        <w:t xml:space="preserve">            url:_base_url_+'classes/master.php?f=cancel_order',</w:t>
      </w:r>
    </w:p>
    <w:p w14:paraId="67D3FCAC" w14:textId="723CD9F1" w:rsidR="5617ED4A" w:rsidRDefault="5617ED4A" w:rsidP="00C91079">
      <w:pPr>
        <w:spacing w:line="276" w:lineRule="auto"/>
        <w:jc w:val="both"/>
      </w:pPr>
      <w:r w:rsidRPr="353E06E1">
        <w:rPr>
          <w:rFonts w:ascii="Times New Roman" w:eastAsia="Times New Roman" w:hAnsi="Times New Roman" w:cs="Times New Roman"/>
        </w:rPr>
        <w:t xml:space="preserve">            data:{id : "&lt;?= isset($id) ? $id : '' ?&gt;"},</w:t>
      </w:r>
    </w:p>
    <w:p w14:paraId="6D9F061B" w14:textId="6AFE4979" w:rsidR="5617ED4A" w:rsidRDefault="5617ED4A" w:rsidP="00C91079">
      <w:pPr>
        <w:spacing w:line="276" w:lineRule="auto"/>
        <w:jc w:val="both"/>
      </w:pPr>
      <w:r w:rsidRPr="353E06E1">
        <w:rPr>
          <w:rFonts w:ascii="Times New Roman" w:eastAsia="Times New Roman" w:hAnsi="Times New Roman" w:cs="Times New Roman"/>
        </w:rPr>
        <w:t xml:space="preserve">            method:'POST',</w:t>
      </w:r>
    </w:p>
    <w:p w14:paraId="74BEBEF6" w14:textId="5E7B6850" w:rsidR="5617ED4A" w:rsidRDefault="5617ED4A" w:rsidP="00C91079">
      <w:pPr>
        <w:spacing w:line="276" w:lineRule="auto"/>
        <w:jc w:val="both"/>
      </w:pPr>
      <w:r w:rsidRPr="353E06E1">
        <w:rPr>
          <w:rFonts w:ascii="Times New Roman" w:eastAsia="Times New Roman" w:hAnsi="Times New Roman" w:cs="Times New Roman"/>
        </w:rPr>
        <w:t xml:space="preserve">            dataType:'json',</w:t>
      </w:r>
    </w:p>
    <w:p w14:paraId="3F5CA7A1" w14:textId="0A11CA03" w:rsidR="5617ED4A" w:rsidRDefault="5617ED4A" w:rsidP="00C91079">
      <w:pPr>
        <w:spacing w:line="276" w:lineRule="auto"/>
        <w:jc w:val="both"/>
      </w:pPr>
      <w:r w:rsidRPr="353E06E1">
        <w:rPr>
          <w:rFonts w:ascii="Times New Roman" w:eastAsia="Times New Roman" w:hAnsi="Times New Roman" w:cs="Times New Roman"/>
        </w:rPr>
        <w:t xml:space="preserve">            error:err=&gt;{</w:t>
      </w:r>
    </w:p>
    <w:p w14:paraId="0EA3E0AF" w14:textId="2E0D80C4" w:rsidR="5617ED4A" w:rsidRDefault="5617ED4A" w:rsidP="00C91079">
      <w:pPr>
        <w:spacing w:line="276" w:lineRule="auto"/>
        <w:jc w:val="both"/>
      </w:pPr>
      <w:r w:rsidRPr="353E06E1">
        <w:rPr>
          <w:rFonts w:ascii="Times New Roman" w:eastAsia="Times New Roman" w:hAnsi="Times New Roman" w:cs="Times New Roman"/>
        </w:rPr>
        <w:t xml:space="preserve">                console.error(err)</w:t>
      </w:r>
    </w:p>
    <w:p w14:paraId="3D4E7BED" w14:textId="199D7680" w:rsidR="5617ED4A" w:rsidRDefault="5617ED4A" w:rsidP="00C91079">
      <w:pPr>
        <w:spacing w:line="276" w:lineRule="auto"/>
        <w:jc w:val="both"/>
      </w:pPr>
      <w:r w:rsidRPr="353E06E1">
        <w:rPr>
          <w:rFonts w:ascii="Times New Roman" w:eastAsia="Times New Roman" w:hAnsi="Times New Roman" w:cs="Times New Roman"/>
        </w:rPr>
        <w:t xml:space="preserve">                alert_toast('An error occurred.','error')</w:t>
      </w:r>
    </w:p>
    <w:p w14:paraId="48F699F7" w14:textId="2206172F" w:rsidR="5617ED4A" w:rsidRDefault="5617ED4A" w:rsidP="00C91079">
      <w:pPr>
        <w:spacing w:line="276" w:lineRule="auto"/>
        <w:jc w:val="both"/>
      </w:pPr>
      <w:r w:rsidRPr="353E06E1">
        <w:rPr>
          <w:rFonts w:ascii="Times New Roman" w:eastAsia="Times New Roman" w:hAnsi="Times New Roman" w:cs="Times New Roman"/>
        </w:rPr>
        <w:t xml:space="preserve">                end_loader()</w:t>
      </w:r>
    </w:p>
    <w:p w14:paraId="7B07646B" w14:textId="284B8CAE" w:rsidR="5617ED4A" w:rsidRDefault="5617ED4A" w:rsidP="00C91079">
      <w:pPr>
        <w:spacing w:line="276" w:lineRule="auto"/>
        <w:jc w:val="both"/>
      </w:pPr>
      <w:r w:rsidRPr="353E06E1">
        <w:rPr>
          <w:rFonts w:ascii="Times New Roman" w:eastAsia="Times New Roman" w:hAnsi="Times New Roman" w:cs="Times New Roman"/>
        </w:rPr>
        <w:t xml:space="preserve">            },</w:t>
      </w:r>
    </w:p>
    <w:p w14:paraId="4E2DB76E" w14:textId="7DC7C298" w:rsidR="5617ED4A" w:rsidRDefault="5617ED4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37EADA60" w14:textId="3CA1963F" w:rsidR="5617ED4A" w:rsidRDefault="5617ED4A" w:rsidP="00C91079">
      <w:pPr>
        <w:spacing w:line="276" w:lineRule="auto"/>
        <w:jc w:val="both"/>
      </w:pPr>
      <w:r w:rsidRPr="353E06E1">
        <w:rPr>
          <w:rFonts w:ascii="Times New Roman" w:eastAsia="Times New Roman" w:hAnsi="Times New Roman" w:cs="Times New Roman"/>
        </w:rPr>
        <w:t xml:space="preserve">                if(resp.status == 'success'){</w:t>
      </w:r>
    </w:p>
    <w:p w14:paraId="1D4C7CC6" w14:textId="66B6AE17" w:rsidR="5617ED4A" w:rsidRDefault="5617ED4A" w:rsidP="00C91079">
      <w:pPr>
        <w:spacing w:line="276" w:lineRule="auto"/>
        <w:jc w:val="both"/>
      </w:pPr>
      <w:r w:rsidRPr="353E06E1">
        <w:rPr>
          <w:rFonts w:ascii="Times New Roman" w:eastAsia="Times New Roman" w:hAnsi="Times New Roman" w:cs="Times New Roman"/>
        </w:rPr>
        <w:t xml:space="preserve">                    location.reload()</w:t>
      </w:r>
    </w:p>
    <w:p w14:paraId="20D77FC0" w14:textId="7F3E61E5" w:rsidR="5617ED4A" w:rsidRDefault="5617ED4A" w:rsidP="00C91079">
      <w:pPr>
        <w:spacing w:line="276" w:lineRule="auto"/>
        <w:jc w:val="both"/>
      </w:pPr>
      <w:r w:rsidRPr="353E06E1">
        <w:rPr>
          <w:rFonts w:ascii="Times New Roman" w:eastAsia="Times New Roman" w:hAnsi="Times New Roman" w:cs="Times New Roman"/>
        </w:rPr>
        <w:t xml:space="preserve">                }else if(!!resp.msg){</w:t>
      </w:r>
    </w:p>
    <w:p w14:paraId="5B505725" w14:textId="1C6DE0E1" w:rsidR="5617ED4A" w:rsidRDefault="5617ED4A" w:rsidP="00C91079">
      <w:pPr>
        <w:spacing w:line="276" w:lineRule="auto"/>
        <w:jc w:val="both"/>
      </w:pPr>
      <w:r w:rsidRPr="353E06E1">
        <w:rPr>
          <w:rFonts w:ascii="Times New Roman" w:eastAsia="Times New Roman" w:hAnsi="Times New Roman" w:cs="Times New Roman"/>
        </w:rPr>
        <w:t xml:space="preserve">                    alert_toast(resp.msg,'error')</w:t>
      </w:r>
    </w:p>
    <w:p w14:paraId="47DE5FBB" w14:textId="3D37A4A4" w:rsidR="5617ED4A" w:rsidRDefault="5617ED4A" w:rsidP="00C91079">
      <w:pPr>
        <w:spacing w:line="276" w:lineRule="auto"/>
        <w:jc w:val="both"/>
      </w:pPr>
      <w:r w:rsidRPr="353E06E1">
        <w:rPr>
          <w:rFonts w:ascii="Times New Roman" w:eastAsia="Times New Roman" w:hAnsi="Times New Roman" w:cs="Times New Roman"/>
        </w:rPr>
        <w:lastRenderedPageBreak/>
        <w:t xml:space="preserve">                }else{</w:t>
      </w:r>
    </w:p>
    <w:p w14:paraId="14A25960" w14:textId="1329377B" w:rsidR="5617ED4A" w:rsidRDefault="5617ED4A" w:rsidP="00C91079">
      <w:pPr>
        <w:spacing w:line="276" w:lineRule="auto"/>
        <w:jc w:val="both"/>
      </w:pPr>
      <w:r w:rsidRPr="353E06E1">
        <w:rPr>
          <w:rFonts w:ascii="Times New Roman" w:eastAsia="Times New Roman" w:hAnsi="Times New Roman" w:cs="Times New Roman"/>
        </w:rPr>
        <w:t xml:space="preserve">                    alert_toast('An error occurred.','error')</w:t>
      </w:r>
    </w:p>
    <w:p w14:paraId="2F0E94FC" w14:textId="79E0E1AF" w:rsidR="5617ED4A" w:rsidRDefault="5617ED4A" w:rsidP="00C91079">
      <w:pPr>
        <w:spacing w:line="276" w:lineRule="auto"/>
        <w:jc w:val="both"/>
      </w:pPr>
      <w:r w:rsidRPr="353E06E1">
        <w:rPr>
          <w:rFonts w:ascii="Times New Roman" w:eastAsia="Times New Roman" w:hAnsi="Times New Roman" w:cs="Times New Roman"/>
        </w:rPr>
        <w:t xml:space="preserve">                }</w:t>
      </w:r>
    </w:p>
    <w:p w14:paraId="22D6E91E" w14:textId="63F4CCE5" w:rsidR="5617ED4A" w:rsidRDefault="5617ED4A" w:rsidP="00C91079">
      <w:pPr>
        <w:spacing w:line="276" w:lineRule="auto"/>
        <w:jc w:val="both"/>
      </w:pPr>
      <w:r w:rsidRPr="353E06E1">
        <w:rPr>
          <w:rFonts w:ascii="Times New Roman" w:eastAsia="Times New Roman" w:hAnsi="Times New Roman" w:cs="Times New Roman"/>
        </w:rPr>
        <w:t xml:space="preserve">                end_loader();</w:t>
      </w:r>
    </w:p>
    <w:p w14:paraId="7304861F" w14:textId="06CB93CB" w:rsidR="5617ED4A" w:rsidRDefault="5617ED4A" w:rsidP="00C91079">
      <w:pPr>
        <w:spacing w:line="276" w:lineRule="auto"/>
        <w:jc w:val="both"/>
      </w:pPr>
      <w:r w:rsidRPr="353E06E1">
        <w:rPr>
          <w:rFonts w:ascii="Times New Roman" w:eastAsia="Times New Roman" w:hAnsi="Times New Roman" w:cs="Times New Roman"/>
        </w:rPr>
        <w:t xml:space="preserve">            }</w:t>
      </w:r>
    </w:p>
    <w:p w14:paraId="33907D23" w14:textId="0C49A6EA" w:rsidR="5617ED4A" w:rsidRDefault="5617ED4A" w:rsidP="00C91079">
      <w:pPr>
        <w:spacing w:line="276" w:lineRule="auto"/>
        <w:jc w:val="both"/>
      </w:pPr>
      <w:r w:rsidRPr="353E06E1">
        <w:rPr>
          <w:rFonts w:ascii="Times New Roman" w:eastAsia="Times New Roman" w:hAnsi="Times New Roman" w:cs="Times New Roman"/>
        </w:rPr>
        <w:t xml:space="preserve">        })</w:t>
      </w:r>
    </w:p>
    <w:p w14:paraId="297EC153" w14:textId="747D49D1" w:rsidR="5617ED4A" w:rsidRDefault="5617ED4A" w:rsidP="00C91079">
      <w:pPr>
        <w:spacing w:line="276" w:lineRule="auto"/>
        <w:jc w:val="both"/>
      </w:pPr>
      <w:r w:rsidRPr="353E06E1">
        <w:rPr>
          <w:rFonts w:ascii="Times New Roman" w:eastAsia="Times New Roman" w:hAnsi="Times New Roman" w:cs="Times New Roman"/>
        </w:rPr>
        <w:t xml:space="preserve">    }</w:t>
      </w:r>
    </w:p>
    <w:p w14:paraId="15EF9483" w14:textId="39C6648E" w:rsidR="5617ED4A" w:rsidRDefault="5617ED4A" w:rsidP="00C91079">
      <w:pPr>
        <w:spacing w:line="276" w:lineRule="auto"/>
        <w:jc w:val="both"/>
      </w:pPr>
      <w:r w:rsidRPr="353E06E1">
        <w:rPr>
          <w:rFonts w:ascii="Times New Roman" w:eastAsia="Times New Roman" w:hAnsi="Times New Roman" w:cs="Times New Roman"/>
        </w:rPr>
        <w:t>&lt;/script&gt;</w:t>
      </w:r>
    </w:p>
    <w:p w14:paraId="5228068D" w14:textId="3C4AB935" w:rsidR="353E06E1" w:rsidRDefault="353E06E1" w:rsidP="00C91079">
      <w:pPr>
        <w:spacing w:line="276" w:lineRule="auto"/>
        <w:jc w:val="both"/>
        <w:rPr>
          <w:rFonts w:ascii="Times New Roman" w:eastAsia="Times New Roman" w:hAnsi="Times New Roman" w:cs="Times New Roman"/>
        </w:rPr>
      </w:pPr>
    </w:p>
    <w:p w14:paraId="095F729C" w14:textId="74D373CC" w:rsidR="0E6394A8" w:rsidRDefault="0E6394A8"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VIEW_PRODUCT.PHP</w:t>
      </w:r>
    </w:p>
    <w:p w14:paraId="5B289070" w14:textId="78217CAF" w:rsidR="353E06E1" w:rsidRDefault="353E06E1" w:rsidP="00C91079">
      <w:pPr>
        <w:spacing w:line="276" w:lineRule="auto"/>
        <w:jc w:val="both"/>
        <w:rPr>
          <w:rFonts w:ascii="Times New Roman" w:eastAsia="Times New Roman" w:hAnsi="Times New Roman" w:cs="Times New Roman"/>
        </w:rPr>
      </w:pPr>
    </w:p>
    <w:p w14:paraId="6DF59B0C" w14:textId="40096F55" w:rsidR="0E6394A8" w:rsidRDefault="0E6394A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w:t>
      </w:r>
    </w:p>
    <w:p w14:paraId="258E13E1" w14:textId="5AEAB8AA" w:rsidR="0E6394A8" w:rsidRDefault="0E6394A8" w:rsidP="00C91079">
      <w:pPr>
        <w:spacing w:line="276" w:lineRule="auto"/>
        <w:jc w:val="both"/>
      </w:pPr>
      <w:r w:rsidRPr="353E06E1">
        <w:rPr>
          <w:rFonts w:ascii="Times New Roman" w:eastAsia="Times New Roman" w:hAnsi="Times New Roman" w:cs="Times New Roman"/>
        </w:rPr>
        <w:t>if(isset($_GET['id']) &amp;&amp; $_GET['id'] &gt; 0){</w:t>
      </w:r>
    </w:p>
    <w:p w14:paraId="6042B098" w14:textId="256E2577" w:rsidR="0E6394A8" w:rsidRDefault="0E6394A8" w:rsidP="00C91079">
      <w:pPr>
        <w:spacing w:line="276" w:lineRule="auto"/>
        <w:jc w:val="both"/>
      </w:pPr>
      <w:r w:rsidRPr="353E06E1">
        <w:rPr>
          <w:rFonts w:ascii="Times New Roman" w:eastAsia="Times New Roman" w:hAnsi="Times New Roman" w:cs="Times New Roman"/>
        </w:rPr>
        <w:t xml:space="preserve">    $qry = $conn-&gt;query("SELECT p.*, b.name as brand,c.category from `product_list` p inner join brand_list b on p.brand_id = b.id inner join categories c on p.category_id = c.id where p.id = '{$_GET['id']}' ");</w:t>
      </w:r>
    </w:p>
    <w:p w14:paraId="2F38D66B" w14:textId="317F6776" w:rsidR="0E6394A8" w:rsidRDefault="0E6394A8" w:rsidP="00C91079">
      <w:pPr>
        <w:spacing w:line="276" w:lineRule="auto"/>
        <w:jc w:val="both"/>
      </w:pPr>
      <w:r w:rsidRPr="353E06E1">
        <w:rPr>
          <w:rFonts w:ascii="Times New Roman" w:eastAsia="Times New Roman" w:hAnsi="Times New Roman" w:cs="Times New Roman"/>
        </w:rPr>
        <w:t xml:space="preserve">    if($qry-&gt;num_rows &gt; 0){</w:t>
      </w:r>
    </w:p>
    <w:p w14:paraId="5F3939AD" w14:textId="4E0F51FE" w:rsidR="0E6394A8" w:rsidRDefault="0E6394A8" w:rsidP="00C91079">
      <w:pPr>
        <w:spacing w:line="276" w:lineRule="auto"/>
        <w:jc w:val="both"/>
      </w:pPr>
      <w:r w:rsidRPr="353E06E1">
        <w:rPr>
          <w:rFonts w:ascii="Times New Roman" w:eastAsia="Times New Roman" w:hAnsi="Times New Roman" w:cs="Times New Roman"/>
        </w:rPr>
        <w:t xml:space="preserve">        foreach($qry-&gt;fetch_assoc() as $k =&gt; $v){</w:t>
      </w:r>
    </w:p>
    <w:p w14:paraId="44E1FFFD" w14:textId="72B9FCA2" w:rsidR="0E6394A8" w:rsidRDefault="0E6394A8" w:rsidP="00C91079">
      <w:pPr>
        <w:spacing w:line="276" w:lineRule="auto"/>
        <w:jc w:val="both"/>
      </w:pPr>
      <w:r w:rsidRPr="353E06E1">
        <w:rPr>
          <w:rFonts w:ascii="Times New Roman" w:eastAsia="Times New Roman" w:hAnsi="Times New Roman" w:cs="Times New Roman"/>
        </w:rPr>
        <w:t xml:space="preserve">            $$k=stripslashes($v);</w:t>
      </w:r>
    </w:p>
    <w:p w14:paraId="6C85B5C4" w14:textId="39E380FD" w:rsidR="0E6394A8" w:rsidRDefault="0E6394A8" w:rsidP="00C91079">
      <w:pPr>
        <w:spacing w:line="276" w:lineRule="auto"/>
        <w:jc w:val="both"/>
      </w:pPr>
      <w:r w:rsidRPr="353E06E1">
        <w:rPr>
          <w:rFonts w:ascii="Times New Roman" w:eastAsia="Times New Roman" w:hAnsi="Times New Roman" w:cs="Times New Roman"/>
        </w:rPr>
        <w:t xml:space="preserve">        }</w:t>
      </w:r>
    </w:p>
    <w:p w14:paraId="09137B0A" w14:textId="51F56416" w:rsidR="0E6394A8" w:rsidRDefault="0E6394A8" w:rsidP="00C91079">
      <w:pPr>
        <w:spacing w:line="276" w:lineRule="auto"/>
        <w:jc w:val="both"/>
      </w:pPr>
      <w:r w:rsidRPr="353E06E1">
        <w:rPr>
          <w:rFonts w:ascii="Times New Roman" w:eastAsia="Times New Roman" w:hAnsi="Times New Roman" w:cs="Times New Roman"/>
        </w:rPr>
        <w:t xml:space="preserve">        $stocks = $conn-&gt;query("SELECT SUM(quantity) FROM stock_list where product_id = '$id'")-&gt;fetch_array()[0];</w:t>
      </w:r>
    </w:p>
    <w:p w14:paraId="7FED15A4" w14:textId="0277C585" w:rsidR="0E6394A8" w:rsidRDefault="0E6394A8" w:rsidP="00C91079">
      <w:pPr>
        <w:spacing w:line="276" w:lineRule="auto"/>
        <w:jc w:val="both"/>
      </w:pPr>
      <w:r w:rsidRPr="353E06E1">
        <w:rPr>
          <w:rFonts w:ascii="Times New Roman" w:eastAsia="Times New Roman" w:hAnsi="Times New Roman" w:cs="Times New Roman"/>
        </w:rPr>
        <w:t xml:space="preserve">        $out = $conn-&gt;query("SELECT SUM(quantity) FROM order_items where product_id = '{$id}' and order_id in (SELECT id FROM order_list where `status` != 5) ")-&gt;fetch_array()[0];</w:t>
      </w:r>
    </w:p>
    <w:p w14:paraId="0FA79847" w14:textId="0BE317D1" w:rsidR="0E6394A8" w:rsidRDefault="0E6394A8" w:rsidP="00C91079">
      <w:pPr>
        <w:spacing w:line="276" w:lineRule="auto"/>
        <w:jc w:val="both"/>
      </w:pPr>
      <w:r w:rsidRPr="353E06E1">
        <w:rPr>
          <w:rFonts w:ascii="Times New Roman" w:eastAsia="Times New Roman" w:hAnsi="Times New Roman" w:cs="Times New Roman"/>
        </w:rPr>
        <w:t xml:space="preserve">        $stocks = $stocks &gt; 0 ? $stocks : 0;</w:t>
      </w:r>
    </w:p>
    <w:p w14:paraId="3E4D156A" w14:textId="0473092D" w:rsidR="0E6394A8" w:rsidRDefault="0E6394A8" w:rsidP="00C91079">
      <w:pPr>
        <w:spacing w:line="276" w:lineRule="auto"/>
        <w:jc w:val="both"/>
      </w:pPr>
      <w:r w:rsidRPr="353E06E1">
        <w:rPr>
          <w:rFonts w:ascii="Times New Roman" w:eastAsia="Times New Roman" w:hAnsi="Times New Roman" w:cs="Times New Roman"/>
        </w:rPr>
        <w:t xml:space="preserve">        $out = $out &gt; 0 ? $out : 0;</w:t>
      </w:r>
    </w:p>
    <w:p w14:paraId="007782E0" w14:textId="3FBB449C" w:rsidR="0E6394A8" w:rsidRDefault="0E6394A8" w:rsidP="00C91079">
      <w:pPr>
        <w:spacing w:line="276" w:lineRule="auto"/>
        <w:jc w:val="both"/>
      </w:pPr>
      <w:r w:rsidRPr="353E06E1">
        <w:rPr>
          <w:rFonts w:ascii="Times New Roman" w:eastAsia="Times New Roman" w:hAnsi="Times New Roman" w:cs="Times New Roman"/>
        </w:rPr>
        <w:t xml:space="preserve">        $available = $stocks - $out;</w:t>
      </w:r>
    </w:p>
    <w:p w14:paraId="425BBE11" w14:textId="578C684D" w:rsidR="0E6394A8" w:rsidRDefault="0E6394A8" w:rsidP="00C91079">
      <w:pPr>
        <w:spacing w:line="276" w:lineRule="auto"/>
        <w:jc w:val="both"/>
      </w:pPr>
      <w:r w:rsidRPr="353E06E1">
        <w:rPr>
          <w:rFonts w:ascii="Times New Roman" w:eastAsia="Times New Roman" w:hAnsi="Times New Roman" w:cs="Times New Roman"/>
        </w:rPr>
        <w:t xml:space="preserve">    }else{</w:t>
      </w:r>
    </w:p>
    <w:p w14:paraId="02EA1A04" w14:textId="314F416C" w:rsidR="0E6394A8" w:rsidRDefault="0E6394A8" w:rsidP="00C91079">
      <w:pPr>
        <w:spacing w:line="276" w:lineRule="auto"/>
        <w:jc w:val="both"/>
      </w:pPr>
      <w:r w:rsidRPr="353E06E1">
        <w:rPr>
          <w:rFonts w:ascii="Times New Roman" w:eastAsia="Times New Roman" w:hAnsi="Times New Roman" w:cs="Times New Roman"/>
        </w:rPr>
        <w:t xml:space="preserve">    echo "&lt;script&gt; alert('Unkown Product ID!'); location.replace('./?page=products');&lt;/script&gt;";</w:t>
      </w:r>
    </w:p>
    <w:p w14:paraId="7FBEE3B6" w14:textId="0D502B88" w:rsidR="353E06E1" w:rsidRDefault="353E06E1" w:rsidP="00C91079">
      <w:pPr>
        <w:spacing w:line="276" w:lineRule="auto"/>
        <w:jc w:val="both"/>
        <w:rPr>
          <w:rFonts w:ascii="Times New Roman" w:eastAsia="Times New Roman" w:hAnsi="Times New Roman" w:cs="Times New Roman"/>
        </w:rPr>
      </w:pPr>
    </w:p>
    <w:p w14:paraId="4EF19B81" w14:textId="3135760A" w:rsidR="0E6394A8" w:rsidRDefault="0E6394A8" w:rsidP="00C91079">
      <w:pPr>
        <w:spacing w:line="276" w:lineRule="auto"/>
        <w:jc w:val="both"/>
      </w:pPr>
      <w:r w:rsidRPr="353E06E1">
        <w:rPr>
          <w:rFonts w:ascii="Times New Roman" w:eastAsia="Times New Roman" w:hAnsi="Times New Roman" w:cs="Times New Roman"/>
        </w:rPr>
        <w:t xml:space="preserve">    }</w:t>
      </w:r>
    </w:p>
    <w:p w14:paraId="35837E2E" w14:textId="706D12BC" w:rsidR="0E6394A8" w:rsidRDefault="0E6394A8" w:rsidP="00C91079">
      <w:pPr>
        <w:spacing w:line="276" w:lineRule="auto"/>
        <w:jc w:val="both"/>
      </w:pPr>
      <w:r w:rsidRPr="353E06E1">
        <w:rPr>
          <w:rFonts w:ascii="Times New Roman" w:eastAsia="Times New Roman" w:hAnsi="Times New Roman" w:cs="Times New Roman"/>
        </w:rPr>
        <w:lastRenderedPageBreak/>
        <w:t>}else{</w:t>
      </w:r>
    </w:p>
    <w:p w14:paraId="5295AC24" w14:textId="40C595AA" w:rsidR="0E6394A8" w:rsidRDefault="0E6394A8" w:rsidP="00C91079">
      <w:pPr>
        <w:spacing w:line="276" w:lineRule="auto"/>
        <w:jc w:val="both"/>
      </w:pPr>
      <w:r w:rsidRPr="353E06E1">
        <w:rPr>
          <w:rFonts w:ascii="Times New Roman" w:eastAsia="Times New Roman" w:hAnsi="Times New Roman" w:cs="Times New Roman"/>
        </w:rPr>
        <w:t xml:space="preserve">    echo "&lt;script&gt; alert('Product ID is required!'); location.replace('./?page=products');&lt;/script&gt;";</w:t>
      </w:r>
    </w:p>
    <w:p w14:paraId="23947258" w14:textId="68B1966A" w:rsidR="0E6394A8" w:rsidRDefault="0E6394A8" w:rsidP="00C91079">
      <w:pPr>
        <w:spacing w:line="276" w:lineRule="auto"/>
        <w:jc w:val="both"/>
      </w:pPr>
      <w:r w:rsidRPr="353E06E1">
        <w:rPr>
          <w:rFonts w:ascii="Times New Roman" w:eastAsia="Times New Roman" w:hAnsi="Times New Roman" w:cs="Times New Roman"/>
        </w:rPr>
        <w:t>}</w:t>
      </w:r>
    </w:p>
    <w:p w14:paraId="6B9F4B25" w14:textId="135950F3" w:rsidR="0E6394A8" w:rsidRDefault="0E6394A8" w:rsidP="00C91079">
      <w:pPr>
        <w:spacing w:line="276" w:lineRule="auto"/>
        <w:jc w:val="both"/>
      </w:pPr>
      <w:r w:rsidRPr="353E06E1">
        <w:rPr>
          <w:rFonts w:ascii="Times New Roman" w:eastAsia="Times New Roman" w:hAnsi="Times New Roman" w:cs="Times New Roman"/>
        </w:rPr>
        <w:t>?&gt;</w:t>
      </w:r>
    </w:p>
    <w:p w14:paraId="0DB2A01B" w14:textId="7EFEB578" w:rsidR="0E6394A8" w:rsidRDefault="0E6394A8" w:rsidP="00C91079">
      <w:pPr>
        <w:spacing w:line="276" w:lineRule="auto"/>
        <w:jc w:val="both"/>
      </w:pPr>
      <w:r w:rsidRPr="353E06E1">
        <w:rPr>
          <w:rFonts w:ascii="Times New Roman" w:eastAsia="Times New Roman" w:hAnsi="Times New Roman" w:cs="Times New Roman"/>
        </w:rPr>
        <w:t>&lt;style&gt;</w:t>
      </w:r>
    </w:p>
    <w:p w14:paraId="1EF313D2" w14:textId="590F6190" w:rsidR="0E6394A8" w:rsidRDefault="0E6394A8" w:rsidP="00C91079">
      <w:pPr>
        <w:spacing w:line="276" w:lineRule="auto"/>
        <w:jc w:val="both"/>
      </w:pPr>
      <w:r w:rsidRPr="353E06E1">
        <w:rPr>
          <w:rFonts w:ascii="Times New Roman" w:eastAsia="Times New Roman" w:hAnsi="Times New Roman" w:cs="Times New Roman"/>
        </w:rPr>
        <w:t xml:space="preserve">    .product-img{</w:t>
      </w:r>
    </w:p>
    <w:p w14:paraId="3008025D" w14:textId="770091A1" w:rsidR="0E6394A8" w:rsidRDefault="0E6394A8" w:rsidP="00C91079">
      <w:pPr>
        <w:spacing w:line="276" w:lineRule="auto"/>
        <w:jc w:val="both"/>
      </w:pPr>
      <w:r w:rsidRPr="353E06E1">
        <w:rPr>
          <w:rFonts w:ascii="Times New Roman" w:eastAsia="Times New Roman" w:hAnsi="Times New Roman" w:cs="Times New Roman"/>
        </w:rPr>
        <w:t xml:space="preserve">        width:20em;</w:t>
      </w:r>
    </w:p>
    <w:p w14:paraId="1E48921C" w14:textId="7BDEC329" w:rsidR="0E6394A8" w:rsidRDefault="0E6394A8" w:rsidP="00C91079">
      <w:pPr>
        <w:spacing w:line="276" w:lineRule="auto"/>
        <w:jc w:val="both"/>
      </w:pPr>
      <w:r w:rsidRPr="353E06E1">
        <w:rPr>
          <w:rFonts w:ascii="Times New Roman" w:eastAsia="Times New Roman" w:hAnsi="Times New Roman" w:cs="Times New Roman"/>
        </w:rPr>
        <w:t xml:space="preserve">        height:17em;</w:t>
      </w:r>
    </w:p>
    <w:p w14:paraId="49EF580E" w14:textId="31A39F19" w:rsidR="0E6394A8" w:rsidRDefault="0E6394A8" w:rsidP="00C91079">
      <w:pPr>
        <w:spacing w:line="276" w:lineRule="auto"/>
        <w:jc w:val="both"/>
      </w:pPr>
      <w:r w:rsidRPr="353E06E1">
        <w:rPr>
          <w:rFonts w:ascii="Times New Roman" w:eastAsia="Times New Roman" w:hAnsi="Times New Roman" w:cs="Times New Roman"/>
        </w:rPr>
        <w:t xml:space="preserve">        object-fit:scale-down;</w:t>
      </w:r>
    </w:p>
    <w:p w14:paraId="13A24C47" w14:textId="5C4F6074" w:rsidR="0E6394A8" w:rsidRDefault="0E6394A8" w:rsidP="00C91079">
      <w:pPr>
        <w:spacing w:line="276" w:lineRule="auto"/>
        <w:jc w:val="both"/>
      </w:pPr>
      <w:r w:rsidRPr="353E06E1">
        <w:rPr>
          <w:rFonts w:ascii="Times New Roman" w:eastAsia="Times New Roman" w:hAnsi="Times New Roman" w:cs="Times New Roman"/>
        </w:rPr>
        <w:t xml:space="preserve">        object-position:center center;</w:t>
      </w:r>
    </w:p>
    <w:p w14:paraId="1607FEC3" w14:textId="306CC853" w:rsidR="0E6394A8" w:rsidRDefault="0E6394A8" w:rsidP="00C91079">
      <w:pPr>
        <w:spacing w:line="276" w:lineRule="auto"/>
        <w:jc w:val="both"/>
      </w:pPr>
      <w:r w:rsidRPr="353E06E1">
        <w:rPr>
          <w:rFonts w:ascii="Times New Roman" w:eastAsia="Times New Roman" w:hAnsi="Times New Roman" w:cs="Times New Roman"/>
        </w:rPr>
        <w:t xml:space="preserve">    }</w:t>
      </w:r>
    </w:p>
    <w:p w14:paraId="55C0F117" w14:textId="6228DBBD" w:rsidR="0E6394A8" w:rsidRDefault="0E6394A8" w:rsidP="00C91079">
      <w:pPr>
        <w:spacing w:line="276" w:lineRule="auto"/>
        <w:jc w:val="both"/>
      </w:pPr>
      <w:r w:rsidRPr="353E06E1">
        <w:rPr>
          <w:rFonts w:ascii="Times New Roman" w:eastAsia="Times New Roman" w:hAnsi="Times New Roman" w:cs="Times New Roman"/>
        </w:rPr>
        <w:t>&lt;/style&gt;</w:t>
      </w:r>
    </w:p>
    <w:p w14:paraId="40D79CF4" w14:textId="13DB1829" w:rsidR="0E6394A8" w:rsidRDefault="0E6394A8" w:rsidP="00C91079">
      <w:pPr>
        <w:spacing w:line="276" w:lineRule="auto"/>
        <w:jc w:val="both"/>
      </w:pPr>
      <w:r w:rsidRPr="353E06E1">
        <w:rPr>
          <w:rFonts w:ascii="Times New Roman" w:eastAsia="Times New Roman" w:hAnsi="Times New Roman" w:cs="Times New Roman"/>
        </w:rPr>
        <w:t>&lt;div class="content py-5 mt-3"&gt;</w:t>
      </w:r>
    </w:p>
    <w:p w14:paraId="6D12FA97" w14:textId="523C74E3" w:rsidR="0E6394A8" w:rsidRDefault="0E6394A8" w:rsidP="00C91079">
      <w:pPr>
        <w:spacing w:line="276" w:lineRule="auto"/>
        <w:jc w:val="both"/>
      </w:pPr>
      <w:r w:rsidRPr="353E06E1">
        <w:rPr>
          <w:rFonts w:ascii="Times New Roman" w:eastAsia="Times New Roman" w:hAnsi="Times New Roman" w:cs="Times New Roman"/>
        </w:rPr>
        <w:t xml:space="preserve">    &lt;div class="container"&gt;</w:t>
      </w:r>
    </w:p>
    <w:p w14:paraId="3704DD00" w14:textId="6579A6C2" w:rsidR="0E6394A8" w:rsidRDefault="0E6394A8" w:rsidP="00C91079">
      <w:pPr>
        <w:spacing w:line="276" w:lineRule="auto"/>
        <w:jc w:val="both"/>
      </w:pPr>
      <w:r w:rsidRPr="353E06E1">
        <w:rPr>
          <w:rFonts w:ascii="Times New Roman" w:eastAsia="Times New Roman" w:hAnsi="Times New Roman" w:cs="Times New Roman"/>
        </w:rPr>
        <w:t xml:space="preserve">        &lt;div class="card card-outline rounded-0 card-primary shadow"&gt;</w:t>
      </w:r>
    </w:p>
    <w:p w14:paraId="39C477E5" w14:textId="1EBC6B90" w:rsidR="0E6394A8" w:rsidRDefault="0E6394A8" w:rsidP="00C91079">
      <w:pPr>
        <w:spacing w:line="276" w:lineRule="auto"/>
        <w:jc w:val="both"/>
      </w:pPr>
      <w:r w:rsidRPr="353E06E1">
        <w:rPr>
          <w:rFonts w:ascii="Times New Roman" w:eastAsia="Times New Roman" w:hAnsi="Times New Roman" w:cs="Times New Roman"/>
        </w:rPr>
        <w:t xml:space="preserve">            &lt;div class="card-header"&gt;</w:t>
      </w:r>
    </w:p>
    <w:p w14:paraId="3B27BE3A" w14:textId="5948E797" w:rsidR="0E6394A8" w:rsidRDefault="0E6394A8" w:rsidP="00C91079">
      <w:pPr>
        <w:spacing w:line="276" w:lineRule="auto"/>
        <w:jc w:val="both"/>
      </w:pPr>
      <w:r w:rsidRPr="353E06E1">
        <w:rPr>
          <w:rFonts w:ascii="Times New Roman" w:eastAsia="Times New Roman" w:hAnsi="Times New Roman" w:cs="Times New Roman"/>
        </w:rPr>
        <w:t xml:space="preserve">                &lt;h4 class="card-title"&gt;Product Details&lt;/h4&gt;</w:t>
      </w:r>
    </w:p>
    <w:p w14:paraId="6A54CA60" w14:textId="14E8CD1B" w:rsidR="0E6394A8" w:rsidRDefault="0E6394A8" w:rsidP="00C91079">
      <w:pPr>
        <w:spacing w:line="276" w:lineRule="auto"/>
        <w:jc w:val="both"/>
      </w:pPr>
      <w:r w:rsidRPr="353E06E1">
        <w:rPr>
          <w:rFonts w:ascii="Times New Roman" w:eastAsia="Times New Roman" w:hAnsi="Times New Roman" w:cs="Times New Roman"/>
        </w:rPr>
        <w:t xml:space="preserve">                &lt;div class="card-tools"&gt;</w:t>
      </w:r>
    </w:p>
    <w:p w14:paraId="7CF8345D" w14:textId="7F19136B" w:rsidR="0E6394A8" w:rsidRDefault="0E6394A8" w:rsidP="00C91079">
      <w:pPr>
        <w:spacing w:line="276" w:lineRule="auto"/>
        <w:jc w:val="both"/>
      </w:pPr>
      <w:r w:rsidRPr="353E06E1">
        <w:rPr>
          <w:rFonts w:ascii="Times New Roman" w:eastAsia="Times New Roman" w:hAnsi="Times New Roman" w:cs="Times New Roman"/>
        </w:rPr>
        <w:t xml:space="preserve">                    &lt;a class="btn btn-default border btn-sm btn-flat" href="javascript:void(0)" id="add_to_cart"&gt;&lt;i class="fa fa-cart-plus"&gt;&lt;/i&gt; Add to Cart&lt;/a&gt;</w:t>
      </w:r>
    </w:p>
    <w:p w14:paraId="08714DAF" w14:textId="677F1212"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134C2982" w14:textId="37F20474"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5360FE0A" w14:textId="578CF0EB" w:rsidR="0E6394A8" w:rsidRDefault="0E6394A8" w:rsidP="00C91079">
      <w:pPr>
        <w:spacing w:line="276" w:lineRule="auto"/>
        <w:jc w:val="both"/>
      </w:pPr>
      <w:r w:rsidRPr="353E06E1">
        <w:rPr>
          <w:rFonts w:ascii="Times New Roman" w:eastAsia="Times New Roman" w:hAnsi="Times New Roman" w:cs="Times New Roman"/>
        </w:rPr>
        <w:t xml:space="preserve">            &lt;div class="card-body"&gt;</w:t>
      </w:r>
    </w:p>
    <w:p w14:paraId="798AABFB" w14:textId="582ECC7A" w:rsidR="0E6394A8" w:rsidRDefault="0E6394A8" w:rsidP="00C91079">
      <w:pPr>
        <w:spacing w:line="276" w:lineRule="auto"/>
        <w:jc w:val="both"/>
      </w:pPr>
      <w:r w:rsidRPr="353E06E1">
        <w:rPr>
          <w:rFonts w:ascii="Times New Roman" w:eastAsia="Times New Roman" w:hAnsi="Times New Roman" w:cs="Times New Roman"/>
        </w:rPr>
        <w:t xml:space="preserve">                &lt;div class="container"&gt;</w:t>
      </w:r>
    </w:p>
    <w:p w14:paraId="1113BC2F" w14:textId="66201E40"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6966DC48" w14:textId="158D6682" w:rsidR="0E6394A8" w:rsidRDefault="0E6394A8" w:rsidP="00C91079">
      <w:pPr>
        <w:spacing w:line="276" w:lineRule="auto"/>
        <w:jc w:val="both"/>
      </w:pPr>
      <w:r w:rsidRPr="353E06E1">
        <w:rPr>
          <w:rFonts w:ascii="Times New Roman" w:eastAsia="Times New Roman" w:hAnsi="Times New Roman" w:cs="Times New Roman"/>
        </w:rPr>
        <w:t xml:space="preserve">                        &lt;div class="col-md-12 text-center"&gt;</w:t>
      </w:r>
    </w:p>
    <w:p w14:paraId="6D45D5BE" w14:textId="2CFA9D3D" w:rsidR="0E6394A8" w:rsidRDefault="0E6394A8" w:rsidP="00C91079">
      <w:pPr>
        <w:spacing w:line="276" w:lineRule="auto"/>
        <w:jc w:val="both"/>
      </w:pPr>
      <w:r w:rsidRPr="353E06E1">
        <w:rPr>
          <w:rFonts w:ascii="Times New Roman" w:eastAsia="Times New Roman" w:hAnsi="Times New Roman" w:cs="Times New Roman"/>
        </w:rPr>
        <w:t xml:space="preserve">                            &lt;img src="&lt;?= validate_image(isset($image_path) ? $image_path : "") ?&gt;" alt="Product Image &lt;?= isset($name) ? $name : "" ?&gt;" class="img-thumbnail product-img"&gt;</w:t>
      </w:r>
    </w:p>
    <w:p w14:paraId="67686FEB" w14:textId="76EC551E"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B886E60" w14:textId="748AF0FA"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69D215F2" w14:textId="40577D10" w:rsidR="0E6394A8" w:rsidRDefault="0E6394A8" w:rsidP="00C91079">
      <w:pPr>
        <w:spacing w:line="276" w:lineRule="auto"/>
        <w:jc w:val="both"/>
      </w:pPr>
      <w:r w:rsidRPr="353E06E1">
        <w:rPr>
          <w:rFonts w:ascii="Times New Roman" w:eastAsia="Times New Roman" w:hAnsi="Times New Roman" w:cs="Times New Roman"/>
        </w:rPr>
        <w:lastRenderedPageBreak/>
        <w:t xml:space="preserve">                    &lt;div class="row"&gt;</w:t>
      </w:r>
    </w:p>
    <w:p w14:paraId="00B44456" w14:textId="295EDC86" w:rsidR="0E6394A8" w:rsidRDefault="0E6394A8" w:rsidP="00C91079">
      <w:pPr>
        <w:spacing w:line="276" w:lineRule="auto"/>
        <w:jc w:val="both"/>
      </w:pPr>
      <w:r w:rsidRPr="353E06E1">
        <w:rPr>
          <w:rFonts w:ascii="Times New Roman" w:eastAsia="Times New Roman" w:hAnsi="Times New Roman" w:cs="Times New Roman"/>
        </w:rPr>
        <w:t xml:space="preserve">                        &lt;div class="col-md-6"&gt;</w:t>
      </w:r>
    </w:p>
    <w:p w14:paraId="6B38C0CA" w14:textId="6B0C4626"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text-muted"&gt;Brand Name&lt;/small&gt;</w:t>
      </w:r>
    </w:p>
    <w:p w14:paraId="6852A02D" w14:textId="277E6C50" w:rsidR="0E6394A8" w:rsidRDefault="0E6394A8" w:rsidP="00C91079">
      <w:pPr>
        <w:spacing w:line="276" w:lineRule="auto"/>
        <w:jc w:val="both"/>
      </w:pPr>
      <w:r w:rsidRPr="353E06E1">
        <w:rPr>
          <w:rFonts w:ascii="Times New Roman" w:eastAsia="Times New Roman" w:hAnsi="Times New Roman" w:cs="Times New Roman"/>
        </w:rPr>
        <w:t xml:space="preserve">                            &lt;div class="pl-4"&gt;&lt;?= isset($brand) ? $brand : '' ?&gt;&lt;/div&gt;</w:t>
      </w:r>
    </w:p>
    <w:p w14:paraId="785DB774" w14:textId="52E7835D"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785E5A18" w14:textId="25900DA1" w:rsidR="0E6394A8" w:rsidRDefault="0E6394A8" w:rsidP="00C91079">
      <w:pPr>
        <w:spacing w:line="276" w:lineRule="auto"/>
        <w:jc w:val="both"/>
      </w:pPr>
      <w:r w:rsidRPr="353E06E1">
        <w:rPr>
          <w:rFonts w:ascii="Times New Roman" w:eastAsia="Times New Roman" w:hAnsi="Times New Roman" w:cs="Times New Roman"/>
        </w:rPr>
        <w:t xml:space="preserve">                        &lt;div class="col-md-6"&gt;</w:t>
      </w:r>
    </w:p>
    <w:p w14:paraId="3B288ADE" w14:textId="5676F06F"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text-muted"&gt;Category&lt;/small&gt;</w:t>
      </w:r>
    </w:p>
    <w:p w14:paraId="502401C9" w14:textId="3290AE50" w:rsidR="0E6394A8" w:rsidRDefault="0E6394A8" w:rsidP="00C91079">
      <w:pPr>
        <w:spacing w:line="276" w:lineRule="auto"/>
        <w:jc w:val="both"/>
      </w:pPr>
      <w:r w:rsidRPr="353E06E1">
        <w:rPr>
          <w:rFonts w:ascii="Times New Roman" w:eastAsia="Times New Roman" w:hAnsi="Times New Roman" w:cs="Times New Roman"/>
        </w:rPr>
        <w:t xml:space="preserve">                            &lt;div class="pl-4"&gt;&lt;?= isset($category) ? $category : '' ?&gt;&lt;/div&gt;</w:t>
      </w:r>
    </w:p>
    <w:p w14:paraId="572B6539" w14:textId="68A7AF92"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6165902" w14:textId="495D1BE2"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C599B7F" w14:textId="2A4A70E0"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7DDB026D" w14:textId="6B748916" w:rsidR="0E6394A8" w:rsidRDefault="0E6394A8" w:rsidP="00C91079">
      <w:pPr>
        <w:spacing w:line="276" w:lineRule="auto"/>
        <w:jc w:val="both"/>
      </w:pPr>
      <w:r w:rsidRPr="353E06E1">
        <w:rPr>
          <w:rFonts w:ascii="Times New Roman" w:eastAsia="Times New Roman" w:hAnsi="Times New Roman" w:cs="Times New Roman"/>
        </w:rPr>
        <w:t xml:space="preserve">                        &lt;div class="col-md-12"&gt;</w:t>
      </w:r>
    </w:p>
    <w:p w14:paraId="1A19975D" w14:textId="19307D71"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text-muted"&gt;Compatible Models&lt;/small&gt;</w:t>
      </w:r>
    </w:p>
    <w:p w14:paraId="72EE4E62" w14:textId="44FB2807" w:rsidR="0E6394A8" w:rsidRDefault="0E6394A8" w:rsidP="00C91079">
      <w:pPr>
        <w:spacing w:line="276" w:lineRule="auto"/>
        <w:jc w:val="both"/>
      </w:pPr>
      <w:r w:rsidRPr="353E06E1">
        <w:rPr>
          <w:rFonts w:ascii="Times New Roman" w:eastAsia="Times New Roman" w:hAnsi="Times New Roman" w:cs="Times New Roman"/>
        </w:rPr>
        <w:t xml:space="preserve">                            &lt;div class="pl-4"&gt;&lt;?= isset($models) ? $models : '' ?&gt;&lt;/div&gt;</w:t>
      </w:r>
    </w:p>
    <w:p w14:paraId="0C17D720" w14:textId="1A6F0D82"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4051D906" w14:textId="3D3510A6"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5E5B9363" w14:textId="6F6A5E43"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6C6FA99E" w14:textId="5D761DF3" w:rsidR="0E6394A8" w:rsidRDefault="0E6394A8" w:rsidP="00C91079">
      <w:pPr>
        <w:spacing w:line="276" w:lineRule="auto"/>
        <w:jc w:val="both"/>
      </w:pPr>
      <w:r w:rsidRPr="353E06E1">
        <w:rPr>
          <w:rFonts w:ascii="Times New Roman" w:eastAsia="Times New Roman" w:hAnsi="Times New Roman" w:cs="Times New Roman"/>
        </w:rPr>
        <w:t xml:space="preserve">                        &lt;div class="col-md-6"&gt;</w:t>
      </w:r>
    </w:p>
    <w:p w14:paraId="27C36674" w14:textId="3A6DAB68"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text-muted"&gt;Name&lt;/small&gt;</w:t>
      </w:r>
    </w:p>
    <w:p w14:paraId="767EA2F6" w14:textId="301A09A3" w:rsidR="0E6394A8" w:rsidRDefault="0E6394A8" w:rsidP="00C91079">
      <w:pPr>
        <w:spacing w:line="276" w:lineRule="auto"/>
        <w:jc w:val="both"/>
      </w:pPr>
      <w:r w:rsidRPr="353E06E1">
        <w:rPr>
          <w:rFonts w:ascii="Times New Roman" w:eastAsia="Times New Roman" w:hAnsi="Times New Roman" w:cs="Times New Roman"/>
        </w:rPr>
        <w:t xml:space="preserve">                            &lt;div class="pl-4"&gt;&lt;?= isset($name) ? $name : '' ?&gt;&lt;/div&gt;</w:t>
      </w:r>
    </w:p>
    <w:p w14:paraId="3C82FAB8" w14:textId="3973FAFB"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782B31A8" w14:textId="0DACF641" w:rsidR="0E6394A8" w:rsidRDefault="0E6394A8" w:rsidP="00C91079">
      <w:pPr>
        <w:spacing w:line="276" w:lineRule="auto"/>
        <w:jc w:val="both"/>
      </w:pPr>
      <w:r w:rsidRPr="353E06E1">
        <w:rPr>
          <w:rFonts w:ascii="Times New Roman" w:eastAsia="Times New Roman" w:hAnsi="Times New Roman" w:cs="Times New Roman"/>
        </w:rPr>
        <w:t xml:space="preserve">                        &lt;div class="col-md-6"&gt;</w:t>
      </w:r>
    </w:p>
    <w:p w14:paraId="170437E6" w14:textId="140F8FA5"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text-muted"&gt;Price&lt;/small&gt;</w:t>
      </w:r>
    </w:p>
    <w:p w14:paraId="368164BF" w14:textId="5D967790" w:rsidR="0E6394A8" w:rsidRDefault="0E6394A8" w:rsidP="00C91079">
      <w:pPr>
        <w:spacing w:line="276" w:lineRule="auto"/>
        <w:jc w:val="both"/>
      </w:pPr>
      <w:r w:rsidRPr="353E06E1">
        <w:rPr>
          <w:rFonts w:ascii="Times New Roman" w:eastAsia="Times New Roman" w:hAnsi="Times New Roman" w:cs="Times New Roman"/>
        </w:rPr>
        <w:t xml:space="preserve">                            &lt;div class="pl-4"&gt;&lt;?= isset($price) ? number_format($price,2) : '' ?&gt;&lt;/div&gt;</w:t>
      </w:r>
    </w:p>
    <w:p w14:paraId="63E9FFEB" w14:textId="1847AB83"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48989A2" w14:textId="0350415D"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08B663D3" w14:textId="40ABEEAF"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771655EB" w14:textId="17E62EA1" w:rsidR="0E6394A8" w:rsidRDefault="0E6394A8" w:rsidP="00C91079">
      <w:pPr>
        <w:spacing w:line="276" w:lineRule="auto"/>
        <w:jc w:val="both"/>
      </w:pPr>
      <w:r w:rsidRPr="353E06E1">
        <w:rPr>
          <w:rFonts w:ascii="Times New Roman" w:eastAsia="Times New Roman" w:hAnsi="Times New Roman" w:cs="Times New Roman"/>
        </w:rPr>
        <w:t xml:space="preserve">                        &lt;div class="col-md-12"&gt;</w:t>
      </w:r>
    </w:p>
    <w:p w14:paraId="68EE4BDA" w14:textId="232E358C"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text-muted"&gt;Available Stocks&lt;/small&gt;</w:t>
      </w:r>
    </w:p>
    <w:p w14:paraId="60005C9A" w14:textId="78D610F8" w:rsidR="0E6394A8" w:rsidRDefault="0E6394A8" w:rsidP="00C91079">
      <w:pPr>
        <w:spacing w:line="276" w:lineRule="auto"/>
        <w:jc w:val="both"/>
      </w:pPr>
      <w:r w:rsidRPr="353E06E1">
        <w:rPr>
          <w:rFonts w:ascii="Times New Roman" w:eastAsia="Times New Roman" w:hAnsi="Times New Roman" w:cs="Times New Roman"/>
        </w:rPr>
        <w:lastRenderedPageBreak/>
        <w:t xml:space="preserve">                            &lt;div class="pl-4"&gt;&lt;?= isset($available) ? number_format($available) : '' ?&gt;&lt;/div&gt;</w:t>
      </w:r>
    </w:p>
    <w:p w14:paraId="6A72C3E6" w14:textId="404DAA21"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10A323A" w14:textId="130769C6"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8E85FE0" w14:textId="26CE0808"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59F76891" w14:textId="0BAAFBA1" w:rsidR="0E6394A8" w:rsidRDefault="0E6394A8" w:rsidP="00C91079">
      <w:pPr>
        <w:spacing w:line="276" w:lineRule="auto"/>
        <w:jc w:val="both"/>
      </w:pPr>
      <w:r w:rsidRPr="353E06E1">
        <w:rPr>
          <w:rFonts w:ascii="Times New Roman" w:eastAsia="Times New Roman" w:hAnsi="Times New Roman" w:cs="Times New Roman"/>
        </w:rPr>
        <w:t xml:space="preserve">                        &lt;div class="col-md-12"&gt;</w:t>
      </w:r>
    </w:p>
    <w:p w14:paraId="05441049" w14:textId="48FE149B"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text-muted"&gt;Description&lt;/small&gt;</w:t>
      </w:r>
    </w:p>
    <w:p w14:paraId="405D0BCD" w14:textId="54913B04" w:rsidR="0E6394A8" w:rsidRDefault="0E6394A8" w:rsidP="00C91079">
      <w:pPr>
        <w:spacing w:line="276" w:lineRule="auto"/>
        <w:jc w:val="both"/>
      </w:pPr>
      <w:r w:rsidRPr="353E06E1">
        <w:rPr>
          <w:rFonts w:ascii="Times New Roman" w:eastAsia="Times New Roman" w:hAnsi="Times New Roman" w:cs="Times New Roman"/>
        </w:rPr>
        <w:t xml:space="preserve">                            &lt;div class="pl-4"&gt;&lt;?= isset($description) ? html_entity_decode($description) : '' ?&gt;&lt;/div&gt;</w:t>
      </w:r>
    </w:p>
    <w:p w14:paraId="5CF4007C" w14:textId="7383A905"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4554590A" w14:textId="726244E5"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590FDDBF" w14:textId="24D1044F" w:rsidR="0E6394A8" w:rsidRDefault="0E6394A8" w:rsidP="00C91079">
      <w:pPr>
        <w:spacing w:line="276" w:lineRule="auto"/>
        <w:jc w:val="both"/>
      </w:pPr>
      <w:r w:rsidRPr="353E06E1">
        <w:rPr>
          <w:rFonts w:ascii="Times New Roman" w:eastAsia="Times New Roman" w:hAnsi="Times New Roman" w:cs="Times New Roman"/>
        </w:rPr>
        <w:t xml:space="preserve">                    &lt;div class="row"&gt;</w:t>
      </w:r>
    </w:p>
    <w:p w14:paraId="5864DCE8" w14:textId="1F0A6C34" w:rsidR="0E6394A8" w:rsidRDefault="0E6394A8" w:rsidP="00C91079">
      <w:pPr>
        <w:spacing w:line="276" w:lineRule="auto"/>
        <w:jc w:val="both"/>
      </w:pPr>
      <w:r w:rsidRPr="353E06E1">
        <w:rPr>
          <w:rFonts w:ascii="Times New Roman" w:eastAsia="Times New Roman" w:hAnsi="Times New Roman" w:cs="Times New Roman"/>
        </w:rPr>
        <w:t xml:space="preserve">                        &lt;div class="col-md-12"&gt;</w:t>
      </w:r>
    </w:p>
    <w:p w14:paraId="5D7A1FBA" w14:textId="695CAF8F" w:rsidR="0E6394A8" w:rsidRDefault="0E6394A8" w:rsidP="00C91079">
      <w:pPr>
        <w:spacing w:line="276" w:lineRule="auto"/>
        <w:jc w:val="both"/>
      </w:pPr>
      <w:r w:rsidRPr="353E06E1">
        <w:rPr>
          <w:rFonts w:ascii="Times New Roman" w:eastAsia="Times New Roman" w:hAnsi="Times New Roman" w:cs="Times New Roman"/>
        </w:rPr>
        <w:t xml:space="preserve">                            &lt;small class="mx-2 text-muted"&gt;Status&lt;/small&gt;</w:t>
      </w:r>
    </w:p>
    <w:p w14:paraId="0834E056" w14:textId="473DF9F5" w:rsidR="0E6394A8" w:rsidRDefault="0E6394A8" w:rsidP="00C91079">
      <w:pPr>
        <w:spacing w:line="276" w:lineRule="auto"/>
        <w:jc w:val="both"/>
      </w:pPr>
      <w:r w:rsidRPr="353E06E1">
        <w:rPr>
          <w:rFonts w:ascii="Times New Roman" w:eastAsia="Times New Roman" w:hAnsi="Times New Roman" w:cs="Times New Roman"/>
        </w:rPr>
        <w:t xml:space="preserve">                            &lt;div class="pl-4"&gt;</w:t>
      </w:r>
    </w:p>
    <w:p w14:paraId="3937416F" w14:textId="25F2F221" w:rsidR="0E6394A8" w:rsidRDefault="0E6394A8" w:rsidP="00C91079">
      <w:pPr>
        <w:spacing w:line="276" w:lineRule="auto"/>
        <w:jc w:val="both"/>
      </w:pPr>
      <w:r w:rsidRPr="353E06E1">
        <w:rPr>
          <w:rFonts w:ascii="Times New Roman" w:eastAsia="Times New Roman" w:hAnsi="Times New Roman" w:cs="Times New Roman"/>
        </w:rPr>
        <w:t xml:space="preserve">                                &lt;?php if(isset($status)): ?&gt;</w:t>
      </w:r>
    </w:p>
    <w:p w14:paraId="05783A31" w14:textId="022A6182" w:rsidR="0E6394A8" w:rsidRDefault="0E6394A8" w:rsidP="00C91079">
      <w:pPr>
        <w:spacing w:line="276" w:lineRule="auto"/>
        <w:jc w:val="both"/>
      </w:pPr>
      <w:r w:rsidRPr="353E06E1">
        <w:rPr>
          <w:rFonts w:ascii="Times New Roman" w:eastAsia="Times New Roman" w:hAnsi="Times New Roman" w:cs="Times New Roman"/>
        </w:rPr>
        <w:t xml:space="preserve">                                &lt;?php if($status == 1): ?&gt;</w:t>
      </w:r>
    </w:p>
    <w:p w14:paraId="13902305" w14:textId="7C109DEA" w:rsidR="0E6394A8" w:rsidRDefault="0E6394A8" w:rsidP="00C91079">
      <w:pPr>
        <w:spacing w:line="276" w:lineRule="auto"/>
        <w:jc w:val="both"/>
      </w:pPr>
      <w:r w:rsidRPr="353E06E1">
        <w:rPr>
          <w:rFonts w:ascii="Times New Roman" w:eastAsia="Times New Roman" w:hAnsi="Times New Roman" w:cs="Times New Roman"/>
        </w:rPr>
        <w:t xml:space="preserve">                                    &lt;span class="badge badge-success px-3 rounded-pill"&gt;Active&lt;/span&gt;</w:t>
      </w:r>
    </w:p>
    <w:p w14:paraId="6A723BB8" w14:textId="7004A705" w:rsidR="0E6394A8" w:rsidRDefault="0E6394A8" w:rsidP="00C91079">
      <w:pPr>
        <w:spacing w:line="276" w:lineRule="auto"/>
        <w:jc w:val="both"/>
      </w:pPr>
      <w:r w:rsidRPr="353E06E1">
        <w:rPr>
          <w:rFonts w:ascii="Times New Roman" w:eastAsia="Times New Roman" w:hAnsi="Times New Roman" w:cs="Times New Roman"/>
        </w:rPr>
        <w:t xml:space="preserve">                                &lt;?php else: ?&gt;</w:t>
      </w:r>
    </w:p>
    <w:p w14:paraId="6EB82F7B" w14:textId="7CBE2CB8" w:rsidR="0E6394A8" w:rsidRDefault="0E6394A8" w:rsidP="00C91079">
      <w:pPr>
        <w:spacing w:line="276" w:lineRule="auto"/>
        <w:jc w:val="both"/>
      </w:pPr>
      <w:r w:rsidRPr="353E06E1">
        <w:rPr>
          <w:rFonts w:ascii="Times New Roman" w:eastAsia="Times New Roman" w:hAnsi="Times New Roman" w:cs="Times New Roman"/>
        </w:rPr>
        <w:t xml:space="preserve">                                    &lt;span class="badge badge-danger px-3 rounded-pill"&gt;Inactive&lt;/span&gt;</w:t>
      </w:r>
    </w:p>
    <w:p w14:paraId="048852D8" w14:textId="58A81867" w:rsidR="0E6394A8" w:rsidRDefault="0E6394A8" w:rsidP="00C91079">
      <w:pPr>
        <w:spacing w:line="276" w:lineRule="auto"/>
        <w:jc w:val="both"/>
      </w:pPr>
      <w:r w:rsidRPr="353E06E1">
        <w:rPr>
          <w:rFonts w:ascii="Times New Roman" w:eastAsia="Times New Roman" w:hAnsi="Times New Roman" w:cs="Times New Roman"/>
        </w:rPr>
        <w:t xml:space="preserve">                                &lt;?php endif; ?&gt;</w:t>
      </w:r>
    </w:p>
    <w:p w14:paraId="11E42FE2" w14:textId="15C39754" w:rsidR="0E6394A8" w:rsidRDefault="0E6394A8" w:rsidP="00C91079">
      <w:pPr>
        <w:spacing w:line="276" w:lineRule="auto"/>
        <w:jc w:val="both"/>
      </w:pPr>
      <w:r w:rsidRPr="353E06E1">
        <w:rPr>
          <w:rFonts w:ascii="Times New Roman" w:eastAsia="Times New Roman" w:hAnsi="Times New Roman" w:cs="Times New Roman"/>
        </w:rPr>
        <w:t xml:space="preserve">                                &lt;?php endif; ?&gt;</w:t>
      </w:r>
    </w:p>
    <w:p w14:paraId="409D1589" w14:textId="67A9AEE9"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50DF2BDD" w14:textId="48AF6327"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328EAF73" w14:textId="26A93CA2"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7CF95CB4" w14:textId="0BBA193B"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17BEFB57" w14:textId="7D940D6A"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14B10747" w14:textId="4ECC9BDE"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65A8FFAB" w14:textId="75A5F58A" w:rsidR="0E6394A8" w:rsidRDefault="0E6394A8" w:rsidP="00C91079">
      <w:pPr>
        <w:spacing w:line="276" w:lineRule="auto"/>
        <w:jc w:val="both"/>
      </w:pPr>
      <w:r w:rsidRPr="353E06E1">
        <w:rPr>
          <w:rFonts w:ascii="Times New Roman" w:eastAsia="Times New Roman" w:hAnsi="Times New Roman" w:cs="Times New Roman"/>
        </w:rPr>
        <w:t xml:space="preserve">    &lt;/div&gt;</w:t>
      </w:r>
    </w:p>
    <w:p w14:paraId="154370AB" w14:textId="285742A1" w:rsidR="0E6394A8" w:rsidRDefault="0E6394A8" w:rsidP="00C91079">
      <w:pPr>
        <w:spacing w:line="276" w:lineRule="auto"/>
        <w:jc w:val="both"/>
      </w:pPr>
      <w:r w:rsidRPr="353E06E1">
        <w:rPr>
          <w:rFonts w:ascii="Times New Roman" w:eastAsia="Times New Roman" w:hAnsi="Times New Roman" w:cs="Times New Roman"/>
        </w:rPr>
        <w:t>&lt;/div&gt;</w:t>
      </w:r>
    </w:p>
    <w:p w14:paraId="691EF5F7" w14:textId="6C55FE9E" w:rsidR="0E6394A8" w:rsidRDefault="0E6394A8" w:rsidP="00C91079">
      <w:pPr>
        <w:spacing w:line="276" w:lineRule="auto"/>
        <w:jc w:val="both"/>
      </w:pPr>
      <w:r w:rsidRPr="353E06E1">
        <w:rPr>
          <w:rFonts w:ascii="Times New Roman" w:eastAsia="Times New Roman" w:hAnsi="Times New Roman" w:cs="Times New Roman"/>
        </w:rPr>
        <w:t>&lt;script&gt;</w:t>
      </w:r>
    </w:p>
    <w:p w14:paraId="32BD3ED0" w14:textId="335B7EB9" w:rsidR="0E6394A8" w:rsidRDefault="0E6394A8" w:rsidP="00C91079">
      <w:pPr>
        <w:spacing w:line="276" w:lineRule="auto"/>
        <w:jc w:val="both"/>
      </w:pPr>
      <w:r w:rsidRPr="353E06E1">
        <w:rPr>
          <w:rFonts w:ascii="Times New Roman" w:eastAsia="Times New Roman" w:hAnsi="Times New Roman" w:cs="Times New Roman"/>
        </w:rPr>
        <w:lastRenderedPageBreak/>
        <w:t xml:space="preserve">    $(function(){</w:t>
      </w:r>
    </w:p>
    <w:p w14:paraId="4285D914" w14:textId="3B656CD6" w:rsidR="0E6394A8" w:rsidRDefault="0E6394A8" w:rsidP="00C91079">
      <w:pPr>
        <w:spacing w:line="276" w:lineRule="auto"/>
        <w:jc w:val="both"/>
      </w:pPr>
      <w:r w:rsidRPr="353E06E1">
        <w:rPr>
          <w:rFonts w:ascii="Times New Roman" w:eastAsia="Times New Roman" w:hAnsi="Times New Roman" w:cs="Times New Roman"/>
        </w:rPr>
        <w:t xml:space="preserve">        $('#add_to_cart').click(function(){</w:t>
      </w:r>
    </w:p>
    <w:p w14:paraId="258C70C0" w14:textId="5FE72571" w:rsidR="0E6394A8" w:rsidRDefault="0E6394A8" w:rsidP="00C91079">
      <w:pPr>
        <w:spacing w:line="276" w:lineRule="auto"/>
        <w:jc w:val="both"/>
      </w:pPr>
      <w:r w:rsidRPr="353E06E1">
        <w:rPr>
          <w:rFonts w:ascii="Times New Roman" w:eastAsia="Times New Roman" w:hAnsi="Times New Roman" w:cs="Times New Roman"/>
        </w:rPr>
        <w:t xml:space="preserve">            if("&lt;?= $_settings-&gt;userdata('id') &gt; 0 &amp;&amp; $_settings-&gt;userdata('login_type') == 2 ?&gt;" == 1){</w:t>
      </w:r>
    </w:p>
    <w:p w14:paraId="7EEA22F3" w14:textId="31ED9BFF" w:rsidR="0E6394A8" w:rsidRDefault="0E6394A8" w:rsidP="00C91079">
      <w:pPr>
        <w:spacing w:line="276" w:lineRule="auto"/>
        <w:jc w:val="both"/>
      </w:pPr>
      <w:r w:rsidRPr="353E06E1">
        <w:rPr>
          <w:rFonts w:ascii="Times New Roman" w:eastAsia="Times New Roman" w:hAnsi="Times New Roman" w:cs="Times New Roman"/>
        </w:rPr>
        <w:t xml:space="preserve">                if('&lt;?= $available &gt; 0 ?&gt;' == 1){</w:t>
      </w:r>
    </w:p>
    <w:p w14:paraId="5D254834" w14:textId="4817DC5E" w:rsidR="0E6394A8" w:rsidRDefault="0E6394A8" w:rsidP="00C91079">
      <w:pPr>
        <w:spacing w:line="276" w:lineRule="auto"/>
        <w:jc w:val="both"/>
      </w:pPr>
      <w:r w:rsidRPr="353E06E1">
        <w:rPr>
          <w:rFonts w:ascii="Times New Roman" w:eastAsia="Times New Roman" w:hAnsi="Times New Roman" w:cs="Times New Roman"/>
        </w:rPr>
        <w:t xml:space="preserve">                    start_loader()</w:t>
      </w:r>
    </w:p>
    <w:p w14:paraId="1BC65B54" w14:textId="548EF5C5" w:rsidR="0E6394A8" w:rsidRDefault="0E6394A8" w:rsidP="00C91079">
      <w:pPr>
        <w:spacing w:line="276" w:lineRule="auto"/>
        <w:jc w:val="both"/>
      </w:pPr>
      <w:r w:rsidRPr="353E06E1">
        <w:rPr>
          <w:rFonts w:ascii="Times New Roman" w:eastAsia="Times New Roman" w:hAnsi="Times New Roman" w:cs="Times New Roman"/>
        </w:rPr>
        <w:t xml:space="preserve">                    $.ajax({</w:t>
      </w:r>
    </w:p>
    <w:p w14:paraId="3FE82228" w14:textId="0010AC3D" w:rsidR="0E6394A8" w:rsidRDefault="0E6394A8" w:rsidP="00C91079">
      <w:pPr>
        <w:spacing w:line="276" w:lineRule="auto"/>
        <w:jc w:val="both"/>
      </w:pPr>
      <w:r w:rsidRPr="353E06E1">
        <w:rPr>
          <w:rFonts w:ascii="Times New Roman" w:eastAsia="Times New Roman" w:hAnsi="Times New Roman" w:cs="Times New Roman"/>
        </w:rPr>
        <w:t xml:space="preserve">                        url:_base_url_+"classes/Master.php?f=save_to_cart",</w:t>
      </w:r>
    </w:p>
    <w:p w14:paraId="4D83834A" w14:textId="0645ADCD" w:rsidR="0E6394A8" w:rsidRDefault="0E6394A8" w:rsidP="00C91079">
      <w:pPr>
        <w:spacing w:line="276" w:lineRule="auto"/>
        <w:jc w:val="both"/>
      </w:pPr>
      <w:r w:rsidRPr="353E06E1">
        <w:rPr>
          <w:rFonts w:ascii="Times New Roman" w:eastAsia="Times New Roman" w:hAnsi="Times New Roman" w:cs="Times New Roman"/>
        </w:rPr>
        <w:t xml:space="preserve">                        method:'POST',</w:t>
      </w:r>
    </w:p>
    <w:p w14:paraId="4F46A05D" w14:textId="1EF8F6F9" w:rsidR="0E6394A8" w:rsidRDefault="0E6394A8" w:rsidP="00C91079">
      <w:pPr>
        <w:spacing w:line="276" w:lineRule="auto"/>
        <w:jc w:val="both"/>
      </w:pPr>
      <w:r w:rsidRPr="353E06E1">
        <w:rPr>
          <w:rFonts w:ascii="Times New Roman" w:eastAsia="Times New Roman" w:hAnsi="Times New Roman" w:cs="Times New Roman"/>
        </w:rPr>
        <w:t xml:space="preserve">                        data:{product_id: '&lt;?= isset($id) ? $id : "" ?&gt;',quantity:1},</w:t>
      </w:r>
    </w:p>
    <w:p w14:paraId="4CA17C87" w14:textId="20C9A34B" w:rsidR="0E6394A8" w:rsidRDefault="0E6394A8" w:rsidP="00C91079">
      <w:pPr>
        <w:spacing w:line="276" w:lineRule="auto"/>
        <w:jc w:val="both"/>
      </w:pPr>
      <w:r w:rsidRPr="353E06E1">
        <w:rPr>
          <w:rFonts w:ascii="Times New Roman" w:eastAsia="Times New Roman" w:hAnsi="Times New Roman" w:cs="Times New Roman"/>
        </w:rPr>
        <w:t xml:space="preserve">                        dataType:'json',</w:t>
      </w:r>
    </w:p>
    <w:p w14:paraId="4497D05A" w14:textId="0380E0BA" w:rsidR="0E6394A8" w:rsidRDefault="0E6394A8" w:rsidP="00C91079">
      <w:pPr>
        <w:spacing w:line="276" w:lineRule="auto"/>
        <w:jc w:val="both"/>
      </w:pPr>
      <w:r w:rsidRPr="353E06E1">
        <w:rPr>
          <w:rFonts w:ascii="Times New Roman" w:eastAsia="Times New Roman" w:hAnsi="Times New Roman" w:cs="Times New Roman"/>
        </w:rPr>
        <w:t xml:space="preserve">                        error:err=&gt;{</w:t>
      </w:r>
    </w:p>
    <w:p w14:paraId="2669E9AF" w14:textId="7D0D4FD6" w:rsidR="0E6394A8" w:rsidRDefault="0E6394A8" w:rsidP="00C91079">
      <w:pPr>
        <w:spacing w:line="276" w:lineRule="auto"/>
        <w:jc w:val="both"/>
      </w:pPr>
      <w:r w:rsidRPr="353E06E1">
        <w:rPr>
          <w:rFonts w:ascii="Times New Roman" w:eastAsia="Times New Roman" w:hAnsi="Times New Roman" w:cs="Times New Roman"/>
        </w:rPr>
        <w:t xml:space="preserve">                            console.error(err)</w:t>
      </w:r>
    </w:p>
    <w:p w14:paraId="42D3CEAF" w14:textId="5317448D" w:rsidR="0E6394A8" w:rsidRDefault="0E6394A8" w:rsidP="00C91079">
      <w:pPr>
        <w:spacing w:line="276" w:lineRule="auto"/>
        <w:jc w:val="both"/>
      </w:pPr>
      <w:r w:rsidRPr="353E06E1">
        <w:rPr>
          <w:rFonts w:ascii="Times New Roman" w:eastAsia="Times New Roman" w:hAnsi="Times New Roman" w:cs="Times New Roman"/>
        </w:rPr>
        <w:t xml:space="preserve">                            alert_toast("An error occured","error")</w:t>
      </w:r>
    </w:p>
    <w:p w14:paraId="701E8FB7" w14:textId="74178D4B" w:rsidR="0E6394A8" w:rsidRDefault="0E6394A8" w:rsidP="00C91079">
      <w:pPr>
        <w:spacing w:line="276" w:lineRule="auto"/>
        <w:jc w:val="both"/>
      </w:pPr>
      <w:r w:rsidRPr="353E06E1">
        <w:rPr>
          <w:rFonts w:ascii="Times New Roman" w:eastAsia="Times New Roman" w:hAnsi="Times New Roman" w:cs="Times New Roman"/>
        </w:rPr>
        <w:t xml:space="preserve">                            end_loader();</w:t>
      </w:r>
    </w:p>
    <w:p w14:paraId="616CD243" w14:textId="799F1FAC" w:rsidR="0E6394A8" w:rsidRDefault="0E6394A8" w:rsidP="00C91079">
      <w:pPr>
        <w:spacing w:line="276" w:lineRule="auto"/>
        <w:jc w:val="both"/>
      </w:pPr>
      <w:r w:rsidRPr="353E06E1">
        <w:rPr>
          <w:rFonts w:ascii="Times New Roman" w:eastAsia="Times New Roman" w:hAnsi="Times New Roman" w:cs="Times New Roman"/>
        </w:rPr>
        <w:t xml:space="preserve">                        },</w:t>
      </w:r>
    </w:p>
    <w:p w14:paraId="4C170944" w14:textId="4A833A0A" w:rsidR="0E6394A8" w:rsidRDefault="0E6394A8"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6B32BA16" w14:textId="258EF9D3" w:rsidR="0E6394A8" w:rsidRDefault="0E6394A8" w:rsidP="00C91079">
      <w:pPr>
        <w:spacing w:line="276" w:lineRule="auto"/>
        <w:jc w:val="both"/>
      </w:pPr>
      <w:r w:rsidRPr="353E06E1">
        <w:rPr>
          <w:rFonts w:ascii="Times New Roman" w:eastAsia="Times New Roman" w:hAnsi="Times New Roman" w:cs="Times New Roman"/>
        </w:rPr>
        <w:t xml:space="preserve">                            if(resp.status =='success'){</w:t>
      </w:r>
    </w:p>
    <w:p w14:paraId="3B80D2E6" w14:textId="715E018D" w:rsidR="0E6394A8" w:rsidRDefault="0E6394A8" w:rsidP="00C91079">
      <w:pPr>
        <w:spacing w:line="276" w:lineRule="auto"/>
        <w:jc w:val="both"/>
      </w:pPr>
      <w:r w:rsidRPr="353E06E1">
        <w:rPr>
          <w:rFonts w:ascii="Times New Roman" w:eastAsia="Times New Roman" w:hAnsi="Times New Roman" w:cs="Times New Roman"/>
        </w:rPr>
        <w:t xml:space="preserve">                                update_cart_count(resp.cart_count);</w:t>
      </w:r>
    </w:p>
    <w:p w14:paraId="495F6B38" w14:textId="5532A8A6" w:rsidR="0E6394A8" w:rsidRDefault="0E6394A8" w:rsidP="00C91079">
      <w:pPr>
        <w:spacing w:line="276" w:lineRule="auto"/>
        <w:jc w:val="both"/>
      </w:pPr>
      <w:r w:rsidRPr="353E06E1">
        <w:rPr>
          <w:rFonts w:ascii="Times New Roman" w:eastAsia="Times New Roman" w:hAnsi="Times New Roman" w:cs="Times New Roman"/>
        </w:rPr>
        <w:t xml:space="preserve">                                alert_toast(" Product has been added to cart.",'success')</w:t>
      </w:r>
    </w:p>
    <w:p w14:paraId="10596C24" w14:textId="43B0C793" w:rsidR="0E6394A8" w:rsidRDefault="0E6394A8" w:rsidP="00C91079">
      <w:pPr>
        <w:spacing w:line="276" w:lineRule="auto"/>
        <w:jc w:val="both"/>
      </w:pPr>
      <w:r w:rsidRPr="353E06E1">
        <w:rPr>
          <w:rFonts w:ascii="Times New Roman" w:eastAsia="Times New Roman" w:hAnsi="Times New Roman" w:cs="Times New Roman"/>
        </w:rPr>
        <w:t xml:space="preserve">                            }else if(!!resp.msg){</w:t>
      </w:r>
    </w:p>
    <w:p w14:paraId="07B66CB7" w14:textId="549304AB" w:rsidR="0E6394A8" w:rsidRDefault="0E6394A8" w:rsidP="00C91079">
      <w:pPr>
        <w:spacing w:line="276" w:lineRule="auto"/>
        <w:jc w:val="both"/>
      </w:pPr>
      <w:r w:rsidRPr="353E06E1">
        <w:rPr>
          <w:rFonts w:ascii="Times New Roman" w:eastAsia="Times New Roman" w:hAnsi="Times New Roman" w:cs="Times New Roman"/>
        </w:rPr>
        <w:t xml:space="preserve">                                alert_toast(resp.msg,'error')</w:t>
      </w:r>
    </w:p>
    <w:p w14:paraId="0140DB47" w14:textId="6C2483C0" w:rsidR="0E6394A8" w:rsidRDefault="0E6394A8" w:rsidP="00C91079">
      <w:pPr>
        <w:spacing w:line="276" w:lineRule="auto"/>
        <w:jc w:val="both"/>
      </w:pPr>
      <w:r w:rsidRPr="353E06E1">
        <w:rPr>
          <w:rFonts w:ascii="Times New Roman" w:eastAsia="Times New Roman" w:hAnsi="Times New Roman" w:cs="Times New Roman"/>
        </w:rPr>
        <w:t xml:space="preserve">                            }else{</w:t>
      </w:r>
    </w:p>
    <w:p w14:paraId="770E6D61" w14:textId="34819F5A" w:rsidR="0E6394A8" w:rsidRDefault="0E6394A8" w:rsidP="00C91079">
      <w:pPr>
        <w:spacing w:line="276" w:lineRule="auto"/>
        <w:jc w:val="both"/>
      </w:pPr>
      <w:r w:rsidRPr="353E06E1">
        <w:rPr>
          <w:rFonts w:ascii="Times New Roman" w:eastAsia="Times New Roman" w:hAnsi="Times New Roman" w:cs="Times New Roman"/>
        </w:rPr>
        <w:t xml:space="preserve">                                alert_toast("An error occured","error")</w:t>
      </w:r>
    </w:p>
    <w:p w14:paraId="2A1CA206" w14:textId="2E7F9A6B" w:rsidR="0E6394A8" w:rsidRDefault="0E6394A8" w:rsidP="00C91079">
      <w:pPr>
        <w:spacing w:line="276" w:lineRule="auto"/>
        <w:jc w:val="both"/>
      </w:pPr>
      <w:r w:rsidRPr="353E06E1">
        <w:rPr>
          <w:rFonts w:ascii="Times New Roman" w:eastAsia="Times New Roman" w:hAnsi="Times New Roman" w:cs="Times New Roman"/>
        </w:rPr>
        <w:t xml:space="preserve">                            }</w:t>
      </w:r>
    </w:p>
    <w:p w14:paraId="54DB43AD" w14:textId="4823E813" w:rsidR="0E6394A8" w:rsidRDefault="0E6394A8" w:rsidP="00C91079">
      <w:pPr>
        <w:spacing w:line="276" w:lineRule="auto"/>
        <w:jc w:val="both"/>
      </w:pPr>
      <w:r w:rsidRPr="353E06E1">
        <w:rPr>
          <w:rFonts w:ascii="Times New Roman" w:eastAsia="Times New Roman" w:hAnsi="Times New Roman" w:cs="Times New Roman"/>
        </w:rPr>
        <w:t xml:space="preserve">                            end_loader();</w:t>
      </w:r>
    </w:p>
    <w:p w14:paraId="35CBCD29" w14:textId="1B8786BF" w:rsidR="0E6394A8" w:rsidRDefault="0E6394A8" w:rsidP="00C91079">
      <w:pPr>
        <w:spacing w:line="276" w:lineRule="auto"/>
        <w:jc w:val="both"/>
      </w:pPr>
      <w:r w:rsidRPr="353E06E1">
        <w:rPr>
          <w:rFonts w:ascii="Times New Roman" w:eastAsia="Times New Roman" w:hAnsi="Times New Roman" w:cs="Times New Roman"/>
        </w:rPr>
        <w:t xml:space="preserve">                        }</w:t>
      </w:r>
    </w:p>
    <w:p w14:paraId="5B4074F3" w14:textId="6F3E9081" w:rsidR="0E6394A8" w:rsidRDefault="0E6394A8" w:rsidP="00C91079">
      <w:pPr>
        <w:spacing w:line="276" w:lineRule="auto"/>
        <w:jc w:val="both"/>
      </w:pPr>
      <w:r w:rsidRPr="353E06E1">
        <w:rPr>
          <w:rFonts w:ascii="Times New Roman" w:eastAsia="Times New Roman" w:hAnsi="Times New Roman" w:cs="Times New Roman"/>
        </w:rPr>
        <w:t xml:space="preserve">                    })</w:t>
      </w:r>
    </w:p>
    <w:p w14:paraId="7299B894" w14:textId="71027627" w:rsidR="0E6394A8" w:rsidRDefault="0E6394A8" w:rsidP="00C91079">
      <w:pPr>
        <w:spacing w:line="276" w:lineRule="auto"/>
        <w:jc w:val="both"/>
      </w:pPr>
      <w:r w:rsidRPr="353E06E1">
        <w:rPr>
          <w:rFonts w:ascii="Times New Roman" w:eastAsia="Times New Roman" w:hAnsi="Times New Roman" w:cs="Times New Roman"/>
        </w:rPr>
        <w:t xml:space="preserve">                }</w:t>
      </w:r>
    </w:p>
    <w:p w14:paraId="7A0417D5" w14:textId="5DA90DB1" w:rsidR="0E6394A8" w:rsidRDefault="0E6394A8" w:rsidP="00C91079">
      <w:pPr>
        <w:spacing w:line="276" w:lineRule="auto"/>
        <w:jc w:val="both"/>
      </w:pPr>
      <w:r w:rsidRPr="353E06E1">
        <w:rPr>
          <w:rFonts w:ascii="Times New Roman" w:eastAsia="Times New Roman" w:hAnsi="Times New Roman" w:cs="Times New Roman"/>
        </w:rPr>
        <w:t xml:space="preserve">            }else{</w:t>
      </w:r>
    </w:p>
    <w:p w14:paraId="0F913E54" w14:textId="787523ED" w:rsidR="0E6394A8" w:rsidRDefault="0E6394A8" w:rsidP="00C91079">
      <w:pPr>
        <w:spacing w:line="276" w:lineRule="auto"/>
        <w:jc w:val="both"/>
      </w:pPr>
      <w:r w:rsidRPr="353E06E1">
        <w:rPr>
          <w:rFonts w:ascii="Times New Roman" w:eastAsia="Times New Roman" w:hAnsi="Times New Roman" w:cs="Times New Roman"/>
        </w:rPr>
        <w:lastRenderedPageBreak/>
        <w:t xml:space="preserve">                alert_toast(" Please Login First!",'warning')</w:t>
      </w:r>
    </w:p>
    <w:p w14:paraId="53115DF4" w14:textId="7668460F" w:rsidR="0E6394A8" w:rsidRDefault="0E6394A8" w:rsidP="00C91079">
      <w:pPr>
        <w:spacing w:line="276" w:lineRule="auto"/>
        <w:jc w:val="both"/>
      </w:pPr>
      <w:r w:rsidRPr="353E06E1">
        <w:rPr>
          <w:rFonts w:ascii="Times New Roman" w:eastAsia="Times New Roman" w:hAnsi="Times New Roman" w:cs="Times New Roman"/>
        </w:rPr>
        <w:t xml:space="preserve">            }</w:t>
      </w:r>
    </w:p>
    <w:p w14:paraId="441D82B4" w14:textId="6F7C95EF" w:rsidR="0E6394A8" w:rsidRDefault="0E6394A8" w:rsidP="00C91079">
      <w:pPr>
        <w:spacing w:line="276" w:lineRule="auto"/>
        <w:jc w:val="both"/>
      </w:pPr>
      <w:r w:rsidRPr="353E06E1">
        <w:rPr>
          <w:rFonts w:ascii="Times New Roman" w:eastAsia="Times New Roman" w:hAnsi="Times New Roman" w:cs="Times New Roman"/>
        </w:rPr>
        <w:t xml:space="preserve">        })</w:t>
      </w:r>
    </w:p>
    <w:p w14:paraId="3804002C" w14:textId="3C3A47C6" w:rsidR="0E6394A8" w:rsidRDefault="0E6394A8" w:rsidP="00C91079">
      <w:pPr>
        <w:spacing w:line="276" w:lineRule="auto"/>
        <w:jc w:val="both"/>
      </w:pPr>
      <w:r w:rsidRPr="353E06E1">
        <w:rPr>
          <w:rFonts w:ascii="Times New Roman" w:eastAsia="Times New Roman" w:hAnsi="Times New Roman" w:cs="Times New Roman"/>
        </w:rPr>
        <w:t xml:space="preserve">    })</w:t>
      </w:r>
    </w:p>
    <w:p w14:paraId="2E4B74A0" w14:textId="51D4F02C" w:rsidR="0E6394A8" w:rsidRDefault="0E6394A8" w:rsidP="00C91079">
      <w:pPr>
        <w:spacing w:line="276" w:lineRule="auto"/>
        <w:jc w:val="both"/>
      </w:pPr>
      <w:r w:rsidRPr="353E06E1">
        <w:rPr>
          <w:rFonts w:ascii="Times New Roman" w:eastAsia="Times New Roman" w:hAnsi="Times New Roman" w:cs="Times New Roman"/>
        </w:rPr>
        <w:t>&lt;/script&gt;</w:t>
      </w:r>
    </w:p>
    <w:p w14:paraId="49E77D4E" w14:textId="42E48A31" w:rsidR="353E06E1" w:rsidRDefault="353E06E1" w:rsidP="00C91079">
      <w:pPr>
        <w:spacing w:line="276" w:lineRule="auto"/>
        <w:jc w:val="both"/>
        <w:rPr>
          <w:rFonts w:ascii="Times New Roman" w:eastAsia="Times New Roman" w:hAnsi="Times New Roman" w:cs="Times New Roman"/>
        </w:rPr>
      </w:pPr>
    </w:p>
    <w:p w14:paraId="7E9CD672" w14:textId="48BC785B" w:rsidR="0E9BF80E" w:rsidRDefault="0E9BF80E"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MANAGE_STOCK.PHP</w:t>
      </w:r>
    </w:p>
    <w:p w14:paraId="533696C1" w14:textId="344F0806" w:rsidR="0E9BF80E" w:rsidRDefault="1454D2BF"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&lt;?php</w:t>
      </w:r>
    </w:p>
    <w:p w14:paraId="7727DE3C" w14:textId="3A198D2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require_once('./../../config.php');</w:t>
      </w:r>
    </w:p>
    <w:p w14:paraId="30EC0FFE" w14:textId="03CB74F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if(isset($_GET['pid']) &amp;&amp; !empty($_GET['pid']))</w:t>
      </w:r>
    </w:p>
    <w:p w14:paraId="38375A40" w14:textId="607750E5"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$product_id = $_GET['pid'];</w:t>
      </w:r>
    </w:p>
    <w:p w14:paraId="2EBF6DF8" w14:textId="7E6E0BF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if(isset($_GET['id']) &amp;&amp; $_GET['id'] &gt; 0){</w:t>
      </w:r>
    </w:p>
    <w:p w14:paraId="43B7873D" w14:textId="18291BA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$qry = $conn-&gt;query("SELECT * from `stock_list` where id = '{$_GET['id']}' ");</w:t>
      </w:r>
    </w:p>
    <w:p w14:paraId="6A7E3711" w14:textId="65D4BECA"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if($qry-&gt;num_rows &gt; 0){</w:t>
      </w:r>
    </w:p>
    <w:p w14:paraId="5068391C" w14:textId="169F69A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foreach($qry-&gt;fetch_assoc() as $k =&gt; $v){</w:t>
      </w:r>
    </w:p>
    <w:p w14:paraId="20B67861" w14:textId="1575BFA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$$k=stripslashes($v);</w:t>
      </w:r>
    </w:p>
    <w:p w14:paraId="703895C0" w14:textId="2D18314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2C04300" w14:textId="6D8CAF0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DCBBEDA" w14:textId="549CBB9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w:t>
      </w:r>
    </w:p>
    <w:p w14:paraId="7033DCF0" w14:textId="7DFB527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?&gt;</w:t>
      </w:r>
    </w:p>
    <w:p w14:paraId="695ED1CF" w14:textId="611659AE"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class="container-fluid"&gt;</w:t>
      </w:r>
    </w:p>
    <w:p w14:paraId="78AE9056" w14:textId="35993EF8"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 action="" id="stock-form"&gt;</w:t>
      </w:r>
    </w:p>
    <w:p w14:paraId="139A9ECB" w14:textId="587C069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type="hidden" name ="id" value="&lt;?php echo isset($id) ? $id : '' ?&gt;"&gt;</w:t>
      </w:r>
    </w:p>
    <w:p w14:paraId="39861B85" w14:textId="47EBEB3F"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if(isset($product_id)): ?&gt;</w:t>
      </w:r>
    </w:p>
    <w:p w14:paraId="1F5BB797" w14:textId="11615CB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type="hidden" name ="product_id" value="&lt;?php echo $product_id ?&gt;"&gt;</w:t>
      </w:r>
    </w:p>
    <w:p w14:paraId="12231DB0" w14:textId="214178BD"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else: ?&gt;</w:t>
      </w:r>
    </w:p>
    <w:p w14:paraId="3F57DB92" w14:textId="1C0C53F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class="form-group"&gt;</w:t>
      </w:r>
    </w:p>
    <w:p w14:paraId="38E1445F" w14:textId="79020AB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for="product_id" class="control-label"&gt;Product&lt;/label&gt;</w:t>
      </w:r>
    </w:p>
    <w:p w14:paraId="34596BCF" w14:textId="458BF1C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 name="product_id" id="product_id" class="custom-select select2"&gt;</w:t>
      </w:r>
    </w:p>
    <w:p w14:paraId="62C29F17" w14:textId="57049FF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value="" &lt;?= !isset($product_id) ? "selected" : "" ?&gt; disabled&gt;&lt;/option&gt;</w:t>
      </w:r>
    </w:p>
    <w:p w14:paraId="39FD40E4" w14:textId="4CDAF45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&lt;?php </w:t>
      </w:r>
    </w:p>
    <w:p w14:paraId="448DF483" w14:textId="476D3D6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$product = $conn-&gt;query("SELECT p.*,b.name as brand from `product_list` p inner join brand_list b on p.brand_id = b.id where p.delete_flag = 0 ".(isset($product_id) ? " or p.id = '{$product_id}'" : "")." order by (p.`name`) asc ");</w:t>
      </w:r>
    </w:p>
    <w:p w14:paraId="221139AD" w14:textId="28615908"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while($row= $product-&gt;fetch_assoc()):</w:t>
      </w:r>
    </w:p>
    <w:p w14:paraId="6567C63A" w14:textId="2E586F3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?&gt;</w:t>
      </w:r>
    </w:p>
    <w:p w14:paraId="13B35057" w14:textId="741A6BA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&lt;option value="&lt;?= $row['id'] ?&gt;" &lt;?= isset($product_id) &amp;&amp; $product_id == 1 ? "selected" : "" ?&gt;&gt;&lt;?= $row['brand'].' - '.$row['name'] ?&gt; &lt;?= $row['status'] == 0 ? "&lt;small&gt;(Inactive)&lt;/small&gt;" : "" ?&gt; &lt;?= $row['delete_flag'] == 1 ? "&lt;small&gt;(Deleted)&lt;/small&gt;" : "" ?&gt;&lt;/option&gt;</w:t>
      </w:r>
    </w:p>
    <w:p w14:paraId="2C6D7AD6" w14:textId="07E59EE6"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endwhile; ?&gt;</w:t>
      </w:r>
    </w:p>
    <w:p w14:paraId="0FAF2D37" w14:textId="350D43D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&lt;/select&gt;</w:t>
      </w:r>
    </w:p>
    <w:p w14:paraId="6CE2D27B" w14:textId="1D8E3A0D"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7705E2B" w14:textId="5601E20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endif; ?&gt;</w:t>
      </w:r>
    </w:p>
    <w:p w14:paraId="6C6759F1" w14:textId="032A8CD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class="form-group"&gt;</w:t>
      </w:r>
    </w:p>
    <w:p w14:paraId="53F63327" w14:textId="6DC1915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&lt;label for="quantity" class="control-label"&gt;Quantity&lt;/label&gt;</w:t>
      </w:r>
    </w:p>
    <w:p w14:paraId="725645B7" w14:textId="5878F76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&lt;input name="quantity" id="quantity" type="number" min="1" class="form-control rounded-0 text-right" value="&lt;?php echo isset($quantity) ? $quantity : 1; ?&gt;" required&gt;</w:t>
      </w:r>
    </w:p>
    <w:p w14:paraId="3F7BE230" w14:textId="0A0E5A7A"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AA14007" w14:textId="43314745"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91D2545" w14:textId="796833C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&lt;/form&gt;</w:t>
      </w:r>
    </w:p>
    <w:p w14:paraId="63BCAB31" w14:textId="5334371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&lt;/div&gt;</w:t>
      </w:r>
    </w:p>
    <w:p w14:paraId="2DACD482" w14:textId="1A01DA3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3F5F2ED8" w14:textId="0322CB5A"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1618D1AC" w14:textId="308D7E3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$('#uni_modal').on('shown.bs.modal',function(){</w:t>
      </w:r>
    </w:p>
    <w:p w14:paraId="672684D5" w14:textId="5ED292E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$('.select2').select2({</w:t>
      </w:r>
    </w:p>
    <w:p w14:paraId="72779EAE" w14:textId="08DDC93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width:'100%',</w:t>
      </w:r>
    </w:p>
    <w:p w14:paraId="476536AD" w14:textId="34D7AFE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placeholder:"Please Select Here",</w:t>
      </w:r>
    </w:p>
    <w:p w14:paraId="6BC6E597" w14:textId="3345774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dropdownParent:$('#uni_modal')</w:t>
      </w:r>
    </w:p>
    <w:p w14:paraId="723EAC72" w14:textId="16CEDAC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3CE5EB38" w14:textId="22D8C22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$('.summernote').summernote({</w:t>
      </w:r>
    </w:p>
    <w:p w14:paraId="0EA3AEED" w14:textId="1E53C1A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height: 200,</w:t>
      </w:r>
    </w:p>
    <w:p w14:paraId="1F8C3DC4" w14:textId="0054EE1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toolbar: [</w:t>
      </w:r>
    </w:p>
    <w:p w14:paraId="0857313F" w14:textId="6BB845D9"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'style', [ 'style' ] ],</w:t>
      </w:r>
    </w:p>
    <w:p w14:paraId="35A913F2" w14:textId="09237FF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 [ 'bold', 'italic', 'underline', 'strikethrough', 'superscript', 'subscript', 'clear'] ],</w:t>
      </w:r>
    </w:p>
    <w:p w14:paraId="0412633E" w14:textId="6508F2C8"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'fontname', [ 'fontname' ] ],</w:t>
      </w:r>
    </w:p>
    <w:p w14:paraId="647BDEEC" w14:textId="03EFA47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'fontsize', [ 'fontsize' ] ],</w:t>
      </w:r>
    </w:p>
    <w:p w14:paraId="3BCDD19D" w14:textId="239DA70A"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'color', [ 'color' ] ],</w:t>
      </w:r>
    </w:p>
    <w:p w14:paraId="5130C66E" w14:textId="7F6DBD7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'para', [ 'ol', 'ul', 'paragraph', 'height' ] ],</w:t>
      </w:r>
    </w:p>
    <w:p w14:paraId="426AC4DF" w14:textId="3436EB8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'table', [ 'table' ] ],</w:t>
      </w:r>
    </w:p>
    <w:p w14:paraId="6B960F09" w14:textId="7BBD9BB5"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 'view', [ 'undo', 'redo', 'fullscreen', 'codeview', 'help' ] ]</w:t>
      </w:r>
    </w:p>
    <w:p w14:paraId="1765A7CA" w14:textId="0E00CC55"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8828537" w14:textId="1337C36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C19D00C" w14:textId="0C45500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F56D2F9" w14:textId="10ACCCF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0CAC28A" w14:textId="528FBCAD"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$('#stock-form').submit(function(e){</w:t>
      </w:r>
    </w:p>
    <w:p w14:paraId="7780AC30" w14:textId="467DAB7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e.preventDefault();</w:t>
      </w:r>
    </w:p>
    <w:p w14:paraId="2F44303E" w14:textId="749E6D3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_this = $(this)</w:t>
      </w:r>
    </w:p>
    <w:p w14:paraId="314EB5FB" w14:textId="26550A5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$('.err-msg').remove();</w:t>
      </w:r>
    </w:p>
    <w:p w14:paraId="1A8D1C92" w14:textId="1B769A98"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4D354B61" w14:textId="2172935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5A74E306" w14:textId="7B41C1B4"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url:_base_url_+"classes/Master.php?f=save_stock",</w:t>
      </w:r>
    </w:p>
    <w:p w14:paraId="77A59DF3" w14:textId="54E7AAD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 new FormData($(this)[0]),</w:t>
      </w:r>
    </w:p>
    <w:p w14:paraId="05A1F3EB" w14:textId="59003C7A"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cache: false,</w:t>
      </w:r>
    </w:p>
    <w:p w14:paraId="0EDCC18B" w14:textId="16C0509E"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contentType: false,</w:t>
      </w:r>
    </w:p>
    <w:p w14:paraId="17602203" w14:textId="78F1799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processData: false,</w:t>
      </w:r>
    </w:p>
    <w:p w14:paraId="226F8461" w14:textId="4B46163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method: 'POST',</w:t>
      </w:r>
    </w:p>
    <w:p w14:paraId="5CAC9EB6" w14:textId="46029DD2"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type: 'POST',</w:t>
      </w:r>
    </w:p>
    <w:p w14:paraId="7E197FE1" w14:textId="4EAC0FF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 'json',</w:t>
      </w:r>
    </w:p>
    <w:p w14:paraId="51D18F93" w14:textId="1B20E7D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57136384" w14:textId="623A7326"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console.log(err)</w:t>
      </w:r>
    </w:p>
    <w:p w14:paraId="09B3F653" w14:textId="12BFFEC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16A5CB5A" w14:textId="287E5C76"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end_loader();</w:t>
      </w:r>
    </w:p>
    <w:p w14:paraId="10EE1637" w14:textId="258583A6"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1B9321E" w14:textId="2C7F3450"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5CF6B4E7" w14:textId="48DFA4C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3558164C" w14:textId="758F1E66"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location.reload();</w:t>
      </w:r>
    </w:p>
    <w:p w14:paraId="4760173F" w14:textId="69EB762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 if(resp.status == 'failed' &amp;&amp; !!resp.msg){</w:t>
      </w:r>
    </w:p>
    <w:p w14:paraId="1E5F281F" w14:textId="6021ED9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var el = $('&lt;div&gt;')</w:t>
      </w:r>
    </w:p>
    <w:p w14:paraId="75D171E2" w14:textId="71BE31C8"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el.addClass("alert alert-danger err-msg").text(resp.msg)</w:t>
      </w:r>
    </w:p>
    <w:p w14:paraId="57DEA14C" w14:textId="64033C0F"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_this.prepend(el)</w:t>
      </w:r>
    </w:p>
    <w:p w14:paraId="634EF8EA" w14:textId="45B4F51D"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el.show('slow')</w:t>
      </w:r>
    </w:p>
    <w:p w14:paraId="4B29A309" w14:textId="46E334B7"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$("html, body").animate({ scrollTop: _this.closest('.card').offset().top }, "fast");</w:t>
      </w:r>
    </w:p>
    <w:p w14:paraId="164BC393" w14:textId="37674C7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2F133A79" w14:textId="5374895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1F6BE753" w14:textId="1C61184F"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3BEFF43A" w14:textId="2CB8372C"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201B8024" w14:textId="43934E4B"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console.log(resp)</w:t>
      </w:r>
    </w:p>
    <w:p w14:paraId="4CB9B144" w14:textId="7BD74445"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96DC83A" w14:textId="49C2EB0F"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F9190E0" w14:textId="29E30FE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16276C3" w14:textId="4293D07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C42DC6D" w14:textId="6C9B9B44" w:rsidR="353E06E1" w:rsidRDefault="353E06E1" w:rsidP="00C91079">
      <w:pPr>
        <w:spacing w:line="276" w:lineRule="auto"/>
        <w:jc w:val="both"/>
        <w:rPr>
          <w:rFonts w:ascii="Times New Roman" w:eastAsia="Times New Roman" w:hAnsi="Times New Roman" w:cs="Times New Roman"/>
        </w:rPr>
      </w:pPr>
    </w:p>
    <w:p w14:paraId="2EDAE15C" w14:textId="7D7CD06D"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A702CBE" w14:textId="40025ED1"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221308EE" w14:textId="6A35FED3" w:rsidR="0E9BF80E" w:rsidRDefault="0E9BF80E"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5F307ED9" w14:textId="4D1505EF" w:rsidR="353E06E1" w:rsidRDefault="353E06E1" w:rsidP="00C91079">
      <w:pPr>
        <w:spacing w:line="276" w:lineRule="auto"/>
        <w:jc w:val="both"/>
        <w:rPr>
          <w:rFonts w:ascii="Times New Roman" w:eastAsia="Times New Roman" w:hAnsi="Times New Roman" w:cs="Times New Roman"/>
        </w:rPr>
      </w:pPr>
    </w:p>
    <w:p w14:paraId="35DAB936" w14:textId="67475071" w:rsidR="070230AA" w:rsidRDefault="070230AA"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CATEDORY.PHP</w:t>
      </w:r>
    </w:p>
    <w:p w14:paraId="30C7DEA0" w14:textId="00AA9E2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&lt;?php </w:t>
      </w:r>
    </w:p>
    <w:p w14:paraId="0954B27C" w14:textId="25B7FD16"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if($_settings-&gt;chk_flashdata('success')): ?&gt;</w:t>
      </w:r>
    </w:p>
    <w:p w14:paraId="38BF56D3" w14:textId="0EC1764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7B677B32" w14:textId="200CDD48"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alert_toast("&lt;?php echo $_settings-&gt;flashdata('success') ?&gt;",'success')</w:t>
      </w:r>
    </w:p>
    <w:p w14:paraId="6D9545BF" w14:textId="5ADF72B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16734942" w14:textId="3CD118B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&lt;?php endif;?&gt;</w:t>
      </w:r>
    </w:p>
    <w:p w14:paraId="09953E6C" w14:textId="51E8951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 class="card card-outline card-primary"&gt;</w:t>
      </w:r>
    </w:p>
    <w:p w14:paraId="1131E90B" w14:textId="73C8F5D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class="card-header"&gt;</w:t>
      </w:r>
    </w:p>
    <w:p w14:paraId="46211BAF" w14:textId="326CB3D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&lt;h3 class="card-title"&gt;List of Categories&lt;/h3&gt;</w:t>
      </w:r>
    </w:p>
    <w:p w14:paraId="313EB48B" w14:textId="0DB519B8"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class="card-tools"&gt;</w:t>
      </w:r>
    </w:p>
    <w:p w14:paraId="2494DED5" w14:textId="7D8308D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 href="?page=maintenance/manage_category" class="btn btn-flat btn-primary"&gt;&lt;span class="fas fa-plus"&gt;&lt;/span&gt;  Create New&lt;/a&gt;</w:t>
      </w:r>
    </w:p>
    <w:p w14:paraId="1F770058" w14:textId="35D84F4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7CB27CE" w14:textId="4E915E71"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18F8AD8" w14:textId="309BC5FD"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class="card-body"&gt;</w:t>
      </w:r>
    </w:p>
    <w:p w14:paraId="78FB45EB" w14:textId="1E798587"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class="container-fluid"&gt;</w:t>
      </w:r>
    </w:p>
    <w:p w14:paraId="5AD814BB" w14:textId="12055C48"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class="container-fluid"&gt;</w:t>
      </w:r>
    </w:p>
    <w:p w14:paraId="44D68A38" w14:textId="342E0458"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&lt;table class="table table-bordered table-stripped"&gt;</w:t>
      </w:r>
    </w:p>
    <w:p w14:paraId="00DF94F2" w14:textId="030E6977"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&lt;colgroup&gt;</w:t>
      </w:r>
    </w:p>
    <w:p w14:paraId="0BFC831F" w14:textId="38E1FB0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 width="15%"&gt;</w:t>
      </w:r>
    </w:p>
    <w:p w14:paraId="6DC8076A" w14:textId="31A148D6"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 width="20%"&gt;</w:t>
      </w:r>
    </w:p>
    <w:p w14:paraId="382AE8BE" w14:textId="1682C03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 width="30%"&gt;</w:t>
      </w:r>
    </w:p>
    <w:p w14:paraId="3BD6F248" w14:textId="540F55E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 width="20%"&gt;</w:t>
      </w:r>
    </w:p>
    <w:p w14:paraId="596083CE" w14:textId="452ED41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 width="15%"&gt;</w:t>
      </w:r>
    </w:p>
    <w:p w14:paraId="26FA467F" w14:textId="77777777" w:rsidR="00107B6C" w:rsidRDefault="008F47DC" w:rsidP="00C91079">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107B6C">
        <w:rPr>
          <w:rFonts w:ascii="Times New Roman" w:eastAsia="Times New Roman" w:hAnsi="Times New Roman" w:cs="Times New Roman"/>
        </w:rPr>
        <w:t xml:space="preserve"> </w:t>
      </w:r>
    </w:p>
    <w:p w14:paraId="53416AE9" w14:textId="58DCBAE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&lt;/colgroup&gt;</w:t>
      </w:r>
    </w:p>
    <w:p w14:paraId="095020DE" w14:textId="49923D6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&lt;thead&gt;</w:t>
      </w:r>
    </w:p>
    <w:p w14:paraId="4DAEB925" w14:textId="31FC5416"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&lt;tr&gt;</w:t>
      </w:r>
    </w:p>
    <w:p w14:paraId="67706B09" w14:textId="2AF3C751"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&lt;th&gt;#&lt;/th&gt;</w:t>
      </w:r>
    </w:p>
    <w:p w14:paraId="294C474E" w14:textId="10C8D45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&lt;th&gt;Date Created&lt;/th&gt;</w:t>
      </w:r>
    </w:p>
    <w:p w14:paraId="5A11DF69" w14:textId="1F9A1AFF"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&lt;th&gt;Category&lt;/th&gt;</w:t>
      </w:r>
    </w:p>
    <w:p w14:paraId="11E76CF7" w14:textId="4C53F62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&lt;th&gt;Status&lt;/th&gt;</w:t>
      </w:r>
    </w:p>
    <w:p w14:paraId="783482A5" w14:textId="387657F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&lt;th&gt;Action&lt;/th&gt;</w:t>
      </w:r>
    </w:p>
    <w:p w14:paraId="674D8A3A" w14:textId="7715D55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&lt;/tr&gt;</w:t>
      </w:r>
    </w:p>
    <w:p w14:paraId="3C34D2CD" w14:textId="5720CFE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&lt;/thead&gt;</w:t>
      </w:r>
    </w:p>
    <w:p w14:paraId="3F2D84CB" w14:textId="53D6A5A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&lt;tbody&gt;</w:t>
      </w:r>
    </w:p>
    <w:p w14:paraId="6A42A973" w14:textId="653666B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w:t>
      </w:r>
    </w:p>
    <w:p w14:paraId="57C469DC" w14:textId="1A0BB7D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 = 1;</w:t>
      </w:r>
    </w:p>
    <w:p w14:paraId="6D9F0D3D" w14:textId="665B3FF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$qry = $conn-&gt;query("SELECT * from `categories` where delete_flag = 0 order by category asc ");</w:t>
      </w:r>
    </w:p>
    <w:p w14:paraId="3FA82515" w14:textId="689EA88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while($row = $qry-&gt;fetch_assoc()):</w:t>
      </w:r>
    </w:p>
    <w:p w14:paraId="6709EFBB" w14:textId="4B03A9F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?&gt;</w:t>
      </w:r>
    </w:p>
    <w:p w14:paraId="4F86694F" w14:textId="0991A85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&lt;tr&gt;</w:t>
      </w:r>
    </w:p>
    <w:p w14:paraId="64FC5A4E" w14:textId="3F0017B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 class="text-center"&gt;&lt;?php echo $i++; ?&gt;&lt;/td&gt;</w:t>
      </w:r>
    </w:p>
    <w:p w14:paraId="54C28B9F" w14:textId="07178DD6"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&lt;td&gt;&lt;?php echo date("Y-m-d H:i",strtotime($row['date_created'])) ?&gt;&lt;/td&gt;</w:t>
      </w:r>
    </w:p>
    <w:p w14:paraId="73F7A488" w14:textId="52FCAD5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&lt;td&gt;&lt;?php echo $row['category'] ?&gt;&lt;/td&gt;</w:t>
      </w:r>
    </w:p>
    <w:p w14:paraId="6A5B3FBA" w14:textId="7792EF3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 class="text-center"&gt;</w:t>
      </w:r>
    </w:p>
    <w:p w14:paraId="68644798" w14:textId="35FD2F5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if($row['status'] == 1): ?&gt;</w:t>
      </w:r>
    </w:p>
    <w:p w14:paraId="650C0828" w14:textId="66D19BB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class="badge badge-success"&gt;Active&lt;/span&gt;</w:t>
      </w:r>
    </w:p>
    <w:p w14:paraId="086F8123" w14:textId="17257141"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else: ?&gt;</w:t>
      </w:r>
    </w:p>
    <w:p w14:paraId="279A3D48" w14:textId="51975BB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class="badge badge-danger"&gt;Inactive&lt;/span&gt;</w:t>
      </w:r>
    </w:p>
    <w:p w14:paraId="30BD9C7C" w14:textId="450A9057"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endif; ?&gt;</w:t>
      </w:r>
    </w:p>
    <w:p w14:paraId="2CB82D28" w14:textId="4B83F59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&lt;/td&gt;</w:t>
      </w:r>
    </w:p>
    <w:p w14:paraId="5FEB7914" w14:textId="118F41E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 align="center"&gt;</w:t>
      </w:r>
    </w:p>
    <w:p w14:paraId="068B1A81" w14:textId="4540C65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 type="button" class="btn btn-flat btn-default btn-sm dropdown-toggle dropdown-icon" data-toggle="dropdown"&gt;</w:t>
      </w:r>
    </w:p>
    <w:p w14:paraId="4275C244" w14:textId="5C62555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Action</w:t>
      </w:r>
    </w:p>
    <w:p w14:paraId="1897AA7D" w14:textId="3AB5F7D1"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&lt;span class="sr-only"&gt;Toggle Dropdown&lt;/span&gt;</w:t>
      </w:r>
    </w:p>
    <w:p w14:paraId="29AF7259" w14:textId="43045C87"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&lt;/button&gt;</w:t>
      </w:r>
    </w:p>
    <w:p w14:paraId="0B67E579" w14:textId="608C0B21"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class="dropdown-menu" role="menu"&gt;</w:t>
      </w:r>
    </w:p>
    <w:p w14:paraId="7F487A22" w14:textId="4C73CB9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&lt;a class="dropdown-item" href="?page=maintenance/manage_category&amp;id=&lt;?php echo $row['id'] ?&gt;"&gt;&lt;span class="fa fa-edit text-primary"&gt;&lt;/span&gt; Edit&lt;/a&gt;</w:t>
      </w:r>
    </w:p>
    <w:p w14:paraId="5A4E55C8" w14:textId="4A25AC3F"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 class="dropdown-divider"&gt;&lt;/div&gt;</w:t>
      </w:r>
    </w:p>
    <w:p w14:paraId="42113A0A" w14:textId="0460580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&lt;a class="dropdown-item delete_data" href="javascript:void(0)" data-id="&lt;?php echo $row['id'] ?&gt;"&gt;&lt;span class="fa fa-trash text-danger"&gt;&lt;/span&gt; Delete&lt;/a&gt;</w:t>
      </w:r>
    </w:p>
    <w:p w14:paraId="2D31F510" w14:textId="000661D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1E4DAB51" w14:textId="6B1FDBE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&lt;/td&gt;</w:t>
      </w:r>
    </w:p>
    <w:p w14:paraId="30BFA869" w14:textId="06DF451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&lt;/tr&gt;</w:t>
      </w:r>
    </w:p>
    <w:p w14:paraId="4F2E092C" w14:textId="7F0E098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&lt;?php endwhile; ?&gt;</w:t>
      </w:r>
    </w:p>
    <w:p w14:paraId="71BF3D92" w14:textId="3B23F3E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&lt;/tbody&gt;</w:t>
      </w:r>
    </w:p>
    <w:p w14:paraId="0D0B2541" w14:textId="58DBB78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&lt;/table&gt;</w:t>
      </w:r>
    </w:p>
    <w:p w14:paraId="62EFC79C" w14:textId="0AFAC30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60742904" w14:textId="09398B6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7321324C" w14:textId="6300C86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&lt;/div&gt;</w:t>
      </w:r>
    </w:p>
    <w:p w14:paraId="32A8125F" w14:textId="43769A3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&lt;/div&gt;</w:t>
      </w:r>
    </w:p>
    <w:p w14:paraId="7BEC2A03" w14:textId="44B118A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&lt;script&gt;</w:t>
      </w:r>
    </w:p>
    <w:p w14:paraId="63228459" w14:textId="1264D21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$(document).ready(function(){</w:t>
      </w:r>
    </w:p>
    <w:p w14:paraId="405898A4" w14:textId="1CCE3F05"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$('.delete_data').click(function(){</w:t>
      </w:r>
    </w:p>
    <w:p w14:paraId="6A0DF552" w14:textId="1FC5312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_conf("Are you sure to delete this category permanently?","delete_category",[$(this).attr('data-id')])</w:t>
      </w:r>
    </w:p>
    <w:p w14:paraId="13D50665" w14:textId="53F7C5FE"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C53A678" w14:textId="2FA6549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$('.table').dataTable();</w:t>
      </w:r>
    </w:p>
    <w:p w14:paraId="3D3F2DB5" w14:textId="6CDB519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61F9C298" w14:textId="5AFAA68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function delete_category($id){</w:t>
      </w:r>
    </w:p>
    <w:p w14:paraId="6A3A81DD" w14:textId="2C9AED9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start_loader();</w:t>
      </w:r>
    </w:p>
    <w:p w14:paraId="27A7B4F9" w14:textId="71C8797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$.ajax({</w:t>
      </w:r>
    </w:p>
    <w:p w14:paraId="0F2F1003" w14:textId="499F498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url:_base_url_+"classes/Master.php?f=delete_category",</w:t>
      </w:r>
    </w:p>
    <w:p w14:paraId="33325947" w14:textId="445401FE"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method:"POST",</w:t>
      </w:r>
    </w:p>
    <w:p w14:paraId="5FCEBF41" w14:textId="0AD6F0E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data:{id: $id},</w:t>
      </w:r>
    </w:p>
    <w:p w14:paraId="2D83B69F" w14:textId="4411D2E3"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dataType:"json",</w:t>
      </w:r>
    </w:p>
    <w:p w14:paraId="60531722" w14:textId="007AAE5D"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error:err=&gt;{</w:t>
      </w:r>
    </w:p>
    <w:p w14:paraId="7C38703B" w14:textId="1DB8D380"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console.log(err)</w:t>
      </w:r>
    </w:p>
    <w:p w14:paraId="4A5271D5" w14:textId="7F88F24C"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710E485C" w14:textId="05609DCF"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66CD174B" w14:textId="7A4BCC69"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lastRenderedPageBreak/>
        <w:t xml:space="preserve">            },</w:t>
      </w:r>
    </w:p>
    <w:p w14:paraId="6FA2A770" w14:textId="235DC25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success:function(resp){</w:t>
      </w:r>
    </w:p>
    <w:p w14:paraId="0970868A" w14:textId="5E14AAC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if(typeof resp== 'object' &amp;&amp; resp.status == 'success'){</w:t>
      </w:r>
    </w:p>
    <w:p w14:paraId="6EB5952C" w14:textId="4CAFC16D"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location.reload();</w:t>
      </w:r>
    </w:p>
    <w:p w14:paraId="04D6FC4F" w14:textId="5998D63A"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}else{</w:t>
      </w:r>
    </w:p>
    <w:p w14:paraId="4AD6C35B" w14:textId="0A10320E"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alert_toast("An error occured.",'error');</w:t>
      </w:r>
    </w:p>
    <w:p w14:paraId="6A3055E4" w14:textId="72671A12"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end_loader();</w:t>
      </w:r>
    </w:p>
    <w:p w14:paraId="3CEAE439" w14:textId="69348D07"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0E85E3BA" w14:textId="4FD59164"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182F2505" w14:textId="4E388796"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46D62A3F" w14:textId="4B380EAB" w:rsidR="070230AA" w:rsidRDefault="070230AA" w:rsidP="00C91079">
      <w:pPr>
        <w:spacing w:line="276" w:lineRule="auto"/>
        <w:jc w:val="both"/>
        <w:rPr>
          <w:rFonts w:ascii="Times New Roman" w:eastAsia="Times New Roman" w:hAnsi="Times New Roman" w:cs="Times New Roman"/>
        </w:rPr>
      </w:pPr>
      <w:r w:rsidRPr="353E06E1">
        <w:rPr>
          <w:rFonts w:ascii="Times New Roman" w:eastAsia="Times New Roman" w:hAnsi="Times New Roman" w:cs="Times New Roman"/>
        </w:rPr>
        <w:t xml:space="preserve">    }</w:t>
      </w:r>
    </w:p>
    <w:p w14:paraId="79E2CB24" w14:textId="48225B1D" w:rsidR="000B39D0" w:rsidRDefault="623B468C" w:rsidP="00C91079">
      <w:pPr>
        <w:spacing w:line="276" w:lineRule="auto"/>
        <w:jc w:val="both"/>
        <w:rPr>
          <w:rFonts w:ascii="Times New Roman" w:eastAsia="Times New Roman" w:hAnsi="Times New Roman" w:cs="Times New Roman"/>
        </w:rPr>
      </w:pPr>
      <w:r w:rsidRPr="4BCD7F32">
        <w:rPr>
          <w:rFonts w:ascii="Times New Roman" w:eastAsia="Times New Roman" w:hAnsi="Times New Roman" w:cs="Times New Roman"/>
        </w:rPr>
        <w:t>&lt;/script&gt;</w:t>
      </w:r>
    </w:p>
    <w:p w14:paraId="4EB42792" w14:textId="77777777" w:rsidR="0011647B" w:rsidRDefault="0011647B" w:rsidP="00C91079">
      <w:pPr>
        <w:spacing w:line="276" w:lineRule="auto"/>
        <w:jc w:val="both"/>
        <w:rPr>
          <w:rFonts w:ascii="Times New Roman" w:eastAsia="Times New Roman" w:hAnsi="Times New Roman" w:cs="Times New Roman"/>
        </w:rPr>
      </w:pPr>
    </w:p>
    <w:p w14:paraId="01CB6FC1" w14:textId="77777777" w:rsidR="0011647B" w:rsidRDefault="0011647B" w:rsidP="00C91079">
      <w:pPr>
        <w:spacing w:line="276" w:lineRule="auto"/>
        <w:jc w:val="both"/>
        <w:rPr>
          <w:rFonts w:ascii="Times New Roman" w:eastAsia="Times New Roman" w:hAnsi="Times New Roman" w:cs="Times New Roman"/>
        </w:rPr>
      </w:pPr>
    </w:p>
    <w:p w14:paraId="0FE5AF6A" w14:textId="77777777" w:rsidR="0011647B" w:rsidRDefault="0011647B" w:rsidP="00C91079">
      <w:pPr>
        <w:spacing w:line="276" w:lineRule="auto"/>
        <w:jc w:val="both"/>
        <w:rPr>
          <w:rFonts w:ascii="Times New Roman" w:eastAsia="Times New Roman" w:hAnsi="Times New Roman" w:cs="Times New Roman"/>
        </w:rPr>
      </w:pPr>
    </w:p>
    <w:p w14:paraId="52C8CB5F" w14:textId="77777777" w:rsidR="0011647B" w:rsidRDefault="0011647B" w:rsidP="00C91079">
      <w:pPr>
        <w:spacing w:line="276" w:lineRule="auto"/>
        <w:jc w:val="both"/>
        <w:rPr>
          <w:rFonts w:ascii="Times New Roman" w:eastAsia="Times New Roman" w:hAnsi="Times New Roman" w:cs="Times New Roman"/>
        </w:rPr>
      </w:pPr>
    </w:p>
    <w:p w14:paraId="2CAD2481" w14:textId="77777777" w:rsidR="0011647B" w:rsidRDefault="0011647B" w:rsidP="00C91079">
      <w:pPr>
        <w:spacing w:line="276" w:lineRule="auto"/>
        <w:jc w:val="both"/>
        <w:rPr>
          <w:rFonts w:ascii="Times New Roman" w:eastAsia="Times New Roman" w:hAnsi="Times New Roman" w:cs="Times New Roman"/>
        </w:rPr>
      </w:pPr>
    </w:p>
    <w:p w14:paraId="7FFE0763" w14:textId="77777777" w:rsidR="0011647B" w:rsidRDefault="0011647B" w:rsidP="00C91079">
      <w:pPr>
        <w:spacing w:line="276" w:lineRule="auto"/>
        <w:jc w:val="both"/>
        <w:rPr>
          <w:rFonts w:ascii="Times New Roman" w:eastAsia="Times New Roman" w:hAnsi="Times New Roman" w:cs="Times New Roman"/>
        </w:rPr>
      </w:pPr>
    </w:p>
    <w:p w14:paraId="581F858A" w14:textId="77777777" w:rsidR="0011647B" w:rsidRDefault="0011647B" w:rsidP="00C91079">
      <w:pPr>
        <w:spacing w:line="276" w:lineRule="auto"/>
        <w:jc w:val="both"/>
        <w:rPr>
          <w:rFonts w:ascii="Times New Roman" w:eastAsia="Times New Roman" w:hAnsi="Times New Roman" w:cs="Times New Roman"/>
        </w:rPr>
      </w:pPr>
    </w:p>
    <w:p w14:paraId="24099B39" w14:textId="77777777" w:rsidR="0011647B" w:rsidRDefault="0011647B" w:rsidP="00C91079">
      <w:pPr>
        <w:spacing w:line="276" w:lineRule="auto"/>
        <w:jc w:val="both"/>
        <w:rPr>
          <w:rFonts w:ascii="Times New Roman" w:eastAsia="Times New Roman" w:hAnsi="Times New Roman" w:cs="Times New Roman"/>
        </w:rPr>
      </w:pPr>
    </w:p>
    <w:p w14:paraId="22C7E0ED" w14:textId="77777777" w:rsidR="0011647B" w:rsidRDefault="0011647B" w:rsidP="00C91079">
      <w:pPr>
        <w:spacing w:line="276" w:lineRule="auto"/>
        <w:jc w:val="both"/>
        <w:rPr>
          <w:rFonts w:ascii="Times New Roman" w:eastAsia="Times New Roman" w:hAnsi="Times New Roman" w:cs="Times New Roman"/>
        </w:rPr>
      </w:pPr>
    </w:p>
    <w:p w14:paraId="271C262A" w14:textId="77777777" w:rsidR="0011647B" w:rsidRDefault="0011647B" w:rsidP="00C91079">
      <w:pPr>
        <w:spacing w:line="276" w:lineRule="auto"/>
        <w:jc w:val="both"/>
        <w:rPr>
          <w:rFonts w:ascii="Times New Roman" w:eastAsia="Times New Roman" w:hAnsi="Times New Roman" w:cs="Times New Roman"/>
        </w:rPr>
      </w:pPr>
    </w:p>
    <w:p w14:paraId="1ED34175" w14:textId="77777777" w:rsidR="0011647B" w:rsidRDefault="0011647B" w:rsidP="00C91079">
      <w:pPr>
        <w:spacing w:line="276" w:lineRule="auto"/>
        <w:jc w:val="both"/>
        <w:rPr>
          <w:rFonts w:ascii="Times New Roman" w:eastAsia="Times New Roman" w:hAnsi="Times New Roman" w:cs="Times New Roman"/>
        </w:rPr>
      </w:pPr>
    </w:p>
    <w:p w14:paraId="727B7AA4" w14:textId="77777777" w:rsidR="0011647B" w:rsidRDefault="0011647B" w:rsidP="00C91079">
      <w:pPr>
        <w:spacing w:line="276" w:lineRule="auto"/>
        <w:jc w:val="both"/>
        <w:rPr>
          <w:rFonts w:ascii="Times New Roman" w:eastAsia="Times New Roman" w:hAnsi="Times New Roman" w:cs="Times New Roman"/>
        </w:rPr>
      </w:pPr>
    </w:p>
    <w:p w14:paraId="1D3AC052" w14:textId="77777777" w:rsidR="0011647B" w:rsidRDefault="0011647B" w:rsidP="00C91079">
      <w:pPr>
        <w:spacing w:line="276" w:lineRule="auto"/>
        <w:jc w:val="both"/>
        <w:rPr>
          <w:rFonts w:ascii="Times New Roman" w:eastAsia="Times New Roman" w:hAnsi="Times New Roman" w:cs="Times New Roman"/>
        </w:rPr>
      </w:pPr>
    </w:p>
    <w:p w14:paraId="3D0C7AB1" w14:textId="77777777" w:rsidR="0011647B" w:rsidRDefault="0011647B" w:rsidP="00C91079">
      <w:pPr>
        <w:spacing w:line="276" w:lineRule="auto"/>
        <w:jc w:val="both"/>
        <w:rPr>
          <w:rFonts w:ascii="Times New Roman" w:eastAsia="Times New Roman" w:hAnsi="Times New Roman" w:cs="Times New Roman"/>
        </w:rPr>
      </w:pPr>
    </w:p>
    <w:p w14:paraId="633E12FC" w14:textId="77777777" w:rsidR="00CE3A4C" w:rsidRDefault="00CE3A4C" w:rsidP="00C91079">
      <w:pPr>
        <w:spacing w:line="276" w:lineRule="auto"/>
        <w:jc w:val="both"/>
        <w:rPr>
          <w:rFonts w:ascii="Times New Roman" w:eastAsia="Times New Roman" w:hAnsi="Times New Roman" w:cs="Times New Roman"/>
          <w:b/>
          <w:bCs/>
          <w:sz w:val="28"/>
          <w:szCs w:val="28"/>
          <w:u w:val="single"/>
        </w:rPr>
      </w:pPr>
    </w:p>
    <w:p w14:paraId="2EF7F0F1" w14:textId="77777777" w:rsidR="00CE3A4C" w:rsidRDefault="00CE3A4C" w:rsidP="00C91079">
      <w:pPr>
        <w:spacing w:line="276" w:lineRule="auto"/>
        <w:jc w:val="both"/>
        <w:rPr>
          <w:rFonts w:ascii="Times New Roman" w:eastAsia="Times New Roman" w:hAnsi="Times New Roman" w:cs="Times New Roman"/>
          <w:b/>
          <w:bCs/>
          <w:sz w:val="28"/>
          <w:szCs w:val="28"/>
          <w:u w:val="single"/>
        </w:rPr>
      </w:pPr>
    </w:p>
    <w:p w14:paraId="39042BB2" w14:textId="77777777" w:rsidR="00CE3A4C" w:rsidRDefault="00CE3A4C" w:rsidP="00C91079">
      <w:pPr>
        <w:spacing w:line="276" w:lineRule="auto"/>
        <w:jc w:val="both"/>
        <w:rPr>
          <w:rFonts w:ascii="Times New Roman" w:eastAsia="Times New Roman" w:hAnsi="Times New Roman" w:cs="Times New Roman"/>
          <w:b/>
          <w:bCs/>
          <w:sz w:val="28"/>
          <w:szCs w:val="28"/>
          <w:u w:val="single"/>
        </w:rPr>
      </w:pPr>
    </w:p>
    <w:p w14:paraId="55CE126F" w14:textId="78E30A04" w:rsidR="3AAEEF2F" w:rsidRDefault="3AAEEF2F" w:rsidP="00EE5F6F">
      <w:pPr>
        <w:spacing w:line="276" w:lineRule="auto"/>
        <w:jc w:val="center"/>
        <w:rPr>
          <w:rFonts w:ascii="Times New Roman" w:eastAsia="Times New Roman" w:hAnsi="Times New Roman" w:cs="Times New Roman"/>
          <w:b/>
          <w:bCs/>
          <w:sz w:val="28"/>
          <w:szCs w:val="28"/>
          <w:u w:val="single"/>
        </w:rPr>
      </w:pPr>
      <w:r w:rsidRPr="353E06E1">
        <w:rPr>
          <w:rFonts w:ascii="Times New Roman" w:eastAsia="Times New Roman" w:hAnsi="Times New Roman" w:cs="Times New Roman"/>
          <w:b/>
          <w:bCs/>
          <w:sz w:val="28"/>
          <w:szCs w:val="28"/>
          <w:u w:val="single"/>
        </w:rPr>
        <w:lastRenderedPageBreak/>
        <w:t>05.SCREENSHOT</w:t>
      </w:r>
    </w:p>
    <w:p w14:paraId="3B226DC7" w14:textId="016B32C6" w:rsidR="353E06E1" w:rsidRDefault="3AAEEF2F" w:rsidP="00EE5F6F">
      <w:pPr>
        <w:spacing w:line="276" w:lineRule="auto"/>
        <w:jc w:val="center"/>
        <w:rPr>
          <w:rFonts w:ascii="Times New Roman" w:eastAsia="Times New Roman" w:hAnsi="Times New Roman" w:cs="Times New Roman"/>
          <w:b/>
          <w:bCs/>
          <w:u w:val="single"/>
        </w:rPr>
      </w:pPr>
      <w:r w:rsidRPr="353E06E1">
        <w:rPr>
          <w:rFonts w:ascii="Times New Roman" w:eastAsia="Times New Roman" w:hAnsi="Times New Roman" w:cs="Times New Roman"/>
          <w:b/>
          <w:bCs/>
          <w:u w:val="single"/>
        </w:rPr>
        <w:t>USER MODULE</w:t>
      </w:r>
    </w:p>
    <w:p w14:paraId="2B8136F1" w14:textId="77777777" w:rsidR="00EF4228" w:rsidRDefault="00EF4228" w:rsidP="00C91079">
      <w:pPr>
        <w:spacing w:line="276" w:lineRule="auto"/>
        <w:jc w:val="both"/>
        <w:rPr>
          <w:rFonts w:ascii="Times New Roman" w:eastAsia="Times New Roman" w:hAnsi="Times New Roman" w:cs="Times New Roman"/>
          <w:b/>
          <w:bCs/>
        </w:rPr>
      </w:pPr>
    </w:p>
    <w:p w14:paraId="7E157882" w14:textId="54A3BF03" w:rsidR="353E06E1" w:rsidRDefault="3AAEEF2F"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HOME PAGE</w:t>
      </w:r>
    </w:p>
    <w:p w14:paraId="44BB1253" w14:textId="25824BC9" w:rsidR="7DC165C4" w:rsidRDefault="6631EE3C" w:rsidP="00C91079">
      <w:pPr>
        <w:spacing w:line="276" w:lineRule="auto"/>
        <w:jc w:val="both"/>
      </w:pPr>
      <w:r>
        <w:rPr>
          <w:noProof/>
        </w:rPr>
        <w:drawing>
          <wp:inline distT="0" distB="0" distL="0" distR="0" wp14:anchorId="24BAD09C" wp14:editId="5CF06966">
            <wp:extent cx="5724525" cy="3118779"/>
            <wp:effectExtent l="0" t="0" r="0" b="0"/>
            <wp:docPr id="707684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84967" name=""/>
                    <pic:cNvPicPr/>
                  </pic:nvPicPr>
                  <pic:blipFill>
                    <a:blip r:embed="rId29">
                      <a:extLst>
                        <a:ext uri="{28A0092B-C50C-407E-A947-70E740481C1C}">
                          <a14:useLocalDpi xmlns:a14="http://schemas.microsoft.com/office/drawing/2010/main"/>
                        </a:ext>
                      </a:extLst>
                    </a:blip>
                    <a:stretch>
                      <a:fillRect/>
                    </a:stretch>
                  </pic:blipFill>
                  <pic:spPr>
                    <a:xfrm>
                      <a:off x="0" y="0"/>
                      <a:ext cx="5724525" cy="3118779"/>
                    </a:xfrm>
                    <a:prstGeom prst="rect">
                      <a:avLst/>
                    </a:prstGeom>
                  </pic:spPr>
                </pic:pic>
              </a:graphicData>
            </a:graphic>
          </wp:inline>
        </w:drawing>
      </w:r>
    </w:p>
    <w:p w14:paraId="1F87F0B5" w14:textId="3DD69F7D" w:rsidR="7DC165C4" w:rsidRDefault="7DC165C4" w:rsidP="00C91079">
      <w:pPr>
        <w:spacing w:line="276" w:lineRule="auto"/>
        <w:jc w:val="both"/>
      </w:pPr>
    </w:p>
    <w:p w14:paraId="25656789" w14:textId="0541D689" w:rsidR="7DC165C4" w:rsidRDefault="6631EE3C" w:rsidP="00C91079">
      <w:pPr>
        <w:spacing w:line="276" w:lineRule="auto"/>
        <w:jc w:val="both"/>
      </w:pPr>
      <w:r w:rsidRPr="0642BDC3">
        <w:rPr>
          <w:rFonts w:ascii="Times New Roman" w:eastAsia="Times New Roman" w:hAnsi="Times New Roman" w:cs="Times New Roman"/>
          <w:b/>
          <w:bCs/>
        </w:rPr>
        <w:t>ABOUT US</w:t>
      </w:r>
      <w:r w:rsidR="572990F5">
        <w:rPr>
          <w:noProof/>
        </w:rPr>
        <w:drawing>
          <wp:inline distT="0" distB="0" distL="0" distR="0" wp14:anchorId="4BE157AE" wp14:editId="26AA6D4C">
            <wp:extent cx="5724525" cy="2551579"/>
            <wp:effectExtent l="0" t="0" r="0" b="0"/>
            <wp:docPr id="751613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13092" name=""/>
                    <pic:cNvPicPr/>
                  </pic:nvPicPr>
                  <pic:blipFill>
                    <a:blip r:embed="rId30">
                      <a:extLst>
                        <a:ext uri="{28A0092B-C50C-407E-A947-70E740481C1C}">
                          <a14:useLocalDpi xmlns:a14="http://schemas.microsoft.com/office/drawing/2010/main"/>
                        </a:ext>
                      </a:extLst>
                    </a:blip>
                    <a:stretch>
                      <a:fillRect/>
                    </a:stretch>
                  </pic:blipFill>
                  <pic:spPr>
                    <a:xfrm>
                      <a:off x="0" y="0"/>
                      <a:ext cx="5724525" cy="2551579"/>
                    </a:xfrm>
                    <a:prstGeom prst="rect">
                      <a:avLst/>
                    </a:prstGeom>
                  </pic:spPr>
                </pic:pic>
              </a:graphicData>
            </a:graphic>
          </wp:inline>
        </w:drawing>
      </w:r>
    </w:p>
    <w:p w14:paraId="421376BC" w14:textId="77777777" w:rsidR="00C9421C" w:rsidRDefault="00C9421C" w:rsidP="00C91079">
      <w:pPr>
        <w:spacing w:line="276" w:lineRule="auto"/>
        <w:jc w:val="both"/>
        <w:rPr>
          <w:rFonts w:ascii="Times New Roman" w:eastAsia="Times New Roman" w:hAnsi="Times New Roman" w:cs="Times New Roman"/>
          <w:b/>
          <w:bCs/>
        </w:rPr>
      </w:pPr>
    </w:p>
    <w:p w14:paraId="564646C9" w14:textId="77777777" w:rsidR="00C9421C" w:rsidRDefault="00C9421C" w:rsidP="00C91079">
      <w:pPr>
        <w:spacing w:line="276" w:lineRule="auto"/>
        <w:jc w:val="both"/>
        <w:rPr>
          <w:rFonts w:ascii="Times New Roman" w:eastAsia="Times New Roman" w:hAnsi="Times New Roman" w:cs="Times New Roman"/>
          <w:b/>
          <w:bCs/>
        </w:rPr>
      </w:pPr>
    </w:p>
    <w:p w14:paraId="36B0B259" w14:textId="77777777" w:rsidR="00C9421C" w:rsidRDefault="00C9421C" w:rsidP="00C91079">
      <w:pPr>
        <w:spacing w:line="276" w:lineRule="auto"/>
        <w:jc w:val="both"/>
        <w:rPr>
          <w:rFonts w:ascii="Times New Roman" w:eastAsia="Times New Roman" w:hAnsi="Times New Roman" w:cs="Times New Roman"/>
          <w:b/>
          <w:bCs/>
        </w:rPr>
      </w:pPr>
    </w:p>
    <w:p w14:paraId="45620455" w14:textId="77777777" w:rsidR="00E0501D" w:rsidRDefault="00E0501D" w:rsidP="00C91079">
      <w:pPr>
        <w:spacing w:line="276" w:lineRule="auto"/>
        <w:jc w:val="both"/>
        <w:rPr>
          <w:rFonts w:ascii="Times New Roman" w:eastAsia="Times New Roman" w:hAnsi="Times New Roman" w:cs="Times New Roman"/>
          <w:b/>
          <w:bCs/>
        </w:rPr>
      </w:pPr>
    </w:p>
    <w:p w14:paraId="5D7E57A7" w14:textId="3F216C36" w:rsidR="353E06E1" w:rsidRDefault="3BC0746D"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SERVICES</w:t>
      </w:r>
    </w:p>
    <w:p w14:paraId="63BA2922" w14:textId="0DAD4616" w:rsidR="3BC0746D" w:rsidRDefault="3BC0746D" w:rsidP="00C91079">
      <w:pPr>
        <w:spacing w:line="276" w:lineRule="auto"/>
        <w:jc w:val="both"/>
      </w:pPr>
      <w:r>
        <w:rPr>
          <w:noProof/>
        </w:rPr>
        <w:drawing>
          <wp:inline distT="0" distB="0" distL="0" distR="0" wp14:anchorId="05E106A8" wp14:editId="4E797ABE">
            <wp:extent cx="5724525" cy="2413000"/>
            <wp:effectExtent l="0" t="0" r="9525" b="6350"/>
            <wp:docPr id="1543925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533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2413000"/>
                    </a:xfrm>
                    <a:prstGeom prst="rect">
                      <a:avLst/>
                    </a:prstGeom>
                  </pic:spPr>
                </pic:pic>
              </a:graphicData>
            </a:graphic>
          </wp:inline>
        </w:drawing>
      </w:r>
    </w:p>
    <w:p w14:paraId="4A1FFDCC" w14:textId="2BA8DD5B" w:rsidR="353E06E1" w:rsidRDefault="353E06E1" w:rsidP="00C91079">
      <w:pPr>
        <w:spacing w:line="276" w:lineRule="auto"/>
        <w:jc w:val="both"/>
      </w:pPr>
    </w:p>
    <w:p w14:paraId="369AD118" w14:textId="182065C1" w:rsidR="353E06E1" w:rsidRDefault="3BC0746D"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SERVICES</w:t>
      </w:r>
      <w:r w:rsidR="0D5253C5" w:rsidRPr="353E06E1">
        <w:rPr>
          <w:rFonts w:ascii="Times New Roman" w:eastAsia="Times New Roman" w:hAnsi="Times New Roman" w:cs="Times New Roman"/>
          <w:b/>
          <w:bCs/>
        </w:rPr>
        <w:t xml:space="preserve"> REQUEST</w:t>
      </w:r>
    </w:p>
    <w:p w14:paraId="78CC444C" w14:textId="1EDB84B5" w:rsidR="0D5253C5" w:rsidRDefault="0D5253C5" w:rsidP="00C91079">
      <w:pPr>
        <w:spacing w:line="276" w:lineRule="auto"/>
        <w:jc w:val="both"/>
      </w:pPr>
      <w:r>
        <w:rPr>
          <w:noProof/>
        </w:rPr>
        <w:drawing>
          <wp:inline distT="0" distB="0" distL="0" distR="0" wp14:anchorId="1563024C" wp14:editId="5A77E08C">
            <wp:extent cx="5724525" cy="2743200"/>
            <wp:effectExtent l="0" t="0" r="0" b="0"/>
            <wp:docPr id="1882571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184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2743200"/>
                    </a:xfrm>
                    <a:prstGeom prst="rect">
                      <a:avLst/>
                    </a:prstGeom>
                  </pic:spPr>
                </pic:pic>
              </a:graphicData>
            </a:graphic>
          </wp:inline>
        </w:drawing>
      </w:r>
    </w:p>
    <w:p w14:paraId="06542D1D" w14:textId="48ED0338" w:rsidR="353E06E1" w:rsidRDefault="353E06E1" w:rsidP="00C91079">
      <w:pPr>
        <w:spacing w:line="276" w:lineRule="auto"/>
        <w:jc w:val="both"/>
        <w:rPr>
          <w:rFonts w:ascii="Times New Roman" w:eastAsia="Times New Roman" w:hAnsi="Times New Roman" w:cs="Times New Roman"/>
        </w:rPr>
      </w:pPr>
    </w:p>
    <w:p w14:paraId="4769058E" w14:textId="63208BDB" w:rsidR="353E06E1" w:rsidRDefault="353E06E1" w:rsidP="00C91079">
      <w:pPr>
        <w:spacing w:line="276" w:lineRule="auto"/>
        <w:jc w:val="both"/>
        <w:rPr>
          <w:rFonts w:ascii="Times New Roman" w:eastAsia="Times New Roman" w:hAnsi="Times New Roman" w:cs="Times New Roman"/>
        </w:rPr>
      </w:pPr>
    </w:p>
    <w:p w14:paraId="42E44162" w14:textId="358B9A7A" w:rsidR="353E06E1" w:rsidRDefault="353E06E1" w:rsidP="00C91079">
      <w:pPr>
        <w:spacing w:line="276" w:lineRule="auto"/>
        <w:jc w:val="both"/>
        <w:rPr>
          <w:rFonts w:ascii="Times New Roman" w:eastAsia="Times New Roman" w:hAnsi="Times New Roman" w:cs="Times New Roman"/>
        </w:rPr>
      </w:pPr>
    </w:p>
    <w:p w14:paraId="75A2864F" w14:textId="2749C27C" w:rsidR="353E06E1" w:rsidRDefault="353E06E1" w:rsidP="00C91079">
      <w:pPr>
        <w:spacing w:line="276" w:lineRule="auto"/>
        <w:jc w:val="both"/>
        <w:rPr>
          <w:rFonts w:ascii="Times New Roman" w:eastAsia="Times New Roman" w:hAnsi="Times New Roman" w:cs="Times New Roman"/>
        </w:rPr>
      </w:pPr>
    </w:p>
    <w:p w14:paraId="706349B2" w14:textId="77777777" w:rsidR="009D1285" w:rsidRDefault="009D1285" w:rsidP="00C91079">
      <w:pPr>
        <w:spacing w:line="276" w:lineRule="auto"/>
        <w:jc w:val="both"/>
        <w:rPr>
          <w:rFonts w:ascii="Times New Roman" w:eastAsia="Times New Roman" w:hAnsi="Times New Roman" w:cs="Times New Roman"/>
        </w:rPr>
      </w:pPr>
    </w:p>
    <w:p w14:paraId="5BAB9DD5" w14:textId="77777777" w:rsidR="009D1285" w:rsidRDefault="009D1285" w:rsidP="00C91079">
      <w:pPr>
        <w:spacing w:line="276" w:lineRule="auto"/>
        <w:jc w:val="both"/>
        <w:rPr>
          <w:rFonts w:ascii="Times New Roman" w:eastAsia="Times New Roman" w:hAnsi="Times New Roman" w:cs="Times New Roman"/>
        </w:rPr>
      </w:pPr>
    </w:p>
    <w:p w14:paraId="6F4C6B5E" w14:textId="77777777" w:rsidR="009D1285" w:rsidRDefault="009D1285" w:rsidP="00C91079">
      <w:pPr>
        <w:spacing w:line="276" w:lineRule="auto"/>
        <w:jc w:val="both"/>
        <w:rPr>
          <w:rFonts w:ascii="Times New Roman" w:eastAsia="Times New Roman" w:hAnsi="Times New Roman" w:cs="Times New Roman"/>
        </w:rPr>
      </w:pPr>
    </w:p>
    <w:p w14:paraId="190C93B6" w14:textId="77777777" w:rsidR="009D1285" w:rsidRDefault="009D1285" w:rsidP="00C91079">
      <w:pPr>
        <w:spacing w:line="276" w:lineRule="auto"/>
        <w:jc w:val="both"/>
        <w:rPr>
          <w:rFonts w:ascii="Times New Roman" w:eastAsia="Times New Roman" w:hAnsi="Times New Roman" w:cs="Times New Roman"/>
        </w:rPr>
      </w:pPr>
    </w:p>
    <w:p w14:paraId="7D8219E8" w14:textId="517CD388" w:rsidR="00E0501D" w:rsidRDefault="00E0501D" w:rsidP="00C91079">
      <w:pPr>
        <w:spacing w:line="276" w:lineRule="auto"/>
        <w:jc w:val="both"/>
        <w:rPr>
          <w:rFonts w:ascii="Times New Roman" w:eastAsia="Times New Roman" w:hAnsi="Times New Roman" w:cs="Times New Roman"/>
          <w:b/>
          <w:bCs/>
        </w:rPr>
      </w:pPr>
    </w:p>
    <w:p w14:paraId="22AB0ACE" w14:textId="1EE14777" w:rsidR="353E06E1" w:rsidRDefault="0D5253C5"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 xml:space="preserve">BRANDS SIGNED </w:t>
      </w:r>
    </w:p>
    <w:p w14:paraId="18BB49E4" w14:textId="06E0C0D9" w:rsidR="716DCBCC" w:rsidRDefault="716DCBCC" w:rsidP="00C91079">
      <w:pPr>
        <w:spacing w:line="276" w:lineRule="auto"/>
        <w:jc w:val="both"/>
      </w:pPr>
      <w:r>
        <w:rPr>
          <w:noProof/>
        </w:rPr>
        <w:drawing>
          <wp:inline distT="0" distB="0" distL="0" distR="0" wp14:anchorId="59CFB282" wp14:editId="09F86701">
            <wp:extent cx="5486400" cy="4064480"/>
            <wp:effectExtent l="0" t="0" r="0" b="0"/>
            <wp:docPr id="1802877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7749" name=""/>
                    <pic:cNvPicPr/>
                  </pic:nvPicPr>
                  <pic:blipFill>
                    <a:blip r:embed="rId33">
                      <a:extLst>
                        <a:ext uri="{28A0092B-C50C-407E-A947-70E740481C1C}">
                          <a14:useLocalDpi xmlns:a14="http://schemas.microsoft.com/office/drawing/2010/main"/>
                        </a:ext>
                      </a:extLst>
                    </a:blip>
                    <a:stretch>
                      <a:fillRect/>
                    </a:stretch>
                  </pic:blipFill>
                  <pic:spPr>
                    <a:xfrm>
                      <a:off x="0" y="0"/>
                      <a:ext cx="5486400" cy="4064480"/>
                    </a:xfrm>
                    <a:prstGeom prst="rect">
                      <a:avLst/>
                    </a:prstGeom>
                  </pic:spPr>
                </pic:pic>
              </a:graphicData>
            </a:graphic>
          </wp:inline>
        </w:drawing>
      </w:r>
    </w:p>
    <w:p w14:paraId="1C707733" w14:textId="684AF8E0" w:rsidR="353E06E1" w:rsidRDefault="353E06E1" w:rsidP="00C91079">
      <w:pPr>
        <w:spacing w:line="276" w:lineRule="auto"/>
        <w:jc w:val="both"/>
      </w:pPr>
    </w:p>
    <w:p w14:paraId="20CC6E76" w14:textId="07936F1B" w:rsidR="353E06E1" w:rsidRDefault="7F934CF0"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 xml:space="preserve">USER </w:t>
      </w:r>
      <w:r w:rsidR="716DCBCC" w:rsidRPr="353E06E1">
        <w:rPr>
          <w:rFonts w:ascii="Times New Roman" w:eastAsia="Times New Roman" w:hAnsi="Times New Roman" w:cs="Times New Roman"/>
          <w:b/>
          <w:bCs/>
        </w:rPr>
        <w:t>LOGIN PAGE</w:t>
      </w:r>
    </w:p>
    <w:p w14:paraId="3A74D0AA" w14:textId="0990412F" w:rsidR="1132603E" w:rsidRDefault="0D423733" w:rsidP="00C91079">
      <w:pPr>
        <w:spacing w:line="276" w:lineRule="auto"/>
        <w:jc w:val="both"/>
      </w:pPr>
      <w:r>
        <w:rPr>
          <w:noProof/>
        </w:rPr>
        <w:drawing>
          <wp:inline distT="0" distB="0" distL="0" distR="0" wp14:anchorId="3AA672B9" wp14:editId="43312D47">
            <wp:extent cx="5629275" cy="2895600"/>
            <wp:effectExtent l="0" t="0" r="0" b="0"/>
            <wp:docPr id="16191992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99212" name=""/>
                    <pic:cNvPicPr/>
                  </pic:nvPicPr>
                  <pic:blipFill>
                    <a:blip r:embed="rId34" cstate="print">
                      <a:extLst>
                        <a:ext uri="{28A0092B-C50C-407E-A947-70E740481C1C}">
                          <a14:useLocalDpi xmlns:a14="http://schemas.microsoft.com/office/drawing/2010/main"/>
                        </a:ext>
                      </a:extLst>
                    </a:blip>
                    <a:stretch>
                      <a:fillRect/>
                    </a:stretch>
                  </pic:blipFill>
                  <pic:spPr>
                    <a:xfrm>
                      <a:off x="0" y="0"/>
                      <a:ext cx="5629275" cy="2895600"/>
                    </a:xfrm>
                    <a:prstGeom prst="rect">
                      <a:avLst/>
                    </a:prstGeom>
                  </pic:spPr>
                </pic:pic>
              </a:graphicData>
            </a:graphic>
          </wp:inline>
        </w:drawing>
      </w:r>
    </w:p>
    <w:p w14:paraId="44B42500" w14:textId="3EAE1C7A" w:rsidR="33EC0A4E" w:rsidRDefault="33EC0A4E" w:rsidP="00C91079">
      <w:pPr>
        <w:spacing w:line="276" w:lineRule="auto"/>
        <w:jc w:val="both"/>
        <w:rPr>
          <w:rFonts w:ascii="Times New Roman" w:eastAsia="Times New Roman" w:hAnsi="Times New Roman" w:cs="Times New Roman"/>
          <w:b/>
          <w:bCs/>
        </w:rPr>
      </w:pPr>
    </w:p>
    <w:p w14:paraId="3D2602CF" w14:textId="77777777" w:rsidR="007D1B0B" w:rsidRDefault="007D1B0B" w:rsidP="00C91079">
      <w:pPr>
        <w:spacing w:line="276" w:lineRule="auto"/>
        <w:jc w:val="both"/>
        <w:rPr>
          <w:rFonts w:ascii="Times New Roman" w:eastAsia="Times New Roman" w:hAnsi="Times New Roman" w:cs="Times New Roman"/>
          <w:b/>
          <w:bCs/>
        </w:rPr>
      </w:pPr>
    </w:p>
    <w:p w14:paraId="397299CF" w14:textId="0B662DB3" w:rsidR="353E06E1" w:rsidRDefault="1132603E"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REGISTER PAGE</w:t>
      </w:r>
    </w:p>
    <w:p w14:paraId="568D1A13" w14:textId="28E83793" w:rsidR="1132603E" w:rsidRDefault="1132603E" w:rsidP="00C91079">
      <w:pPr>
        <w:spacing w:line="276" w:lineRule="auto"/>
        <w:jc w:val="both"/>
      </w:pPr>
      <w:r>
        <w:rPr>
          <w:noProof/>
        </w:rPr>
        <w:drawing>
          <wp:inline distT="0" distB="0" distL="0" distR="0" wp14:anchorId="6869EBE4" wp14:editId="414C3A78">
            <wp:extent cx="5724525" cy="2667000"/>
            <wp:effectExtent l="0" t="0" r="0" b="0"/>
            <wp:docPr id="413551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5105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4525" cy="2667000"/>
                    </a:xfrm>
                    <a:prstGeom prst="rect">
                      <a:avLst/>
                    </a:prstGeom>
                  </pic:spPr>
                </pic:pic>
              </a:graphicData>
            </a:graphic>
          </wp:inline>
        </w:drawing>
      </w:r>
    </w:p>
    <w:p w14:paraId="7002DFB0" w14:textId="23A16DE1" w:rsidR="353E06E1" w:rsidRDefault="353E06E1" w:rsidP="00C91079">
      <w:pPr>
        <w:spacing w:line="276" w:lineRule="auto"/>
        <w:jc w:val="both"/>
      </w:pPr>
    </w:p>
    <w:p w14:paraId="145B661A" w14:textId="6AC221A7" w:rsidR="353E06E1" w:rsidRDefault="3B092B1F"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ADMIN LOGIN PAGE</w:t>
      </w:r>
    </w:p>
    <w:p w14:paraId="48784023" w14:textId="601473DA" w:rsidR="3B092B1F" w:rsidRDefault="3B092B1F" w:rsidP="00C91079">
      <w:pPr>
        <w:spacing w:line="276" w:lineRule="auto"/>
        <w:jc w:val="both"/>
      </w:pPr>
      <w:r>
        <w:rPr>
          <w:noProof/>
        </w:rPr>
        <w:drawing>
          <wp:inline distT="0" distB="0" distL="0" distR="0" wp14:anchorId="6BFDF8BB" wp14:editId="4477C1A2">
            <wp:extent cx="5724525" cy="2990850"/>
            <wp:effectExtent l="0" t="0" r="0" b="0"/>
            <wp:docPr id="108953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1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5" cy="2990850"/>
                    </a:xfrm>
                    <a:prstGeom prst="rect">
                      <a:avLst/>
                    </a:prstGeom>
                  </pic:spPr>
                </pic:pic>
              </a:graphicData>
            </a:graphic>
          </wp:inline>
        </w:drawing>
      </w:r>
    </w:p>
    <w:p w14:paraId="4026947D" w14:textId="5C4B123A" w:rsidR="33EC0A4E" w:rsidRDefault="33EC0A4E" w:rsidP="00C91079">
      <w:pPr>
        <w:spacing w:line="276" w:lineRule="auto"/>
        <w:jc w:val="both"/>
        <w:rPr>
          <w:rFonts w:ascii="Times New Roman" w:eastAsia="Times New Roman" w:hAnsi="Times New Roman" w:cs="Times New Roman"/>
          <w:b/>
          <w:bCs/>
        </w:rPr>
      </w:pPr>
    </w:p>
    <w:p w14:paraId="7AE9EDD4" w14:textId="0C3AFA17" w:rsidR="007D1B0B" w:rsidRDefault="007D1B0B" w:rsidP="00C91079">
      <w:pPr>
        <w:spacing w:line="276" w:lineRule="auto"/>
        <w:jc w:val="both"/>
        <w:rPr>
          <w:rFonts w:ascii="Times New Roman" w:eastAsia="Times New Roman" w:hAnsi="Times New Roman" w:cs="Times New Roman"/>
          <w:b/>
          <w:bCs/>
        </w:rPr>
      </w:pPr>
    </w:p>
    <w:p w14:paraId="14527301" w14:textId="77777777" w:rsidR="00E0501D" w:rsidRDefault="00E0501D" w:rsidP="00C91079">
      <w:pPr>
        <w:spacing w:line="276" w:lineRule="auto"/>
        <w:jc w:val="both"/>
        <w:rPr>
          <w:rFonts w:ascii="Times New Roman" w:eastAsia="Times New Roman" w:hAnsi="Times New Roman" w:cs="Times New Roman"/>
          <w:b/>
          <w:bCs/>
        </w:rPr>
      </w:pPr>
    </w:p>
    <w:p w14:paraId="7AA807A2" w14:textId="77777777" w:rsidR="00E0501D" w:rsidRDefault="00E0501D" w:rsidP="00C91079">
      <w:pPr>
        <w:spacing w:line="276" w:lineRule="auto"/>
        <w:jc w:val="both"/>
        <w:rPr>
          <w:rFonts w:ascii="Times New Roman" w:eastAsia="Times New Roman" w:hAnsi="Times New Roman" w:cs="Times New Roman"/>
          <w:b/>
          <w:bCs/>
        </w:rPr>
      </w:pPr>
    </w:p>
    <w:p w14:paraId="121A0D68" w14:textId="77777777" w:rsidR="00E0501D" w:rsidRDefault="00E0501D" w:rsidP="00C91079">
      <w:pPr>
        <w:spacing w:line="276" w:lineRule="auto"/>
        <w:jc w:val="both"/>
        <w:rPr>
          <w:rFonts w:ascii="Times New Roman" w:eastAsia="Times New Roman" w:hAnsi="Times New Roman" w:cs="Times New Roman"/>
          <w:b/>
          <w:bCs/>
        </w:rPr>
      </w:pPr>
    </w:p>
    <w:p w14:paraId="4F96293D" w14:textId="77777777" w:rsidR="00E0501D" w:rsidRDefault="00E0501D" w:rsidP="00C91079">
      <w:pPr>
        <w:spacing w:line="276" w:lineRule="auto"/>
        <w:jc w:val="both"/>
        <w:rPr>
          <w:rFonts w:ascii="Times New Roman" w:eastAsia="Times New Roman" w:hAnsi="Times New Roman" w:cs="Times New Roman"/>
          <w:b/>
          <w:bCs/>
        </w:rPr>
      </w:pPr>
    </w:p>
    <w:p w14:paraId="2664E31D" w14:textId="77777777" w:rsidR="00E0501D" w:rsidRDefault="00E0501D" w:rsidP="00C91079">
      <w:pPr>
        <w:spacing w:line="276" w:lineRule="auto"/>
        <w:jc w:val="both"/>
        <w:rPr>
          <w:rFonts w:ascii="Times New Roman" w:eastAsia="Times New Roman" w:hAnsi="Times New Roman" w:cs="Times New Roman"/>
          <w:b/>
          <w:bCs/>
        </w:rPr>
      </w:pPr>
    </w:p>
    <w:p w14:paraId="0D73E1C4" w14:textId="0769912D" w:rsidR="353E06E1" w:rsidRDefault="476E6844"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PRODUCTS</w:t>
      </w:r>
    </w:p>
    <w:p w14:paraId="307B96D4" w14:textId="71F24302" w:rsidR="476E6844" w:rsidRDefault="476E6844" w:rsidP="00C91079">
      <w:pPr>
        <w:spacing w:line="276" w:lineRule="auto"/>
        <w:jc w:val="both"/>
      </w:pPr>
      <w:r>
        <w:rPr>
          <w:noProof/>
        </w:rPr>
        <w:drawing>
          <wp:inline distT="0" distB="0" distL="0" distR="0" wp14:anchorId="0FA19080" wp14:editId="399C6DA6">
            <wp:extent cx="5724525" cy="4059891"/>
            <wp:effectExtent l="0" t="0" r="0" b="0"/>
            <wp:docPr id="509044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4091" name=""/>
                    <pic:cNvPicPr/>
                  </pic:nvPicPr>
                  <pic:blipFill>
                    <a:blip r:embed="rId37">
                      <a:extLst>
                        <a:ext uri="{28A0092B-C50C-407E-A947-70E740481C1C}">
                          <a14:useLocalDpi xmlns:a14="http://schemas.microsoft.com/office/drawing/2010/main"/>
                        </a:ext>
                      </a:extLst>
                    </a:blip>
                    <a:stretch>
                      <a:fillRect/>
                    </a:stretch>
                  </pic:blipFill>
                  <pic:spPr>
                    <a:xfrm>
                      <a:off x="0" y="0"/>
                      <a:ext cx="5724525" cy="4059891"/>
                    </a:xfrm>
                    <a:prstGeom prst="rect">
                      <a:avLst/>
                    </a:prstGeom>
                  </pic:spPr>
                </pic:pic>
              </a:graphicData>
            </a:graphic>
          </wp:inline>
        </w:drawing>
      </w:r>
    </w:p>
    <w:p w14:paraId="328CBF76" w14:textId="7752F82A" w:rsidR="353E06E1" w:rsidRDefault="353E06E1" w:rsidP="00C91079">
      <w:pPr>
        <w:spacing w:line="276" w:lineRule="auto"/>
        <w:jc w:val="both"/>
      </w:pPr>
    </w:p>
    <w:p w14:paraId="05E1C0C4" w14:textId="739AE8E7" w:rsidR="353E06E1" w:rsidRDefault="476E6844"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ADMIN DASHBOARD</w:t>
      </w:r>
    </w:p>
    <w:p w14:paraId="752FA7B5" w14:textId="46A182FA" w:rsidR="00C9421C" w:rsidRDefault="6B6544AB" w:rsidP="00C91079">
      <w:pPr>
        <w:spacing w:line="276" w:lineRule="auto"/>
        <w:jc w:val="both"/>
      </w:pPr>
      <w:r>
        <w:rPr>
          <w:noProof/>
        </w:rPr>
        <w:drawing>
          <wp:inline distT="0" distB="0" distL="0" distR="0" wp14:anchorId="01F7C473" wp14:editId="2D10EAE6">
            <wp:extent cx="5724525" cy="2486025"/>
            <wp:effectExtent l="0" t="0" r="0" b="0"/>
            <wp:docPr id="1850040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072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5" cy="2486025"/>
                    </a:xfrm>
                    <a:prstGeom prst="rect">
                      <a:avLst/>
                    </a:prstGeom>
                  </pic:spPr>
                </pic:pic>
              </a:graphicData>
            </a:graphic>
          </wp:inline>
        </w:drawing>
      </w:r>
    </w:p>
    <w:p w14:paraId="61096C89" w14:textId="77777777" w:rsidR="001D5856" w:rsidRDefault="001D5856" w:rsidP="00C91079">
      <w:pPr>
        <w:spacing w:line="276" w:lineRule="auto"/>
        <w:jc w:val="both"/>
        <w:rPr>
          <w:rFonts w:ascii="Times New Roman" w:eastAsia="Times New Roman" w:hAnsi="Times New Roman" w:cs="Times New Roman"/>
          <w:b/>
          <w:bCs/>
        </w:rPr>
      </w:pPr>
    </w:p>
    <w:p w14:paraId="23AC9CC5" w14:textId="77777777" w:rsidR="001D5856" w:rsidRDefault="001D5856" w:rsidP="00C91079">
      <w:pPr>
        <w:spacing w:line="276" w:lineRule="auto"/>
        <w:jc w:val="both"/>
        <w:rPr>
          <w:rFonts w:ascii="Times New Roman" w:eastAsia="Times New Roman" w:hAnsi="Times New Roman" w:cs="Times New Roman"/>
          <w:b/>
          <w:bCs/>
        </w:rPr>
      </w:pPr>
    </w:p>
    <w:p w14:paraId="1487BD6B" w14:textId="77777777" w:rsidR="001D5856" w:rsidRDefault="001D5856" w:rsidP="00C91079">
      <w:pPr>
        <w:spacing w:line="276" w:lineRule="auto"/>
        <w:jc w:val="both"/>
        <w:rPr>
          <w:rFonts w:ascii="Times New Roman" w:eastAsia="Times New Roman" w:hAnsi="Times New Roman" w:cs="Times New Roman"/>
          <w:b/>
          <w:bCs/>
        </w:rPr>
      </w:pPr>
    </w:p>
    <w:p w14:paraId="14408E75" w14:textId="77777777" w:rsidR="001D5856" w:rsidRDefault="001D5856" w:rsidP="00C91079">
      <w:pPr>
        <w:spacing w:line="276" w:lineRule="auto"/>
        <w:jc w:val="both"/>
        <w:rPr>
          <w:rFonts w:ascii="Times New Roman" w:eastAsia="Times New Roman" w:hAnsi="Times New Roman" w:cs="Times New Roman"/>
          <w:b/>
          <w:bCs/>
        </w:rPr>
      </w:pPr>
    </w:p>
    <w:p w14:paraId="684ECF98" w14:textId="367A7E00" w:rsidR="353E06E1" w:rsidRDefault="303115B9"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ADMIN PROFILE</w:t>
      </w:r>
    </w:p>
    <w:p w14:paraId="6B10D50C" w14:textId="092FD1CB" w:rsidR="303115B9" w:rsidRDefault="303115B9" w:rsidP="00C91079">
      <w:pPr>
        <w:spacing w:line="276" w:lineRule="auto"/>
        <w:jc w:val="both"/>
      </w:pPr>
      <w:r>
        <w:rPr>
          <w:noProof/>
        </w:rPr>
        <w:drawing>
          <wp:inline distT="0" distB="0" distL="0" distR="0" wp14:anchorId="7A35FD45" wp14:editId="5F4C04AB">
            <wp:extent cx="5724525" cy="2322278"/>
            <wp:effectExtent l="0" t="0" r="0" b="0"/>
            <wp:docPr id="311324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4661" name=""/>
                    <pic:cNvPicPr/>
                  </pic:nvPicPr>
                  <pic:blipFill>
                    <a:blip r:embed="rId39">
                      <a:extLst>
                        <a:ext uri="{28A0092B-C50C-407E-A947-70E740481C1C}">
                          <a14:useLocalDpi xmlns:a14="http://schemas.microsoft.com/office/drawing/2010/main"/>
                        </a:ext>
                      </a:extLst>
                    </a:blip>
                    <a:stretch>
                      <a:fillRect/>
                    </a:stretch>
                  </pic:blipFill>
                  <pic:spPr>
                    <a:xfrm>
                      <a:off x="0" y="0"/>
                      <a:ext cx="5724525" cy="2322278"/>
                    </a:xfrm>
                    <a:prstGeom prst="rect">
                      <a:avLst/>
                    </a:prstGeom>
                  </pic:spPr>
                </pic:pic>
              </a:graphicData>
            </a:graphic>
          </wp:inline>
        </w:drawing>
      </w:r>
    </w:p>
    <w:p w14:paraId="3D3EE34C" w14:textId="033EE745" w:rsidR="353E06E1" w:rsidRDefault="353E06E1" w:rsidP="00C91079">
      <w:pPr>
        <w:spacing w:line="276" w:lineRule="auto"/>
        <w:jc w:val="both"/>
      </w:pPr>
    </w:p>
    <w:p w14:paraId="2D99AA84" w14:textId="09AC66BF" w:rsidR="353E06E1" w:rsidRDefault="303115B9"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SYSTEM INFORMATION</w:t>
      </w:r>
    </w:p>
    <w:p w14:paraId="474263C8" w14:textId="47BA76D4" w:rsidR="303115B9" w:rsidRDefault="303115B9" w:rsidP="00C91079">
      <w:pPr>
        <w:spacing w:line="276" w:lineRule="auto"/>
        <w:jc w:val="both"/>
      </w:pPr>
      <w:r>
        <w:rPr>
          <w:noProof/>
        </w:rPr>
        <w:drawing>
          <wp:inline distT="0" distB="0" distL="0" distR="0" wp14:anchorId="1AECDC47" wp14:editId="77DEE0A4">
            <wp:extent cx="5724525" cy="3939452"/>
            <wp:effectExtent l="0" t="0" r="0" b="0"/>
            <wp:docPr id="1059983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83587" name=""/>
                    <pic:cNvPicPr/>
                  </pic:nvPicPr>
                  <pic:blipFill>
                    <a:blip r:embed="rId40">
                      <a:extLst>
                        <a:ext uri="{28A0092B-C50C-407E-A947-70E740481C1C}">
                          <a14:useLocalDpi xmlns:a14="http://schemas.microsoft.com/office/drawing/2010/main"/>
                        </a:ext>
                      </a:extLst>
                    </a:blip>
                    <a:stretch>
                      <a:fillRect/>
                    </a:stretch>
                  </pic:blipFill>
                  <pic:spPr>
                    <a:xfrm>
                      <a:off x="0" y="0"/>
                      <a:ext cx="5724525" cy="3939452"/>
                    </a:xfrm>
                    <a:prstGeom prst="rect">
                      <a:avLst/>
                    </a:prstGeom>
                  </pic:spPr>
                </pic:pic>
              </a:graphicData>
            </a:graphic>
          </wp:inline>
        </w:drawing>
      </w:r>
    </w:p>
    <w:p w14:paraId="2261E848" w14:textId="49F8EC67" w:rsidR="33EC0A4E" w:rsidRDefault="33EC0A4E" w:rsidP="00C91079">
      <w:pPr>
        <w:spacing w:line="276" w:lineRule="auto"/>
        <w:jc w:val="both"/>
        <w:rPr>
          <w:rFonts w:ascii="Times New Roman" w:eastAsia="Times New Roman" w:hAnsi="Times New Roman" w:cs="Times New Roman"/>
          <w:b/>
          <w:bCs/>
        </w:rPr>
      </w:pPr>
    </w:p>
    <w:p w14:paraId="142A1148" w14:textId="77777777" w:rsidR="007D1B0B" w:rsidRDefault="007D1B0B" w:rsidP="00C91079">
      <w:pPr>
        <w:spacing w:line="276" w:lineRule="auto"/>
        <w:jc w:val="both"/>
        <w:rPr>
          <w:rFonts w:ascii="Times New Roman" w:eastAsia="Times New Roman" w:hAnsi="Times New Roman" w:cs="Times New Roman"/>
          <w:b/>
          <w:bCs/>
        </w:rPr>
      </w:pPr>
    </w:p>
    <w:p w14:paraId="0123624A" w14:textId="77777777" w:rsidR="007D1B0B" w:rsidRDefault="007D1B0B" w:rsidP="00C91079">
      <w:pPr>
        <w:spacing w:line="276" w:lineRule="auto"/>
        <w:jc w:val="both"/>
        <w:rPr>
          <w:rFonts w:ascii="Times New Roman" w:eastAsia="Times New Roman" w:hAnsi="Times New Roman" w:cs="Times New Roman"/>
          <w:b/>
          <w:bCs/>
        </w:rPr>
      </w:pPr>
    </w:p>
    <w:p w14:paraId="14CD528C" w14:textId="77777777" w:rsidR="00C9421C" w:rsidRDefault="00C9421C" w:rsidP="00C91079">
      <w:pPr>
        <w:spacing w:line="276" w:lineRule="auto"/>
        <w:jc w:val="both"/>
        <w:rPr>
          <w:rFonts w:ascii="Times New Roman" w:eastAsia="Times New Roman" w:hAnsi="Times New Roman" w:cs="Times New Roman"/>
          <w:b/>
          <w:bCs/>
        </w:rPr>
      </w:pPr>
    </w:p>
    <w:p w14:paraId="02EA6AA9" w14:textId="77777777" w:rsidR="000B39D0" w:rsidRDefault="000B39D0" w:rsidP="00C91079">
      <w:pPr>
        <w:spacing w:line="276" w:lineRule="auto"/>
        <w:jc w:val="both"/>
        <w:rPr>
          <w:rFonts w:ascii="Times New Roman" w:eastAsia="Times New Roman" w:hAnsi="Times New Roman" w:cs="Times New Roman"/>
          <w:b/>
          <w:bCs/>
        </w:rPr>
      </w:pPr>
    </w:p>
    <w:p w14:paraId="7B5D5AB8" w14:textId="2B194149" w:rsidR="353E06E1" w:rsidRDefault="5D786E56"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SERVICE REQUEST DETAILS</w:t>
      </w:r>
    </w:p>
    <w:p w14:paraId="528A8B7E" w14:textId="4E76A17B" w:rsidR="5D786E56" w:rsidRDefault="5D786E56" w:rsidP="00C91079">
      <w:pPr>
        <w:spacing w:line="276" w:lineRule="auto"/>
        <w:jc w:val="both"/>
      </w:pPr>
      <w:r>
        <w:rPr>
          <w:noProof/>
        </w:rPr>
        <w:drawing>
          <wp:inline distT="0" distB="0" distL="0" distR="0" wp14:anchorId="61185625" wp14:editId="1508AB6D">
            <wp:extent cx="5724525" cy="2667000"/>
            <wp:effectExtent l="0" t="0" r="0" b="0"/>
            <wp:docPr id="236887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771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2667000"/>
                    </a:xfrm>
                    <a:prstGeom prst="rect">
                      <a:avLst/>
                    </a:prstGeom>
                  </pic:spPr>
                </pic:pic>
              </a:graphicData>
            </a:graphic>
          </wp:inline>
        </w:drawing>
      </w:r>
    </w:p>
    <w:p w14:paraId="56E83122" w14:textId="77777777" w:rsidR="006D2805" w:rsidRDefault="006D2805" w:rsidP="00C91079">
      <w:pPr>
        <w:spacing w:line="276" w:lineRule="auto"/>
        <w:jc w:val="both"/>
      </w:pPr>
    </w:p>
    <w:p w14:paraId="6E2CC403" w14:textId="21D056CF" w:rsidR="353E06E1" w:rsidRDefault="353E06E1" w:rsidP="00C91079">
      <w:pPr>
        <w:spacing w:line="276" w:lineRule="auto"/>
        <w:jc w:val="both"/>
      </w:pPr>
    </w:p>
    <w:p w14:paraId="3AF90BDD" w14:textId="49AC032D" w:rsidR="353E06E1" w:rsidRDefault="5D786E56"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ORDER DETAILS</w:t>
      </w:r>
    </w:p>
    <w:p w14:paraId="46DD806F" w14:textId="32A6501C" w:rsidR="5D786E56" w:rsidRDefault="5D786E56" w:rsidP="00C91079">
      <w:pPr>
        <w:spacing w:line="276" w:lineRule="auto"/>
        <w:jc w:val="both"/>
      </w:pPr>
      <w:r>
        <w:rPr>
          <w:noProof/>
        </w:rPr>
        <w:drawing>
          <wp:inline distT="0" distB="0" distL="0" distR="0" wp14:anchorId="15749667" wp14:editId="1C3414A4">
            <wp:extent cx="5724525" cy="2705100"/>
            <wp:effectExtent l="0" t="0" r="0" b="0"/>
            <wp:docPr id="913301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0170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4525" cy="2705100"/>
                    </a:xfrm>
                    <a:prstGeom prst="rect">
                      <a:avLst/>
                    </a:prstGeom>
                  </pic:spPr>
                </pic:pic>
              </a:graphicData>
            </a:graphic>
          </wp:inline>
        </w:drawing>
      </w:r>
    </w:p>
    <w:p w14:paraId="1499D203" w14:textId="5820D853" w:rsidR="353E06E1" w:rsidRDefault="353E06E1" w:rsidP="00C91079">
      <w:pPr>
        <w:spacing w:line="276" w:lineRule="auto"/>
        <w:jc w:val="both"/>
      </w:pPr>
      <w:r>
        <w:br w:type="page"/>
      </w:r>
    </w:p>
    <w:p w14:paraId="6C5C2E08" w14:textId="5AC53495" w:rsidR="353E06E1" w:rsidRDefault="207063E2"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ADD PRODUCTS</w:t>
      </w:r>
    </w:p>
    <w:p w14:paraId="45033359" w14:textId="27F12D1E" w:rsidR="207063E2" w:rsidRDefault="207063E2" w:rsidP="00C91079">
      <w:pPr>
        <w:spacing w:line="276" w:lineRule="auto"/>
        <w:jc w:val="both"/>
      </w:pPr>
      <w:r>
        <w:rPr>
          <w:noProof/>
        </w:rPr>
        <w:drawing>
          <wp:inline distT="0" distB="0" distL="0" distR="0" wp14:anchorId="1D7460E7" wp14:editId="76119954">
            <wp:extent cx="5724525" cy="2714625"/>
            <wp:effectExtent l="0" t="0" r="0" b="0"/>
            <wp:docPr id="106439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571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2714625"/>
                    </a:xfrm>
                    <a:prstGeom prst="rect">
                      <a:avLst/>
                    </a:prstGeom>
                  </pic:spPr>
                </pic:pic>
              </a:graphicData>
            </a:graphic>
          </wp:inline>
        </w:drawing>
      </w:r>
    </w:p>
    <w:p w14:paraId="7E06F481" w14:textId="7C2BD792" w:rsidR="353E06E1" w:rsidRDefault="353E06E1" w:rsidP="00C91079">
      <w:pPr>
        <w:spacing w:line="276" w:lineRule="auto"/>
        <w:jc w:val="both"/>
      </w:pPr>
    </w:p>
    <w:p w14:paraId="0510D3B2" w14:textId="77777777" w:rsidR="00E0501D" w:rsidRDefault="00E0501D" w:rsidP="00C91079">
      <w:pPr>
        <w:spacing w:line="276" w:lineRule="auto"/>
        <w:jc w:val="both"/>
      </w:pPr>
    </w:p>
    <w:p w14:paraId="3978E6C8" w14:textId="11660669" w:rsidR="353E06E1" w:rsidRPr="00EF4228" w:rsidRDefault="2B4A2E2E" w:rsidP="00C91079">
      <w:pPr>
        <w:spacing w:after="120" w:line="276" w:lineRule="auto"/>
        <w:jc w:val="both"/>
        <w:rPr>
          <w:rFonts w:ascii="Times New Roman" w:eastAsia="Times New Roman" w:hAnsi="Times New Roman" w:cs="Times New Roman"/>
          <w:b/>
          <w:bCs/>
          <w:color w:val="212529"/>
        </w:rPr>
      </w:pPr>
      <w:r w:rsidRPr="353E06E1">
        <w:rPr>
          <w:rFonts w:ascii="Times New Roman" w:eastAsia="Times New Roman" w:hAnsi="Times New Roman" w:cs="Times New Roman"/>
          <w:b/>
          <w:bCs/>
        </w:rPr>
        <w:t xml:space="preserve">USER CREDENTIALS </w:t>
      </w:r>
    </w:p>
    <w:p w14:paraId="0BE40572" w14:textId="033E3127" w:rsidR="2B4A2E2E" w:rsidRDefault="2B4A2E2E" w:rsidP="00C91079">
      <w:pPr>
        <w:spacing w:line="276" w:lineRule="auto"/>
        <w:jc w:val="both"/>
      </w:pPr>
      <w:r>
        <w:rPr>
          <w:noProof/>
        </w:rPr>
        <w:drawing>
          <wp:inline distT="0" distB="0" distL="0" distR="0" wp14:anchorId="7DBF8AE4" wp14:editId="04B518BD">
            <wp:extent cx="5724525" cy="2895600"/>
            <wp:effectExtent l="0" t="0" r="0" b="0"/>
            <wp:docPr id="1589096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9615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2895600"/>
                    </a:xfrm>
                    <a:prstGeom prst="rect">
                      <a:avLst/>
                    </a:prstGeom>
                  </pic:spPr>
                </pic:pic>
              </a:graphicData>
            </a:graphic>
          </wp:inline>
        </w:drawing>
      </w:r>
    </w:p>
    <w:p w14:paraId="15CE8B11" w14:textId="6613DEAB" w:rsidR="353E06E1" w:rsidRDefault="353E06E1" w:rsidP="00C91079">
      <w:pPr>
        <w:spacing w:line="276" w:lineRule="auto"/>
        <w:jc w:val="both"/>
        <w:rPr>
          <w:rFonts w:ascii="Times New Roman" w:eastAsia="Times New Roman" w:hAnsi="Times New Roman" w:cs="Times New Roman"/>
          <w:b/>
          <w:bCs/>
        </w:rPr>
      </w:pPr>
    </w:p>
    <w:p w14:paraId="65E37B08" w14:textId="4C77AF4F" w:rsidR="353E06E1" w:rsidRDefault="353E06E1" w:rsidP="00C91079">
      <w:pPr>
        <w:spacing w:line="276" w:lineRule="auto"/>
        <w:jc w:val="both"/>
        <w:rPr>
          <w:rFonts w:ascii="Times New Roman" w:eastAsia="Times New Roman" w:hAnsi="Times New Roman" w:cs="Times New Roman"/>
          <w:b/>
          <w:bCs/>
        </w:rPr>
      </w:pPr>
    </w:p>
    <w:p w14:paraId="197E3636" w14:textId="30B43AA0" w:rsidR="353E06E1" w:rsidRDefault="353E06E1" w:rsidP="00C91079">
      <w:pPr>
        <w:spacing w:line="276" w:lineRule="auto"/>
        <w:jc w:val="both"/>
        <w:rPr>
          <w:rFonts w:ascii="Times New Roman" w:eastAsia="Times New Roman" w:hAnsi="Times New Roman" w:cs="Times New Roman"/>
          <w:b/>
          <w:bCs/>
        </w:rPr>
      </w:pPr>
    </w:p>
    <w:p w14:paraId="70F0A2EE" w14:textId="422B1542" w:rsidR="353E06E1" w:rsidRDefault="353E06E1" w:rsidP="00C91079">
      <w:pPr>
        <w:spacing w:line="276" w:lineRule="auto"/>
        <w:jc w:val="both"/>
        <w:rPr>
          <w:rFonts w:ascii="Times New Roman" w:eastAsia="Times New Roman" w:hAnsi="Times New Roman" w:cs="Times New Roman"/>
          <w:b/>
          <w:bCs/>
        </w:rPr>
      </w:pPr>
    </w:p>
    <w:p w14:paraId="199B549A" w14:textId="77777777" w:rsidR="007D1B0B" w:rsidRDefault="007D1B0B" w:rsidP="00C91079">
      <w:pPr>
        <w:spacing w:line="276" w:lineRule="auto"/>
        <w:jc w:val="both"/>
        <w:rPr>
          <w:rFonts w:ascii="Times New Roman" w:eastAsia="Times New Roman" w:hAnsi="Times New Roman" w:cs="Times New Roman"/>
          <w:b/>
          <w:bCs/>
        </w:rPr>
      </w:pPr>
    </w:p>
    <w:p w14:paraId="21DD958C" w14:textId="77777777" w:rsidR="00EF4228" w:rsidRDefault="00EF4228" w:rsidP="00C91079">
      <w:pPr>
        <w:spacing w:line="276" w:lineRule="auto"/>
        <w:jc w:val="both"/>
        <w:rPr>
          <w:rFonts w:ascii="Times New Roman" w:eastAsia="Times New Roman" w:hAnsi="Times New Roman" w:cs="Times New Roman"/>
          <w:b/>
          <w:bCs/>
        </w:rPr>
      </w:pPr>
    </w:p>
    <w:p w14:paraId="3269170B" w14:textId="5E71BEB6" w:rsidR="353E06E1" w:rsidRDefault="5C1C9952"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lastRenderedPageBreak/>
        <w:t>USER CART DETAILS</w:t>
      </w:r>
    </w:p>
    <w:p w14:paraId="65B8AAE6" w14:textId="4E743E93" w:rsidR="5C1C9952" w:rsidRDefault="5C1C9952" w:rsidP="00C91079">
      <w:pPr>
        <w:spacing w:line="276" w:lineRule="auto"/>
        <w:jc w:val="both"/>
      </w:pPr>
      <w:r>
        <w:rPr>
          <w:noProof/>
        </w:rPr>
        <w:drawing>
          <wp:inline distT="0" distB="0" distL="0" distR="0" wp14:anchorId="35878DDC" wp14:editId="4FF4FDB0">
            <wp:extent cx="5724525" cy="3305175"/>
            <wp:effectExtent l="0" t="0" r="0" b="0"/>
            <wp:docPr id="1578910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093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3305175"/>
                    </a:xfrm>
                    <a:prstGeom prst="rect">
                      <a:avLst/>
                    </a:prstGeom>
                  </pic:spPr>
                </pic:pic>
              </a:graphicData>
            </a:graphic>
          </wp:inline>
        </w:drawing>
      </w:r>
    </w:p>
    <w:p w14:paraId="7BE3CA5D" w14:textId="77777777" w:rsidR="00204920" w:rsidRDefault="00204920" w:rsidP="00C91079">
      <w:pPr>
        <w:spacing w:line="276" w:lineRule="auto"/>
        <w:jc w:val="both"/>
      </w:pPr>
    </w:p>
    <w:p w14:paraId="2CB4784F" w14:textId="616AE29C" w:rsidR="353E06E1" w:rsidRDefault="353E06E1" w:rsidP="00C91079">
      <w:pPr>
        <w:spacing w:line="276" w:lineRule="auto"/>
        <w:jc w:val="both"/>
      </w:pPr>
    </w:p>
    <w:p w14:paraId="2D4694A1" w14:textId="77777777" w:rsidR="00E0501D" w:rsidRDefault="00E0501D" w:rsidP="00C91079">
      <w:pPr>
        <w:spacing w:line="276" w:lineRule="auto"/>
        <w:jc w:val="both"/>
      </w:pPr>
    </w:p>
    <w:p w14:paraId="7E457F84" w14:textId="428C5968" w:rsidR="353E06E1" w:rsidRDefault="0430328E" w:rsidP="00C91079">
      <w:pPr>
        <w:spacing w:line="276" w:lineRule="auto"/>
        <w:jc w:val="both"/>
        <w:rPr>
          <w:rFonts w:ascii="Times New Roman" w:eastAsia="Times New Roman" w:hAnsi="Times New Roman" w:cs="Times New Roman"/>
          <w:b/>
          <w:bCs/>
        </w:rPr>
      </w:pPr>
      <w:r w:rsidRPr="353E06E1">
        <w:rPr>
          <w:rFonts w:ascii="Times New Roman" w:eastAsia="Times New Roman" w:hAnsi="Times New Roman" w:cs="Times New Roman"/>
          <w:b/>
          <w:bCs/>
        </w:rPr>
        <w:t>ORDER REPORT</w:t>
      </w:r>
    </w:p>
    <w:p w14:paraId="757C70F5" w14:textId="5DA25BC6" w:rsidR="0430328E" w:rsidRDefault="715A7CBE" w:rsidP="00C91079">
      <w:pPr>
        <w:spacing w:line="276" w:lineRule="auto"/>
        <w:jc w:val="both"/>
      </w:pPr>
      <w:r>
        <w:rPr>
          <w:noProof/>
        </w:rPr>
        <w:drawing>
          <wp:inline distT="0" distB="0" distL="0" distR="0" wp14:anchorId="6DD901B3" wp14:editId="4C35D85C">
            <wp:extent cx="5724525" cy="2486025"/>
            <wp:effectExtent l="0" t="0" r="0" b="0"/>
            <wp:docPr id="741869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999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2486025"/>
                    </a:xfrm>
                    <a:prstGeom prst="rect">
                      <a:avLst/>
                    </a:prstGeom>
                  </pic:spPr>
                </pic:pic>
              </a:graphicData>
            </a:graphic>
          </wp:inline>
        </w:drawing>
      </w:r>
    </w:p>
    <w:p w14:paraId="66D44664" w14:textId="06FF616C" w:rsidR="599E2916" w:rsidRDefault="599E2916" w:rsidP="00C91079">
      <w:pPr>
        <w:spacing w:line="276" w:lineRule="auto"/>
        <w:jc w:val="both"/>
      </w:pPr>
    </w:p>
    <w:p w14:paraId="3E996039" w14:textId="41324266" w:rsidR="599E2916" w:rsidRDefault="599E2916" w:rsidP="00C91079">
      <w:pPr>
        <w:spacing w:line="276" w:lineRule="auto"/>
        <w:jc w:val="both"/>
        <w:rPr>
          <w:rFonts w:ascii="Times New Roman" w:eastAsia="Times New Roman" w:hAnsi="Times New Roman" w:cs="Times New Roman"/>
          <w:b/>
          <w:bCs/>
        </w:rPr>
      </w:pPr>
    </w:p>
    <w:p w14:paraId="772CD10C" w14:textId="77777777" w:rsidR="001D5856" w:rsidRDefault="001D5856" w:rsidP="00C91079">
      <w:pPr>
        <w:spacing w:line="276" w:lineRule="auto"/>
        <w:jc w:val="both"/>
        <w:rPr>
          <w:rFonts w:ascii="Times New Roman" w:eastAsia="Times New Roman" w:hAnsi="Times New Roman" w:cs="Times New Roman"/>
          <w:b/>
          <w:bCs/>
        </w:rPr>
      </w:pPr>
    </w:p>
    <w:p w14:paraId="3603209E" w14:textId="77777777" w:rsidR="001D5856" w:rsidRDefault="001D5856" w:rsidP="00C91079">
      <w:pPr>
        <w:spacing w:line="276" w:lineRule="auto"/>
        <w:jc w:val="both"/>
        <w:rPr>
          <w:rFonts w:ascii="Times New Roman" w:eastAsia="Times New Roman" w:hAnsi="Times New Roman" w:cs="Times New Roman"/>
          <w:b/>
          <w:bCs/>
        </w:rPr>
      </w:pPr>
    </w:p>
    <w:p w14:paraId="7BE63067" w14:textId="77777777" w:rsidR="001D5856" w:rsidRDefault="001D5856" w:rsidP="00C91079">
      <w:pPr>
        <w:spacing w:line="276" w:lineRule="auto"/>
        <w:jc w:val="both"/>
        <w:rPr>
          <w:rFonts w:ascii="Times New Roman" w:eastAsia="Times New Roman" w:hAnsi="Times New Roman" w:cs="Times New Roman"/>
          <w:b/>
          <w:bCs/>
        </w:rPr>
      </w:pPr>
    </w:p>
    <w:p w14:paraId="21B70053" w14:textId="48DBECE2" w:rsidR="599E2916" w:rsidRDefault="436CF21B" w:rsidP="00C91079">
      <w:pPr>
        <w:spacing w:line="276" w:lineRule="auto"/>
        <w:jc w:val="both"/>
      </w:pPr>
      <w:r w:rsidRPr="3CDEEB71">
        <w:rPr>
          <w:rFonts w:ascii="Times New Roman" w:eastAsia="Times New Roman" w:hAnsi="Times New Roman" w:cs="Times New Roman"/>
          <w:b/>
          <w:bCs/>
        </w:rPr>
        <w:t>User Wrong Crendentials</w:t>
      </w:r>
    </w:p>
    <w:p w14:paraId="101A603E" w14:textId="3D8F4E71" w:rsidR="599E2916" w:rsidRDefault="3287F25A" w:rsidP="00C91079">
      <w:pPr>
        <w:spacing w:line="276" w:lineRule="auto"/>
        <w:jc w:val="both"/>
        <w:rPr>
          <w:rFonts w:ascii="Times New Roman" w:eastAsia="Times New Roman" w:hAnsi="Times New Roman" w:cs="Times New Roman"/>
          <w:b/>
          <w:bCs/>
        </w:rPr>
      </w:pPr>
      <w:r w:rsidRPr="3CDEEB71">
        <w:rPr>
          <w:rFonts w:ascii="Times New Roman" w:eastAsia="Times New Roman" w:hAnsi="Times New Roman" w:cs="Times New Roman"/>
          <w:b/>
          <w:bCs/>
        </w:rPr>
        <w:t xml:space="preserve"> </w:t>
      </w:r>
      <w:r w:rsidR="07BF018D">
        <w:rPr>
          <w:noProof/>
        </w:rPr>
        <w:drawing>
          <wp:inline distT="0" distB="0" distL="0" distR="0" wp14:anchorId="398644A1" wp14:editId="76BD1C56">
            <wp:extent cx="5724525" cy="3467100"/>
            <wp:effectExtent l="0" t="0" r="0" b="0"/>
            <wp:docPr id="1729150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094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3467100"/>
                    </a:xfrm>
                    <a:prstGeom prst="rect">
                      <a:avLst/>
                    </a:prstGeom>
                  </pic:spPr>
                </pic:pic>
              </a:graphicData>
            </a:graphic>
          </wp:inline>
        </w:drawing>
      </w:r>
    </w:p>
    <w:p w14:paraId="1CE3F7E7" w14:textId="77777777" w:rsidR="00204920" w:rsidRDefault="00204920" w:rsidP="00C91079">
      <w:pPr>
        <w:spacing w:line="276" w:lineRule="auto"/>
        <w:jc w:val="both"/>
      </w:pPr>
    </w:p>
    <w:p w14:paraId="694614D7" w14:textId="64E98BC9" w:rsidR="599E2916" w:rsidRDefault="599E2916" w:rsidP="00C91079">
      <w:pPr>
        <w:spacing w:line="276" w:lineRule="auto"/>
        <w:jc w:val="both"/>
      </w:pPr>
    </w:p>
    <w:p w14:paraId="304D7F01" w14:textId="6AEF76C0" w:rsidR="599E2916" w:rsidRDefault="2ABF1349" w:rsidP="00C91079">
      <w:pPr>
        <w:spacing w:line="276" w:lineRule="auto"/>
        <w:jc w:val="both"/>
        <w:rPr>
          <w:rFonts w:ascii="Times New Roman" w:eastAsia="Times New Roman" w:hAnsi="Times New Roman" w:cs="Times New Roman"/>
          <w:b/>
          <w:bCs/>
        </w:rPr>
      </w:pPr>
      <w:r w:rsidRPr="3CDEEB71">
        <w:rPr>
          <w:rFonts w:ascii="Times New Roman" w:eastAsia="Times New Roman" w:hAnsi="Times New Roman" w:cs="Times New Roman"/>
          <w:b/>
          <w:bCs/>
        </w:rPr>
        <w:t>Admin Wrong Credentials</w:t>
      </w:r>
    </w:p>
    <w:p w14:paraId="14FD4599" w14:textId="0357C0E3" w:rsidR="001D5856" w:rsidRPr="00616DC9" w:rsidRDefault="11E5A707" w:rsidP="00C91079">
      <w:pPr>
        <w:spacing w:line="276" w:lineRule="auto"/>
        <w:jc w:val="both"/>
        <w:rPr>
          <w:rFonts w:ascii="Times New Roman" w:eastAsia="Times New Roman" w:hAnsi="Times New Roman" w:cs="Times New Roman"/>
          <w:b/>
          <w:bCs/>
        </w:rPr>
      </w:pPr>
      <w:r>
        <w:rPr>
          <w:noProof/>
        </w:rPr>
        <w:drawing>
          <wp:inline distT="0" distB="0" distL="0" distR="0" wp14:anchorId="6D57795F" wp14:editId="58B36025">
            <wp:extent cx="5545667" cy="3518601"/>
            <wp:effectExtent l="0" t="0" r="0" b="5715"/>
            <wp:docPr id="1211176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6179" name=""/>
                    <pic:cNvPicPr/>
                  </pic:nvPicPr>
                  <pic:blipFill>
                    <a:blip r:embed="rId48">
                      <a:extLst>
                        <a:ext uri="{28A0092B-C50C-407E-A947-70E740481C1C}">
                          <a14:useLocalDpi xmlns:a14="http://schemas.microsoft.com/office/drawing/2010/main"/>
                        </a:ext>
                      </a:extLst>
                    </a:blip>
                    <a:stretch>
                      <a:fillRect/>
                    </a:stretch>
                  </pic:blipFill>
                  <pic:spPr>
                    <a:xfrm>
                      <a:off x="0" y="0"/>
                      <a:ext cx="5546985" cy="3519437"/>
                    </a:xfrm>
                    <a:prstGeom prst="rect">
                      <a:avLst/>
                    </a:prstGeom>
                  </pic:spPr>
                </pic:pic>
              </a:graphicData>
            </a:graphic>
          </wp:inline>
        </w:drawing>
      </w:r>
    </w:p>
    <w:p w14:paraId="464EFE6A" w14:textId="0FDFBA5D" w:rsidR="599E2916" w:rsidRDefault="38922613" w:rsidP="00616DC9">
      <w:pPr>
        <w:spacing w:line="276" w:lineRule="auto"/>
        <w:jc w:val="center"/>
        <w:rPr>
          <w:rFonts w:ascii="Times New Roman" w:eastAsia="Times New Roman" w:hAnsi="Times New Roman" w:cs="Times New Roman"/>
          <w:b/>
          <w:bCs/>
        </w:rPr>
      </w:pPr>
      <w:r w:rsidRPr="3CDEEB71">
        <w:rPr>
          <w:rFonts w:ascii="Times New Roman" w:eastAsia="Times New Roman" w:hAnsi="Times New Roman" w:cs="Times New Roman"/>
          <w:b/>
          <w:bCs/>
          <w:sz w:val="28"/>
          <w:szCs w:val="28"/>
          <w:u w:val="single"/>
        </w:rPr>
        <w:lastRenderedPageBreak/>
        <w:t>07.TESTING</w:t>
      </w:r>
    </w:p>
    <w:p w14:paraId="68C312C3" w14:textId="383093BE" w:rsidR="4BCD7F32" w:rsidRDefault="4BCD7F32" w:rsidP="00C91079">
      <w:pPr>
        <w:spacing w:line="276" w:lineRule="auto"/>
        <w:jc w:val="both"/>
        <w:rPr>
          <w:rFonts w:ascii="Times New Roman" w:eastAsia="Times New Roman" w:hAnsi="Times New Roman" w:cs="Times New Roman"/>
          <w:b/>
          <w:bCs/>
          <w:sz w:val="28"/>
          <w:szCs w:val="28"/>
          <w:u w:val="single"/>
        </w:rPr>
      </w:pPr>
    </w:p>
    <w:p w14:paraId="60BF390E" w14:textId="30FB623C" w:rsidR="4BCD7F32" w:rsidRDefault="7A149767"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Testing is an essential phase in the development process of the online auto parts selling website to ensure that all functionalities perform as expected and provide a smooth user experience. Both Black Box and White Box testing methods are used to validate different aspects of the system.</w:t>
      </w:r>
    </w:p>
    <w:p w14:paraId="6E8D6AF8" w14:textId="2753649F" w:rsidR="4BCD7F32" w:rsidRDefault="4BCD7F32" w:rsidP="00C91079">
      <w:pPr>
        <w:spacing w:line="276" w:lineRule="auto"/>
        <w:jc w:val="both"/>
        <w:rPr>
          <w:rFonts w:ascii="Times New Roman" w:eastAsia="Times New Roman" w:hAnsi="Times New Roman" w:cs="Times New Roman"/>
        </w:rPr>
      </w:pPr>
    </w:p>
    <w:p w14:paraId="4969A611" w14:textId="765497D8" w:rsidR="4BCD7F32" w:rsidRDefault="7A149767" w:rsidP="00C91079">
      <w:pPr>
        <w:spacing w:line="276" w:lineRule="auto"/>
        <w:jc w:val="both"/>
      </w:pPr>
      <w:r w:rsidRPr="3CDEEB71">
        <w:rPr>
          <w:rFonts w:ascii="Times New Roman" w:eastAsia="Times New Roman" w:hAnsi="Times New Roman" w:cs="Times New Roman"/>
          <w:b/>
          <w:bCs/>
        </w:rPr>
        <w:t>5.1 Black Box Testing</w:t>
      </w:r>
    </w:p>
    <w:p w14:paraId="7A977058" w14:textId="05C52D71" w:rsidR="4BCD7F32" w:rsidRDefault="7A149767" w:rsidP="00C91079">
      <w:pPr>
        <w:spacing w:line="276" w:lineRule="auto"/>
        <w:jc w:val="both"/>
      </w:pPr>
      <w:r w:rsidRPr="3CDEEB71">
        <w:rPr>
          <w:rFonts w:ascii="Times New Roman" w:eastAsia="Times New Roman" w:hAnsi="Times New Roman" w:cs="Times New Roman"/>
        </w:rPr>
        <w:t>Black Box testing focuses on verifying the system's functionality without knowledge of its internal code structure. It ensures that the input-output behavior of the application matches the requirements. The following features were tested:</w:t>
      </w:r>
    </w:p>
    <w:p w14:paraId="0D12C67E" w14:textId="32CBFE59" w:rsidR="4BCD7F32" w:rsidRDefault="7A149767" w:rsidP="00C91079">
      <w:pPr>
        <w:pStyle w:val="ListParagraph"/>
        <w:numPr>
          <w:ilvl w:val="0"/>
          <w:numId w:val="4"/>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User Registration and Login:</w:t>
      </w:r>
      <w:r w:rsidRPr="3CDEEB71">
        <w:rPr>
          <w:rFonts w:ascii="Times New Roman" w:eastAsia="Times New Roman" w:hAnsi="Times New Roman" w:cs="Times New Roman"/>
        </w:rPr>
        <w:t xml:space="preserve"> Ensured that valid credentials log users in and incorrect inputs show proper error messages.</w:t>
      </w:r>
    </w:p>
    <w:p w14:paraId="5538EAE4" w14:textId="5DE20B60" w:rsidR="4BCD7F32" w:rsidRDefault="7A149767" w:rsidP="00C91079">
      <w:pPr>
        <w:pStyle w:val="ListParagraph"/>
        <w:numPr>
          <w:ilvl w:val="0"/>
          <w:numId w:val="4"/>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 xml:space="preserve">Product Browsing and Search: </w:t>
      </w:r>
      <w:r w:rsidRPr="3CDEEB71">
        <w:rPr>
          <w:rFonts w:ascii="Times New Roman" w:eastAsia="Times New Roman" w:hAnsi="Times New Roman" w:cs="Times New Roman"/>
        </w:rPr>
        <w:t>Tested the search functionality for accuracy and relevance.</w:t>
      </w:r>
    </w:p>
    <w:p w14:paraId="1A221F24" w14:textId="6CC12A35" w:rsidR="4BCD7F32" w:rsidRDefault="7A149767" w:rsidP="00C91079">
      <w:pPr>
        <w:pStyle w:val="ListParagraph"/>
        <w:numPr>
          <w:ilvl w:val="0"/>
          <w:numId w:val="4"/>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Shopping Cart:</w:t>
      </w:r>
      <w:r w:rsidRPr="3CDEEB71">
        <w:rPr>
          <w:rFonts w:ascii="Times New Roman" w:eastAsia="Times New Roman" w:hAnsi="Times New Roman" w:cs="Times New Roman"/>
        </w:rPr>
        <w:t xml:space="preserve"> Verified that items can be added/removed, and quantities updated correctly.</w:t>
      </w:r>
    </w:p>
    <w:p w14:paraId="3496B965" w14:textId="64CD0ACF" w:rsidR="4BCD7F32" w:rsidRDefault="7A149767" w:rsidP="00C91079">
      <w:pPr>
        <w:pStyle w:val="ListParagraph"/>
        <w:numPr>
          <w:ilvl w:val="0"/>
          <w:numId w:val="4"/>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Order Placement:</w:t>
      </w:r>
      <w:r w:rsidRPr="3CDEEB71">
        <w:rPr>
          <w:rFonts w:ascii="Times New Roman" w:eastAsia="Times New Roman" w:hAnsi="Times New Roman" w:cs="Times New Roman"/>
        </w:rPr>
        <w:t xml:space="preserve"> Checked the end-to-end process from cart to successful order confirmation.</w:t>
      </w:r>
    </w:p>
    <w:p w14:paraId="284E42F4" w14:textId="21FD8D8D" w:rsidR="4BCD7F32" w:rsidRDefault="4BCD7F32" w:rsidP="00C91079">
      <w:pPr>
        <w:spacing w:line="276" w:lineRule="auto"/>
        <w:jc w:val="both"/>
        <w:rPr>
          <w:rFonts w:ascii="Times New Roman" w:eastAsia="Times New Roman" w:hAnsi="Times New Roman" w:cs="Times New Roman"/>
        </w:rPr>
      </w:pPr>
    </w:p>
    <w:p w14:paraId="12FC7299" w14:textId="464454B1" w:rsidR="4BCD7F32" w:rsidRDefault="7A149767" w:rsidP="00C91079">
      <w:pPr>
        <w:spacing w:line="276" w:lineRule="auto"/>
        <w:jc w:val="both"/>
        <w:rPr>
          <w:rFonts w:ascii="Times New Roman" w:eastAsia="Times New Roman" w:hAnsi="Times New Roman" w:cs="Times New Roman"/>
          <w:b/>
          <w:bCs/>
        </w:rPr>
      </w:pPr>
      <w:r w:rsidRPr="3CDEEB71">
        <w:rPr>
          <w:rFonts w:ascii="Times New Roman" w:eastAsia="Times New Roman" w:hAnsi="Times New Roman" w:cs="Times New Roman"/>
          <w:b/>
          <w:bCs/>
        </w:rPr>
        <w:t>5.2 White Box Testing</w:t>
      </w:r>
    </w:p>
    <w:p w14:paraId="4AC4D833" w14:textId="637534A1" w:rsidR="4BCD7F32" w:rsidRDefault="7A149767" w:rsidP="00C91079">
      <w:pPr>
        <w:spacing w:line="276" w:lineRule="auto"/>
        <w:jc w:val="both"/>
      </w:pPr>
      <w:r w:rsidRPr="3CDEEB71">
        <w:rPr>
          <w:rFonts w:ascii="Times New Roman" w:eastAsia="Times New Roman" w:hAnsi="Times New Roman" w:cs="Times New Roman"/>
        </w:rPr>
        <w:t>White Box testing focuses on the internal logic and structure of the code. It includes testing loops, conditions, and functions:</w:t>
      </w:r>
    </w:p>
    <w:p w14:paraId="10F3A594" w14:textId="2FD8DCC7" w:rsidR="4BCD7F32" w:rsidRDefault="7A149767" w:rsidP="00C91079">
      <w:pPr>
        <w:pStyle w:val="ListParagraph"/>
        <w:numPr>
          <w:ilvl w:val="0"/>
          <w:numId w:val="3"/>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Login Authentication Logic:</w:t>
      </w:r>
      <w:r w:rsidRPr="3CDEEB71">
        <w:rPr>
          <w:rFonts w:ascii="Times New Roman" w:eastAsia="Times New Roman" w:hAnsi="Times New Roman" w:cs="Times New Roman"/>
        </w:rPr>
        <w:t xml:space="preserve"> Verified secure handling of user credentials using PHP sessions and hashed passwords.</w:t>
      </w:r>
    </w:p>
    <w:p w14:paraId="388AF205" w14:textId="7FE7D744" w:rsidR="4BCD7F32" w:rsidRDefault="7A149767" w:rsidP="00C91079">
      <w:pPr>
        <w:pStyle w:val="ListParagraph"/>
        <w:numPr>
          <w:ilvl w:val="0"/>
          <w:numId w:val="3"/>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Inventory Update Functions:</w:t>
      </w:r>
      <w:r w:rsidRPr="3CDEEB71">
        <w:rPr>
          <w:rFonts w:ascii="Times New Roman" w:eastAsia="Times New Roman" w:hAnsi="Times New Roman" w:cs="Times New Roman"/>
        </w:rPr>
        <w:t xml:space="preserve"> Checked for correct stock level updates after order placement.</w:t>
      </w:r>
    </w:p>
    <w:p w14:paraId="401D722E" w14:textId="58921704" w:rsidR="4BCD7F32" w:rsidRDefault="7A149767" w:rsidP="00C91079">
      <w:pPr>
        <w:pStyle w:val="ListParagraph"/>
        <w:numPr>
          <w:ilvl w:val="0"/>
          <w:numId w:val="3"/>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 xml:space="preserve">SQL Query Execution: </w:t>
      </w:r>
      <w:r w:rsidRPr="3CDEEB71">
        <w:rPr>
          <w:rFonts w:ascii="Times New Roman" w:eastAsia="Times New Roman" w:hAnsi="Times New Roman" w:cs="Times New Roman"/>
        </w:rPr>
        <w:t>Validated correct data retrieval and insertion using MySQL queries.</w:t>
      </w:r>
    </w:p>
    <w:p w14:paraId="7E5EEB60" w14:textId="1881DAE0" w:rsidR="4BCD7F32" w:rsidRDefault="7A149767" w:rsidP="00C91079">
      <w:pPr>
        <w:pStyle w:val="ListParagraph"/>
        <w:numPr>
          <w:ilvl w:val="0"/>
          <w:numId w:val="3"/>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Form Validations:</w:t>
      </w:r>
      <w:r w:rsidRPr="3CDEEB71">
        <w:rPr>
          <w:rFonts w:ascii="Times New Roman" w:eastAsia="Times New Roman" w:hAnsi="Times New Roman" w:cs="Times New Roman"/>
        </w:rPr>
        <w:t xml:space="preserve"> Tested client-side and server-side form validations for input sanitization.</w:t>
      </w:r>
    </w:p>
    <w:p w14:paraId="0C7E887C" w14:textId="311B7265" w:rsidR="4BCD7F32" w:rsidRDefault="7A149767" w:rsidP="00C91079">
      <w:pPr>
        <w:pStyle w:val="ListParagraph"/>
        <w:numPr>
          <w:ilvl w:val="0"/>
          <w:numId w:val="3"/>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Error Handling:</w:t>
      </w:r>
      <w:r w:rsidRPr="3CDEEB71">
        <w:rPr>
          <w:rFonts w:ascii="Times New Roman" w:eastAsia="Times New Roman" w:hAnsi="Times New Roman" w:cs="Times New Roman"/>
        </w:rPr>
        <w:t xml:space="preserve"> Verified that exception handling is in place for failed queries or broken processes.</w:t>
      </w:r>
    </w:p>
    <w:p w14:paraId="3DC46A05" w14:textId="2F06AEA9" w:rsidR="4BCD7F32" w:rsidRDefault="4BCD7F32" w:rsidP="00C91079">
      <w:pPr>
        <w:spacing w:line="276" w:lineRule="auto"/>
        <w:jc w:val="both"/>
      </w:pPr>
      <w:r>
        <w:br w:type="page"/>
      </w:r>
    </w:p>
    <w:p w14:paraId="0AD2DF4C" w14:textId="00F5F2AD" w:rsidR="4BCD7F32" w:rsidRDefault="1A8B22CD" w:rsidP="00C91079">
      <w:pPr>
        <w:spacing w:line="276" w:lineRule="auto"/>
        <w:jc w:val="both"/>
        <w:rPr>
          <w:rFonts w:ascii="Times New Roman" w:eastAsia="Times New Roman" w:hAnsi="Times New Roman" w:cs="Times New Roman"/>
          <w:b/>
          <w:bCs/>
        </w:rPr>
      </w:pPr>
      <w:r w:rsidRPr="3CDEEB71">
        <w:rPr>
          <w:rFonts w:ascii="Times New Roman" w:eastAsia="Times New Roman" w:hAnsi="Times New Roman" w:cs="Times New Roman"/>
          <w:b/>
          <w:bCs/>
        </w:rPr>
        <w:lastRenderedPageBreak/>
        <w:t>Functional Testing</w:t>
      </w:r>
    </w:p>
    <w:p w14:paraId="0F643A13" w14:textId="258C3C13" w:rsidR="4BCD7F32" w:rsidRDefault="1A8B22CD" w:rsidP="00C91079">
      <w:pPr>
        <w:spacing w:line="276" w:lineRule="auto"/>
        <w:jc w:val="both"/>
      </w:pPr>
      <w:r w:rsidRPr="3CDEEB71">
        <w:rPr>
          <w:rFonts w:ascii="Times New Roman" w:eastAsia="Times New Roman" w:hAnsi="Times New Roman" w:cs="Times New Roman"/>
        </w:rPr>
        <w:t>Functional testing verifies that the software’s features work according to the specified requirements. It focuses on what the system does. For the auto parts selling website, functional testing includes:</w:t>
      </w:r>
    </w:p>
    <w:p w14:paraId="3F44423C" w14:textId="1A6C744A" w:rsidR="4BCD7F32" w:rsidRDefault="1A8B22CD" w:rsidP="00C91079">
      <w:pPr>
        <w:pStyle w:val="ListParagraph"/>
        <w:numPr>
          <w:ilvl w:val="0"/>
          <w:numId w:val="2"/>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User Registration and Login:</w:t>
      </w:r>
      <w:r w:rsidRPr="3CDEEB71">
        <w:rPr>
          <w:rFonts w:ascii="Times New Roman" w:eastAsia="Times New Roman" w:hAnsi="Times New Roman" w:cs="Times New Roman"/>
        </w:rPr>
        <w:t xml:space="preserve"> Testing if users can successfully create accounts, log in, and recover passwords.</w:t>
      </w:r>
    </w:p>
    <w:p w14:paraId="11412D71" w14:textId="5389BC25" w:rsidR="4BCD7F32" w:rsidRDefault="1A8B22CD" w:rsidP="00C91079">
      <w:pPr>
        <w:pStyle w:val="ListParagraph"/>
        <w:numPr>
          <w:ilvl w:val="0"/>
          <w:numId w:val="2"/>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Product Search and Filtering:</w:t>
      </w:r>
      <w:r w:rsidRPr="3CDEEB71">
        <w:rPr>
          <w:rFonts w:ascii="Times New Roman" w:eastAsia="Times New Roman" w:hAnsi="Times New Roman" w:cs="Times New Roman"/>
        </w:rPr>
        <w:t xml:space="preserve"> Ensuring that users can search for parts by name, category, or price range.</w:t>
      </w:r>
    </w:p>
    <w:p w14:paraId="2C802043" w14:textId="7944449B" w:rsidR="4BCD7F32" w:rsidRDefault="1A8B22CD" w:rsidP="00C91079">
      <w:pPr>
        <w:pStyle w:val="ListParagraph"/>
        <w:numPr>
          <w:ilvl w:val="0"/>
          <w:numId w:val="2"/>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 xml:space="preserve">Shopping Cart Operations: </w:t>
      </w:r>
      <w:r w:rsidRPr="3CDEEB71">
        <w:rPr>
          <w:rFonts w:ascii="Times New Roman" w:eastAsia="Times New Roman" w:hAnsi="Times New Roman" w:cs="Times New Roman"/>
        </w:rPr>
        <w:t>Verifying adding, updating, and removing products in the cart.</w:t>
      </w:r>
    </w:p>
    <w:p w14:paraId="7C26F0D9" w14:textId="6217741E" w:rsidR="4BCD7F32" w:rsidRDefault="1A8B22CD" w:rsidP="00C91079">
      <w:pPr>
        <w:pStyle w:val="ListParagraph"/>
        <w:numPr>
          <w:ilvl w:val="0"/>
          <w:numId w:val="2"/>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Order Placement: Checking if orders are processed correctly, including payment and confirmation.</w:t>
      </w:r>
    </w:p>
    <w:p w14:paraId="41EB5033" w14:textId="27A69DF9" w:rsidR="4BCD7F32" w:rsidRDefault="1A8B22CD" w:rsidP="00C91079">
      <w:pPr>
        <w:pStyle w:val="ListParagraph"/>
        <w:numPr>
          <w:ilvl w:val="0"/>
          <w:numId w:val="2"/>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 xml:space="preserve">Admin Functions: </w:t>
      </w:r>
      <w:r w:rsidRPr="3CDEEB71">
        <w:rPr>
          <w:rFonts w:ascii="Times New Roman" w:eastAsia="Times New Roman" w:hAnsi="Times New Roman" w:cs="Times New Roman"/>
        </w:rPr>
        <w:t>Testing inventory management, product addition, order monitoring, and report generation.</w:t>
      </w:r>
    </w:p>
    <w:p w14:paraId="71E00BEF" w14:textId="59ECAE1F" w:rsidR="4BCD7F32" w:rsidRDefault="4BCD7F32" w:rsidP="00C91079">
      <w:pPr>
        <w:spacing w:line="276" w:lineRule="auto"/>
        <w:jc w:val="both"/>
        <w:rPr>
          <w:rFonts w:ascii="Times New Roman" w:eastAsia="Times New Roman" w:hAnsi="Times New Roman" w:cs="Times New Roman"/>
        </w:rPr>
      </w:pPr>
    </w:p>
    <w:p w14:paraId="2A50C11F" w14:textId="767BC3A0" w:rsidR="4BCD7F32" w:rsidRDefault="1A8B22CD" w:rsidP="00C91079">
      <w:pPr>
        <w:spacing w:line="276" w:lineRule="auto"/>
        <w:jc w:val="both"/>
        <w:rPr>
          <w:rFonts w:ascii="Times New Roman" w:eastAsia="Times New Roman" w:hAnsi="Times New Roman" w:cs="Times New Roman"/>
          <w:b/>
          <w:bCs/>
        </w:rPr>
      </w:pPr>
      <w:r w:rsidRPr="3CDEEB71">
        <w:rPr>
          <w:rFonts w:ascii="Times New Roman" w:eastAsia="Times New Roman" w:hAnsi="Times New Roman" w:cs="Times New Roman"/>
          <w:b/>
          <w:bCs/>
        </w:rPr>
        <w:t>Non-Functional Testing</w:t>
      </w:r>
    </w:p>
    <w:p w14:paraId="0D69CDA6" w14:textId="7D821321" w:rsidR="4BCD7F32" w:rsidRDefault="1A8B22CD" w:rsidP="00C91079">
      <w:pPr>
        <w:spacing w:line="276" w:lineRule="auto"/>
        <w:jc w:val="both"/>
      </w:pPr>
      <w:r w:rsidRPr="3CDEEB71">
        <w:rPr>
          <w:rFonts w:ascii="Times New Roman" w:eastAsia="Times New Roman" w:hAnsi="Times New Roman" w:cs="Times New Roman"/>
        </w:rPr>
        <w:t>Non-functional testing evaluates how the system performs under various conditions, focusing on aspects beyond specific behaviors. For this project, it includes:</w:t>
      </w:r>
    </w:p>
    <w:p w14:paraId="2012314E" w14:textId="6F0BDFF9" w:rsidR="4BCD7F32" w:rsidRDefault="1A8B22CD" w:rsidP="00C91079">
      <w:pPr>
        <w:pStyle w:val="ListParagraph"/>
        <w:numPr>
          <w:ilvl w:val="0"/>
          <w:numId w:val="1"/>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Performance Testing:</w:t>
      </w:r>
      <w:r w:rsidRPr="3CDEEB71">
        <w:rPr>
          <w:rFonts w:ascii="Times New Roman" w:eastAsia="Times New Roman" w:hAnsi="Times New Roman" w:cs="Times New Roman"/>
        </w:rPr>
        <w:t xml:space="preserve"> Ensuring the website loads quickly and handles multiple simultaneous users without slowdowns.</w:t>
      </w:r>
    </w:p>
    <w:p w14:paraId="2F4222BC" w14:textId="260DC5D7" w:rsidR="4BCD7F32" w:rsidRDefault="1A8B22CD" w:rsidP="00C91079">
      <w:pPr>
        <w:pStyle w:val="ListParagraph"/>
        <w:numPr>
          <w:ilvl w:val="0"/>
          <w:numId w:val="1"/>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Security Testing:</w:t>
      </w:r>
      <w:r w:rsidRPr="3CDEEB71">
        <w:rPr>
          <w:rFonts w:ascii="Times New Roman" w:eastAsia="Times New Roman" w:hAnsi="Times New Roman" w:cs="Times New Roman"/>
        </w:rPr>
        <w:t xml:space="preserve"> Verifying secure data transmission, user authentication, and protection against threats like SQL injection.</w:t>
      </w:r>
    </w:p>
    <w:p w14:paraId="01BB1B58" w14:textId="73A44DA1" w:rsidR="4BCD7F32" w:rsidRDefault="1A8B22CD" w:rsidP="00C91079">
      <w:pPr>
        <w:pStyle w:val="ListParagraph"/>
        <w:numPr>
          <w:ilvl w:val="0"/>
          <w:numId w:val="1"/>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Usability Testing:</w:t>
      </w:r>
      <w:r w:rsidRPr="3CDEEB71">
        <w:rPr>
          <w:rFonts w:ascii="Times New Roman" w:eastAsia="Times New Roman" w:hAnsi="Times New Roman" w:cs="Times New Roman"/>
        </w:rPr>
        <w:t xml:space="preserve"> Checking if the interface is user-friendly, intuitive, and accessible to different user types.</w:t>
      </w:r>
    </w:p>
    <w:p w14:paraId="04518942" w14:textId="38DB6CF8" w:rsidR="4BCD7F32" w:rsidRDefault="1A8B22CD" w:rsidP="00C91079">
      <w:pPr>
        <w:pStyle w:val="ListParagraph"/>
        <w:numPr>
          <w:ilvl w:val="0"/>
          <w:numId w:val="1"/>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 xml:space="preserve">Reliability Testing: </w:t>
      </w:r>
      <w:r w:rsidRPr="3CDEEB71">
        <w:rPr>
          <w:rFonts w:ascii="Times New Roman" w:eastAsia="Times New Roman" w:hAnsi="Times New Roman" w:cs="Times New Roman"/>
        </w:rPr>
        <w:t>Ensuring the system is stable and operates without crashes during prolonged use.</w:t>
      </w:r>
    </w:p>
    <w:p w14:paraId="6ABBDDFC" w14:textId="7CCB1E2D" w:rsidR="4BCD7F32" w:rsidRDefault="1A8B22CD" w:rsidP="00C91079">
      <w:pPr>
        <w:pStyle w:val="ListParagraph"/>
        <w:numPr>
          <w:ilvl w:val="0"/>
          <w:numId w:val="1"/>
        </w:num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b/>
          <w:bCs/>
        </w:rPr>
        <w:t>Scalability Testing:</w:t>
      </w:r>
      <w:r w:rsidRPr="3CDEEB71">
        <w:rPr>
          <w:rFonts w:ascii="Times New Roman" w:eastAsia="Times New Roman" w:hAnsi="Times New Roman" w:cs="Times New Roman"/>
        </w:rPr>
        <w:t xml:space="preserve"> Assessing the website’s ability to handle increased loads as the number of users or products grows.</w:t>
      </w:r>
    </w:p>
    <w:p w14:paraId="6A4415F9" w14:textId="4D284F4A" w:rsidR="4BCD7F32" w:rsidRDefault="4BCD7F32" w:rsidP="00C91079">
      <w:pPr>
        <w:spacing w:line="276" w:lineRule="auto"/>
        <w:jc w:val="both"/>
        <w:rPr>
          <w:rFonts w:ascii="Times New Roman" w:eastAsia="Times New Roman" w:hAnsi="Times New Roman" w:cs="Times New Roman"/>
        </w:rPr>
      </w:pPr>
    </w:p>
    <w:p w14:paraId="4EF7780A" w14:textId="20D931DA" w:rsidR="4BCD7F32" w:rsidRDefault="4BCD7F32" w:rsidP="00C91079">
      <w:pPr>
        <w:spacing w:line="276" w:lineRule="auto"/>
        <w:jc w:val="both"/>
        <w:rPr>
          <w:rFonts w:ascii="Times New Roman" w:eastAsia="Times New Roman" w:hAnsi="Times New Roman" w:cs="Times New Roman"/>
        </w:rPr>
      </w:pPr>
    </w:p>
    <w:p w14:paraId="2492C9BB" w14:textId="1FAF80F7" w:rsidR="4BCD7F32" w:rsidRDefault="4BCD7F32" w:rsidP="00C91079">
      <w:pPr>
        <w:spacing w:line="276" w:lineRule="auto"/>
        <w:jc w:val="both"/>
      </w:pPr>
      <w:r>
        <w:br w:type="page"/>
      </w:r>
    </w:p>
    <w:p w14:paraId="0B616638" w14:textId="0F66EB82" w:rsidR="4BCD7F32" w:rsidRDefault="2204A3D7" w:rsidP="00616DC9">
      <w:pPr>
        <w:spacing w:line="276" w:lineRule="auto"/>
        <w:jc w:val="center"/>
        <w:rPr>
          <w:rFonts w:ascii="Times New Roman" w:eastAsia="Times New Roman" w:hAnsi="Times New Roman" w:cs="Times New Roman"/>
          <w:b/>
          <w:bCs/>
          <w:u w:val="single"/>
        </w:rPr>
      </w:pPr>
      <w:r w:rsidRPr="3CDEEB71">
        <w:rPr>
          <w:rFonts w:ascii="Times New Roman" w:eastAsia="Times New Roman" w:hAnsi="Times New Roman" w:cs="Times New Roman"/>
          <w:b/>
          <w:bCs/>
          <w:u w:val="single"/>
        </w:rPr>
        <w:lastRenderedPageBreak/>
        <w:t>LIMITATIONS</w:t>
      </w:r>
    </w:p>
    <w:p w14:paraId="5F0829E1" w14:textId="4F5AC7C6" w:rsidR="4BCD7F32" w:rsidRDefault="4BCD7F32" w:rsidP="00C91079">
      <w:pPr>
        <w:spacing w:line="276" w:lineRule="auto"/>
        <w:jc w:val="both"/>
        <w:rPr>
          <w:rFonts w:ascii="Times New Roman" w:eastAsia="Times New Roman" w:hAnsi="Times New Roman" w:cs="Times New Roman"/>
          <w:b/>
          <w:bCs/>
          <w:u w:val="single"/>
        </w:rPr>
      </w:pPr>
    </w:p>
    <w:p w14:paraId="4B6E24F0" w14:textId="6C124049" w:rsidR="4BCD7F32" w:rsidRDefault="643CD1D9" w:rsidP="00C91079">
      <w:pPr>
        <w:spacing w:line="276" w:lineRule="auto"/>
        <w:jc w:val="both"/>
        <w:rPr>
          <w:rFonts w:ascii="Times New Roman" w:eastAsia="Times New Roman" w:hAnsi="Times New Roman" w:cs="Times New Roman"/>
        </w:rPr>
      </w:pPr>
      <w:r w:rsidRPr="3CDEEB71">
        <w:rPr>
          <w:rFonts w:ascii="Times New Roman" w:eastAsia="Times New Roman" w:hAnsi="Times New Roman" w:cs="Times New Roman"/>
        </w:rPr>
        <w:t>Despite the comprehensive features of the online auto parts selling website, there are several limitations that affect its overall performance and scope. Firstly, the current system is limited to web-based access and does not include a dedicated mobile application, which may restrict user convenience for customers who prefer shopping via smartphones or tablets. Secondly, the payment gateway integration is not available we will working on it in future.Another limitation is the absence of advanced search filters and recommendation algorithms, which could otherwise enhance the user experience by providing personalized suggestions based on browsing and purchase history. The inventory management system currently assumes manual updates by administrators, lacking automated stock alerts or integration with suppliers’ databases to streamline restocking.</w:t>
      </w:r>
    </w:p>
    <w:p w14:paraId="0EB79276" w14:textId="131DB7A0" w:rsidR="4BCD7F32" w:rsidRDefault="643CD1D9" w:rsidP="00C91079">
      <w:pPr>
        <w:spacing w:line="276" w:lineRule="auto"/>
        <w:jc w:val="both"/>
      </w:pPr>
      <w:r w:rsidRPr="3CDEEB71">
        <w:rPr>
          <w:rFonts w:ascii="Times New Roman" w:eastAsia="Times New Roman" w:hAnsi="Times New Roman" w:cs="Times New Roman"/>
        </w:rPr>
        <w:t>Additionally, the platform’s scalability is limited using PHP and MySQL without incorporating modern frameworks or cloud-based services, which might affect performance during high traffic periods. Security features are adequate but could be strengthened with multi-factor authentication and encryption protocols to better protect sensitive user data.</w:t>
      </w:r>
    </w:p>
    <w:p w14:paraId="1B70A5AA" w14:textId="7ACC42A2" w:rsidR="4BCD7F32" w:rsidRDefault="643CD1D9" w:rsidP="00C91079">
      <w:pPr>
        <w:spacing w:line="276" w:lineRule="auto"/>
        <w:jc w:val="both"/>
      </w:pPr>
      <w:r w:rsidRPr="3CDEEB71">
        <w:rPr>
          <w:rFonts w:ascii="Times New Roman" w:eastAsia="Times New Roman" w:hAnsi="Times New Roman" w:cs="Times New Roman"/>
        </w:rPr>
        <w:t>Finally, customer support functionality is minimal, relying on manual responses, which may delay issue resolution and impact overall customer satisfaction. Addressing these limitations in future versions will greatly enhance the system’s robustness and user appeal.</w:t>
      </w:r>
    </w:p>
    <w:p w14:paraId="57FF7396" w14:textId="3271C667" w:rsidR="4BCD7F32" w:rsidRDefault="4BCD7F32" w:rsidP="00C91079">
      <w:pPr>
        <w:spacing w:line="276" w:lineRule="auto"/>
        <w:jc w:val="both"/>
        <w:rPr>
          <w:rFonts w:ascii="Times New Roman" w:eastAsia="Times New Roman" w:hAnsi="Times New Roman" w:cs="Times New Roman"/>
        </w:rPr>
      </w:pPr>
    </w:p>
    <w:p w14:paraId="75E16A98" w14:textId="0E750157" w:rsidR="4BCD7F32" w:rsidRDefault="4BCD7F32" w:rsidP="00C91079">
      <w:pPr>
        <w:spacing w:line="276" w:lineRule="auto"/>
        <w:jc w:val="both"/>
        <w:rPr>
          <w:rFonts w:ascii="Times New Roman" w:eastAsia="Times New Roman" w:hAnsi="Times New Roman" w:cs="Times New Roman"/>
          <w:b/>
          <w:bCs/>
        </w:rPr>
      </w:pPr>
    </w:p>
    <w:p w14:paraId="2BE0ACD8" w14:textId="61AB8215" w:rsidR="4BCD7F32" w:rsidRDefault="4BCD7F32" w:rsidP="00C91079">
      <w:pPr>
        <w:spacing w:line="276" w:lineRule="auto"/>
        <w:jc w:val="both"/>
        <w:rPr>
          <w:rFonts w:ascii="Times New Roman" w:eastAsia="Times New Roman" w:hAnsi="Times New Roman" w:cs="Times New Roman"/>
          <w:b/>
          <w:bCs/>
          <w:sz w:val="28"/>
          <w:szCs w:val="28"/>
        </w:rPr>
      </w:pPr>
    </w:p>
    <w:p w14:paraId="4F36EF6F" w14:textId="73E2D188" w:rsidR="353E06E1" w:rsidRDefault="353E06E1" w:rsidP="00C91079">
      <w:pPr>
        <w:spacing w:line="276" w:lineRule="auto"/>
        <w:jc w:val="both"/>
      </w:pPr>
      <w:r>
        <w:br w:type="page"/>
      </w:r>
    </w:p>
    <w:p w14:paraId="00AE7386" w14:textId="6635C336" w:rsidR="606A9A75" w:rsidRDefault="60851CE2" w:rsidP="00EE5F6F">
      <w:pPr>
        <w:spacing w:line="276" w:lineRule="auto"/>
        <w:jc w:val="center"/>
        <w:rPr>
          <w:rFonts w:ascii="Times New Roman" w:eastAsia="Times New Roman" w:hAnsi="Times New Roman" w:cs="Times New Roman"/>
          <w:b/>
          <w:bCs/>
          <w:sz w:val="28"/>
          <w:szCs w:val="28"/>
        </w:rPr>
      </w:pPr>
      <w:r w:rsidRPr="4BCD7F32">
        <w:rPr>
          <w:rFonts w:ascii="Times New Roman" w:eastAsia="Times New Roman" w:hAnsi="Times New Roman" w:cs="Times New Roman"/>
          <w:b/>
          <w:bCs/>
          <w:sz w:val="28"/>
          <w:szCs w:val="28"/>
          <w:u w:val="single"/>
        </w:rPr>
        <w:lastRenderedPageBreak/>
        <w:t>0</w:t>
      </w:r>
      <w:r w:rsidR="391A2462" w:rsidRPr="4BCD7F32">
        <w:rPr>
          <w:rFonts w:ascii="Times New Roman" w:eastAsia="Times New Roman" w:hAnsi="Times New Roman" w:cs="Times New Roman"/>
          <w:b/>
          <w:bCs/>
          <w:sz w:val="28"/>
          <w:szCs w:val="28"/>
          <w:u w:val="single"/>
        </w:rPr>
        <w:t>8</w:t>
      </w:r>
      <w:r w:rsidRPr="4BCD7F32">
        <w:rPr>
          <w:rFonts w:ascii="Times New Roman" w:eastAsia="Times New Roman" w:hAnsi="Times New Roman" w:cs="Times New Roman"/>
          <w:b/>
          <w:bCs/>
          <w:sz w:val="28"/>
          <w:szCs w:val="28"/>
          <w:u w:val="single"/>
        </w:rPr>
        <w:t>.Conclusion</w:t>
      </w:r>
    </w:p>
    <w:p w14:paraId="4BBBD951" w14:textId="78DB1606" w:rsidR="0642BDC3" w:rsidRDefault="0642BDC3" w:rsidP="00C91079">
      <w:pPr>
        <w:spacing w:line="276" w:lineRule="auto"/>
        <w:jc w:val="both"/>
        <w:rPr>
          <w:rFonts w:ascii="Times New Roman" w:eastAsia="Times New Roman" w:hAnsi="Times New Roman" w:cs="Times New Roman"/>
          <w:b/>
          <w:bCs/>
          <w:sz w:val="28"/>
          <w:szCs w:val="28"/>
          <w:u w:val="single"/>
        </w:rPr>
      </w:pPr>
    </w:p>
    <w:p w14:paraId="6D29219D" w14:textId="36A64448" w:rsidR="61AB968F" w:rsidRDefault="61AB968F" w:rsidP="00C91079">
      <w:p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In conclusion, the online auto parts selling website successfully streamlines the process of purchasing vehicle components by offering a user-friendly platform that ensures convenience, efficiency, and accessibility. Through advanced search features, and detailed product listings, the website addresses the growing demand for digital automotive solutions. It reduces dependency on physical stores and enables users to compare prices, check compatibility, and make informed decisions. This project demonstrates the potential of e-commerce in the auto parts industry, enhancing customer experience while supporting business growth. The platform lays a strong foundation for future scalability and technological integration.</w:t>
      </w:r>
    </w:p>
    <w:p w14:paraId="6EA3AE8E" w14:textId="3E302DE7" w:rsidR="0642BDC3" w:rsidRDefault="0642BDC3" w:rsidP="00C91079">
      <w:pPr>
        <w:spacing w:line="276" w:lineRule="auto"/>
        <w:jc w:val="both"/>
        <w:rPr>
          <w:rFonts w:ascii="Times New Roman" w:eastAsia="Times New Roman" w:hAnsi="Times New Roman" w:cs="Times New Roman"/>
        </w:rPr>
      </w:pPr>
    </w:p>
    <w:p w14:paraId="4F002448" w14:textId="46984428" w:rsidR="61AB968F" w:rsidRDefault="61AB968F" w:rsidP="00C91079">
      <w:pPr>
        <w:spacing w:line="276" w:lineRule="auto"/>
        <w:jc w:val="both"/>
        <w:rPr>
          <w:rFonts w:ascii="Times New Roman" w:eastAsia="Times New Roman" w:hAnsi="Times New Roman" w:cs="Times New Roman"/>
          <w:b/>
          <w:bCs/>
        </w:rPr>
      </w:pPr>
      <w:r w:rsidRPr="0642BDC3">
        <w:rPr>
          <w:rFonts w:ascii="Times New Roman" w:eastAsia="Times New Roman" w:hAnsi="Times New Roman" w:cs="Times New Roman"/>
          <w:b/>
          <w:bCs/>
        </w:rPr>
        <w:t>GOALS ACHIEVED</w:t>
      </w:r>
    </w:p>
    <w:p w14:paraId="2E496556" w14:textId="00D1B17F" w:rsidR="61AB968F" w:rsidRDefault="61AB968F"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Reduced entry wor</w:t>
      </w:r>
      <w:r w:rsidR="000B39D0">
        <w:rPr>
          <w:rFonts w:ascii="Times New Roman" w:eastAsia="Times New Roman" w:hAnsi="Times New Roman" w:cs="Times New Roman"/>
        </w:rPr>
        <w:t>k</w:t>
      </w:r>
    </w:p>
    <w:p w14:paraId="37501FC3" w14:textId="16D607AC" w:rsidR="61AB968F" w:rsidRDefault="61AB968F"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Easy retrieval of information</w:t>
      </w:r>
    </w:p>
    <w:p w14:paraId="3F915E93" w14:textId="7021F1C1" w:rsidR="6BFD9B02" w:rsidRDefault="6BFD9B02"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User-Friendly Interface</w:t>
      </w:r>
    </w:p>
    <w:p w14:paraId="2F4917A7" w14:textId="7F483D14" w:rsidR="6BFD9B02" w:rsidRDefault="6BFD9B02"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 xml:space="preserve">Comprehensive Product </w:t>
      </w:r>
      <w:r w:rsidR="000B39D0" w:rsidRPr="0642BDC3">
        <w:rPr>
          <w:rFonts w:ascii="Times New Roman" w:eastAsia="Times New Roman" w:hAnsi="Times New Roman" w:cs="Times New Roman"/>
        </w:rPr>
        <w:t>Ca</w:t>
      </w:r>
      <w:r w:rsidR="000B39D0">
        <w:rPr>
          <w:rFonts w:ascii="Times New Roman" w:eastAsia="Times New Roman" w:hAnsi="Times New Roman" w:cs="Times New Roman"/>
        </w:rPr>
        <w:t>t</w:t>
      </w:r>
      <w:r w:rsidR="000B39D0" w:rsidRPr="0642BDC3">
        <w:rPr>
          <w:rFonts w:ascii="Times New Roman" w:eastAsia="Times New Roman" w:hAnsi="Times New Roman" w:cs="Times New Roman"/>
        </w:rPr>
        <w:t>Log</w:t>
      </w:r>
    </w:p>
    <w:p w14:paraId="3773D0CD" w14:textId="2691038F" w:rsidR="6BFD9B02" w:rsidRDefault="6BFD9B02"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Advanced Search and Filtering</w:t>
      </w:r>
    </w:p>
    <w:p w14:paraId="5DEF3DB2" w14:textId="7CF37D85" w:rsidR="6BFD9B02" w:rsidRDefault="1545DB45" w:rsidP="00C91079">
      <w:pPr>
        <w:pStyle w:val="ListParagraph"/>
        <w:numPr>
          <w:ilvl w:val="0"/>
          <w:numId w:val="6"/>
        </w:numPr>
        <w:spacing w:line="276" w:lineRule="auto"/>
        <w:jc w:val="both"/>
        <w:rPr>
          <w:rFonts w:ascii="Times New Roman" w:eastAsia="Times New Roman" w:hAnsi="Times New Roman" w:cs="Times New Roman"/>
        </w:rPr>
      </w:pPr>
      <w:r w:rsidRPr="4BCD7F32">
        <w:rPr>
          <w:rFonts w:ascii="Times New Roman" w:eastAsia="Times New Roman" w:hAnsi="Times New Roman" w:cs="Times New Roman"/>
        </w:rPr>
        <w:t>Order Management System</w:t>
      </w:r>
    </w:p>
    <w:p w14:paraId="5A2912C5" w14:textId="0194C7E5" w:rsidR="6BFD9B02" w:rsidRDefault="6BFD9B02" w:rsidP="00C91079">
      <w:pPr>
        <w:pStyle w:val="ListParagraph"/>
        <w:numPr>
          <w:ilvl w:val="0"/>
          <w:numId w:val="6"/>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Admin Dashboard</w:t>
      </w:r>
    </w:p>
    <w:p w14:paraId="273F4A03" w14:textId="70BEB2B1" w:rsidR="6BFD9B02" w:rsidRDefault="1545DB45" w:rsidP="00C91079">
      <w:pPr>
        <w:pStyle w:val="ListParagraph"/>
        <w:numPr>
          <w:ilvl w:val="0"/>
          <w:numId w:val="6"/>
        </w:numPr>
        <w:spacing w:line="276" w:lineRule="auto"/>
        <w:jc w:val="both"/>
        <w:rPr>
          <w:rFonts w:ascii="Times New Roman" w:eastAsia="Times New Roman" w:hAnsi="Times New Roman" w:cs="Times New Roman"/>
          <w:b/>
          <w:bCs/>
        </w:rPr>
      </w:pPr>
      <w:r w:rsidRPr="4BCD7F32">
        <w:rPr>
          <w:rFonts w:ascii="Times New Roman" w:eastAsia="Times New Roman" w:hAnsi="Times New Roman" w:cs="Times New Roman"/>
        </w:rPr>
        <w:t>Inventory Tracking</w:t>
      </w:r>
    </w:p>
    <w:p w14:paraId="30D4C907" w14:textId="3D44755C" w:rsidR="4BCD7F32" w:rsidRDefault="4BCD7F32" w:rsidP="00C91079">
      <w:pPr>
        <w:spacing w:line="276" w:lineRule="auto"/>
        <w:jc w:val="both"/>
        <w:rPr>
          <w:rFonts w:ascii="Times New Roman" w:eastAsia="Times New Roman" w:hAnsi="Times New Roman" w:cs="Times New Roman"/>
          <w:b/>
          <w:bCs/>
        </w:rPr>
      </w:pPr>
    </w:p>
    <w:p w14:paraId="54A33EA2" w14:textId="7EFAA82A" w:rsidR="4BCD7F32" w:rsidRDefault="4BCD7F32" w:rsidP="00C91079">
      <w:pPr>
        <w:spacing w:line="276" w:lineRule="auto"/>
        <w:jc w:val="both"/>
        <w:rPr>
          <w:rFonts w:ascii="Times New Roman" w:eastAsia="Times New Roman" w:hAnsi="Times New Roman" w:cs="Times New Roman"/>
          <w:b/>
          <w:bCs/>
        </w:rPr>
      </w:pPr>
    </w:p>
    <w:p w14:paraId="2E26CBB8" w14:textId="18905FD6" w:rsidR="4BCD7F32" w:rsidRDefault="4BCD7F32" w:rsidP="00C91079">
      <w:pPr>
        <w:spacing w:line="276" w:lineRule="auto"/>
        <w:jc w:val="both"/>
        <w:rPr>
          <w:rFonts w:ascii="Times New Roman" w:eastAsia="Times New Roman" w:hAnsi="Times New Roman" w:cs="Times New Roman"/>
          <w:b/>
          <w:bCs/>
        </w:rPr>
      </w:pPr>
    </w:p>
    <w:p w14:paraId="0E8B6CBF" w14:textId="14A6CC4E" w:rsidR="353E06E1" w:rsidRDefault="353E06E1" w:rsidP="00C91079">
      <w:pPr>
        <w:spacing w:line="276" w:lineRule="auto"/>
        <w:jc w:val="both"/>
      </w:pPr>
      <w:r>
        <w:br w:type="page"/>
      </w:r>
    </w:p>
    <w:p w14:paraId="1646A881" w14:textId="378EE83A" w:rsidR="353E06E1" w:rsidRDefault="448988FD" w:rsidP="00EE5F6F">
      <w:pPr>
        <w:spacing w:line="276" w:lineRule="auto"/>
        <w:jc w:val="center"/>
        <w:rPr>
          <w:rFonts w:ascii="Times New Roman" w:eastAsia="Times New Roman" w:hAnsi="Times New Roman" w:cs="Times New Roman"/>
          <w:b/>
          <w:bCs/>
          <w:sz w:val="28"/>
          <w:szCs w:val="28"/>
          <w:u w:val="single"/>
        </w:rPr>
      </w:pPr>
      <w:r w:rsidRPr="4BCD7F32">
        <w:rPr>
          <w:rFonts w:ascii="Times New Roman" w:eastAsia="Times New Roman" w:hAnsi="Times New Roman" w:cs="Times New Roman"/>
          <w:b/>
          <w:bCs/>
          <w:sz w:val="28"/>
          <w:szCs w:val="28"/>
          <w:u w:val="single"/>
        </w:rPr>
        <w:lastRenderedPageBreak/>
        <w:t>0</w:t>
      </w:r>
      <w:r w:rsidR="0EB30D8A" w:rsidRPr="4BCD7F32">
        <w:rPr>
          <w:rFonts w:ascii="Times New Roman" w:eastAsia="Times New Roman" w:hAnsi="Times New Roman" w:cs="Times New Roman"/>
          <w:b/>
          <w:bCs/>
          <w:sz w:val="28"/>
          <w:szCs w:val="28"/>
          <w:u w:val="single"/>
        </w:rPr>
        <w:t>9</w:t>
      </w:r>
      <w:r w:rsidRPr="4BCD7F32">
        <w:rPr>
          <w:rFonts w:ascii="Times New Roman" w:eastAsia="Times New Roman" w:hAnsi="Times New Roman" w:cs="Times New Roman"/>
          <w:b/>
          <w:bCs/>
          <w:sz w:val="28"/>
          <w:szCs w:val="28"/>
          <w:u w:val="single"/>
        </w:rPr>
        <w:t>.</w:t>
      </w:r>
      <w:r w:rsidR="124EDB0E" w:rsidRPr="4BCD7F32">
        <w:rPr>
          <w:rFonts w:ascii="Times New Roman" w:eastAsia="Times New Roman" w:hAnsi="Times New Roman" w:cs="Times New Roman"/>
          <w:b/>
          <w:bCs/>
          <w:sz w:val="28"/>
          <w:szCs w:val="28"/>
          <w:u w:val="single"/>
        </w:rPr>
        <w:t>Bibliography</w:t>
      </w:r>
    </w:p>
    <w:p w14:paraId="105AE546" w14:textId="1754352A" w:rsidR="0642BDC3" w:rsidRDefault="0642BDC3" w:rsidP="00C91079">
      <w:pPr>
        <w:spacing w:line="276" w:lineRule="auto"/>
        <w:jc w:val="both"/>
        <w:rPr>
          <w:rFonts w:ascii="Times New Roman" w:eastAsia="Times New Roman" w:hAnsi="Times New Roman" w:cs="Times New Roman"/>
          <w:b/>
          <w:bCs/>
          <w:sz w:val="28"/>
          <w:szCs w:val="28"/>
          <w:u w:val="single"/>
        </w:rPr>
      </w:pPr>
    </w:p>
    <w:p w14:paraId="31BD1FDE" w14:textId="3E9C7B6B"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www.w3schools.com</w:t>
      </w:r>
    </w:p>
    <w:p w14:paraId="3DC740F6" w14:textId="4873D4CA" w:rsidR="0642BDC3" w:rsidRDefault="0642BDC3" w:rsidP="00C91079">
      <w:pPr>
        <w:spacing w:line="276" w:lineRule="auto"/>
        <w:jc w:val="both"/>
        <w:rPr>
          <w:rFonts w:ascii="Times New Roman" w:eastAsia="Times New Roman" w:hAnsi="Times New Roman" w:cs="Times New Roman"/>
        </w:rPr>
      </w:pPr>
    </w:p>
    <w:p w14:paraId="0DD1A224" w14:textId="3FFC6148"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Php.net</w:t>
      </w:r>
    </w:p>
    <w:p w14:paraId="44C80796" w14:textId="5B2B0D8D" w:rsidR="0642BDC3" w:rsidRDefault="0642BDC3" w:rsidP="00C91079">
      <w:pPr>
        <w:spacing w:line="276" w:lineRule="auto"/>
        <w:jc w:val="both"/>
        <w:rPr>
          <w:rFonts w:ascii="Times New Roman" w:eastAsia="Times New Roman" w:hAnsi="Times New Roman" w:cs="Times New Roman"/>
        </w:rPr>
      </w:pPr>
    </w:p>
    <w:p w14:paraId="02E5A003" w14:textId="49FE9754"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En.wikipedia.org/wiki/php</w:t>
      </w:r>
    </w:p>
    <w:p w14:paraId="7C251147" w14:textId="243A1C8B" w:rsidR="0642BDC3" w:rsidRDefault="0642BDC3" w:rsidP="00C91079">
      <w:pPr>
        <w:spacing w:line="276" w:lineRule="auto"/>
        <w:jc w:val="both"/>
        <w:rPr>
          <w:rFonts w:ascii="Times New Roman" w:eastAsia="Times New Roman" w:hAnsi="Times New Roman" w:cs="Times New Roman"/>
        </w:rPr>
      </w:pPr>
    </w:p>
    <w:p w14:paraId="3248310E" w14:textId="7E944E4E"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www.apache.org</w:t>
      </w:r>
    </w:p>
    <w:p w14:paraId="27620DBA" w14:textId="2F743096" w:rsidR="0642BDC3" w:rsidRDefault="0642BDC3" w:rsidP="00C91079">
      <w:pPr>
        <w:spacing w:line="276" w:lineRule="auto"/>
        <w:jc w:val="both"/>
        <w:rPr>
          <w:rFonts w:ascii="Times New Roman" w:eastAsia="Times New Roman" w:hAnsi="Times New Roman" w:cs="Times New Roman"/>
        </w:rPr>
      </w:pPr>
    </w:p>
    <w:p w14:paraId="2257ABC7" w14:textId="0DB61000"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Chatgpt</w:t>
      </w:r>
    </w:p>
    <w:p w14:paraId="5550B4B4" w14:textId="0287E7A2" w:rsidR="0642BDC3" w:rsidRDefault="0642BDC3" w:rsidP="00C91079">
      <w:pPr>
        <w:spacing w:line="276" w:lineRule="auto"/>
        <w:jc w:val="both"/>
        <w:rPr>
          <w:rFonts w:ascii="Times New Roman" w:eastAsia="Times New Roman" w:hAnsi="Times New Roman" w:cs="Times New Roman"/>
        </w:rPr>
      </w:pPr>
    </w:p>
    <w:p w14:paraId="1ABC6A25" w14:textId="532933A6" w:rsidR="060CDCD3" w:rsidRDefault="060CDCD3" w:rsidP="00C91079">
      <w:pPr>
        <w:pStyle w:val="ListParagraph"/>
        <w:numPr>
          <w:ilvl w:val="0"/>
          <w:numId w:val="5"/>
        </w:numPr>
        <w:spacing w:line="276" w:lineRule="auto"/>
        <w:jc w:val="both"/>
        <w:rPr>
          <w:rFonts w:ascii="Times New Roman" w:eastAsia="Times New Roman" w:hAnsi="Times New Roman" w:cs="Times New Roman"/>
        </w:rPr>
      </w:pPr>
      <w:r w:rsidRPr="0642BDC3">
        <w:rPr>
          <w:rFonts w:ascii="Times New Roman" w:eastAsia="Times New Roman" w:hAnsi="Times New Roman" w:cs="Times New Roman"/>
        </w:rPr>
        <w:t>www.mysql.com/click.php?e=35050</w:t>
      </w:r>
    </w:p>
    <w:sectPr w:rsidR="060CDCD3" w:rsidSect="00003F41">
      <w:footerReference w:type="default" r:id="rId49"/>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169A4" w14:textId="77777777" w:rsidR="00872F23" w:rsidRDefault="00872F23">
      <w:pPr>
        <w:spacing w:after="0" w:line="240" w:lineRule="auto"/>
      </w:pPr>
      <w:r>
        <w:separator/>
      </w:r>
    </w:p>
  </w:endnote>
  <w:endnote w:type="continuationSeparator" w:id="0">
    <w:p w14:paraId="0B5D3233" w14:textId="77777777" w:rsidR="00872F23" w:rsidRDefault="0087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4B72" w14:textId="5DF60B62" w:rsidR="00003F41" w:rsidRDefault="00003F41">
    <w:pPr>
      <w:pStyle w:val="Footer"/>
      <w:jc w:val="center"/>
    </w:pPr>
  </w:p>
  <w:p w14:paraId="021EF5CC" w14:textId="53E26929" w:rsidR="08CC5111" w:rsidRDefault="08CC5111" w:rsidP="08CC5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559340"/>
      <w:docPartObj>
        <w:docPartGallery w:val="Page Numbers (Bottom of Page)"/>
        <w:docPartUnique/>
      </w:docPartObj>
    </w:sdtPr>
    <w:sdtEndPr>
      <w:rPr>
        <w:noProof/>
      </w:rPr>
    </w:sdtEndPr>
    <w:sdtContent>
      <w:p w14:paraId="7F236543" w14:textId="77777777" w:rsidR="00003F41" w:rsidRDefault="00003F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0AFDB" w14:textId="77777777" w:rsidR="00003F41" w:rsidRDefault="00003F41" w:rsidP="08CC5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6527D" w14:textId="77777777" w:rsidR="00872F23" w:rsidRDefault="00872F23">
      <w:pPr>
        <w:spacing w:after="0" w:line="240" w:lineRule="auto"/>
      </w:pPr>
      <w:r>
        <w:separator/>
      </w:r>
    </w:p>
  </w:footnote>
  <w:footnote w:type="continuationSeparator" w:id="0">
    <w:p w14:paraId="73719F30" w14:textId="77777777" w:rsidR="00872F23" w:rsidRDefault="00872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CC5111" w14:paraId="2900E841" w14:textId="77777777" w:rsidTr="08CC5111">
      <w:trPr>
        <w:trHeight w:val="300"/>
      </w:trPr>
      <w:tc>
        <w:tcPr>
          <w:tcW w:w="3005" w:type="dxa"/>
        </w:tcPr>
        <w:p w14:paraId="777E02DF" w14:textId="51B7BAF1" w:rsidR="08CC5111" w:rsidRDefault="08CC5111" w:rsidP="08CC5111">
          <w:pPr>
            <w:pStyle w:val="Header"/>
            <w:ind w:left="-115"/>
          </w:pPr>
        </w:p>
      </w:tc>
      <w:tc>
        <w:tcPr>
          <w:tcW w:w="3005" w:type="dxa"/>
        </w:tcPr>
        <w:p w14:paraId="4445EF08" w14:textId="72571543" w:rsidR="08CC5111" w:rsidRDefault="08CC5111" w:rsidP="08CC5111">
          <w:pPr>
            <w:pStyle w:val="Header"/>
            <w:jc w:val="center"/>
          </w:pPr>
        </w:p>
      </w:tc>
      <w:tc>
        <w:tcPr>
          <w:tcW w:w="3005" w:type="dxa"/>
        </w:tcPr>
        <w:p w14:paraId="6B824D9D" w14:textId="20541F3A" w:rsidR="08CC5111" w:rsidRDefault="08CC5111" w:rsidP="08CC5111">
          <w:pPr>
            <w:pStyle w:val="Header"/>
            <w:ind w:right="-115"/>
            <w:jc w:val="right"/>
          </w:pPr>
        </w:p>
      </w:tc>
    </w:tr>
  </w:tbl>
  <w:p w14:paraId="71EB3FC1" w14:textId="5C637A39" w:rsidR="08CC5111" w:rsidRDefault="08CC5111" w:rsidP="08CC5111">
    <w:pPr>
      <w:pStyle w:val="Header"/>
    </w:pPr>
  </w:p>
</w:hdr>
</file>

<file path=word/intelligence2.xml><?xml version="1.0" encoding="utf-8"?>
<int2:intelligence xmlns:int2="http://schemas.microsoft.com/office/intelligence/2020/intelligence" xmlns:oel="http://schemas.microsoft.com/office/2019/extlst">
  <int2:observations>
    <int2:textHash int2:hashCode="R0JeRJDRVIcT7+" int2:id="GOejSVjA">
      <int2:state int2:value="Rejected" int2:type="AugLoop_Text_Critique"/>
    </int2:textHash>
    <int2:textHash int2:hashCode="wt/KYaFJ3qBKqN" int2:id="W3jJpZOY">
      <int2:state int2:value="Rejected" int2:type="AugLoop_Text_Critique"/>
    </int2:textHash>
    <int2:textHash int2:hashCode="0iGi/qaPTSFKLB" int2:id="abq11gZ5">
      <int2:state int2:value="Rejected" int2:type="AugLoop_Text_Critique"/>
    </int2:textHash>
    <int2:textHash int2:hashCode="Ab6373ibNL9Vu1" int2:id="UIo0LqvU">
      <int2:state int2:value="Rejected" int2:type="AugLoop_Text_Critique"/>
    </int2:textHash>
    <int2:textHash int2:hashCode="T+5toRm5otm/5x" int2:id="GTMDXbQa">
      <int2:state int2:value="Rejected" int2:type="AugLoop_Text_Critique"/>
    </int2:textHash>
    <int2:textHash int2:hashCode="f+zhd68MLONuo2" int2:id="GmUPJ2LL">
      <int2:state int2:value="Rejected" int2:type="AugLoop_Text_Critique"/>
    </int2:textHash>
    <int2:textHash int2:hashCode="+UDwJ2G8dMd4jl" int2:id="knfbmmPg">
      <int2:state int2:value="Rejected" int2:type="AugLoop_Text_Critique"/>
    </int2:textHash>
    <int2:textHash int2:hashCode="LzbP43ic9VdTbr" int2:id="F7q4NTA6">
      <int2:state int2:value="Rejected" int2:type="AugLoop_Text_Critique"/>
    </int2:textHash>
    <int2:textHash int2:hashCode="N0+Qy2UDVlqs/E" int2:id="ih2tALON">
      <int2:state int2:value="Rejected" int2:type="AugLoop_Text_Critique"/>
    </int2:textHash>
    <int2:textHash int2:hashCode="H1rDFgURNfk5hY" int2:id="2z8UDDMh">
      <int2:state int2:value="Rejected" int2:type="AugLoop_Text_Critique"/>
    </int2:textHash>
    <int2:textHash int2:hashCode="HBaQDNptJZLfxS" int2:id="wxwyOI5J">
      <int2:state int2:value="Rejected" int2:type="AugLoop_Text_Critique"/>
    </int2:textHash>
    <int2:textHash int2:hashCode="Kul8SBVcBqYLt7" int2:id="kn5QXh4y">
      <int2:state int2:value="Rejected" int2:type="AugLoop_Text_Critique"/>
    </int2:textHash>
    <int2:textHash int2:hashCode="YQ+HLNOh/svrv8" int2:id="rJKwAOmy">
      <int2:state int2:value="Rejected" int2:type="AugLoop_Text_Critique"/>
    </int2:textHash>
    <int2:textHash int2:hashCode="1m/+pL757MwIyG" int2:id="2ckHCv3X">
      <int2:state int2:value="Rejected" int2:type="AugLoop_Text_Critique"/>
    </int2:textHash>
    <int2:textHash int2:hashCode="ObFQL/nn0h9UbE" int2:id="kMw4BaiC">
      <int2:state int2:value="Rejected" int2:type="AugLoop_Text_Critique"/>
    </int2:textHash>
    <int2:textHash int2:hashCode="ht9RVAnGdxNx0D" int2:id="XoSAHkh2">
      <int2:state int2:value="Rejected" int2:type="AugLoop_Text_Critique"/>
    </int2:textHash>
    <int2:textHash int2:hashCode="MBs0vanqRNpXOO" int2:id="Xmk8SwnW">
      <int2:state int2:value="Rejected" int2:type="AugLoop_Text_Critique"/>
    </int2:textHash>
    <int2:textHash int2:hashCode="WvKxH0D4JvaQ6a" int2:id="DiH9dgHt">
      <int2:state int2:value="Rejected" int2:type="AugLoop_Text_Critique"/>
    </int2:textHash>
    <int2:textHash int2:hashCode="N7672ObTddaCY/" int2:id="h6QqtwvQ">
      <int2:state int2:value="Rejected" int2:type="AugLoop_Text_Critique"/>
    </int2:textHash>
    <int2:textHash int2:hashCode="OBMCADL4525bag" int2:id="YfgsADcT">
      <int2:state int2:value="Rejected" int2:type="AugLoop_Text_Critique"/>
    </int2:textHash>
    <int2:textHash int2:hashCode="/BidUBxlfUgiUZ" int2:id="lwubVtqu">
      <int2:state int2:value="Rejected" int2:type="AugLoop_Text_Critique"/>
    </int2:textHash>
    <int2:textHash int2:hashCode="DAXF7mg6bydooy" int2:id="Y8qtOW4r">
      <int2:state int2:value="Rejected" int2:type="AugLoop_Text_Critique"/>
    </int2:textHash>
    <int2:textHash int2:hashCode="Kq+kL4Il7CHvd8" int2:id="kEcSyZcy">
      <int2:state int2:value="Rejected" int2:type="AugLoop_Text_Critique"/>
    </int2:textHash>
    <int2:textHash int2:hashCode="cu1BYC/SFG097w" int2:id="muzGmSxf">
      <int2:state int2:value="Rejected" int2:type="AugLoop_Text_Critique"/>
    </int2:textHash>
    <int2:textHash int2:hashCode="cpMVl+csCJVNjp" int2:id="UGhXtCI6">
      <int2:state int2:value="Rejected" int2:type="AugLoop_Text_Critique"/>
    </int2:textHash>
    <int2:bookmark int2:bookmarkName="_Int_mr7Dqgrj" int2:invalidationBookmarkName="" int2:hashCode="uw2UACBHigFjj1" int2:id="6TKiSui5">
      <int2:state int2:value="Rejected" int2:type="AugLoop_Text_Critique"/>
    </int2:bookmark>
    <int2:bookmark int2:bookmarkName="_Int_ykfMPlTu" int2:invalidationBookmarkName="" int2:hashCode="uw2UACBHigFjj1" int2:id="vhccpcDX">
      <int2:state int2:value="Rejected" int2:type="AugLoop_Text_Critique"/>
    </int2:bookmark>
    <int2:bookmark int2:bookmarkName="_Int_cXyKWcwn" int2:invalidationBookmarkName="" int2:hashCode="uw2UACBHigFjj1" int2:id="jGvvN17E">
      <int2:state int2:value="Rejected" int2:type="AugLoop_Text_Critique"/>
    </int2:bookmark>
    <int2:bookmark int2:bookmarkName="_Int_kuRoKLGU" int2:invalidationBookmarkName="" int2:hashCode="uw2UACBHigFjj1" int2:id="jYFw26le">
      <int2:state int2:value="Rejected" int2:type="AugLoop_Text_Critique"/>
    </int2:bookmark>
    <int2:bookmark int2:bookmarkName="_Int_ISSWZnQX" int2:invalidationBookmarkName="" int2:hashCode="uw2UACBHigFjj1" int2:id="vss6gYK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7FF5"/>
    <w:multiLevelType w:val="hybridMultilevel"/>
    <w:tmpl w:val="FCC6D988"/>
    <w:lvl w:ilvl="0" w:tplc="F0DAA626">
      <w:start w:val="1"/>
      <w:numFmt w:val="bullet"/>
      <w:lvlText w:val="o"/>
      <w:lvlJc w:val="left"/>
      <w:pPr>
        <w:ind w:left="720" w:hanging="360"/>
      </w:pPr>
      <w:rPr>
        <w:rFonts w:ascii="Courier New" w:hAnsi="Courier New" w:hint="default"/>
      </w:rPr>
    </w:lvl>
    <w:lvl w:ilvl="1" w:tplc="A19C5142">
      <w:start w:val="1"/>
      <w:numFmt w:val="bullet"/>
      <w:lvlText w:val="o"/>
      <w:lvlJc w:val="left"/>
      <w:pPr>
        <w:ind w:left="1440" w:hanging="360"/>
      </w:pPr>
      <w:rPr>
        <w:rFonts w:ascii="Courier New" w:hAnsi="Courier New" w:hint="default"/>
      </w:rPr>
    </w:lvl>
    <w:lvl w:ilvl="2" w:tplc="DFEE3C3C">
      <w:start w:val="1"/>
      <w:numFmt w:val="bullet"/>
      <w:lvlText w:val=""/>
      <w:lvlJc w:val="left"/>
      <w:pPr>
        <w:ind w:left="2160" w:hanging="360"/>
      </w:pPr>
      <w:rPr>
        <w:rFonts w:ascii="Wingdings" w:hAnsi="Wingdings" w:hint="default"/>
      </w:rPr>
    </w:lvl>
    <w:lvl w:ilvl="3" w:tplc="561499E6">
      <w:start w:val="1"/>
      <w:numFmt w:val="bullet"/>
      <w:lvlText w:val=""/>
      <w:lvlJc w:val="left"/>
      <w:pPr>
        <w:ind w:left="2880" w:hanging="360"/>
      </w:pPr>
      <w:rPr>
        <w:rFonts w:ascii="Symbol" w:hAnsi="Symbol" w:hint="default"/>
      </w:rPr>
    </w:lvl>
    <w:lvl w:ilvl="4" w:tplc="A5BE0B86">
      <w:start w:val="1"/>
      <w:numFmt w:val="bullet"/>
      <w:lvlText w:val="o"/>
      <w:lvlJc w:val="left"/>
      <w:pPr>
        <w:ind w:left="3600" w:hanging="360"/>
      </w:pPr>
      <w:rPr>
        <w:rFonts w:ascii="Courier New" w:hAnsi="Courier New" w:hint="default"/>
      </w:rPr>
    </w:lvl>
    <w:lvl w:ilvl="5" w:tplc="55283A06">
      <w:start w:val="1"/>
      <w:numFmt w:val="bullet"/>
      <w:lvlText w:val=""/>
      <w:lvlJc w:val="left"/>
      <w:pPr>
        <w:ind w:left="4320" w:hanging="360"/>
      </w:pPr>
      <w:rPr>
        <w:rFonts w:ascii="Wingdings" w:hAnsi="Wingdings" w:hint="default"/>
      </w:rPr>
    </w:lvl>
    <w:lvl w:ilvl="6" w:tplc="4114029C">
      <w:start w:val="1"/>
      <w:numFmt w:val="bullet"/>
      <w:lvlText w:val=""/>
      <w:lvlJc w:val="left"/>
      <w:pPr>
        <w:ind w:left="5040" w:hanging="360"/>
      </w:pPr>
      <w:rPr>
        <w:rFonts w:ascii="Symbol" w:hAnsi="Symbol" w:hint="default"/>
      </w:rPr>
    </w:lvl>
    <w:lvl w:ilvl="7" w:tplc="534CE028">
      <w:start w:val="1"/>
      <w:numFmt w:val="bullet"/>
      <w:lvlText w:val="o"/>
      <w:lvlJc w:val="left"/>
      <w:pPr>
        <w:ind w:left="5760" w:hanging="360"/>
      </w:pPr>
      <w:rPr>
        <w:rFonts w:ascii="Courier New" w:hAnsi="Courier New" w:hint="default"/>
      </w:rPr>
    </w:lvl>
    <w:lvl w:ilvl="8" w:tplc="00B80032">
      <w:start w:val="1"/>
      <w:numFmt w:val="bullet"/>
      <w:lvlText w:val=""/>
      <w:lvlJc w:val="left"/>
      <w:pPr>
        <w:ind w:left="6480" w:hanging="360"/>
      </w:pPr>
      <w:rPr>
        <w:rFonts w:ascii="Wingdings" w:hAnsi="Wingdings" w:hint="default"/>
      </w:rPr>
    </w:lvl>
  </w:abstractNum>
  <w:abstractNum w:abstractNumId="1" w15:restartNumberingAfterBreak="0">
    <w:nsid w:val="1AA31907"/>
    <w:multiLevelType w:val="hybridMultilevel"/>
    <w:tmpl w:val="ED405302"/>
    <w:lvl w:ilvl="0" w:tplc="FCC6DF7E">
      <w:start w:val="1"/>
      <w:numFmt w:val="bullet"/>
      <w:lvlText w:val=""/>
      <w:lvlJc w:val="left"/>
      <w:pPr>
        <w:ind w:left="720" w:hanging="360"/>
      </w:pPr>
      <w:rPr>
        <w:rFonts w:ascii="Symbol" w:hAnsi="Symbol" w:hint="default"/>
      </w:rPr>
    </w:lvl>
    <w:lvl w:ilvl="1" w:tplc="747E6952">
      <w:start w:val="1"/>
      <w:numFmt w:val="bullet"/>
      <w:lvlText w:val="o"/>
      <w:lvlJc w:val="left"/>
      <w:pPr>
        <w:ind w:left="1440" w:hanging="360"/>
      </w:pPr>
      <w:rPr>
        <w:rFonts w:ascii="Courier New" w:hAnsi="Courier New" w:hint="default"/>
      </w:rPr>
    </w:lvl>
    <w:lvl w:ilvl="2" w:tplc="00D668CE">
      <w:start w:val="1"/>
      <w:numFmt w:val="bullet"/>
      <w:lvlText w:val=""/>
      <w:lvlJc w:val="left"/>
      <w:pPr>
        <w:ind w:left="2160" w:hanging="360"/>
      </w:pPr>
      <w:rPr>
        <w:rFonts w:ascii="Wingdings" w:hAnsi="Wingdings" w:hint="default"/>
      </w:rPr>
    </w:lvl>
    <w:lvl w:ilvl="3" w:tplc="3D6605A6">
      <w:start w:val="1"/>
      <w:numFmt w:val="bullet"/>
      <w:lvlText w:val=""/>
      <w:lvlJc w:val="left"/>
      <w:pPr>
        <w:ind w:left="2880" w:hanging="360"/>
      </w:pPr>
      <w:rPr>
        <w:rFonts w:ascii="Symbol" w:hAnsi="Symbol" w:hint="default"/>
      </w:rPr>
    </w:lvl>
    <w:lvl w:ilvl="4" w:tplc="EC6C8718">
      <w:start w:val="1"/>
      <w:numFmt w:val="bullet"/>
      <w:lvlText w:val="o"/>
      <w:lvlJc w:val="left"/>
      <w:pPr>
        <w:ind w:left="3600" w:hanging="360"/>
      </w:pPr>
      <w:rPr>
        <w:rFonts w:ascii="Courier New" w:hAnsi="Courier New" w:hint="default"/>
      </w:rPr>
    </w:lvl>
    <w:lvl w:ilvl="5" w:tplc="46EC5F96">
      <w:start w:val="1"/>
      <w:numFmt w:val="bullet"/>
      <w:lvlText w:val=""/>
      <w:lvlJc w:val="left"/>
      <w:pPr>
        <w:ind w:left="4320" w:hanging="360"/>
      </w:pPr>
      <w:rPr>
        <w:rFonts w:ascii="Wingdings" w:hAnsi="Wingdings" w:hint="default"/>
      </w:rPr>
    </w:lvl>
    <w:lvl w:ilvl="6" w:tplc="585C41B4">
      <w:start w:val="1"/>
      <w:numFmt w:val="bullet"/>
      <w:lvlText w:val=""/>
      <w:lvlJc w:val="left"/>
      <w:pPr>
        <w:ind w:left="5040" w:hanging="360"/>
      </w:pPr>
      <w:rPr>
        <w:rFonts w:ascii="Symbol" w:hAnsi="Symbol" w:hint="default"/>
      </w:rPr>
    </w:lvl>
    <w:lvl w:ilvl="7" w:tplc="FF223FF0">
      <w:start w:val="1"/>
      <w:numFmt w:val="bullet"/>
      <w:lvlText w:val="o"/>
      <w:lvlJc w:val="left"/>
      <w:pPr>
        <w:ind w:left="5760" w:hanging="360"/>
      </w:pPr>
      <w:rPr>
        <w:rFonts w:ascii="Courier New" w:hAnsi="Courier New" w:hint="default"/>
      </w:rPr>
    </w:lvl>
    <w:lvl w:ilvl="8" w:tplc="58D45398">
      <w:start w:val="1"/>
      <w:numFmt w:val="bullet"/>
      <w:lvlText w:val=""/>
      <w:lvlJc w:val="left"/>
      <w:pPr>
        <w:ind w:left="6480" w:hanging="360"/>
      </w:pPr>
      <w:rPr>
        <w:rFonts w:ascii="Wingdings" w:hAnsi="Wingdings" w:hint="default"/>
      </w:rPr>
    </w:lvl>
  </w:abstractNum>
  <w:abstractNum w:abstractNumId="2" w15:restartNumberingAfterBreak="0">
    <w:nsid w:val="20413777"/>
    <w:multiLevelType w:val="hybridMultilevel"/>
    <w:tmpl w:val="FFFFFFFF"/>
    <w:lvl w:ilvl="0" w:tplc="75024F74">
      <w:start w:val="1"/>
      <w:numFmt w:val="bullet"/>
      <w:lvlText w:val=""/>
      <w:lvlJc w:val="left"/>
      <w:pPr>
        <w:ind w:left="720" w:hanging="360"/>
      </w:pPr>
      <w:rPr>
        <w:rFonts w:ascii="Symbol" w:hAnsi="Symbol" w:hint="default"/>
      </w:rPr>
    </w:lvl>
    <w:lvl w:ilvl="1" w:tplc="8EA84C7E">
      <w:start w:val="1"/>
      <w:numFmt w:val="bullet"/>
      <w:lvlText w:val="o"/>
      <w:lvlJc w:val="left"/>
      <w:pPr>
        <w:ind w:left="1440" w:hanging="360"/>
      </w:pPr>
      <w:rPr>
        <w:rFonts w:ascii="Courier New" w:hAnsi="Courier New" w:hint="default"/>
      </w:rPr>
    </w:lvl>
    <w:lvl w:ilvl="2" w:tplc="F6EC46F4">
      <w:start w:val="1"/>
      <w:numFmt w:val="bullet"/>
      <w:lvlText w:val=""/>
      <w:lvlJc w:val="left"/>
      <w:pPr>
        <w:ind w:left="2160" w:hanging="360"/>
      </w:pPr>
      <w:rPr>
        <w:rFonts w:ascii="Wingdings" w:hAnsi="Wingdings" w:hint="default"/>
      </w:rPr>
    </w:lvl>
    <w:lvl w:ilvl="3" w:tplc="6AEC5336">
      <w:start w:val="1"/>
      <w:numFmt w:val="bullet"/>
      <w:lvlText w:val=""/>
      <w:lvlJc w:val="left"/>
      <w:pPr>
        <w:ind w:left="2880" w:hanging="360"/>
      </w:pPr>
      <w:rPr>
        <w:rFonts w:ascii="Symbol" w:hAnsi="Symbol" w:hint="default"/>
      </w:rPr>
    </w:lvl>
    <w:lvl w:ilvl="4" w:tplc="AAC6E570">
      <w:start w:val="1"/>
      <w:numFmt w:val="bullet"/>
      <w:lvlText w:val="o"/>
      <w:lvlJc w:val="left"/>
      <w:pPr>
        <w:ind w:left="3600" w:hanging="360"/>
      </w:pPr>
      <w:rPr>
        <w:rFonts w:ascii="Courier New" w:hAnsi="Courier New" w:hint="default"/>
      </w:rPr>
    </w:lvl>
    <w:lvl w:ilvl="5" w:tplc="7AF68CE6">
      <w:start w:val="1"/>
      <w:numFmt w:val="bullet"/>
      <w:lvlText w:val=""/>
      <w:lvlJc w:val="left"/>
      <w:pPr>
        <w:ind w:left="4320" w:hanging="360"/>
      </w:pPr>
      <w:rPr>
        <w:rFonts w:ascii="Wingdings" w:hAnsi="Wingdings" w:hint="default"/>
      </w:rPr>
    </w:lvl>
    <w:lvl w:ilvl="6" w:tplc="D278D21C">
      <w:start w:val="1"/>
      <w:numFmt w:val="bullet"/>
      <w:lvlText w:val=""/>
      <w:lvlJc w:val="left"/>
      <w:pPr>
        <w:ind w:left="5040" w:hanging="360"/>
      </w:pPr>
      <w:rPr>
        <w:rFonts w:ascii="Symbol" w:hAnsi="Symbol" w:hint="default"/>
      </w:rPr>
    </w:lvl>
    <w:lvl w:ilvl="7" w:tplc="1384F3B6">
      <w:start w:val="1"/>
      <w:numFmt w:val="bullet"/>
      <w:lvlText w:val="o"/>
      <w:lvlJc w:val="left"/>
      <w:pPr>
        <w:ind w:left="5760" w:hanging="360"/>
      </w:pPr>
      <w:rPr>
        <w:rFonts w:ascii="Courier New" w:hAnsi="Courier New" w:hint="default"/>
      </w:rPr>
    </w:lvl>
    <w:lvl w:ilvl="8" w:tplc="32068B8E">
      <w:start w:val="1"/>
      <w:numFmt w:val="bullet"/>
      <w:lvlText w:val=""/>
      <w:lvlJc w:val="left"/>
      <w:pPr>
        <w:ind w:left="6480" w:hanging="360"/>
      </w:pPr>
      <w:rPr>
        <w:rFonts w:ascii="Wingdings" w:hAnsi="Wingdings" w:hint="default"/>
      </w:rPr>
    </w:lvl>
  </w:abstractNum>
  <w:abstractNum w:abstractNumId="3" w15:restartNumberingAfterBreak="0">
    <w:nsid w:val="2AE96DA7"/>
    <w:multiLevelType w:val="hybridMultilevel"/>
    <w:tmpl w:val="5EB6C318"/>
    <w:lvl w:ilvl="0" w:tplc="975C117E">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E279CC"/>
    <w:multiLevelType w:val="hybridMultilevel"/>
    <w:tmpl w:val="B6CC2112"/>
    <w:lvl w:ilvl="0" w:tplc="0A4C8988">
      <w:start w:val="1"/>
      <w:numFmt w:val="bullet"/>
      <w:lvlText w:val="o"/>
      <w:lvlJc w:val="left"/>
      <w:pPr>
        <w:ind w:left="720" w:hanging="360"/>
      </w:pPr>
      <w:rPr>
        <w:rFonts w:ascii="Courier New" w:hAnsi="Courier New" w:hint="default"/>
      </w:rPr>
    </w:lvl>
    <w:lvl w:ilvl="1" w:tplc="CEFAD16E">
      <w:start w:val="1"/>
      <w:numFmt w:val="bullet"/>
      <w:lvlText w:val="o"/>
      <w:lvlJc w:val="left"/>
      <w:pPr>
        <w:ind w:left="1440" w:hanging="360"/>
      </w:pPr>
      <w:rPr>
        <w:rFonts w:ascii="Courier New" w:hAnsi="Courier New" w:hint="default"/>
      </w:rPr>
    </w:lvl>
    <w:lvl w:ilvl="2" w:tplc="03D2D44A">
      <w:start w:val="1"/>
      <w:numFmt w:val="bullet"/>
      <w:lvlText w:val=""/>
      <w:lvlJc w:val="left"/>
      <w:pPr>
        <w:ind w:left="2160" w:hanging="360"/>
      </w:pPr>
      <w:rPr>
        <w:rFonts w:ascii="Wingdings" w:hAnsi="Wingdings" w:hint="default"/>
      </w:rPr>
    </w:lvl>
    <w:lvl w:ilvl="3" w:tplc="CCF453F8">
      <w:start w:val="1"/>
      <w:numFmt w:val="bullet"/>
      <w:lvlText w:val=""/>
      <w:lvlJc w:val="left"/>
      <w:pPr>
        <w:ind w:left="2880" w:hanging="360"/>
      </w:pPr>
      <w:rPr>
        <w:rFonts w:ascii="Symbol" w:hAnsi="Symbol" w:hint="default"/>
      </w:rPr>
    </w:lvl>
    <w:lvl w:ilvl="4" w:tplc="EBD6F374">
      <w:start w:val="1"/>
      <w:numFmt w:val="bullet"/>
      <w:lvlText w:val="o"/>
      <w:lvlJc w:val="left"/>
      <w:pPr>
        <w:ind w:left="3600" w:hanging="360"/>
      </w:pPr>
      <w:rPr>
        <w:rFonts w:ascii="Courier New" w:hAnsi="Courier New" w:hint="default"/>
      </w:rPr>
    </w:lvl>
    <w:lvl w:ilvl="5" w:tplc="64F0BA7A">
      <w:start w:val="1"/>
      <w:numFmt w:val="bullet"/>
      <w:lvlText w:val=""/>
      <w:lvlJc w:val="left"/>
      <w:pPr>
        <w:ind w:left="4320" w:hanging="360"/>
      </w:pPr>
      <w:rPr>
        <w:rFonts w:ascii="Wingdings" w:hAnsi="Wingdings" w:hint="default"/>
      </w:rPr>
    </w:lvl>
    <w:lvl w:ilvl="6" w:tplc="66400CF0">
      <w:start w:val="1"/>
      <w:numFmt w:val="bullet"/>
      <w:lvlText w:val=""/>
      <w:lvlJc w:val="left"/>
      <w:pPr>
        <w:ind w:left="5040" w:hanging="360"/>
      </w:pPr>
      <w:rPr>
        <w:rFonts w:ascii="Symbol" w:hAnsi="Symbol" w:hint="default"/>
      </w:rPr>
    </w:lvl>
    <w:lvl w:ilvl="7" w:tplc="B66039E0">
      <w:start w:val="1"/>
      <w:numFmt w:val="bullet"/>
      <w:lvlText w:val="o"/>
      <w:lvlJc w:val="left"/>
      <w:pPr>
        <w:ind w:left="5760" w:hanging="360"/>
      </w:pPr>
      <w:rPr>
        <w:rFonts w:ascii="Courier New" w:hAnsi="Courier New" w:hint="default"/>
      </w:rPr>
    </w:lvl>
    <w:lvl w:ilvl="8" w:tplc="A886B812">
      <w:start w:val="1"/>
      <w:numFmt w:val="bullet"/>
      <w:lvlText w:val=""/>
      <w:lvlJc w:val="left"/>
      <w:pPr>
        <w:ind w:left="6480" w:hanging="360"/>
      </w:pPr>
      <w:rPr>
        <w:rFonts w:ascii="Wingdings" w:hAnsi="Wingdings" w:hint="default"/>
      </w:rPr>
    </w:lvl>
  </w:abstractNum>
  <w:abstractNum w:abstractNumId="5" w15:restartNumberingAfterBreak="0">
    <w:nsid w:val="321BC247"/>
    <w:multiLevelType w:val="hybridMultilevel"/>
    <w:tmpl w:val="FFFFFFFF"/>
    <w:lvl w:ilvl="0" w:tplc="4B14CF30">
      <w:start w:val="1"/>
      <w:numFmt w:val="bullet"/>
      <w:lvlText w:val=""/>
      <w:lvlJc w:val="left"/>
      <w:pPr>
        <w:ind w:left="720" w:hanging="360"/>
      </w:pPr>
      <w:rPr>
        <w:rFonts w:ascii="Symbol" w:hAnsi="Symbol" w:hint="default"/>
      </w:rPr>
    </w:lvl>
    <w:lvl w:ilvl="1" w:tplc="FE188258">
      <w:start w:val="1"/>
      <w:numFmt w:val="bullet"/>
      <w:lvlText w:val="o"/>
      <w:lvlJc w:val="left"/>
      <w:pPr>
        <w:ind w:left="1440" w:hanging="360"/>
      </w:pPr>
      <w:rPr>
        <w:rFonts w:ascii="Courier New" w:hAnsi="Courier New" w:hint="default"/>
      </w:rPr>
    </w:lvl>
    <w:lvl w:ilvl="2" w:tplc="F97EF636">
      <w:start w:val="1"/>
      <w:numFmt w:val="bullet"/>
      <w:lvlText w:val=""/>
      <w:lvlJc w:val="left"/>
      <w:pPr>
        <w:ind w:left="2160" w:hanging="360"/>
      </w:pPr>
      <w:rPr>
        <w:rFonts w:ascii="Wingdings" w:hAnsi="Wingdings" w:hint="default"/>
      </w:rPr>
    </w:lvl>
    <w:lvl w:ilvl="3" w:tplc="1EDA1814">
      <w:start w:val="1"/>
      <w:numFmt w:val="bullet"/>
      <w:lvlText w:val=""/>
      <w:lvlJc w:val="left"/>
      <w:pPr>
        <w:ind w:left="2880" w:hanging="360"/>
      </w:pPr>
      <w:rPr>
        <w:rFonts w:ascii="Symbol" w:hAnsi="Symbol" w:hint="default"/>
      </w:rPr>
    </w:lvl>
    <w:lvl w:ilvl="4" w:tplc="17CADF74">
      <w:start w:val="1"/>
      <w:numFmt w:val="bullet"/>
      <w:lvlText w:val="o"/>
      <w:lvlJc w:val="left"/>
      <w:pPr>
        <w:ind w:left="3600" w:hanging="360"/>
      </w:pPr>
      <w:rPr>
        <w:rFonts w:ascii="Courier New" w:hAnsi="Courier New" w:hint="default"/>
      </w:rPr>
    </w:lvl>
    <w:lvl w:ilvl="5" w:tplc="F20AFD24">
      <w:start w:val="1"/>
      <w:numFmt w:val="bullet"/>
      <w:lvlText w:val=""/>
      <w:lvlJc w:val="left"/>
      <w:pPr>
        <w:ind w:left="4320" w:hanging="360"/>
      </w:pPr>
      <w:rPr>
        <w:rFonts w:ascii="Wingdings" w:hAnsi="Wingdings" w:hint="default"/>
      </w:rPr>
    </w:lvl>
    <w:lvl w:ilvl="6" w:tplc="EA1A6FA8">
      <w:start w:val="1"/>
      <w:numFmt w:val="bullet"/>
      <w:lvlText w:val=""/>
      <w:lvlJc w:val="left"/>
      <w:pPr>
        <w:ind w:left="5040" w:hanging="360"/>
      </w:pPr>
      <w:rPr>
        <w:rFonts w:ascii="Symbol" w:hAnsi="Symbol" w:hint="default"/>
      </w:rPr>
    </w:lvl>
    <w:lvl w:ilvl="7" w:tplc="EA6232A6">
      <w:start w:val="1"/>
      <w:numFmt w:val="bullet"/>
      <w:lvlText w:val="o"/>
      <w:lvlJc w:val="left"/>
      <w:pPr>
        <w:ind w:left="5760" w:hanging="360"/>
      </w:pPr>
      <w:rPr>
        <w:rFonts w:ascii="Courier New" w:hAnsi="Courier New" w:hint="default"/>
      </w:rPr>
    </w:lvl>
    <w:lvl w:ilvl="8" w:tplc="77A8D958">
      <w:start w:val="1"/>
      <w:numFmt w:val="bullet"/>
      <w:lvlText w:val=""/>
      <w:lvlJc w:val="left"/>
      <w:pPr>
        <w:ind w:left="6480" w:hanging="360"/>
      </w:pPr>
      <w:rPr>
        <w:rFonts w:ascii="Wingdings" w:hAnsi="Wingdings" w:hint="default"/>
      </w:rPr>
    </w:lvl>
  </w:abstractNum>
  <w:abstractNum w:abstractNumId="6" w15:restartNumberingAfterBreak="0">
    <w:nsid w:val="33F9237F"/>
    <w:multiLevelType w:val="multilevel"/>
    <w:tmpl w:val="09A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DC38F"/>
    <w:multiLevelType w:val="hybridMultilevel"/>
    <w:tmpl w:val="7924DEB6"/>
    <w:lvl w:ilvl="0" w:tplc="7A103566">
      <w:start w:val="1"/>
      <w:numFmt w:val="bullet"/>
      <w:lvlText w:val=""/>
      <w:lvlJc w:val="left"/>
      <w:pPr>
        <w:ind w:left="720" w:hanging="360"/>
      </w:pPr>
      <w:rPr>
        <w:rFonts w:ascii="Symbol" w:hAnsi="Symbol" w:hint="default"/>
      </w:rPr>
    </w:lvl>
    <w:lvl w:ilvl="1" w:tplc="E9806F4C">
      <w:start w:val="1"/>
      <w:numFmt w:val="bullet"/>
      <w:lvlText w:val="o"/>
      <w:lvlJc w:val="left"/>
      <w:pPr>
        <w:ind w:left="1440" w:hanging="360"/>
      </w:pPr>
      <w:rPr>
        <w:rFonts w:ascii="Courier New" w:hAnsi="Courier New" w:hint="default"/>
      </w:rPr>
    </w:lvl>
    <w:lvl w:ilvl="2" w:tplc="11C2AF02">
      <w:start w:val="1"/>
      <w:numFmt w:val="bullet"/>
      <w:lvlText w:val=""/>
      <w:lvlJc w:val="left"/>
      <w:pPr>
        <w:ind w:left="2160" w:hanging="360"/>
      </w:pPr>
      <w:rPr>
        <w:rFonts w:ascii="Wingdings" w:hAnsi="Wingdings" w:hint="default"/>
      </w:rPr>
    </w:lvl>
    <w:lvl w:ilvl="3" w:tplc="81504BE0">
      <w:start w:val="1"/>
      <w:numFmt w:val="bullet"/>
      <w:lvlText w:val=""/>
      <w:lvlJc w:val="left"/>
      <w:pPr>
        <w:ind w:left="2880" w:hanging="360"/>
      </w:pPr>
      <w:rPr>
        <w:rFonts w:ascii="Symbol" w:hAnsi="Symbol" w:hint="default"/>
      </w:rPr>
    </w:lvl>
    <w:lvl w:ilvl="4" w:tplc="2ED40182">
      <w:start w:val="1"/>
      <w:numFmt w:val="bullet"/>
      <w:lvlText w:val="o"/>
      <w:lvlJc w:val="left"/>
      <w:pPr>
        <w:ind w:left="3600" w:hanging="360"/>
      </w:pPr>
      <w:rPr>
        <w:rFonts w:ascii="Courier New" w:hAnsi="Courier New" w:hint="default"/>
      </w:rPr>
    </w:lvl>
    <w:lvl w:ilvl="5" w:tplc="24786BE4">
      <w:start w:val="1"/>
      <w:numFmt w:val="bullet"/>
      <w:lvlText w:val=""/>
      <w:lvlJc w:val="left"/>
      <w:pPr>
        <w:ind w:left="4320" w:hanging="360"/>
      </w:pPr>
      <w:rPr>
        <w:rFonts w:ascii="Wingdings" w:hAnsi="Wingdings" w:hint="default"/>
      </w:rPr>
    </w:lvl>
    <w:lvl w:ilvl="6" w:tplc="A2587410">
      <w:start w:val="1"/>
      <w:numFmt w:val="bullet"/>
      <w:lvlText w:val=""/>
      <w:lvlJc w:val="left"/>
      <w:pPr>
        <w:ind w:left="5040" w:hanging="360"/>
      </w:pPr>
      <w:rPr>
        <w:rFonts w:ascii="Symbol" w:hAnsi="Symbol" w:hint="default"/>
      </w:rPr>
    </w:lvl>
    <w:lvl w:ilvl="7" w:tplc="17965998">
      <w:start w:val="1"/>
      <w:numFmt w:val="bullet"/>
      <w:lvlText w:val="o"/>
      <w:lvlJc w:val="left"/>
      <w:pPr>
        <w:ind w:left="5760" w:hanging="360"/>
      </w:pPr>
      <w:rPr>
        <w:rFonts w:ascii="Courier New" w:hAnsi="Courier New" w:hint="default"/>
      </w:rPr>
    </w:lvl>
    <w:lvl w:ilvl="8" w:tplc="8AFE9860">
      <w:start w:val="1"/>
      <w:numFmt w:val="bullet"/>
      <w:lvlText w:val=""/>
      <w:lvlJc w:val="left"/>
      <w:pPr>
        <w:ind w:left="6480" w:hanging="360"/>
      </w:pPr>
      <w:rPr>
        <w:rFonts w:ascii="Wingdings" w:hAnsi="Wingdings" w:hint="default"/>
      </w:rPr>
    </w:lvl>
  </w:abstractNum>
  <w:abstractNum w:abstractNumId="8" w15:restartNumberingAfterBreak="0">
    <w:nsid w:val="37D153F1"/>
    <w:multiLevelType w:val="hybridMultilevel"/>
    <w:tmpl w:val="FFFFFFFF"/>
    <w:lvl w:ilvl="0" w:tplc="76D8CCFA">
      <w:start w:val="1"/>
      <w:numFmt w:val="bullet"/>
      <w:lvlText w:val=""/>
      <w:lvlJc w:val="left"/>
      <w:pPr>
        <w:ind w:left="720" w:hanging="360"/>
      </w:pPr>
      <w:rPr>
        <w:rFonts w:ascii="Symbol" w:hAnsi="Symbol" w:hint="default"/>
      </w:rPr>
    </w:lvl>
    <w:lvl w:ilvl="1" w:tplc="12BE7176">
      <w:start w:val="1"/>
      <w:numFmt w:val="bullet"/>
      <w:lvlText w:val="o"/>
      <w:lvlJc w:val="left"/>
      <w:pPr>
        <w:ind w:left="1440" w:hanging="360"/>
      </w:pPr>
      <w:rPr>
        <w:rFonts w:ascii="Courier New" w:hAnsi="Courier New" w:hint="default"/>
      </w:rPr>
    </w:lvl>
    <w:lvl w:ilvl="2" w:tplc="41D01E76">
      <w:start w:val="1"/>
      <w:numFmt w:val="bullet"/>
      <w:lvlText w:val=""/>
      <w:lvlJc w:val="left"/>
      <w:pPr>
        <w:ind w:left="2160" w:hanging="360"/>
      </w:pPr>
      <w:rPr>
        <w:rFonts w:ascii="Wingdings" w:hAnsi="Wingdings" w:hint="default"/>
      </w:rPr>
    </w:lvl>
    <w:lvl w:ilvl="3" w:tplc="F906F326">
      <w:start w:val="1"/>
      <w:numFmt w:val="bullet"/>
      <w:lvlText w:val=""/>
      <w:lvlJc w:val="left"/>
      <w:pPr>
        <w:ind w:left="2880" w:hanging="360"/>
      </w:pPr>
      <w:rPr>
        <w:rFonts w:ascii="Symbol" w:hAnsi="Symbol" w:hint="default"/>
      </w:rPr>
    </w:lvl>
    <w:lvl w:ilvl="4" w:tplc="B88433F8">
      <w:start w:val="1"/>
      <w:numFmt w:val="bullet"/>
      <w:lvlText w:val="o"/>
      <w:lvlJc w:val="left"/>
      <w:pPr>
        <w:ind w:left="3600" w:hanging="360"/>
      </w:pPr>
      <w:rPr>
        <w:rFonts w:ascii="Courier New" w:hAnsi="Courier New" w:hint="default"/>
      </w:rPr>
    </w:lvl>
    <w:lvl w:ilvl="5" w:tplc="12D85398">
      <w:start w:val="1"/>
      <w:numFmt w:val="bullet"/>
      <w:lvlText w:val=""/>
      <w:lvlJc w:val="left"/>
      <w:pPr>
        <w:ind w:left="4320" w:hanging="360"/>
      </w:pPr>
      <w:rPr>
        <w:rFonts w:ascii="Wingdings" w:hAnsi="Wingdings" w:hint="default"/>
      </w:rPr>
    </w:lvl>
    <w:lvl w:ilvl="6" w:tplc="7D3E4BFE">
      <w:start w:val="1"/>
      <w:numFmt w:val="bullet"/>
      <w:lvlText w:val=""/>
      <w:lvlJc w:val="left"/>
      <w:pPr>
        <w:ind w:left="5040" w:hanging="360"/>
      </w:pPr>
      <w:rPr>
        <w:rFonts w:ascii="Symbol" w:hAnsi="Symbol" w:hint="default"/>
      </w:rPr>
    </w:lvl>
    <w:lvl w:ilvl="7" w:tplc="BEA08826">
      <w:start w:val="1"/>
      <w:numFmt w:val="bullet"/>
      <w:lvlText w:val="o"/>
      <w:lvlJc w:val="left"/>
      <w:pPr>
        <w:ind w:left="5760" w:hanging="360"/>
      </w:pPr>
      <w:rPr>
        <w:rFonts w:ascii="Courier New" w:hAnsi="Courier New" w:hint="default"/>
      </w:rPr>
    </w:lvl>
    <w:lvl w:ilvl="8" w:tplc="A08CC4F0">
      <w:start w:val="1"/>
      <w:numFmt w:val="bullet"/>
      <w:lvlText w:val=""/>
      <w:lvlJc w:val="left"/>
      <w:pPr>
        <w:ind w:left="6480" w:hanging="360"/>
      </w:pPr>
      <w:rPr>
        <w:rFonts w:ascii="Wingdings" w:hAnsi="Wingdings" w:hint="default"/>
      </w:rPr>
    </w:lvl>
  </w:abstractNum>
  <w:abstractNum w:abstractNumId="9" w15:restartNumberingAfterBreak="0">
    <w:nsid w:val="390D6595"/>
    <w:multiLevelType w:val="hybridMultilevel"/>
    <w:tmpl w:val="2B060E2C"/>
    <w:lvl w:ilvl="0" w:tplc="244E45D6">
      <w:start w:val="1"/>
      <w:numFmt w:val="bullet"/>
      <w:lvlText w:val=""/>
      <w:lvlJc w:val="left"/>
      <w:pPr>
        <w:ind w:left="720" w:hanging="360"/>
      </w:pPr>
      <w:rPr>
        <w:rFonts w:ascii="Symbol" w:hAnsi="Symbol" w:hint="default"/>
      </w:rPr>
    </w:lvl>
    <w:lvl w:ilvl="1" w:tplc="A46C2F90">
      <w:start w:val="1"/>
      <w:numFmt w:val="bullet"/>
      <w:lvlText w:val="o"/>
      <w:lvlJc w:val="left"/>
      <w:pPr>
        <w:ind w:left="1440" w:hanging="360"/>
      </w:pPr>
      <w:rPr>
        <w:rFonts w:ascii="Courier New" w:hAnsi="Courier New" w:hint="default"/>
      </w:rPr>
    </w:lvl>
    <w:lvl w:ilvl="2" w:tplc="0C8A69FC">
      <w:start w:val="1"/>
      <w:numFmt w:val="bullet"/>
      <w:lvlText w:val=""/>
      <w:lvlJc w:val="left"/>
      <w:pPr>
        <w:ind w:left="2160" w:hanging="360"/>
      </w:pPr>
      <w:rPr>
        <w:rFonts w:ascii="Wingdings" w:hAnsi="Wingdings" w:hint="default"/>
      </w:rPr>
    </w:lvl>
    <w:lvl w:ilvl="3" w:tplc="55E0D0DC">
      <w:start w:val="1"/>
      <w:numFmt w:val="bullet"/>
      <w:lvlText w:val=""/>
      <w:lvlJc w:val="left"/>
      <w:pPr>
        <w:ind w:left="2880" w:hanging="360"/>
      </w:pPr>
      <w:rPr>
        <w:rFonts w:ascii="Symbol" w:hAnsi="Symbol" w:hint="default"/>
      </w:rPr>
    </w:lvl>
    <w:lvl w:ilvl="4" w:tplc="3C1A1FB0">
      <w:start w:val="1"/>
      <w:numFmt w:val="bullet"/>
      <w:lvlText w:val="o"/>
      <w:lvlJc w:val="left"/>
      <w:pPr>
        <w:ind w:left="3600" w:hanging="360"/>
      </w:pPr>
      <w:rPr>
        <w:rFonts w:ascii="Courier New" w:hAnsi="Courier New" w:hint="default"/>
      </w:rPr>
    </w:lvl>
    <w:lvl w:ilvl="5" w:tplc="24CCF1C8">
      <w:start w:val="1"/>
      <w:numFmt w:val="bullet"/>
      <w:lvlText w:val=""/>
      <w:lvlJc w:val="left"/>
      <w:pPr>
        <w:ind w:left="4320" w:hanging="360"/>
      </w:pPr>
      <w:rPr>
        <w:rFonts w:ascii="Wingdings" w:hAnsi="Wingdings" w:hint="default"/>
      </w:rPr>
    </w:lvl>
    <w:lvl w:ilvl="6" w:tplc="3A6A4A7E">
      <w:start w:val="1"/>
      <w:numFmt w:val="bullet"/>
      <w:lvlText w:val=""/>
      <w:lvlJc w:val="left"/>
      <w:pPr>
        <w:ind w:left="5040" w:hanging="360"/>
      </w:pPr>
      <w:rPr>
        <w:rFonts w:ascii="Symbol" w:hAnsi="Symbol" w:hint="default"/>
      </w:rPr>
    </w:lvl>
    <w:lvl w:ilvl="7" w:tplc="11A44690">
      <w:start w:val="1"/>
      <w:numFmt w:val="bullet"/>
      <w:lvlText w:val="o"/>
      <w:lvlJc w:val="left"/>
      <w:pPr>
        <w:ind w:left="5760" w:hanging="360"/>
      </w:pPr>
      <w:rPr>
        <w:rFonts w:ascii="Courier New" w:hAnsi="Courier New" w:hint="default"/>
      </w:rPr>
    </w:lvl>
    <w:lvl w:ilvl="8" w:tplc="6F1E3482">
      <w:start w:val="1"/>
      <w:numFmt w:val="bullet"/>
      <w:lvlText w:val=""/>
      <w:lvlJc w:val="left"/>
      <w:pPr>
        <w:ind w:left="6480" w:hanging="360"/>
      </w:pPr>
      <w:rPr>
        <w:rFonts w:ascii="Wingdings" w:hAnsi="Wingdings" w:hint="default"/>
      </w:rPr>
    </w:lvl>
  </w:abstractNum>
  <w:abstractNum w:abstractNumId="10" w15:restartNumberingAfterBreak="0">
    <w:nsid w:val="3B196AE6"/>
    <w:multiLevelType w:val="multilevel"/>
    <w:tmpl w:val="976E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34617"/>
    <w:multiLevelType w:val="multilevel"/>
    <w:tmpl w:val="51F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FE582"/>
    <w:multiLevelType w:val="hybridMultilevel"/>
    <w:tmpl w:val="FFFFFFFF"/>
    <w:lvl w:ilvl="0" w:tplc="EF122154">
      <w:start w:val="1"/>
      <w:numFmt w:val="bullet"/>
      <w:lvlText w:val=""/>
      <w:lvlJc w:val="left"/>
      <w:pPr>
        <w:ind w:left="720" w:hanging="360"/>
      </w:pPr>
      <w:rPr>
        <w:rFonts w:ascii="Symbol" w:hAnsi="Symbol" w:hint="default"/>
      </w:rPr>
    </w:lvl>
    <w:lvl w:ilvl="1" w:tplc="127A2892">
      <w:start w:val="1"/>
      <w:numFmt w:val="bullet"/>
      <w:lvlText w:val="o"/>
      <w:lvlJc w:val="left"/>
      <w:pPr>
        <w:ind w:left="1440" w:hanging="360"/>
      </w:pPr>
      <w:rPr>
        <w:rFonts w:ascii="Courier New" w:hAnsi="Courier New" w:hint="default"/>
      </w:rPr>
    </w:lvl>
    <w:lvl w:ilvl="2" w:tplc="D93C5290">
      <w:start w:val="1"/>
      <w:numFmt w:val="bullet"/>
      <w:lvlText w:val=""/>
      <w:lvlJc w:val="left"/>
      <w:pPr>
        <w:ind w:left="2160" w:hanging="360"/>
      </w:pPr>
      <w:rPr>
        <w:rFonts w:ascii="Wingdings" w:hAnsi="Wingdings" w:hint="default"/>
      </w:rPr>
    </w:lvl>
    <w:lvl w:ilvl="3" w:tplc="CA76891C">
      <w:start w:val="1"/>
      <w:numFmt w:val="bullet"/>
      <w:lvlText w:val=""/>
      <w:lvlJc w:val="left"/>
      <w:pPr>
        <w:ind w:left="2880" w:hanging="360"/>
      </w:pPr>
      <w:rPr>
        <w:rFonts w:ascii="Symbol" w:hAnsi="Symbol" w:hint="default"/>
      </w:rPr>
    </w:lvl>
    <w:lvl w:ilvl="4" w:tplc="622809D8">
      <w:start w:val="1"/>
      <w:numFmt w:val="bullet"/>
      <w:lvlText w:val="o"/>
      <w:lvlJc w:val="left"/>
      <w:pPr>
        <w:ind w:left="3600" w:hanging="360"/>
      </w:pPr>
      <w:rPr>
        <w:rFonts w:ascii="Courier New" w:hAnsi="Courier New" w:hint="default"/>
      </w:rPr>
    </w:lvl>
    <w:lvl w:ilvl="5" w:tplc="1488F5D0">
      <w:start w:val="1"/>
      <w:numFmt w:val="bullet"/>
      <w:lvlText w:val=""/>
      <w:lvlJc w:val="left"/>
      <w:pPr>
        <w:ind w:left="4320" w:hanging="360"/>
      </w:pPr>
      <w:rPr>
        <w:rFonts w:ascii="Wingdings" w:hAnsi="Wingdings" w:hint="default"/>
      </w:rPr>
    </w:lvl>
    <w:lvl w:ilvl="6" w:tplc="D0B4FFA2">
      <w:start w:val="1"/>
      <w:numFmt w:val="bullet"/>
      <w:lvlText w:val=""/>
      <w:lvlJc w:val="left"/>
      <w:pPr>
        <w:ind w:left="5040" w:hanging="360"/>
      </w:pPr>
      <w:rPr>
        <w:rFonts w:ascii="Symbol" w:hAnsi="Symbol" w:hint="default"/>
      </w:rPr>
    </w:lvl>
    <w:lvl w:ilvl="7" w:tplc="A83698EC">
      <w:start w:val="1"/>
      <w:numFmt w:val="bullet"/>
      <w:lvlText w:val="o"/>
      <w:lvlJc w:val="left"/>
      <w:pPr>
        <w:ind w:left="5760" w:hanging="360"/>
      </w:pPr>
      <w:rPr>
        <w:rFonts w:ascii="Courier New" w:hAnsi="Courier New" w:hint="default"/>
      </w:rPr>
    </w:lvl>
    <w:lvl w:ilvl="8" w:tplc="369A1DB2">
      <w:start w:val="1"/>
      <w:numFmt w:val="bullet"/>
      <w:lvlText w:val=""/>
      <w:lvlJc w:val="left"/>
      <w:pPr>
        <w:ind w:left="6480" w:hanging="360"/>
      </w:pPr>
      <w:rPr>
        <w:rFonts w:ascii="Wingdings" w:hAnsi="Wingdings" w:hint="default"/>
      </w:rPr>
    </w:lvl>
  </w:abstractNum>
  <w:abstractNum w:abstractNumId="13" w15:restartNumberingAfterBreak="0">
    <w:nsid w:val="4CF7D22A"/>
    <w:multiLevelType w:val="hybridMultilevel"/>
    <w:tmpl w:val="A73ADCCA"/>
    <w:lvl w:ilvl="0" w:tplc="E05A9256">
      <w:start w:val="1"/>
      <w:numFmt w:val="bullet"/>
      <w:lvlText w:val=""/>
      <w:lvlJc w:val="left"/>
      <w:pPr>
        <w:ind w:left="720" w:hanging="360"/>
      </w:pPr>
      <w:rPr>
        <w:rFonts w:ascii="Symbol" w:hAnsi="Symbol" w:hint="default"/>
      </w:rPr>
    </w:lvl>
    <w:lvl w:ilvl="1" w:tplc="82DE086C">
      <w:start w:val="1"/>
      <w:numFmt w:val="bullet"/>
      <w:lvlText w:val="o"/>
      <w:lvlJc w:val="left"/>
      <w:pPr>
        <w:ind w:left="1440" w:hanging="360"/>
      </w:pPr>
      <w:rPr>
        <w:rFonts w:ascii="Courier New" w:hAnsi="Courier New" w:hint="default"/>
      </w:rPr>
    </w:lvl>
    <w:lvl w:ilvl="2" w:tplc="98F6A1E8">
      <w:start w:val="1"/>
      <w:numFmt w:val="bullet"/>
      <w:lvlText w:val=""/>
      <w:lvlJc w:val="left"/>
      <w:pPr>
        <w:ind w:left="2160" w:hanging="360"/>
      </w:pPr>
      <w:rPr>
        <w:rFonts w:ascii="Wingdings" w:hAnsi="Wingdings" w:hint="default"/>
      </w:rPr>
    </w:lvl>
    <w:lvl w:ilvl="3" w:tplc="B380C970">
      <w:start w:val="1"/>
      <w:numFmt w:val="bullet"/>
      <w:lvlText w:val=""/>
      <w:lvlJc w:val="left"/>
      <w:pPr>
        <w:ind w:left="2880" w:hanging="360"/>
      </w:pPr>
      <w:rPr>
        <w:rFonts w:ascii="Symbol" w:hAnsi="Symbol" w:hint="default"/>
      </w:rPr>
    </w:lvl>
    <w:lvl w:ilvl="4" w:tplc="746604F6">
      <w:start w:val="1"/>
      <w:numFmt w:val="bullet"/>
      <w:lvlText w:val="o"/>
      <w:lvlJc w:val="left"/>
      <w:pPr>
        <w:ind w:left="3600" w:hanging="360"/>
      </w:pPr>
      <w:rPr>
        <w:rFonts w:ascii="Courier New" w:hAnsi="Courier New" w:hint="default"/>
      </w:rPr>
    </w:lvl>
    <w:lvl w:ilvl="5" w:tplc="9436822A">
      <w:start w:val="1"/>
      <w:numFmt w:val="bullet"/>
      <w:lvlText w:val=""/>
      <w:lvlJc w:val="left"/>
      <w:pPr>
        <w:ind w:left="4320" w:hanging="360"/>
      </w:pPr>
      <w:rPr>
        <w:rFonts w:ascii="Wingdings" w:hAnsi="Wingdings" w:hint="default"/>
      </w:rPr>
    </w:lvl>
    <w:lvl w:ilvl="6" w:tplc="06ECDEC6">
      <w:start w:val="1"/>
      <w:numFmt w:val="bullet"/>
      <w:lvlText w:val=""/>
      <w:lvlJc w:val="left"/>
      <w:pPr>
        <w:ind w:left="5040" w:hanging="360"/>
      </w:pPr>
      <w:rPr>
        <w:rFonts w:ascii="Symbol" w:hAnsi="Symbol" w:hint="default"/>
      </w:rPr>
    </w:lvl>
    <w:lvl w:ilvl="7" w:tplc="FBE0636C">
      <w:start w:val="1"/>
      <w:numFmt w:val="bullet"/>
      <w:lvlText w:val="o"/>
      <w:lvlJc w:val="left"/>
      <w:pPr>
        <w:ind w:left="5760" w:hanging="360"/>
      </w:pPr>
      <w:rPr>
        <w:rFonts w:ascii="Courier New" w:hAnsi="Courier New" w:hint="default"/>
      </w:rPr>
    </w:lvl>
    <w:lvl w:ilvl="8" w:tplc="BA9EE79C">
      <w:start w:val="1"/>
      <w:numFmt w:val="bullet"/>
      <w:lvlText w:val=""/>
      <w:lvlJc w:val="left"/>
      <w:pPr>
        <w:ind w:left="6480" w:hanging="360"/>
      </w:pPr>
      <w:rPr>
        <w:rFonts w:ascii="Wingdings" w:hAnsi="Wingdings" w:hint="default"/>
      </w:rPr>
    </w:lvl>
  </w:abstractNum>
  <w:abstractNum w:abstractNumId="14" w15:restartNumberingAfterBreak="0">
    <w:nsid w:val="5D4AFAE9"/>
    <w:multiLevelType w:val="hybridMultilevel"/>
    <w:tmpl w:val="EC028C90"/>
    <w:lvl w:ilvl="0" w:tplc="E5E03E0C">
      <w:start w:val="1"/>
      <w:numFmt w:val="bullet"/>
      <w:lvlText w:val=""/>
      <w:lvlJc w:val="left"/>
      <w:pPr>
        <w:ind w:left="720" w:hanging="360"/>
      </w:pPr>
      <w:rPr>
        <w:rFonts w:ascii="Symbol" w:hAnsi="Symbol" w:hint="default"/>
      </w:rPr>
    </w:lvl>
    <w:lvl w:ilvl="1" w:tplc="9E8AAA64">
      <w:start w:val="1"/>
      <w:numFmt w:val="bullet"/>
      <w:lvlText w:val="o"/>
      <w:lvlJc w:val="left"/>
      <w:pPr>
        <w:ind w:left="1440" w:hanging="360"/>
      </w:pPr>
      <w:rPr>
        <w:rFonts w:ascii="Courier New" w:hAnsi="Courier New" w:hint="default"/>
      </w:rPr>
    </w:lvl>
    <w:lvl w:ilvl="2" w:tplc="30CE9E32">
      <w:start w:val="1"/>
      <w:numFmt w:val="bullet"/>
      <w:lvlText w:val=""/>
      <w:lvlJc w:val="left"/>
      <w:pPr>
        <w:ind w:left="2160" w:hanging="360"/>
      </w:pPr>
      <w:rPr>
        <w:rFonts w:ascii="Wingdings" w:hAnsi="Wingdings" w:hint="default"/>
      </w:rPr>
    </w:lvl>
    <w:lvl w:ilvl="3" w:tplc="7E36417E">
      <w:start w:val="1"/>
      <w:numFmt w:val="bullet"/>
      <w:lvlText w:val=""/>
      <w:lvlJc w:val="left"/>
      <w:pPr>
        <w:ind w:left="2880" w:hanging="360"/>
      </w:pPr>
      <w:rPr>
        <w:rFonts w:ascii="Symbol" w:hAnsi="Symbol" w:hint="default"/>
      </w:rPr>
    </w:lvl>
    <w:lvl w:ilvl="4" w:tplc="D57A4AA8">
      <w:start w:val="1"/>
      <w:numFmt w:val="bullet"/>
      <w:lvlText w:val="o"/>
      <w:lvlJc w:val="left"/>
      <w:pPr>
        <w:ind w:left="3600" w:hanging="360"/>
      </w:pPr>
      <w:rPr>
        <w:rFonts w:ascii="Courier New" w:hAnsi="Courier New" w:hint="default"/>
      </w:rPr>
    </w:lvl>
    <w:lvl w:ilvl="5" w:tplc="88081B84">
      <w:start w:val="1"/>
      <w:numFmt w:val="bullet"/>
      <w:lvlText w:val=""/>
      <w:lvlJc w:val="left"/>
      <w:pPr>
        <w:ind w:left="4320" w:hanging="360"/>
      </w:pPr>
      <w:rPr>
        <w:rFonts w:ascii="Wingdings" w:hAnsi="Wingdings" w:hint="default"/>
      </w:rPr>
    </w:lvl>
    <w:lvl w:ilvl="6" w:tplc="DF60E954">
      <w:start w:val="1"/>
      <w:numFmt w:val="bullet"/>
      <w:lvlText w:val=""/>
      <w:lvlJc w:val="left"/>
      <w:pPr>
        <w:ind w:left="5040" w:hanging="360"/>
      </w:pPr>
      <w:rPr>
        <w:rFonts w:ascii="Symbol" w:hAnsi="Symbol" w:hint="default"/>
      </w:rPr>
    </w:lvl>
    <w:lvl w:ilvl="7" w:tplc="CAE407F8">
      <w:start w:val="1"/>
      <w:numFmt w:val="bullet"/>
      <w:lvlText w:val="o"/>
      <w:lvlJc w:val="left"/>
      <w:pPr>
        <w:ind w:left="5760" w:hanging="360"/>
      </w:pPr>
      <w:rPr>
        <w:rFonts w:ascii="Courier New" w:hAnsi="Courier New" w:hint="default"/>
      </w:rPr>
    </w:lvl>
    <w:lvl w:ilvl="8" w:tplc="1A1C2224">
      <w:start w:val="1"/>
      <w:numFmt w:val="bullet"/>
      <w:lvlText w:val=""/>
      <w:lvlJc w:val="left"/>
      <w:pPr>
        <w:ind w:left="6480" w:hanging="360"/>
      </w:pPr>
      <w:rPr>
        <w:rFonts w:ascii="Wingdings" w:hAnsi="Wingdings" w:hint="default"/>
      </w:rPr>
    </w:lvl>
  </w:abstractNum>
  <w:abstractNum w:abstractNumId="15" w15:restartNumberingAfterBreak="0">
    <w:nsid w:val="638561C3"/>
    <w:multiLevelType w:val="hybridMultilevel"/>
    <w:tmpl w:val="7E341FA4"/>
    <w:lvl w:ilvl="0" w:tplc="3B5A570A">
      <w:start w:val="1"/>
      <w:numFmt w:val="bullet"/>
      <w:lvlText w:val="o"/>
      <w:lvlJc w:val="left"/>
      <w:pPr>
        <w:ind w:left="720" w:hanging="360"/>
      </w:pPr>
      <w:rPr>
        <w:rFonts w:ascii="Courier New" w:hAnsi="Courier New" w:hint="default"/>
      </w:rPr>
    </w:lvl>
    <w:lvl w:ilvl="1" w:tplc="99281C26">
      <w:start w:val="1"/>
      <w:numFmt w:val="bullet"/>
      <w:lvlText w:val="o"/>
      <w:lvlJc w:val="left"/>
      <w:pPr>
        <w:ind w:left="1440" w:hanging="360"/>
      </w:pPr>
      <w:rPr>
        <w:rFonts w:ascii="Courier New" w:hAnsi="Courier New" w:hint="default"/>
      </w:rPr>
    </w:lvl>
    <w:lvl w:ilvl="2" w:tplc="1FCC4EEE">
      <w:start w:val="1"/>
      <w:numFmt w:val="bullet"/>
      <w:lvlText w:val=""/>
      <w:lvlJc w:val="left"/>
      <w:pPr>
        <w:ind w:left="2160" w:hanging="360"/>
      </w:pPr>
      <w:rPr>
        <w:rFonts w:ascii="Wingdings" w:hAnsi="Wingdings" w:hint="default"/>
      </w:rPr>
    </w:lvl>
    <w:lvl w:ilvl="3" w:tplc="966C1F1A">
      <w:start w:val="1"/>
      <w:numFmt w:val="bullet"/>
      <w:lvlText w:val=""/>
      <w:lvlJc w:val="left"/>
      <w:pPr>
        <w:ind w:left="2880" w:hanging="360"/>
      </w:pPr>
      <w:rPr>
        <w:rFonts w:ascii="Symbol" w:hAnsi="Symbol" w:hint="default"/>
      </w:rPr>
    </w:lvl>
    <w:lvl w:ilvl="4" w:tplc="6C6CC2D2">
      <w:start w:val="1"/>
      <w:numFmt w:val="bullet"/>
      <w:lvlText w:val="o"/>
      <w:lvlJc w:val="left"/>
      <w:pPr>
        <w:ind w:left="3600" w:hanging="360"/>
      </w:pPr>
      <w:rPr>
        <w:rFonts w:ascii="Courier New" w:hAnsi="Courier New" w:hint="default"/>
      </w:rPr>
    </w:lvl>
    <w:lvl w:ilvl="5" w:tplc="7E12ED80">
      <w:start w:val="1"/>
      <w:numFmt w:val="bullet"/>
      <w:lvlText w:val=""/>
      <w:lvlJc w:val="left"/>
      <w:pPr>
        <w:ind w:left="4320" w:hanging="360"/>
      </w:pPr>
      <w:rPr>
        <w:rFonts w:ascii="Wingdings" w:hAnsi="Wingdings" w:hint="default"/>
      </w:rPr>
    </w:lvl>
    <w:lvl w:ilvl="6" w:tplc="F70C0BE8">
      <w:start w:val="1"/>
      <w:numFmt w:val="bullet"/>
      <w:lvlText w:val=""/>
      <w:lvlJc w:val="left"/>
      <w:pPr>
        <w:ind w:left="5040" w:hanging="360"/>
      </w:pPr>
      <w:rPr>
        <w:rFonts w:ascii="Symbol" w:hAnsi="Symbol" w:hint="default"/>
      </w:rPr>
    </w:lvl>
    <w:lvl w:ilvl="7" w:tplc="1646C444">
      <w:start w:val="1"/>
      <w:numFmt w:val="bullet"/>
      <w:lvlText w:val="o"/>
      <w:lvlJc w:val="left"/>
      <w:pPr>
        <w:ind w:left="5760" w:hanging="360"/>
      </w:pPr>
      <w:rPr>
        <w:rFonts w:ascii="Courier New" w:hAnsi="Courier New" w:hint="default"/>
      </w:rPr>
    </w:lvl>
    <w:lvl w:ilvl="8" w:tplc="E480904E">
      <w:start w:val="1"/>
      <w:numFmt w:val="bullet"/>
      <w:lvlText w:val=""/>
      <w:lvlJc w:val="left"/>
      <w:pPr>
        <w:ind w:left="6480" w:hanging="360"/>
      </w:pPr>
      <w:rPr>
        <w:rFonts w:ascii="Wingdings" w:hAnsi="Wingdings" w:hint="default"/>
      </w:rPr>
    </w:lvl>
  </w:abstractNum>
  <w:abstractNum w:abstractNumId="16" w15:restartNumberingAfterBreak="0">
    <w:nsid w:val="6F607FE7"/>
    <w:multiLevelType w:val="multilevel"/>
    <w:tmpl w:val="327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85B31"/>
    <w:multiLevelType w:val="hybridMultilevel"/>
    <w:tmpl w:val="CC2C2BE2"/>
    <w:lvl w:ilvl="0" w:tplc="EDEE5FEA">
      <w:start w:val="1"/>
      <w:numFmt w:val="bullet"/>
      <w:lvlText w:val="o"/>
      <w:lvlJc w:val="left"/>
      <w:pPr>
        <w:ind w:left="720" w:hanging="360"/>
      </w:pPr>
      <w:rPr>
        <w:rFonts w:ascii="Courier New" w:hAnsi="Courier New" w:hint="default"/>
      </w:rPr>
    </w:lvl>
    <w:lvl w:ilvl="1" w:tplc="F0BC0D84">
      <w:start w:val="1"/>
      <w:numFmt w:val="bullet"/>
      <w:lvlText w:val="o"/>
      <w:lvlJc w:val="left"/>
      <w:pPr>
        <w:ind w:left="1440" w:hanging="360"/>
      </w:pPr>
      <w:rPr>
        <w:rFonts w:ascii="Courier New" w:hAnsi="Courier New" w:hint="default"/>
      </w:rPr>
    </w:lvl>
    <w:lvl w:ilvl="2" w:tplc="DF206E58">
      <w:start w:val="1"/>
      <w:numFmt w:val="bullet"/>
      <w:lvlText w:val=""/>
      <w:lvlJc w:val="left"/>
      <w:pPr>
        <w:ind w:left="2160" w:hanging="360"/>
      </w:pPr>
      <w:rPr>
        <w:rFonts w:ascii="Wingdings" w:hAnsi="Wingdings" w:hint="default"/>
      </w:rPr>
    </w:lvl>
    <w:lvl w:ilvl="3" w:tplc="B0FC3DD8">
      <w:start w:val="1"/>
      <w:numFmt w:val="bullet"/>
      <w:lvlText w:val=""/>
      <w:lvlJc w:val="left"/>
      <w:pPr>
        <w:ind w:left="2880" w:hanging="360"/>
      </w:pPr>
      <w:rPr>
        <w:rFonts w:ascii="Symbol" w:hAnsi="Symbol" w:hint="default"/>
      </w:rPr>
    </w:lvl>
    <w:lvl w:ilvl="4" w:tplc="00C02FA4">
      <w:start w:val="1"/>
      <w:numFmt w:val="bullet"/>
      <w:lvlText w:val="o"/>
      <w:lvlJc w:val="left"/>
      <w:pPr>
        <w:ind w:left="3600" w:hanging="360"/>
      </w:pPr>
      <w:rPr>
        <w:rFonts w:ascii="Courier New" w:hAnsi="Courier New" w:hint="default"/>
      </w:rPr>
    </w:lvl>
    <w:lvl w:ilvl="5" w:tplc="F89AE746">
      <w:start w:val="1"/>
      <w:numFmt w:val="bullet"/>
      <w:lvlText w:val=""/>
      <w:lvlJc w:val="left"/>
      <w:pPr>
        <w:ind w:left="4320" w:hanging="360"/>
      </w:pPr>
      <w:rPr>
        <w:rFonts w:ascii="Wingdings" w:hAnsi="Wingdings" w:hint="default"/>
      </w:rPr>
    </w:lvl>
    <w:lvl w:ilvl="6" w:tplc="0EE6CAD4">
      <w:start w:val="1"/>
      <w:numFmt w:val="bullet"/>
      <w:lvlText w:val=""/>
      <w:lvlJc w:val="left"/>
      <w:pPr>
        <w:ind w:left="5040" w:hanging="360"/>
      </w:pPr>
      <w:rPr>
        <w:rFonts w:ascii="Symbol" w:hAnsi="Symbol" w:hint="default"/>
      </w:rPr>
    </w:lvl>
    <w:lvl w:ilvl="7" w:tplc="CD34D080">
      <w:start w:val="1"/>
      <w:numFmt w:val="bullet"/>
      <w:lvlText w:val="o"/>
      <w:lvlJc w:val="left"/>
      <w:pPr>
        <w:ind w:left="5760" w:hanging="360"/>
      </w:pPr>
      <w:rPr>
        <w:rFonts w:ascii="Courier New" w:hAnsi="Courier New" w:hint="default"/>
      </w:rPr>
    </w:lvl>
    <w:lvl w:ilvl="8" w:tplc="3C7CAE22">
      <w:start w:val="1"/>
      <w:numFmt w:val="bullet"/>
      <w:lvlText w:val=""/>
      <w:lvlJc w:val="left"/>
      <w:pPr>
        <w:ind w:left="6480" w:hanging="360"/>
      </w:pPr>
      <w:rPr>
        <w:rFonts w:ascii="Wingdings" w:hAnsi="Wingdings" w:hint="default"/>
      </w:rPr>
    </w:lvl>
  </w:abstractNum>
  <w:num w:numId="1" w16cid:durableId="2070034551">
    <w:abstractNumId w:val="2"/>
  </w:num>
  <w:num w:numId="2" w16cid:durableId="1828936943">
    <w:abstractNumId w:val="8"/>
  </w:num>
  <w:num w:numId="3" w16cid:durableId="1697734147">
    <w:abstractNumId w:val="5"/>
  </w:num>
  <w:num w:numId="4" w16cid:durableId="1022243748">
    <w:abstractNumId w:val="12"/>
  </w:num>
  <w:num w:numId="5" w16cid:durableId="1680542838">
    <w:abstractNumId w:val="15"/>
  </w:num>
  <w:num w:numId="6" w16cid:durableId="1834760971">
    <w:abstractNumId w:val="17"/>
  </w:num>
  <w:num w:numId="7" w16cid:durableId="1701004864">
    <w:abstractNumId w:val="4"/>
  </w:num>
  <w:num w:numId="8" w16cid:durableId="239410950">
    <w:abstractNumId w:val="0"/>
  </w:num>
  <w:num w:numId="9" w16cid:durableId="1104152135">
    <w:abstractNumId w:val="14"/>
  </w:num>
  <w:num w:numId="10" w16cid:durableId="84350021">
    <w:abstractNumId w:val="7"/>
  </w:num>
  <w:num w:numId="11" w16cid:durableId="847913583">
    <w:abstractNumId w:val="1"/>
  </w:num>
  <w:num w:numId="12" w16cid:durableId="1429080174">
    <w:abstractNumId w:val="9"/>
  </w:num>
  <w:num w:numId="13" w16cid:durableId="1287198388">
    <w:abstractNumId w:val="13"/>
  </w:num>
  <w:num w:numId="14" w16cid:durableId="1581334206">
    <w:abstractNumId w:val="3"/>
  </w:num>
  <w:num w:numId="15" w16cid:durableId="311449791">
    <w:abstractNumId w:val="6"/>
  </w:num>
  <w:num w:numId="16" w16cid:durableId="839587463">
    <w:abstractNumId w:val="16"/>
  </w:num>
  <w:num w:numId="17" w16cid:durableId="1023676064">
    <w:abstractNumId w:val="11"/>
  </w:num>
  <w:num w:numId="18" w16cid:durableId="1440103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AA8A02"/>
    <w:rsid w:val="00003F41"/>
    <w:rsid w:val="000303F8"/>
    <w:rsid w:val="0005481B"/>
    <w:rsid w:val="0007048D"/>
    <w:rsid w:val="00072907"/>
    <w:rsid w:val="000B1E26"/>
    <w:rsid w:val="000B39D0"/>
    <w:rsid w:val="000C5CE0"/>
    <w:rsid w:val="00107B6C"/>
    <w:rsid w:val="001126B4"/>
    <w:rsid w:val="0011647B"/>
    <w:rsid w:val="001226B3"/>
    <w:rsid w:val="001806C1"/>
    <w:rsid w:val="001D5856"/>
    <w:rsid w:val="001E4DBA"/>
    <w:rsid w:val="00204920"/>
    <w:rsid w:val="002F5A60"/>
    <w:rsid w:val="00320BBD"/>
    <w:rsid w:val="0039156D"/>
    <w:rsid w:val="00394148"/>
    <w:rsid w:val="003C7B3E"/>
    <w:rsid w:val="0041009F"/>
    <w:rsid w:val="00443043"/>
    <w:rsid w:val="004463DD"/>
    <w:rsid w:val="00450B98"/>
    <w:rsid w:val="004B1AD2"/>
    <w:rsid w:val="004B53BF"/>
    <w:rsid w:val="004C24F4"/>
    <w:rsid w:val="005439B3"/>
    <w:rsid w:val="005811C7"/>
    <w:rsid w:val="00595782"/>
    <w:rsid w:val="005D30D4"/>
    <w:rsid w:val="005F5EB3"/>
    <w:rsid w:val="00616DC9"/>
    <w:rsid w:val="0066A9AD"/>
    <w:rsid w:val="006C7D15"/>
    <w:rsid w:val="006D2805"/>
    <w:rsid w:val="00707F00"/>
    <w:rsid w:val="0071D70B"/>
    <w:rsid w:val="007222C5"/>
    <w:rsid w:val="007921A3"/>
    <w:rsid w:val="007D1B0B"/>
    <w:rsid w:val="00830747"/>
    <w:rsid w:val="00853629"/>
    <w:rsid w:val="00861986"/>
    <w:rsid w:val="0087258E"/>
    <w:rsid w:val="00872F23"/>
    <w:rsid w:val="00891D8B"/>
    <w:rsid w:val="008A149F"/>
    <w:rsid w:val="008E4164"/>
    <w:rsid w:val="008E52DB"/>
    <w:rsid w:val="008F47DC"/>
    <w:rsid w:val="00913387"/>
    <w:rsid w:val="0096213F"/>
    <w:rsid w:val="00975624"/>
    <w:rsid w:val="00991CA9"/>
    <w:rsid w:val="009A1061"/>
    <w:rsid w:val="009C3621"/>
    <w:rsid w:val="009D1285"/>
    <w:rsid w:val="009F6829"/>
    <w:rsid w:val="00A76263"/>
    <w:rsid w:val="00AA3329"/>
    <w:rsid w:val="00AA7570"/>
    <w:rsid w:val="00AE260F"/>
    <w:rsid w:val="00B30A35"/>
    <w:rsid w:val="00B3502B"/>
    <w:rsid w:val="00BC7985"/>
    <w:rsid w:val="00BE674E"/>
    <w:rsid w:val="00BE6DF0"/>
    <w:rsid w:val="00BF30FA"/>
    <w:rsid w:val="00C32461"/>
    <w:rsid w:val="00C679C6"/>
    <w:rsid w:val="00C90DAF"/>
    <w:rsid w:val="00C91079"/>
    <w:rsid w:val="00C9421C"/>
    <w:rsid w:val="00CA2008"/>
    <w:rsid w:val="00CE3A4C"/>
    <w:rsid w:val="00D42126"/>
    <w:rsid w:val="00DF58C1"/>
    <w:rsid w:val="00E0501D"/>
    <w:rsid w:val="00E25772"/>
    <w:rsid w:val="00E51F59"/>
    <w:rsid w:val="00E571B0"/>
    <w:rsid w:val="00E606D7"/>
    <w:rsid w:val="00EC159A"/>
    <w:rsid w:val="00ED0D75"/>
    <w:rsid w:val="00EE5F6F"/>
    <w:rsid w:val="00EF4228"/>
    <w:rsid w:val="00F14212"/>
    <w:rsid w:val="00F66EC8"/>
    <w:rsid w:val="00F81AB0"/>
    <w:rsid w:val="00FD1AC3"/>
    <w:rsid w:val="00FE332E"/>
    <w:rsid w:val="01067DF8"/>
    <w:rsid w:val="010A4CFF"/>
    <w:rsid w:val="01205066"/>
    <w:rsid w:val="01595268"/>
    <w:rsid w:val="016BD8B6"/>
    <w:rsid w:val="0176A113"/>
    <w:rsid w:val="0196CDFC"/>
    <w:rsid w:val="01B31819"/>
    <w:rsid w:val="01F8893A"/>
    <w:rsid w:val="022FB111"/>
    <w:rsid w:val="025207FD"/>
    <w:rsid w:val="026051FD"/>
    <w:rsid w:val="029BC517"/>
    <w:rsid w:val="029CE366"/>
    <w:rsid w:val="02C1001B"/>
    <w:rsid w:val="03220388"/>
    <w:rsid w:val="037B8197"/>
    <w:rsid w:val="03D8DDD5"/>
    <w:rsid w:val="03EA2E79"/>
    <w:rsid w:val="03EE4D0B"/>
    <w:rsid w:val="0416D122"/>
    <w:rsid w:val="0426AF55"/>
    <w:rsid w:val="0430328E"/>
    <w:rsid w:val="04504E5E"/>
    <w:rsid w:val="046075D5"/>
    <w:rsid w:val="04668B5A"/>
    <w:rsid w:val="049EB126"/>
    <w:rsid w:val="04B52CA1"/>
    <w:rsid w:val="04BD05E2"/>
    <w:rsid w:val="04D8BB1C"/>
    <w:rsid w:val="04FE4E09"/>
    <w:rsid w:val="05565470"/>
    <w:rsid w:val="05582D39"/>
    <w:rsid w:val="05595A27"/>
    <w:rsid w:val="0585EB38"/>
    <w:rsid w:val="058B91A0"/>
    <w:rsid w:val="05961F76"/>
    <w:rsid w:val="05F92532"/>
    <w:rsid w:val="060CDCD3"/>
    <w:rsid w:val="063EFF02"/>
    <w:rsid w:val="0642BDC3"/>
    <w:rsid w:val="065352D7"/>
    <w:rsid w:val="065AA4E4"/>
    <w:rsid w:val="06796E72"/>
    <w:rsid w:val="068FCC12"/>
    <w:rsid w:val="06A85BA8"/>
    <w:rsid w:val="06B7FC2B"/>
    <w:rsid w:val="06E7D31E"/>
    <w:rsid w:val="06EBBF59"/>
    <w:rsid w:val="070230AA"/>
    <w:rsid w:val="07583086"/>
    <w:rsid w:val="078A9516"/>
    <w:rsid w:val="07BEDED7"/>
    <w:rsid w:val="07BF018D"/>
    <w:rsid w:val="07C17B12"/>
    <w:rsid w:val="07F8BF91"/>
    <w:rsid w:val="0825B571"/>
    <w:rsid w:val="0836A0F0"/>
    <w:rsid w:val="08575144"/>
    <w:rsid w:val="0862BBAC"/>
    <w:rsid w:val="0864A007"/>
    <w:rsid w:val="08787D83"/>
    <w:rsid w:val="089B9600"/>
    <w:rsid w:val="08B30CF7"/>
    <w:rsid w:val="08CC5111"/>
    <w:rsid w:val="093D60E9"/>
    <w:rsid w:val="094E1320"/>
    <w:rsid w:val="097EC6FB"/>
    <w:rsid w:val="09BFC6FB"/>
    <w:rsid w:val="09C95BC1"/>
    <w:rsid w:val="09DD86B9"/>
    <w:rsid w:val="0A2FDFD7"/>
    <w:rsid w:val="0A44E3FB"/>
    <w:rsid w:val="0A5EB370"/>
    <w:rsid w:val="0A80A270"/>
    <w:rsid w:val="0A910637"/>
    <w:rsid w:val="0AB9C5E0"/>
    <w:rsid w:val="0AC62023"/>
    <w:rsid w:val="0ACA4245"/>
    <w:rsid w:val="0AF5EFED"/>
    <w:rsid w:val="0B07872C"/>
    <w:rsid w:val="0B476463"/>
    <w:rsid w:val="0B6E30E8"/>
    <w:rsid w:val="0BA62201"/>
    <w:rsid w:val="0BCE625C"/>
    <w:rsid w:val="0BDFAADA"/>
    <w:rsid w:val="0C38EE4F"/>
    <w:rsid w:val="0C529CCA"/>
    <w:rsid w:val="0C58F4B9"/>
    <w:rsid w:val="0CC0556A"/>
    <w:rsid w:val="0D2A6FA8"/>
    <w:rsid w:val="0D37F32D"/>
    <w:rsid w:val="0D423733"/>
    <w:rsid w:val="0D4EFB4E"/>
    <w:rsid w:val="0D5253C5"/>
    <w:rsid w:val="0D527CF4"/>
    <w:rsid w:val="0D789C99"/>
    <w:rsid w:val="0DA86A79"/>
    <w:rsid w:val="0DA9D800"/>
    <w:rsid w:val="0DA9FAD0"/>
    <w:rsid w:val="0DDF746B"/>
    <w:rsid w:val="0E0E56BB"/>
    <w:rsid w:val="0E3CD943"/>
    <w:rsid w:val="0E4EE98C"/>
    <w:rsid w:val="0E629A2F"/>
    <w:rsid w:val="0E6394A8"/>
    <w:rsid w:val="0E768BAF"/>
    <w:rsid w:val="0E834349"/>
    <w:rsid w:val="0E933EC1"/>
    <w:rsid w:val="0E9BF80E"/>
    <w:rsid w:val="0E9FFF68"/>
    <w:rsid w:val="0EB133C8"/>
    <w:rsid w:val="0EB30D8A"/>
    <w:rsid w:val="0EEF0724"/>
    <w:rsid w:val="0F0457E1"/>
    <w:rsid w:val="0F239BB1"/>
    <w:rsid w:val="0F44D445"/>
    <w:rsid w:val="0F59502D"/>
    <w:rsid w:val="0F7C96FB"/>
    <w:rsid w:val="0F970C1F"/>
    <w:rsid w:val="0FA8B1DF"/>
    <w:rsid w:val="0FD05E0B"/>
    <w:rsid w:val="0FDECDB1"/>
    <w:rsid w:val="0FFAD379"/>
    <w:rsid w:val="10248880"/>
    <w:rsid w:val="1030AC5C"/>
    <w:rsid w:val="10663920"/>
    <w:rsid w:val="1072888A"/>
    <w:rsid w:val="108B3B02"/>
    <w:rsid w:val="10DDEB0D"/>
    <w:rsid w:val="110F458D"/>
    <w:rsid w:val="1132603E"/>
    <w:rsid w:val="11330E54"/>
    <w:rsid w:val="1174BCA1"/>
    <w:rsid w:val="11D6C2C3"/>
    <w:rsid w:val="11E5A707"/>
    <w:rsid w:val="11FF41DA"/>
    <w:rsid w:val="1213823C"/>
    <w:rsid w:val="124B0AAC"/>
    <w:rsid w:val="124EDB0E"/>
    <w:rsid w:val="12590DA5"/>
    <w:rsid w:val="1267D571"/>
    <w:rsid w:val="127195D3"/>
    <w:rsid w:val="1291E9AF"/>
    <w:rsid w:val="1298E4E4"/>
    <w:rsid w:val="12A1C98A"/>
    <w:rsid w:val="12E3596D"/>
    <w:rsid w:val="12F20A9F"/>
    <w:rsid w:val="13228816"/>
    <w:rsid w:val="132E3317"/>
    <w:rsid w:val="133BBF0A"/>
    <w:rsid w:val="13444FE8"/>
    <w:rsid w:val="134A7865"/>
    <w:rsid w:val="134D4A60"/>
    <w:rsid w:val="1379CABE"/>
    <w:rsid w:val="1393F146"/>
    <w:rsid w:val="13EA3EED"/>
    <w:rsid w:val="140EDCA4"/>
    <w:rsid w:val="141689CC"/>
    <w:rsid w:val="14485115"/>
    <w:rsid w:val="1454D2BF"/>
    <w:rsid w:val="1454D2F3"/>
    <w:rsid w:val="1464D883"/>
    <w:rsid w:val="147D98BF"/>
    <w:rsid w:val="14A67EE9"/>
    <w:rsid w:val="14F4D800"/>
    <w:rsid w:val="14FF1860"/>
    <w:rsid w:val="15036655"/>
    <w:rsid w:val="1534E921"/>
    <w:rsid w:val="1545DB45"/>
    <w:rsid w:val="155E57DE"/>
    <w:rsid w:val="15A73AB0"/>
    <w:rsid w:val="15A9F000"/>
    <w:rsid w:val="15BB61D8"/>
    <w:rsid w:val="15BBE2DA"/>
    <w:rsid w:val="15E6FA39"/>
    <w:rsid w:val="160F5544"/>
    <w:rsid w:val="1610DF95"/>
    <w:rsid w:val="1660837A"/>
    <w:rsid w:val="16A5279C"/>
    <w:rsid w:val="16CABDE2"/>
    <w:rsid w:val="16E482CB"/>
    <w:rsid w:val="16EFB684"/>
    <w:rsid w:val="170751BE"/>
    <w:rsid w:val="17528C94"/>
    <w:rsid w:val="17550571"/>
    <w:rsid w:val="175D2125"/>
    <w:rsid w:val="176EE91D"/>
    <w:rsid w:val="177AF3FE"/>
    <w:rsid w:val="179E41B4"/>
    <w:rsid w:val="17B9F321"/>
    <w:rsid w:val="18414F30"/>
    <w:rsid w:val="1890B5F0"/>
    <w:rsid w:val="18947D7E"/>
    <w:rsid w:val="18A65B3C"/>
    <w:rsid w:val="18BE22C2"/>
    <w:rsid w:val="18C43D7A"/>
    <w:rsid w:val="18D7F776"/>
    <w:rsid w:val="18E2A16A"/>
    <w:rsid w:val="18EEEEC0"/>
    <w:rsid w:val="18FD0E9D"/>
    <w:rsid w:val="1909E0CF"/>
    <w:rsid w:val="195CAF53"/>
    <w:rsid w:val="195F3972"/>
    <w:rsid w:val="1961B7A4"/>
    <w:rsid w:val="1973BAFA"/>
    <w:rsid w:val="197A6382"/>
    <w:rsid w:val="19995A61"/>
    <w:rsid w:val="19B97FAF"/>
    <w:rsid w:val="19FF908D"/>
    <w:rsid w:val="1A2625A6"/>
    <w:rsid w:val="1A858B99"/>
    <w:rsid w:val="1A8B22CD"/>
    <w:rsid w:val="1ACE1573"/>
    <w:rsid w:val="1B053E49"/>
    <w:rsid w:val="1B15374E"/>
    <w:rsid w:val="1B2A7DF3"/>
    <w:rsid w:val="1BB68BBF"/>
    <w:rsid w:val="1BC67FD7"/>
    <w:rsid w:val="1C040974"/>
    <w:rsid w:val="1C04101A"/>
    <w:rsid w:val="1C2F29C4"/>
    <w:rsid w:val="1C7FBC78"/>
    <w:rsid w:val="1CEA2B68"/>
    <w:rsid w:val="1CEE9AC7"/>
    <w:rsid w:val="1CF18CB0"/>
    <w:rsid w:val="1CFB7481"/>
    <w:rsid w:val="1D14A52A"/>
    <w:rsid w:val="1D47D20E"/>
    <w:rsid w:val="1D7031EE"/>
    <w:rsid w:val="1D70830E"/>
    <w:rsid w:val="1D99F954"/>
    <w:rsid w:val="1D9A718C"/>
    <w:rsid w:val="1D9EA265"/>
    <w:rsid w:val="1DC465FD"/>
    <w:rsid w:val="1DCB1A8E"/>
    <w:rsid w:val="1DFBD651"/>
    <w:rsid w:val="1DFC4613"/>
    <w:rsid w:val="1E2156D0"/>
    <w:rsid w:val="1E356A28"/>
    <w:rsid w:val="1E868FBF"/>
    <w:rsid w:val="1EA5C5D6"/>
    <w:rsid w:val="1ED8FF17"/>
    <w:rsid w:val="1F028D9E"/>
    <w:rsid w:val="1F36FA8F"/>
    <w:rsid w:val="1F4B7BF3"/>
    <w:rsid w:val="1F55B543"/>
    <w:rsid w:val="1F66256A"/>
    <w:rsid w:val="1F697D61"/>
    <w:rsid w:val="1F846C03"/>
    <w:rsid w:val="1F96188E"/>
    <w:rsid w:val="1FA79213"/>
    <w:rsid w:val="1FE22B77"/>
    <w:rsid w:val="20011B53"/>
    <w:rsid w:val="2002302D"/>
    <w:rsid w:val="20111307"/>
    <w:rsid w:val="203DABFB"/>
    <w:rsid w:val="204D4074"/>
    <w:rsid w:val="205EA8CB"/>
    <w:rsid w:val="207063E2"/>
    <w:rsid w:val="208A78D1"/>
    <w:rsid w:val="20952F6C"/>
    <w:rsid w:val="21134A00"/>
    <w:rsid w:val="21241525"/>
    <w:rsid w:val="212DBC59"/>
    <w:rsid w:val="2144B7CF"/>
    <w:rsid w:val="214855EB"/>
    <w:rsid w:val="215F3DDA"/>
    <w:rsid w:val="21750F1A"/>
    <w:rsid w:val="218D9DA0"/>
    <w:rsid w:val="21A80881"/>
    <w:rsid w:val="21A84E76"/>
    <w:rsid w:val="21B7E664"/>
    <w:rsid w:val="21D95EC1"/>
    <w:rsid w:val="21FE5E79"/>
    <w:rsid w:val="2204A3D7"/>
    <w:rsid w:val="22131F46"/>
    <w:rsid w:val="221E2EAA"/>
    <w:rsid w:val="223E3F64"/>
    <w:rsid w:val="2282E222"/>
    <w:rsid w:val="22A0E03A"/>
    <w:rsid w:val="22A2F7C1"/>
    <w:rsid w:val="230CE0CA"/>
    <w:rsid w:val="2312565A"/>
    <w:rsid w:val="234326D3"/>
    <w:rsid w:val="237B2FD0"/>
    <w:rsid w:val="23A0CDB9"/>
    <w:rsid w:val="23B513BB"/>
    <w:rsid w:val="23F76097"/>
    <w:rsid w:val="240C7336"/>
    <w:rsid w:val="241AB835"/>
    <w:rsid w:val="243784FC"/>
    <w:rsid w:val="24A923B3"/>
    <w:rsid w:val="24C883A0"/>
    <w:rsid w:val="25143A4A"/>
    <w:rsid w:val="25205347"/>
    <w:rsid w:val="256258D2"/>
    <w:rsid w:val="2574DDD5"/>
    <w:rsid w:val="257DE973"/>
    <w:rsid w:val="258A2CCA"/>
    <w:rsid w:val="25B7F346"/>
    <w:rsid w:val="25D7EC72"/>
    <w:rsid w:val="25E74805"/>
    <w:rsid w:val="2626CB41"/>
    <w:rsid w:val="2675B28E"/>
    <w:rsid w:val="268D598B"/>
    <w:rsid w:val="26F24DF8"/>
    <w:rsid w:val="271D2997"/>
    <w:rsid w:val="272A4A3C"/>
    <w:rsid w:val="272B8BF6"/>
    <w:rsid w:val="276B3012"/>
    <w:rsid w:val="277CE1C4"/>
    <w:rsid w:val="2795BEF2"/>
    <w:rsid w:val="27EB96A9"/>
    <w:rsid w:val="27F04D30"/>
    <w:rsid w:val="2815A79B"/>
    <w:rsid w:val="2852ADDE"/>
    <w:rsid w:val="285867F3"/>
    <w:rsid w:val="285CD983"/>
    <w:rsid w:val="287E7CDB"/>
    <w:rsid w:val="288E3652"/>
    <w:rsid w:val="28958825"/>
    <w:rsid w:val="2897A43F"/>
    <w:rsid w:val="28B0CFDB"/>
    <w:rsid w:val="28C270A2"/>
    <w:rsid w:val="28CD080B"/>
    <w:rsid w:val="2903A6FD"/>
    <w:rsid w:val="29103A8D"/>
    <w:rsid w:val="29492351"/>
    <w:rsid w:val="29527525"/>
    <w:rsid w:val="2998072F"/>
    <w:rsid w:val="2A10A06D"/>
    <w:rsid w:val="2A1F9FF3"/>
    <w:rsid w:val="2A34F0BF"/>
    <w:rsid w:val="2A74F517"/>
    <w:rsid w:val="2A7CD188"/>
    <w:rsid w:val="2A7D998B"/>
    <w:rsid w:val="2ABF1349"/>
    <w:rsid w:val="2AF105DB"/>
    <w:rsid w:val="2AFC8667"/>
    <w:rsid w:val="2B1C4537"/>
    <w:rsid w:val="2B26885D"/>
    <w:rsid w:val="2B27AD3A"/>
    <w:rsid w:val="2B2AF0DF"/>
    <w:rsid w:val="2B4A2E2E"/>
    <w:rsid w:val="2BAEC1BD"/>
    <w:rsid w:val="2BC807B2"/>
    <w:rsid w:val="2BCE97BA"/>
    <w:rsid w:val="2C583E5F"/>
    <w:rsid w:val="2C5B3213"/>
    <w:rsid w:val="2CBCC1ED"/>
    <w:rsid w:val="2CCAB440"/>
    <w:rsid w:val="2D07386F"/>
    <w:rsid w:val="2D165419"/>
    <w:rsid w:val="2D372F2C"/>
    <w:rsid w:val="2D3A42D8"/>
    <w:rsid w:val="2D3AD825"/>
    <w:rsid w:val="2D685E0F"/>
    <w:rsid w:val="2D6DF3F9"/>
    <w:rsid w:val="2D99949E"/>
    <w:rsid w:val="2D9C1AC1"/>
    <w:rsid w:val="2DFF113B"/>
    <w:rsid w:val="2E26F97F"/>
    <w:rsid w:val="2E2C18CF"/>
    <w:rsid w:val="2E6616CD"/>
    <w:rsid w:val="2E7D365D"/>
    <w:rsid w:val="2EAB2FAD"/>
    <w:rsid w:val="2F132CED"/>
    <w:rsid w:val="2F95C204"/>
    <w:rsid w:val="2F96D885"/>
    <w:rsid w:val="2FA5B74B"/>
    <w:rsid w:val="2FE80FF5"/>
    <w:rsid w:val="2FF5F96D"/>
    <w:rsid w:val="300C8897"/>
    <w:rsid w:val="303115B9"/>
    <w:rsid w:val="30CDD256"/>
    <w:rsid w:val="30DA59F1"/>
    <w:rsid w:val="3121DA51"/>
    <w:rsid w:val="31456F65"/>
    <w:rsid w:val="3184CC83"/>
    <w:rsid w:val="31E9233B"/>
    <w:rsid w:val="31ECF7CA"/>
    <w:rsid w:val="31F0C09C"/>
    <w:rsid w:val="31F523DD"/>
    <w:rsid w:val="31F8C9C9"/>
    <w:rsid w:val="320233C3"/>
    <w:rsid w:val="32167B88"/>
    <w:rsid w:val="3221757F"/>
    <w:rsid w:val="323F7155"/>
    <w:rsid w:val="324A108D"/>
    <w:rsid w:val="325E5AB3"/>
    <w:rsid w:val="326B6A56"/>
    <w:rsid w:val="3287F25A"/>
    <w:rsid w:val="32B9B92A"/>
    <w:rsid w:val="32D541D4"/>
    <w:rsid w:val="32F168F1"/>
    <w:rsid w:val="33294E14"/>
    <w:rsid w:val="332D970A"/>
    <w:rsid w:val="33393E10"/>
    <w:rsid w:val="339E67E0"/>
    <w:rsid w:val="33B9CD60"/>
    <w:rsid w:val="33C262FC"/>
    <w:rsid w:val="33CE70F2"/>
    <w:rsid w:val="33DEA240"/>
    <w:rsid w:val="33EC0A4E"/>
    <w:rsid w:val="342CE6BD"/>
    <w:rsid w:val="343A83B0"/>
    <w:rsid w:val="347544DB"/>
    <w:rsid w:val="349F0AA7"/>
    <w:rsid w:val="34A3FC22"/>
    <w:rsid w:val="34BC9F36"/>
    <w:rsid w:val="34D32498"/>
    <w:rsid w:val="351C97A6"/>
    <w:rsid w:val="35289499"/>
    <w:rsid w:val="353E06E1"/>
    <w:rsid w:val="356CD487"/>
    <w:rsid w:val="358F2D41"/>
    <w:rsid w:val="3593936F"/>
    <w:rsid w:val="35BD7DCB"/>
    <w:rsid w:val="362E6EEF"/>
    <w:rsid w:val="3646B7E2"/>
    <w:rsid w:val="3667BFC1"/>
    <w:rsid w:val="36A931C4"/>
    <w:rsid w:val="36B652BD"/>
    <w:rsid w:val="36FBB9CA"/>
    <w:rsid w:val="370B4CC3"/>
    <w:rsid w:val="3748EA71"/>
    <w:rsid w:val="37BBA156"/>
    <w:rsid w:val="38069946"/>
    <w:rsid w:val="383B6C28"/>
    <w:rsid w:val="3861D462"/>
    <w:rsid w:val="38708D0E"/>
    <w:rsid w:val="38922613"/>
    <w:rsid w:val="38BADC17"/>
    <w:rsid w:val="38BEE9ED"/>
    <w:rsid w:val="38C1DDD1"/>
    <w:rsid w:val="38F0DD67"/>
    <w:rsid w:val="391A2462"/>
    <w:rsid w:val="394ABE23"/>
    <w:rsid w:val="3964AC4C"/>
    <w:rsid w:val="3966ECAF"/>
    <w:rsid w:val="3972991D"/>
    <w:rsid w:val="397BF27D"/>
    <w:rsid w:val="39A622D9"/>
    <w:rsid w:val="39C8D02A"/>
    <w:rsid w:val="3A64B753"/>
    <w:rsid w:val="3A6A2934"/>
    <w:rsid w:val="3AA28513"/>
    <w:rsid w:val="3AA7D90E"/>
    <w:rsid w:val="3AAEEF2F"/>
    <w:rsid w:val="3ACA4678"/>
    <w:rsid w:val="3AE58CA2"/>
    <w:rsid w:val="3B092B1F"/>
    <w:rsid w:val="3B57F9E2"/>
    <w:rsid w:val="3B865A33"/>
    <w:rsid w:val="3B8B2D32"/>
    <w:rsid w:val="3BA8A379"/>
    <w:rsid w:val="3BC0746D"/>
    <w:rsid w:val="3BFC2597"/>
    <w:rsid w:val="3C30429F"/>
    <w:rsid w:val="3CACA681"/>
    <w:rsid w:val="3CDEE34E"/>
    <w:rsid w:val="3CDEEB71"/>
    <w:rsid w:val="3CDFAC88"/>
    <w:rsid w:val="3D3A5987"/>
    <w:rsid w:val="3D43EF26"/>
    <w:rsid w:val="3D56EC8B"/>
    <w:rsid w:val="3D635186"/>
    <w:rsid w:val="3D6B4777"/>
    <w:rsid w:val="3D780F27"/>
    <w:rsid w:val="3DB24590"/>
    <w:rsid w:val="3DBAE1A4"/>
    <w:rsid w:val="3DE0157F"/>
    <w:rsid w:val="3E37342C"/>
    <w:rsid w:val="3E787091"/>
    <w:rsid w:val="3E91FB07"/>
    <w:rsid w:val="3EA85F55"/>
    <w:rsid w:val="3EB84312"/>
    <w:rsid w:val="3EB9807F"/>
    <w:rsid w:val="3EC28E2C"/>
    <w:rsid w:val="3EC733BD"/>
    <w:rsid w:val="3EC8D6C6"/>
    <w:rsid w:val="3ECA451B"/>
    <w:rsid w:val="3EEA3FDD"/>
    <w:rsid w:val="3EFDCE5D"/>
    <w:rsid w:val="3F394065"/>
    <w:rsid w:val="3F50D656"/>
    <w:rsid w:val="3F670A3A"/>
    <w:rsid w:val="3F7D5532"/>
    <w:rsid w:val="3F836E72"/>
    <w:rsid w:val="3F978B22"/>
    <w:rsid w:val="3FA107A9"/>
    <w:rsid w:val="3FA4F176"/>
    <w:rsid w:val="3FC4D57E"/>
    <w:rsid w:val="4086DBBF"/>
    <w:rsid w:val="409905A0"/>
    <w:rsid w:val="40B63493"/>
    <w:rsid w:val="40BB709C"/>
    <w:rsid w:val="40D732B4"/>
    <w:rsid w:val="40DE028A"/>
    <w:rsid w:val="40DE7811"/>
    <w:rsid w:val="41004AA9"/>
    <w:rsid w:val="412F0BAC"/>
    <w:rsid w:val="41461925"/>
    <w:rsid w:val="41502266"/>
    <w:rsid w:val="41682CA3"/>
    <w:rsid w:val="417EF2F0"/>
    <w:rsid w:val="4183B943"/>
    <w:rsid w:val="41C783F3"/>
    <w:rsid w:val="41CA1DA4"/>
    <w:rsid w:val="41CE8F39"/>
    <w:rsid w:val="420355C7"/>
    <w:rsid w:val="4205D1DE"/>
    <w:rsid w:val="421F7282"/>
    <w:rsid w:val="42419C0B"/>
    <w:rsid w:val="42616D7E"/>
    <w:rsid w:val="428D97C4"/>
    <w:rsid w:val="42BFD3B3"/>
    <w:rsid w:val="434A11FD"/>
    <w:rsid w:val="43544626"/>
    <w:rsid w:val="43616FF1"/>
    <w:rsid w:val="436CF21B"/>
    <w:rsid w:val="43839B3B"/>
    <w:rsid w:val="439C0E3F"/>
    <w:rsid w:val="43E12632"/>
    <w:rsid w:val="43EF589C"/>
    <w:rsid w:val="43FD8A52"/>
    <w:rsid w:val="446C9119"/>
    <w:rsid w:val="448988FD"/>
    <w:rsid w:val="44F35A1A"/>
    <w:rsid w:val="450A52B6"/>
    <w:rsid w:val="451C34CE"/>
    <w:rsid w:val="456DB2DD"/>
    <w:rsid w:val="45A1A713"/>
    <w:rsid w:val="45C9D18E"/>
    <w:rsid w:val="460C94F7"/>
    <w:rsid w:val="46D64F41"/>
    <w:rsid w:val="47099CDE"/>
    <w:rsid w:val="472B674C"/>
    <w:rsid w:val="47349F44"/>
    <w:rsid w:val="4748CA12"/>
    <w:rsid w:val="476E6844"/>
    <w:rsid w:val="47781A4D"/>
    <w:rsid w:val="477DC64C"/>
    <w:rsid w:val="479DB68B"/>
    <w:rsid w:val="47B3C06B"/>
    <w:rsid w:val="47E69F88"/>
    <w:rsid w:val="47FB375C"/>
    <w:rsid w:val="4831A3D9"/>
    <w:rsid w:val="484838CD"/>
    <w:rsid w:val="484E23FD"/>
    <w:rsid w:val="48746157"/>
    <w:rsid w:val="4895268B"/>
    <w:rsid w:val="48B24938"/>
    <w:rsid w:val="48EA675A"/>
    <w:rsid w:val="490D1489"/>
    <w:rsid w:val="49387A07"/>
    <w:rsid w:val="493EB3C7"/>
    <w:rsid w:val="49465D3A"/>
    <w:rsid w:val="49498848"/>
    <w:rsid w:val="49CC685F"/>
    <w:rsid w:val="49E71E25"/>
    <w:rsid w:val="49E8336B"/>
    <w:rsid w:val="49E9E974"/>
    <w:rsid w:val="49F04427"/>
    <w:rsid w:val="49F803B7"/>
    <w:rsid w:val="4A4AC1BC"/>
    <w:rsid w:val="4A792AE5"/>
    <w:rsid w:val="4AB0CA97"/>
    <w:rsid w:val="4AC6DA8F"/>
    <w:rsid w:val="4AD06BB3"/>
    <w:rsid w:val="4B29DC47"/>
    <w:rsid w:val="4BAAE640"/>
    <w:rsid w:val="4BCD7F32"/>
    <w:rsid w:val="4C1F890F"/>
    <w:rsid w:val="4C5E5ED4"/>
    <w:rsid w:val="4C76360A"/>
    <w:rsid w:val="4C893F42"/>
    <w:rsid w:val="4C92FCAE"/>
    <w:rsid w:val="4C948FFF"/>
    <w:rsid w:val="4CA42467"/>
    <w:rsid w:val="4CD16265"/>
    <w:rsid w:val="4D17889D"/>
    <w:rsid w:val="4D1AE2DB"/>
    <w:rsid w:val="4D2B6AB7"/>
    <w:rsid w:val="4D3E1136"/>
    <w:rsid w:val="4D487B73"/>
    <w:rsid w:val="4D4E8EFB"/>
    <w:rsid w:val="4D703831"/>
    <w:rsid w:val="4D7E6DE2"/>
    <w:rsid w:val="4D82340E"/>
    <w:rsid w:val="4D995062"/>
    <w:rsid w:val="4DD69E5F"/>
    <w:rsid w:val="4DE72188"/>
    <w:rsid w:val="4E18D0F4"/>
    <w:rsid w:val="4E451A1D"/>
    <w:rsid w:val="4E5158F3"/>
    <w:rsid w:val="4E527CBA"/>
    <w:rsid w:val="4E5630D3"/>
    <w:rsid w:val="4E6042C0"/>
    <w:rsid w:val="4E7F6444"/>
    <w:rsid w:val="4E938A95"/>
    <w:rsid w:val="4EC5E881"/>
    <w:rsid w:val="4ECD1A2F"/>
    <w:rsid w:val="4ED6DD2B"/>
    <w:rsid w:val="4F16C360"/>
    <w:rsid w:val="4F17F446"/>
    <w:rsid w:val="4F75F31C"/>
    <w:rsid w:val="4F9677DA"/>
    <w:rsid w:val="4F9D2006"/>
    <w:rsid w:val="4FA322FC"/>
    <w:rsid w:val="4FB894BC"/>
    <w:rsid w:val="4FD00EFA"/>
    <w:rsid w:val="4FD36C76"/>
    <w:rsid w:val="5050E2AC"/>
    <w:rsid w:val="507F8D8F"/>
    <w:rsid w:val="508E1FDD"/>
    <w:rsid w:val="50963A74"/>
    <w:rsid w:val="50BCE583"/>
    <w:rsid w:val="50DC0F1A"/>
    <w:rsid w:val="50FDF7FD"/>
    <w:rsid w:val="5106354E"/>
    <w:rsid w:val="51139C83"/>
    <w:rsid w:val="511A52EF"/>
    <w:rsid w:val="51344626"/>
    <w:rsid w:val="51608C89"/>
    <w:rsid w:val="51E918F3"/>
    <w:rsid w:val="5204BC42"/>
    <w:rsid w:val="5205D50A"/>
    <w:rsid w:val="52169D20"/>
    <w:rsid w:val="525ADBF2"/>
    <w:rsid w:val="525B4496"/>
    <w:rsid w:val="525EB604"/>
    <w:rsid w:val="527983DC"/>
    <w:rsid w:val="52C09B47"/>
    <w:rsid w:val="52DEF0E7"/>
    <w:rsid w:val="52EE6D53"/>
    <w:rsid w:val="52FAC812"/>
    <w:rsid w:val="53091ED7"/>
    <w:rsid w:val="53220010"/>
    <w:rsid w:val="5371C2AB"/>
    <w:rsid w:val="538B49DA"/>
    <w:rsid w:val="539774E1"/>
    <w:rsid w:val="53CE4BDE"/>
    <w:rsid w:val="53EDFD86"/>
    <w:rsid w:val="53FB7ADB"/>
    <w:rsid w:val="5422507B"/>
    <w:rsid w:val="5432EFFC"/>
    <w:rsid w:val="543B07B4"/>
    <w:rsid w:val="546FF65E"/>
    <w:rsid w:val="547BC31C"/>
    <w:rsid w:val="54859DCF"/>
    <w:rsid w:val="54969B58"/>
    <w:rsid w:val="54B5B668"/>
    <w:rsid w:val="54EFD5C1"/>
    <w:rsid w:val="54F3D6F4"/>
    <w:rsid w:val="550748EB"/>
    <w:rsid w:val="5511B6A8"/>
    <w:rsid w:val="553C090A"/>
    <w:rsid w:val="553FBFE6"/>
    <w:rsid w:val="554F997D"/>
    <w:rsid w:val="55C5A4CC"/>
    <w:rsid w:val="560650E6"/>
    <w:rsid w:val="5617ED4A"/>
    <w:rsid w:val="563C8279"/>
    <w:rsid w:val="568F90C2"/>
    <w:rsid w:val="569AECBA"/>
    <w:rsid w:val="56BBEE04"/>
    <w:rsid w:val="56D1E44A"/>
    <w:rsid w:val="56E80950"/>
    <w:rsid w:val="572990F5"/>
    <w:rsid w:val="57418C72"/>
    <w:rsid w:val="576E5021"/>
    <w:rsid w:val="578881BC"/>
    <w:rsid w:val="578C7CCA"/>
    <w:rsid w:val="579F8C0A"/>
    <w:rsid w:val="57F033B7"/>
    <w:rsid w:val="5806F093"/>
    <w:rsid w:val="583D9878"/>
    <w:rsid w:val="586302D1"/>
    <w:rsid w:val="586A470B"/>
    <w:rsid w:val="58910CAA"/>
    <w:rsid w:val="58DCAEF9"/>
    <w:rsid w:val="58F2C5DF"/>
    <w:rsid w:val="58FF10ED"/>
    <w:rsid w:val="5900E0BB"/>
    <w:rsid w:val="590DE6C7"/>
    <w:rsid w:val="591D37AB"/>
    <w:rsid w:val="592B1540"/>
    <w:rsid w:val="5964409A"/>
    <w:rsid w:val="5976A117"/>
    <w:rsid w:val="5982D551"/>
    <w:rsid w:val="598B8C28"/>
    <w:rsid w:val="5999B136"/>
    <w:rsid w:val="599C75A0"/>
    <w:rsid w:val="599E2916"/>
    <w:rsid w:val="59FEB866"/>
    <w:rsid w:val="5A492BA7"/>
    <w:rsid w:val="5AC99636"/>
    <w:rsid w:val="5AEEE2A3"/>
    <w:rsid w:val="5AFF9D09"/>
    <w:rsid w:val="5B59D924"/>
    <w:rsid w:val="5B80438F"/>
    <w:rsid w:val="5B8DECBC"/>
    <w:rsid w:val="5BC729E1"/>
    <w:rsid w:val="5C1C9952"/>
    <w:rsid w:val="5C32D6CA"/>
    <w:rsid w:val="5C426260"/>
    <w:rsid w:val="5C4E64B1"/>
    <w:rsid w:val="5C500C78"/>
    <w:rsid w:val="5C505915"/>
    <w:rsid w:val="5C513073"/>
    <w:rsid w:val="5C628D79"/>
    <w:rsid w:val="5C6E7B4C"/>
    <w:rsid w:val="5C8CEFC4"/>
    <w:rsid w:val="5CB126E8"/>
    <w:rsid w:val="5CC9B9DB"/>
    <w:rsid w:val="5CF4738A"/>
    <w:rsid w:val="5D3F0FD4"/>
    <w:rsid w:val="5D734C23"/>
    <w:rsid w:val="5D786E56"/>
    <w:rsid w:val="5DB2285B"/>
    <w:rsid w:val="5DB28297"/>
    <w:rsid w:val="5DB9C8D0"/>
    <w:rsid w:val="5DC3E1EB"/>
    <w:rsid w:val="5DCD760E"/>
    <w:rsid w:val="5E1E9159"/>
    <w:rsid w:val="5E31E5E7"/>
    <w:rsid w:val="5E4DEC9F"/>
    <w:rsid w:val="5E61D737"/>
    <w:rsid w:val="5E677F47"/>
    <w:rsid w:val="5ECC2496"/>
    <w:rsid w:val="5ECDE6F2"/>
    <w:rsid w:val="5EF430E9"/>
    <w:rsid w:val="5EFB2FDD"/>
    <w:rsid w:val="5F0B2658"/>
    <w:rsid w:val="5F33F19A"/>
    <w:rsid w:val="5F6D4935"/>
    <w:rsid w:val="5FBEBACF"/>
    <w:rsid w:val="5FC3E4A6"/>
    <w:rsid w:val="5FD53611"/>
    <w:rsid w:val="5FD786AE"/>
    <w:rsid w:val="601DDB8A"/>
    <w:rsid w:val="604EDCBF"/>
    <w:rsid w:val="60643018"/>
    <w:rsid w:val="606A9A75"/>
    <w:rsid w:val="607DF41D"/>
    <w:rsid w:val="60803EE6"/>
    <w:rsid w:val="60851CE2"/>
    <w:rsid w:val="609C5485"/>
    <w:rsid w:val="60BE7899"/>
    <w:rsid w:val="610A020E"/>
    <w:rsid w:val="610E2D91"/>
    <w:rsid w:val="6140C8FC"/>
    <w:rsid w:val="615B432B"/>
    <w:rsid w:val="61AA8A02"/>
    <w:rsid w:val="61AB968F"/>
    <w:rsid w:val="61B3FC2C"/>
    <w:rsid w:val="623B468C"/>
    <w:rsid w:val="62614E68"/>
    <w:rsid w:val="6286BF81"/>
    <w:rsid w:val="6296409F"/>
    <w:rsid w:val="629C9B48"/>
    <w:rsid w:val="62A4D126"/>
    <w:rsid w:val="637851A3"/>
    <w:rsid w:val="637FAD6A"/>
    <w:rsid w:val="63993DDD"/>
    <w:rsid w:val="63ABD346"/>
    <w:rsid w:val="63AC610E"/>
    <w:rsid w:val="63B0C3DD"/>
    <w:rsid w:val="64059401"/>
    <w:rsid w:val="641B8B34"/>
    <w:rsid w:val="643CD1D9"/>
    <w:rsid w:val="6466A561"/>
    <w:rsid w:val="64947B63"/>
    <w:rsid w:val="64A92B48"/>
    <w:rsid w:val="64B2E337"/>
    <w:rsid w:val="65109143"/>
    <w:rsid w:val="656E4AE1"/>
    <w:rsid w:val="65CAA404"/>
    <w:rsid w:val="65E7C446"/>
    <w:rsid w:val="6631EE3C"/>
    <w:rsid w:val="664DAA8A"/>
    <w:rsid w:val="66544415"/>
    <w:rsid w:val="669FC680"/>
    <w:rsid w:val="66ABFBF2"/>
    <w:rsid w:val="66D02C3E"/>
    <w:rsid w:val="66DAEA64"/>
    <w:rsid w:val="66F59FC4"/>
    <w:rsid w:val="6711B26F"/>
    <w:rsid w:val="6753F288"/>
    <w:rsid w:val="679830B4"/>
    <w:rsid w:val="679F8FA3"/>
    <w:rsid w:val="67D827DF"/>
    <w:rsid w:val="67E2EF75"/>
    <w:rsid w:val="67E9735F"/>
    <w:rsid w:val="68024540"/>
    <w:rsid w:val="6812121B"/>
    <w:rsid w:val="682A3C03"/>
    <w:rsid w:val="6831E235"/>
    <w:rsid w:val="688331E1"/>
    <w:rsid w:val="68B237CF"/>
    <w:rsid w:val="68CD3C84"/>
    <w:rsid w:val="68D1E330"/>
    <w:rsid w:val="6918A561"/>
    <w:rsid w:val="694299C6"/>
    <w:rsid w:val="696FA723"/>
    <w:rsid w:val="6A189E1D"/>
    <w:rsid w:val="6A48D678"/>
    <w:rsid w:val="6A784902"/>
    <w:rsid w:val="6A793059"/>
    <w:rsid w:val="6AD5EAA3"/>
    <w:rsid w:val="6B39C728"/>
    <w:rsid w:val="6B426328"/>
    <w:rsid w:val="6B4B1219"/>
    <w:rsid w:val="6B6544AB"/>
    <w:rsid w:val="6B6C4086"/>
    <w:rsid w:val="6B9FAC0C"/>
    <w:rsid w:val="6BAB2A45"/>
    <w:rsid w:val="6BB1EFA6"/>
    <w:rsid w:val="6BB6EC6A"/>
    <w:rsid w:val="6BDBE124"/>
    <w:rsid w:val="6BE34C73"/>
    <w:rsid w:val="6BE729C3"/>
    <w:rsid w:val="6BFD9B02"/>
    <w:rsid w:val="6C341F07"/>
    <w:rsid w:val="6C3B1DD2"/>
    <w:rsid w:val="6C3D013E"/>
    <w:rsid w:val="6C51320C"/>
    <w:rsid w:val="6D3023B8"/>
    <w:rsid w:val="6D42E7EF"/>
    <w:rsid w:val="6D458BB7"/>
    <w:rsid w:val="6D64E3BB"/>
    <w:rsid w:val="6DA3DD78"/>
    <w:rsid w:val="6DAF600C"/>
    <w:rsid w:val="6DC4258C"/>
    <w:rsid w:val="6DEF398C"/>
    <w:rsid w:val="6E719997"/>
    <w:rsid w:val="6E7EF380"/>
    <w:rsid w:val="6E883D1D"/>
    <w:rsid w:val="6EF396C5"/>
    <w:rsid w:val="6F27714F"/>
    <w:rsid w:val="6F3F18D3"/>
    <w:rsid w:val="6F75D52B"/>
    <w:rsid w:val="6F7D4495"/>
    <w:rsid w:val="6FCA0242"/>
    <w:rsid w:val="6FCD5EA0"/>
    <w:rsid w:val="6FE91938"/>
    <w:rsid w:val="7017094E"/>
    <w:rsid w:val="7028BE1B"/>
    <w:rsid w:val="7047FDE5"/>
    <w:rsid w:val="7057F7D7"/>
    <w:rsid w:val="70C0A53D"/>
    <w:rsid w:val="70F2B9FC"/>
    <w:rsid w:val="71432E8C"/>
    <w:rsid w:val="714F66FE"/>
    <w:rsid w:val="715A7CBE"/>
    <w:rsid w:val="716DCBCC"/>
    <w:rsid w:val="71735A2E"/>
    <w:rsid w:val="71971AA2"/>
    <w:rsid w:val="71A4C363"/>
    <w:rsid w:val="71BC5A7B"/>
    <w:rsid w:val="71C44C1A"/>
    <w:rsid w:val="7204DC76"/>
    <w:rsid w:val="72320007"/>
    <w:rsid w:val="723FBA9B"/>
    <w:rsid w:val="729BE8CF"/>
    <w:rsid w:val="729CF220"/>
    <w:rsid w:val="72A01841"/>
    <w:rsid w:val="72B142A7"/>
    <w:rsid w:val="72D8697C"/>
    <w:rsid w:val="72D91B58"/>
    <w:rsid w:val="72E57D16"/>
    <w:rsid w:val="734D8854"/>
    <w:rsid w:val="7380CF5C"/>
    <w:rsid w:val="73B06143"/>
    <w:rsid w:val="741605DD"/>
    <w:rsid w:val="741DE8F0"/>
    <w:rsid w:val="7449863A"/>
    <w:rsid w:val="747D61F7"/>
    <w:rsid w:val="74C415AE"/>
    <w:rsid w:val="7508DDAA"/>
    <w:rsid w:val="75196577"/>
    <w:rsid w:val="752503B4"/>
    <w:rsid w:val="7540A381"/>
    <w:rsid w:val="757C1D23"/>
    <w:rsid w:val="75AB4A0C"/>
    <w:rsid w:val="75AE977E"/>
    <w:rsid w:val="75C74019"/>
    <w:rsid w:val="761608D5"/>
    <w:rsid w:val="761BD06F"/>
    <w:rsid w:val="764AEC60"/>
    <w:rsid w:val="767A39DC"/>
    <w:rsid w:val="768D6577"/>
    <w:rsid w:val="769740BE"/>
    <w:rsid w:val="76AD6186"/>
    <w:rsid w:val="76D359DD"/>
    <w:rsid w:val="76D54674"/>
    <w:rsid w:val="77012720"/>
    <w:rsid w:val="77049725"/>
    <w:rsid w:val="774E4104"/>
    <w:rsid w:val="775F0B09"/>
    <w:rsid w:val="77653F79"/>
    <w:rsid w:val="7767E74D"/>
    <w:rsid w:val="77814982"/>
    <w:rsid w:val="77A4960F"/>
    <w:rsid w:val="77A80E46"/>
    <w:rsid w:val="77A8CFAC"/>
    <w:rsid w:val="77BE217B"/>
    <w:rsid w:val="77CD57C9"/>
    <w:rsid w:val="77EAEDB1"/>
    <w:rsid w:val="77F12C03"/>
    <w:rsid w:val="780BDD80"/>
    <w:rsid w:val="782517E3"/>
    <w:rsid w:val="7846E0D7"/>
    <w:rsid w:val="78897501"/>
    <w:rsid w:val="78DCAEEC"/>
    <w:rsid w:val="78F43005"/>
    <w:rsid w:val="79333356"/>
    <w:rsid w:val="795A7619"/>
    <w:rsid w:val="795CE0AB"/>
    <w:rsid w:val="79648536"/>
    <w:rsid w:val="797CC490"/>
    <w:rsid w:val="7982832B"/>
    <w:rsid w:val="798D39B3"/>
    <w:rsid w:val="7999BA62"/>
    <w:rsid w:val="79AAAECB"/>
    <w:rsid w:val="79B36015"/>
    <w:rsid w:val="79B3843C"/>
    <w:rsid w:val="7A0CB081"/>
    <w:rsid w:val="7A149767"/>
    <w:rsid w:val="7A240D89"/>
    <w:rsid w:val="7A330EBB"/>
    <w:rsid w:val="7A59F046"/>
    <w:rsid w:val="7A5D01BE"/>
    <w:rsid w:val="7A73FC82"/>
    <w:rsid w:val="7AD64D48"/>
    <w:rsid w:val="7B2ECE74"/>
    <w:rsid w:val="7B67690B"/>
    <w:rsid w:val="7B6F6AE1"/>
    <w:rsid w:val="7B7F9518"/>
    <w:rsid w:val="7B91D62D"/>
    <w:rsid w:val="7BEE2CEB"/>
    <w:rsid w:val="7C05029F"/>
    <w:rsid w:val="7C0D91B5"/>
    <w:rsid w:val="7C0E01C2"/>
    <w:rsid w:val="7C3EB98F"/>
    <w:rsid w:val="7C45D270"/>
    <w:rsid w:val="7C480766"/>
    <w:rsid w:val="7C7CD764"/>
    <w:rsid w:val="7C8A0917"/>
    <w:rsid w:val="7C8EDFA4"/>
    <w:rsid w:val="7CB28CE9"/>
    <w:rsid w:val="7CDEB65B"/>
    <w:rsid w:val="7D587C41"/>
    <w:rsid w:val="7D65B3F2"/>
    <w:rsid w:val="7D8573F9"/>
    <w:rsid w:val="7DC165C4"/>
    <w:rsid w:val="7DC73383"/>
    <w:rsid w:val="7DE021E5"/>
    <w:rsid w:val="7DE79E69"/>
    <w:rsid w:val="7DFAE194"/>
    <w:rsid w:val="7E054191"/>
    <w:rsid w:val="7E4BE23F"/>
    <w:rsid w:val="7F20AD8F"/>
    <w:rsid w:val="7F28D703"/>
    <w:rsid w:val="7F53FF2C"/>
    <w:rsid w:val="7F934CF0"/>
    <w:rsid w:val="7FA81FB0"/>
    <w:rsid w:val="7FBBCC15"/>
    <w:rsid w:val="7FBD75F8"/>
    <w:rsid w:val="7FD9EB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DCBB"/>
  <w15:chartTrackingRefBased/>
  <w15:docId w15:val="{24D8D8E8-D768-4101-A1DC-CFC1AE739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8CC5111"/>
    <w:rPr>
      <w:color w:val="467886"/>
      <w:u w:val="single"/>
    </w:rPr>
  </w:style>
  <w:style w:type="paragraph" w:styleId="Header">
    <w:name w:val="header"/>
    <w:basedOn w:val="Normal"/>
    <w:uiPriority w:val="99"/>
    <w:unhideWhenUsed/>
    <w:rsid w:val="08CC5111"/>
    <w:pPr>
      <w:tabs>
        <w:tab w:val="center" w:pos="4680"/>
        <w:tab w:val="right" w:pos="9360"/>
      </w:tabs>
      <w:spacing w:after="0" w:line="240" w:lineRule="auto"/>
    </w:pPr>
  </w:style>
  <w:style w:type="paragraph" w:styleId="Footer">
    <w:name w:val="footer"/>
    <w:basedOn w:val="Normal"/>
    <w:link w:val="FooterChar"/>
    <w:uiPriority w:val="99"/>
    <w:unhideWhenUsed/>
    <w:rsid w:val="08CC511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642BDC3"/>
    <w:pPr>
      <w:ind w:left="720"/>
      <w:contextualSpacing/>
    </w:pPr>
  </w:style>
  <w:style w:type="character" w:customStyle="1" w:styleId="FooterChar">
    <w:name w:val="Footer Char"/>
    <w:basedOn w:val="DefaultParagraphFont"/>
    <w:link w:val="Footer"/>
    <w:uiPriority w:val="99"/>
    <w:rsid w:val="00003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641087">
      <w:bodyDiv w:val="1"/>
      <w:marLeft w:val="0"/>
      <w:marRight w:val="0"/>
      <w:marTop w:val="0"/>
      <w:marBottom w:val="0"/>
      <w:divBdr>
        <w:top w:val="none" w:sz="0" w:space="0" w:color="auto"/>
        <w:left w:val="none" w:sz="0" w:space="0" w:color="auto"/>
        <w:bottom w:val="none" w:sz="0" w:space="0" w:color="auto"/>
        <w:right w:val="none" w:sz="0" w:space="0" w:color="auto"/>
      </w:divBdr>
    </w:div>
    <w:div w:id="1053232601">
      <w:bodyDiv w:val="1"/>
      <w:marLeft w:val="0"/>
      <w:marRight w:val="0"/>
      <w:marTop w:val="0"/>
      <w:marBottom w:val="0"/>
      <w:divBdr>
        <w:top w:val="none" w:sz="0" w:space="0" w:color="auto"/>
        <w:left w:val="none" w:sz="0" w:space="0" w:color="auto"/>
        <w:bottom w:val="none" w:sz="0" w:space="0" w:color="auto"/>
        <w:right w:val="none" w:sz="0" w:space="0" w:color="auto"/>
      </w:divBdr>
    </w:div>
    <w:div w:id="1180003138">
      <w:bodyDiv w:val="1"/>
      <w:marLeft w:val="0"/>
      <w:marRight w:val="0"/>
      <w:marTop w:val="0"/>
      <w:marBottom w:val="0"/>
      <w:divBdr>
        <w:top w:val="none" w:sz="0" w:space="0" w:color="auto"/>
        <w:left w:val="none" w:sz="0" w:space="0" w:color="auto"/>
        <w:bottom w:val="none" w:sz="0" w:space="0" w:color="auto"/>
        <w:right w:val="none" w:sz="0" w:space="0" w:color="auto"/>
      </w:divBdr>
    </w:div>
    <w:div w:id="1358657173">
      <w:bodyDiv w:val="1"/>
      <w:marLeft w:val="0"/>
      <w:marRight w:val="0"/>
      <w:marTop w:val="0"/>
      <w:marBottom w:val="0"/>
      <w:divBdr>
        <w:top w:val="none" w:sz="0" w:space="0" w:color="auto"/>
        <w:left w:val="none" w:sz="0" w:space="0" w:color="auto"/>
        <w:bottom w:val="none" w:sz="0" w:space="0" w:color="auto"/>
        <w:right w:val="none" w:sz="0" w:space="0" w:color="auto"/>
      </w:divBdr>
    </w:div>
    <w:div w:id="1474443120">
      <w:bodyDiv w:val="1"/>
      <w:marLeft w:val="0"/>
      <w:marRight w:val="0"/>
      <w:marTop w:val="0"/>
      <w:marBottom w:val="0"/>
      <w:divBdr>
        <w:top w:val="none" w:sz="0" w:space="0" w:color="auto"/>
        <w:left w:val="none" w:sz="0" w:space="0" w:color="auto"/>
        <w:bottom w:val="none" w:sz="0" w:space="0" w:color="auto"/>
        <w:right w:val="none" w:sz="0" w:space="0" w:color="auto"/>
      </w:divBdr>
    </w:div>
    <w:div w:id="1663389256">
      <w:bodyDiv w:val="1"/>
      <w:marLeft w:val="0"/>
      <w:marRight w:val="0"/>
      <w:marTop w:val="0"/>
      <w:marBottom w:val="0"/>
      <w:divBdr>
        <w:top w:val="none" w:sz="0" w:space="0" w:color="auto"/>
        <w:left w:val="none" w:sz="0" w:space="0" w:color="auto"/>
        <w:bottom w:val="none" w:sz="0" w:space="0" w:color="auto"/>
        <w:right w:val="none" w:sz="0" w:space="0" w:color="auto"/>
      </w:divBdr>
      <w:divsChild>
        <w:div w:id="452092540">
          <w:marLeft w:val="0"/>
          <w:marRight w:val="0"/>
          <w:marTop w:val="0"/>
          <w:marBottom w:val="0"/>
          <w:divBdr>
            <w:top w:val="none" w:sz="0" w:space="0" w:color="auto"/>
            <w:left w:val="none" w:sz="0" w:space="0" w:color="auto"/>
            <w:bottom w:val="none" w:sz="0" w:space="0" w:color="auto"/>
            <w:right w:val="none" w:sz="0" w:space="0" w:color="auto"/>
          </w:divBdr>
          <w:divsChild>
            <w:div w:id="1161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1957">
      <w:bodyDiv w:val="1"/>
      <w:marLeft w:val="0"/>
      <w:marRight w:val="0"/>
      <w:marTop w:val="0"/>
      <w:marBottom w:val="0"/>
      <w:divBdr>
        <w:top w:val="none" w:sz="0" w:space="0" w:color="auto"/>
        <w:left w:val="none" w:sz="0" w:space="0" w:color="auto"/>
        <w:bottom w:val="none" w:sz="0" w:space="0" w:color="auto"/>
        <w:right w:val="none" w:sz="0" w:space="0" w:color="auto"/>
      </w:divBdr>
    </w:div>
    <w:div w:id="1852529202">
      <w:bodyDiv w:val="1"/>
      <w:marLeft w:val="0"/>
      <w:marRight w:val="0"/>
      <w:marTop w:val="0"/>
      <w:marBottom w:val="0"/>
      <w:divBdr>
        <w:top w:val="none" w:sz="0" w:space="0" w:color="auto"/>
        <w:left w:val="none" w:sz="0" w:space="0" w:color="auto"/>
        <w:bottom w:val="none" w:sz="0" w:space="0" w:color="auto"/>
        <w:right w:val="none" w:sz="0" w:space="0" w:color="auto"/>
      </w:divBdr>
    </w:div>
    <w:div w:id="1988700697">
      <w:bodyDiv w:val="1"/>
      <w:marLeft w:val="0"/>
      <w:marRight w:val="0"/>
      <w:marTop w:val="0"/>
      <w:marBottom w:val="0"/>
      <w:divBdr>
        <w:top w:val="none" w:sz="0" w:space="0" w:color="auto"/>
        <w:left w:val="none" w:sz="0" w:space="0" w:color="auto"/>
        <w:bottom w:val="none" w:sz="0" w:space="0" w:color="auto"/>
        <w:right w:val="none" w:sz="0" w:space="0" w:color="auto"/>
      </w:divBdr>
    </w:div>
    <w:div w:id="2142377953">
      <w:bodyDiv w:val="1"/>
      <w:marLeft w:val="0"/>
      <w:marRight w:val="0"/>
      <w:marTop w:val="0"/>
      <w:marBottom w:val="0"/>
      <w:divBdr>
        <w:top w:val="none" w:sz="0" w:space="0" w:color="auto"/>
        <w:left w:val="none" w:sz="0" w:space="0" w:color="auto"/>
        <w:bottom w:val="none" w:sz="0" w:space="0" w:color="auto"/>
        <w:right w:val="none" w:sz="0" w:space="0" w:color="auto"/>
      </w:divBdr>
      <w:divsChild>
        <w:div w:id="440027578">
          <w:marLeft w:val="0"/>
          <w:marRight w:val="0"/>
          <w:marTop w:val="0"/>
          <w:marBottom w:val="0"/>
          <w:divBdr>
            <w:top w:val="none" w:sz="0" w:space="0" w:color="auto"/>
            <w:left w:val="none" w:sz="0" w:space="0" w:color="auto"/>
            <w:bottom w:val="none" w:sz="0" w:space="0" w:color="auto"/>
            <w:right w:val="none" w:sz="0" w:space="0" w:color="auto"/>
          </w:divBdr>
          <w:divsChild>
            <w:div w:id="13541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image" Target="media/image30.png" /><Relationship Id="rId3" Type="http://schemas.openxmlformats.org/officeDocument/2006/relationships/settings" Target="settings.xml" /><Relationship Id="rId21" Type="http://schemas.openxmlformats.org/officeDocument/2006/relationships/image" Target="media/image12.png" /><Relationship Id="rId34" Type="http://schemas.openxmlformats.org/officeDocument/2006/relationships/image" Target="media/image25.png" /><Relationship Id="rId42" Type="http://schemas.openxmlformats.org/officeDocument/2006/relationships/image" Target="media/image33.png" /><Relationship Id="rId47" Type="http://schemas.openxmlformats.org/officeDocument/2006/relationships/image" Target="media/image38.png" /><Relationship Id="rId50"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4.png" /><Relationship Id="rId17" Type="http://schemas.openxmlformats.org/officeDocument/2006/relationships/image" Target="media/image8.png" /><Relationship Id="rId25" Type="http://schemas.openxmlformats.org/officeDocument/2006/relationships/image" Target="media/image16.png" /><Relationship Id="rId33" Type="http://schemas.openxmlformats.org/officeDocument/2006/relationships/image" Target="media/image24.png" /><Relationship Id="rId38" Type="http://schemas.openxmlformats.org/officeDocument/2006/relationships/image" Target="media/image29.png" /><Relationship Id="rId46" Type="http://schemas.openxmlformats.org/officeDocument/2006/relationships/image" Target="media/image37.png" /><Relationship Id="rId2" Type="http://schemas.openxmlformats.org/officeDocument/2006/relationships/styles" Target="styles.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image" Target="media/image20.png" /><Relationship Id="rId41" Type="http://schemas.openxmlformats.org/officeDocument/2006/relationships/image" Target="media/image3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png" /><Relationship Id="rId24" Type="http://schemas.openxmlformats.org/officeDocument/2006/relationships/image" Target="media/image15.png" /><Relationship Id="rId32" Type="http://schemas.openxmlformats.org/officeDocument/2006/relationships/image" Target="media/image23.png" /><Relationship Id="rId37" Type="http://schemas.openxmlformats.org/officeDocument/2006/relationships/image" Target="media/image28.png" /><Relationship Id="rId40" Type="http://schemas.openxmlformats.org/officeDocument/2006/relationships/image" Target="media/image31.png" /><Relationship Id="rId45" Type="http://schemas.openxmlformats.org/officeDocument/2006/relationships/image" Target="media/image36.png" /><Relationship Id="rId5" Type="http://schemas.openxmlformats.org/officeDocument/2006/relationships/footnotes" Target="footnote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36" Type="http://schemas.openxmlformats.org/officeDocument/2006/relationships/image" Target="media/image27.png" /><Relationship Id="rId49" Type="http://schemas.openxmlformats.org/officeDocument/2006/relationships/footer" Target="footer2.xml" /><Relationship Id="rId10" Type="http://schemas.openxmlformats.org/officeDocument/2006/relationships/image" Target="media/image2.png" /><Relationship Id="rId19" Type="http://schemas.openxmlformats.org/officeDocument/2006/relationships/image" Target="media/image10.png" /><Relationship Id="rId31" Type="http://schemas.openxmlformats.org/officeDocument/2006/relationships/image" Target="media/image22.png" /><Relationship Id="rId44" Type="http://schemas.openxmlformats.org/officeDocument/2006/relationships/image" Target="media/image35.png" /><Relationship Id="rId52" Type="http://schemas.microsoft.com/office/2020/10/relationships/intelligence" Target="intelligence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1.png" /><Relationship Id="rId35" Type="http://schemas.openxmlformats.org/officeDocument/2006/relationships/image" Target="media/image26.png" /><Relationship Id="rId43" Type="http://schemas.openxmlformats.org/officeDocument/2006/relationships/image" Target="media/image34.png" /><Relationship Id="rId48" Type="http://schemas.openxmlformats.org/officeDocument/2006/relationships/image" Target="media/image39.png" /><Relationship Id="rId8" Type="http://schemas.openxmlformats.org/officeDocument/2006/relationships/header" Target="header1.xml" /><Relationship Id="rId51" Type="http://schemas.openxmlformats.org/officeDocument/2006/relationships/theme" Target="theme/theme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31T07:58:50.739"/>
    </inkml:context>
    <inkml:brush xml:id="br0">
      <inkml:brushProperty name="width" value="0.35" units="cm"/>
      <inkml:brushProperty name="height" value="0.35" units="cm"/>
      <inkml:brushProperty name="color" value="#FFFFFF"/>
    </inkml:brush>
  </inkml:definitions>
  <inkml:trace contextRef="#ctx0" brushRef="#br0">75 199 16383 0 0,'0'-3'0'0'0,"0"-4"0"0"0,3-1 0 0 0,4 1 0 0 0,7 2 0 0 0,3 1 0 0 0,3 2 0 0 0,1 1 0 0 0,-1 1 0 0 0,3 0 0 0 0,0 0 0 0 0,5 1 0 0 0,4-1 0 0 0,3 0 0 0 0,-2 0 0 0 0,2 1 0 0 0,-1-1 0 0 0,-1 0 0 0 0,-3 0 0 0 0,0 0 0 0 0,0 0 0 0 0,2 0 0 0 0,-3 0 0 0 0,1 0 0 0 0,1 0 0 0 0,1 0 0 0 0,-2 0 0 0 0,-3 0 0 0 0,0 0 0 0 0,-1 0 0 0 0,3 0 0 0 0,0 0 0 0 0,1 0 0 0 0,-1 0 0 0 0,-3 0 0 0 0,-3 0 0 0 0,-2 0 0 0 0,-2 0 0 0 0,-1 0 0 0 0,-1 0 0 0 0,0 0 0 0 0,0 0 0 0 0,1 0 0 0 0,-1 0 0 0 0,0 0 0 0 0,7 0 0 0 0,7 0 0 0 0,2 0 0 0 0,-1 0 0 0 0,-1 0 0 0 0,1 0 0 0 0,0 0 0 0 0,-1 0 0 0 0,2 0 0 0 0,-1 0 0 0 0,-3 0 0 0 0,0 0 0 0 0,6 0 0 0 0,7 0 0 0 0,-1 0 0 0 0,1 0 0 0 0,6 0 0 0 0,-2 0 0 0 0,-3 0 0 0 0,-3 0 0 0 0,-3 0 0 0 0,-3 0 0 0 0,-3 0 0 0 0,-3 0 0 0 0,0 0 0 0 0,-2 0 0 0 0,0 0 0 0 0,-1 0 0 0 0,-1 0 0 0 0,-3 0 0 0 0,-1 0 0 0 0,2 0 0 0 0,0 0 0 0 0,-1 0 0 0 0,-1 0 0 0 0,0 0 0 0 0,-5 6 0 0 0,-4 4 0 0 0,-10 5 0 0 0,-14 8 0 0 0,-23 0 0 0 0,-23 0 0 0 0,-14-5 0 0 0,-7-2 0 0 0,-16-1 0 0 0,-16-3 0 0 0,-13 3 0 0 0,-9-2 0 0 0,0-3 0 0 0,-4 1 0 0 0,-3 3 0 0 0,-4 3 0 0 0,5-2 0 0 0,8-3 0 0 0,5 0 0 0 0,6 3 0 0 0,9-1 0 0 0,15-3 0 0 0,17-2 0 0 0,20-1 0 0 0,17-2 0 0 0,12-1 0 0 0,9-2 0 0 0,8 2 0 0 0,7 3 0 0 0,13 0 0 0 0,15 4 0 0 0,21 1 0 0 0,13 1 0 0 0,12-2 0 0 0,19 3 0 0 0,19 2 0 0 0,21-2 0 0 0,25-4 0 0 0,17-3 0 0 0,16-3 0 0 0,19-3 0 0 0,11-1 0 0 0,4-2 0 0 0,2 1 0 0 0,-7-1 0 0 0,-9 0 0 0 0,-7 1 0 0 0,-12 0 0 0 0,-15-1 0 0 0,-23 1 0 0 0,-22 0 0 0 0,-20 0 0 0 0,-13 0 0 0 0,-17 0 0 0 0,-11 0 0 0 0,-14 0 0 0 0,-9 0 0 0 0,-18 0 0 0 0,-22 0 0 0 0,-23 0 0 0 0,-16 0 0 0 0,-15 0 0 0 0,-6 0 0 0 0,-9 0 0 0 0,-2 0 0 0 0,-3 0 0 0 0,-11 0 0 0 0,-15 0 0 0 0,-15 0 0 0 0,-8 0 0 0 0,-9 0 0 0 0,-4 0 0 0 0,-5 0 0 0 0,-2 0 0 0 0,5 0 0 0 0,6 0 0 0 0,11 0 0 0 0,13 0 0 0 0,12 0 0 0 0,13 0 0 0 0,11 0 0 0 0,15 0 0 0 0,12 0 0 0 0,9 0 0 0 0,8 0 0 0 0,6 3 0 0 0,15 1 0 0 0,23 0 0 0 0,13-1 0 0 0,13-1 0 0 0,10 0 0 0 0,12-1 0 0 0,4-1 0 0 0,2 0 0 0 0,1 0 0 0 0,0 0 0 0 0,-3-1 0 0 0,2 1 0 0 0,22 0 0 0 0,12 0 0 0 0,14 0 0 0 0,-3 0 0 0 0,-5 0 0 0 0,-10 0 0 0 0,-7 0 0 0 0,-8 0 0 0 0,-2 0 0 0 0,-5 0 0 0 0,-1 0 0 0 0,-3 0 0 0 0,-13 0 0 0 0,-7 0 0 0 0,-5 0 0 0 0,-4 0 0 0 0,-7 0 0 0 0,-7 0 0 0 0,-6 0 0 0 0,-2 0 0 0 0,-2 0 0 0 0,2 0 0 0 0,0 0 0 0 0,-2 0 0 0 0,-1 0 0 0 0,-2 0 0 0 0,3 0 0 0 0,0 0 0 0 0,-1 0 0 0 0,0 0 0 0 0,-2 0 0 0 0,0 0 0 0 0,2 0 0 0 0,7 0 0 0 0,1 0 0 0 0,2 0 0 0 0,-1 0 0 0 0,-3 0 0 0 0,-3 0 0 0 0,1 0 0 0 0,1 0 0 0 0,3 0 0 0 0,0 0 0 0 0,-3 0 0 0 0,-3 0 0 0 0,-1 0 0 0 0,0 0 0 0 0,1 0 0 0 0,-2 0 0 0 0,2 0 0 0 0,4 0 0 0 0,-1 0 0 0 0,-1 0 0 0 0,1 0 0 0 0,-1 0 0 0 0,-2-3 0 0 0,-1-1 0 0 0,-2-3 0 0 0,-5-6 0 0 0,-4-4 0 0 0,-4-2 0 0 0,-3-4 0 0 0,-3 0 0 0 0,-1-4 0 0 0,-1 1 0 0 0,-3 2 0 0 0,-4 1 0 0 0,0 2 0 0 0,0 2 0 0 0,3 1 0 0 0,1 0 0 0 0,2-2 0 0 0,1-2 0 0 0,-2 1 0 0 0,-4 1 0 0 0,-4 3 0 0 0,-5 0 0 0 0,-1-2 0 0 0,0 0 0 0 0,3-2 0 0 0,4-1 0 0 0,3 0 0 0 0,0 4 0 0 0,2 2 0 0 0,-3 0 0 0 0,-1-5 0 0 0,0-3 0 0 0,-2 1 0 0 0,-4 3 0 0 0,-3 5 0 0 0,-2 6 0 0 0,-3 4 0 0 0,0 2 0 0 0,-3 3 0 0 0,0 4 0 0 0,-1 7 0 0 0,0 4 0 0 0,3 1 0 0 0,2 0 0 0 0,1-3 0 0 0,-1 0 0 0 0,0 0 0 0 0,-2 1 0 0 0,-1-2 0 0 0,-1-2 0 0 0,-3 2 0 0 0,1 0 0 0 0,-1 0 0 0 0,2-2 0 0 0,-1-2 0 0 0,-2 4 0 0 0,2-2 0 0 0,2-1 0 0 0,0-2 0 0 0,4 0 0 0 0,0-1 0 0 0,0-1 0 0 0,-1-2 0 0 0,0-1 0 0 0,0-1 0 0 0,2 2 0 0 0,1 1 0 0 0,-5 3 0 0 0,-1-1 0 0 0,-2 0 0 0 0,0-2 0 0 0,2-1 0 0 0,3 4 0 0 0,2 2 0 0 0,-1-1 0 0 0,0-2 0 0 0,-3-2 0 0 0,1 1 0 0 0,1 1 0 0 0,1-2 0 0 0,-4-1 0 0 0,-4-1 0 0 0,0-1 0 0 0,-4 5 0 0 0,2 5 0 0 0,-1 0 0 0 0,-1-1 0 0 0,4-3 0 0 0,-1-2 0 0 0,3-2 0 0 0,0 1 0 0 0,2 0 0 0 0,2 0 0 0 0,2-2 0 0 0,-1 0 0 0 0,1-1 0 0 0,-3-1 0 0 0,1 0 0 0 0,1 6 0 0 0,1 5 0 0 0,2 0 0 0 0,1-1 0 0 0,1-3 0 0 0,0-2 0 0 0,1-2 0 0 0,-1-2 0 0 0,1 0 0 0 0,0-2 0 0 0,-1 1 0 0 0,1-1 0 0 0,-1 1 0 0 0,12 0 0 0 0,11-1 0 0 0,6 1 0 0 0,11 0 0 0 0,8 0 0 0 0,11 0 0 0 0,4 0 0 0 0,9 0 0 0 0,8 0 0 0 0,2 0 0 0 0,6 0 0 0 0,-1 0 0 0 0,0 0 0 0 0,1 0 0 0 0,0 0 0 0 0,6 0 0 0 0,5 0 0 0 0,1 0 0 0 0,-4 0 0 0 0,-1 0 0 0 0,-1 0 0 0 0,-2 0 0 0 0,-4 0 0 0 0,-3 0 0 0 0,-3 0 0 0 0,-6 0 0 0 0,-2 0 0 0 0,-4 0 0 0 0,-7 0 0 0 0,-3 0 0 0 0,-6 0 0 0 0,-6 0 0 0 0,-4 0 0 0 0,-2 0 0 0 0,-1 0 0 0 0,-7 0 0 0 0,-14 0 0 0 0,-15 0 0 0 0,-8 0 0 0 0,-10 0 0 0 0,-6-3 0 0 0,1-1 0 0 0,-3 1 0 0 0,2 0 0 0 0,5-3 0 0 0,5 1 0 0 0,3 0 0 0 0,4 2 0 0 0,1 1 0 0 0,2-2 0 0 0,3-4 0 0 0,4-3 0 0 0,7-2 0 0 0,7 0 0 0 0,3 0 0 0 0,2 1 0 0 0,4 4 0 0 0,2 3 0 0 0,2-1 0 0 0,4 1 0 0 0,1 0 0 0 0,0-3 0 0 0,-1-2 0 0 0,3 2 0 0 0,-1 1 0 0 0,-1 0 0 0 0,2 1 0 0 0,0 1 0 0 0,-1-5 0 0 0,-2-3 0 0 0,-4-5 0 0 0,-5-4 0 0 0,-8 4 0 0 0,-7 3 0 0 0,-9 5 0 0 0,-6 4 0 0 0,-6 3 0 0 0,-4 2 0 0 0,-4 2 0 0 0,-6-1 0 0 0,-1 1 0 0 0,-1 0 0 0 0,-3 0 0 0 0,1-1 0 0 0,-2 1 0 0 0,0-1 0 0 0,2 0 0 0 0,2 0 0 0 0,2 0 0 0 0,4 0 0 0 0,6 0 0 0 0,3 0 0 0 0,1 0 0 0 0,1 0 0 0 0,2 3 0 0 0,1 0 0 0 0,1 1 0 0 0,-2-1 0 0 0,-1 0 0 0 0,1-2 0 0 0,-2 0 0 0 0,-1-1 0 0 0,2 0 0 0 0,0 0 0 0 0,2 0 0 0 0,-2-1 0 0 0,0 1 0 0 0,1 0 0 0 0,0 0 0 0 0,2 0 0 0 0,-3 0 0 0 0,0 0 0 0 0,-3 0 0 0 0,0 0 0 0 0,2 0 0 0 0,-2 0 0 0 0,1 0 0 0 0,-5 0 0 0 0,0 0 0 0 0,1 0 0 0 0,3 0 0 0 0,3 0 0 0 0,1 0 0 0 0,2 0 0 0 0,-1 0 0 0 0,-2 0 0 0 0,-2 0 0 0 0,0 0 0 0 0,1 0 0 0 0,1 3 0 0 0,-1 1 0 0 0,0 0 0 0 0,1-1 0 0 0,1-1 0 0 0,1 0 0 0 0,1-2 0 0 0,1 1 0 0 0,1-1 0 0 0,-1-1 0 0 0,4 4 0 0 0,0 4 0 0 0,1 1 0 0 0,-5-1 0 0 0,-1-2 0 0 0,-4-2 0 0 0,-4-1 0 0 0,0 5 0 0 0,-2 5 0 0 0,1-1 0 0 0,0-1 0 0 0,1-3 0 0 0,2-3 0 0 0,0 2 0 0 0,0-1 0 0 0,3-1 0 0 0,-2-1 0 0 0,0-1 0 0 0,-1-2 0 0 0,0 1 0 0 0,-2 5 0 0 0,1 4 0 0 0,2 2 0 0 0,-1-2 0 0 0,1-3 0 0 0,-5-2 0 0 0,-3-3 0 0 0,-5 0 0 0 0,0-2 0 0 0,4 3 0 0 0,2 0 0 0 0,-4 3 0 0 0,2 1 0 0 0,3 2 0 0 0,4-1 0 0 0,3-2 0 0 0,3-1 0 0 0,5 1 0 0 0,4 3 0 0 0,8-1 0 0 0,10-1 0 0 0,10 1 0 0 0,8-1 0 0 0,8-2 0 0 0,9-1 0 0 0,11-2 0 0 0,6 0 0 0 0,8-2 0 0 0,1 0 0 0 0,2 0 0 0 0,-3-1 0 0 0,3 1 0 0 0,1 0 0 0 0,4-1 0 0 0,-2 1 0 0 0,-8-3 0 0 0,-5-1 0 0 0,-2 1 0 0 0,2-1 0 0 0,0-1 0 0 0,-8-3 0 0 0,-9-1 0 0 0,-6 2 0 0 0,-7 2 0 0 0,-11 2 0 0 0,-15 1 0 0 0,-11 1 0 0 0,-13 1 0 0 0,-13 0 0 0 0,-3 0 0 0 0,-8 1 0 0 0,-5-1 0 0 0,-9 6 0 0 0,-4 2 0 0 0,-4 0 0 0 0,-2-2 0 0 0,-1-1 0 0 0,-5-3 0 0 0,2 0 0 0 0,-14-2 0 0 0,-11 0 0 0 0,-6 0 0 0 0,-7 0 0 0 0,-3-1 0 0 0,0 1 0 0 0,8 0 0 0 0,5 0 0 0 0,12 0 0 0 0,12 0 0 0 0,12 0 0 0 0,8 0 0 0 0,2 0 0 0 0,4 0 0 0 0,8 0 0 0 0,4 0 0 0 0,7 0 0 0 0,4 0 0 0 0,5 0 0 0 0,6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102</Pages>
  <Words>15127</Words>
  <Characters>86229</Characters>
  <Application>Microsoft Office Word</Application>
  <DocSecurity>0</DocSecurity>
  <Lines>718</Lines>
  <Paragraphs>202</Paragraphs>
  <ScaleCrop>false</ScaleCrop>
  <Company/>
  <LinksUpToDate>false</LinksUpToDate>
  <CharactersWithSpaces>101154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 Mary</dc:creator>
  <cp:keywords/>
  <dc:description/>
  <cp:lastModifiedBy>Sree Harish</cp:lastModifiedBy>
  <cp:revision>2</cp:revision>
  <dcterms:created xsi:type="dcterms:W3CDTF">2025-06-06T06:41:00Z</dcterms:created>
  <dcterms:modified xsi:type="dcterms:W3CDTF">2025-06-06T06:41:00Z</dcterms:modified>
</cp:coreProperties>
</file>