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BC4D" w14:textId="2BED7F4D" w:rsidR="00911C8E" w:rsidRDefault="00B47694" w:rsidP="00A0140D">
      <w:pPr>
        <w:tabs>
          <w:tab w:val="left" w:pos="5688"/>
        </w:tabs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Java</w:t>
      </w:r>
    </w:p>
    <w:p w14:paraId="78F0803A" w14:textId="77777777" w:rsidR="00A0140D" w:rsidRPr="00A0140D" w:rsidRDefault="00A0140D" w:rsidP="00A0140D">
      <w:pPr>
        <w:tabs>
          <w:tab w:val="left" w:pos="5688"/>
        </w:tabs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2151"/>
        <w:gridCol w:w="7649"/>
      </w:tblGrid>
      <w:tr w:rsidR="00911C8E" w:rsidRPr="00A0140D" w14:paraId="3A501FDD" w14:textId="77777777" w:rsidTr="00911C8E">
        <w:tc>
          <w:tcPr>
            <w:tcW w:w="2178" w:type="dxa"/>
          </w:tcPr>
          <w:p w14:paraId="2DA9C937" w14:textId="77777777" w:rsidR="00911C8E" w:rsidRPr="00A0140D" w:rsidRDefault="00911C8E" w:rsidP="00911C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0140D">
              <w:rPr>
                <w:rFonts w:asciiTheme="minorHAnsi" w:hAnsiTheme="minorHAnsi" w:cstheme="minorHAnsi"/>
                <w:sz w:val="24"/>
                <w:szCs w:val="24"/>
              </w:rPr>
              <w:t>Program No</w:t>
            </w:r>
          </w:p>
        </w:tc>
        <w:tc>
          <w:tcPr>
            <w:tcW w:w="7848" w:type="dxa"/>
          </w:tcPr>
          <w:p w14:paraId="6599048A" w14:textId="4292176C" w:rsidR="00911C8E" w:rsidRPr="00A0140D" w:rsidRDefault="00914BCF" w:rsidP="00911C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911C8E" w:rsidRPr="00A0140D" w14:paraId="7C9CC096" w14:textId="77777777" w:rsidTr="00911C8E">
        <w:tc>
          <w:tcPr>
            <w:tcW w:w="2178" w:type="dxa"/>
          </w:tcPr>
          <w:p w14:paraId="2EE3332F" w14:textId="77777777" w:rsidR="00911C8E" w:rsidRPr="00A0140D" w:rsidRDefault="00911C8E" w:rsidP="00911C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0140D">
              <w:rPr>
                <w:rFonts w:asciiTheme="minorHAnsi" w:hAnsiTheme="minorHAnsi" w:cstheme="minorHAnsi"/>
                <w:sz w:val="24"/>
                <w:szCs w:val="24"/>
              </w:rPr>
              <w:t>Roll No</w:t>
            </w:r>
          </w:p>
        </w:tc>
        <w:tc>
          <w:tcPr>
            <w:tcW w:w="7848" w:type="dxa"/>
          </w:tcPr>
          <w:p w14:paraId="5D2F5A01" w14:textId="447E3472" w:rsidR="00911C8E" w:rsidRPr="00A0140D" w:rsidRDefault="00530668" w:rsidP="00911C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1262</w:t>
            </w:r>
          </w:p>
        </w:tc>
      </w:tr>
      <w:tr w:rsidR="00911C8E" w:rsidRPr="00A0140D" w14:paraId="7A933D49" w14:textId="77777777" w:rsidTr="00911C8E">
        <w:tc>
          <w:tcPr>
            <w:tcW w:w="2178" w:type="dxa"/>
          </w:tcPr>
          <w:p w14:paraId="24952DBC" w14:textId="77777777" w:rsidR="00911C8E" w:rsidRPr="00A0140D" w:rsidRDefault="00911C8E" w:rsidP="00911C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0140D">
              <w:rPr>
                <w:rFonts w:asciiTheme="minorHAnsi" w:hAnsiTheme="minorHAnsi" w:cstheme="minorHAnsi"/>
                <w:sz w:val="24"/>
                <w:szCs w:val="24"/>
              </w:rPr>
              <w:t>Title of Program</w:t>
            </w:r>
          </w:p>
        </w:tc>
        <w:tc>
          <w:tcPr>
            <w:tcW w:w="7848" w:type="dxa"/>
          </w:tcPr>
          <w:p w14:paraId="0A0846DD" w14:textId="704D23B5" w:rsidR="00911C8E" w:rsidRPr="00A0140D" w:rsidRDefault="00530668" w:rsidP="00911C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Bank Account Statement</w:t>
            </w:r>
          </w:p>
        </w:tc>
      </w:tr>
      <w:tr w:rsidR="00A0140D" w:rsidRPr="00A0140D" w14:paraId="4D658B91" w14:textId="77777777" w:rsidTr="00911C8E">
        <w:tc>
          <w:tcPr>
            <w:tcW w:w="2178" w:type="dxa"/>
          </w:tcPr>
          <w:p w14:paraId="0E137B7C" w14:textId="17371479" w:rsidR="00A0140D" w:rsidRPr="00A0140D" w:rsidRDefault="00A0140D" w:rsidP="00911C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Description</w:t>
            </w:r>
          </w:p>
        </w:tc>
        <w:tc>
          <w:tcPr>
            <w:tcW w:w="7848" w:type="dxa"/>
          </w:tcPr>
          <w:p w14:paraId="76FAD276" w14:textId="729B04A6" w:rsidR="00530668" w:rsidRPr="00530668" w:rsidRDefault="00530668" w:rsidP="0053066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0668">
              <w:rPr>
                <w:rFonts w:asciiTheme="minorHAnsi" w:hAnsiTheme="minorHAnsi" w:cstheme="minorHAnsi"/>
                <w:sz w:val="24"/>
                <w:szCs w:val="24"/>
              </w:rPr>
              <w:t>Design a class bank</w:t>
            </w:r>
            <w:r w:rsidR="00EF072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30668">
              <w:rPr>
                <w:rFonts w:asciiTheme="minorHAnsi" w:hAnsiTheme="minorHAnsi" w:cstheme="minorHAnsi"/>
                <w:sz w:val="24"/>
                <w:szCs w:val="24"/>
              </w:rPr>
              <w:t>account to represent customers in a bank.</w:t>
            </w:r>
          </w:p>
          <w:p w14:paraId="0F68DEEC" w14:textId="0F33EC2E" w:rsidR="00530668" w:rsidRPr="00530668" w:rsidRDefault="00530668" w:rsidP="0053066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0668">
              <w:rPr>
                <w:rFonts w:asciiTheme="minorHAnsi" w:hAnsiTheme="minorHAnsi" w:cstheme="minorHAnsi"/>
                <w:sz w:val="24"/>
                <w:szCs w:val="24"/>
              </w:rPr>
              <w:t xml:space="preserve"> provide facilities such as withdraw, deposit and transfer funds</w:t>
            </w:r>
          </w:p>
          <w:p w14:paraId="453CC67F" w14:textId="400E4B24" w:rsidR="00530668" w:rsidRPr="00530668" w:rsidRDefault="00530668" w:rsidP="0053066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0668">
              <w:rPr>
                <w:rFonts w:asciiTheme="minorHAnsi" w:hAnsiTheme="minorHAnsi" w:cstheme="minorHAnsi"/>
                <w:sz w:val="24"/>
                <w:szCs w:val="24"/>
              </w:rPr>
              <w:t xml:space="preserve"> for the account. Assume appropriate data members.</w:t>
            </w:r>
            <w:r w:rsidR="00EF072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30668">
              <w:rPr>
                <w:rFonts w:asciiTheme="minorHAnsi" w:hAnsiTheme="minorHAnsi" w:cstheme="minorHAnsi"/>
                <w:sz w:val="24"/>
                <w:szCs w:val="24"/>
              </w:rPr>
              <w:t xml:space="preserve">design a test class </w:t>
            </w:r>
          </w:p>
          <w:p w14:paraId="1C74F19B" w14:textId="3718DA37" w:rsidR="00A0140D" w:rsidRPr="00A0140D" w:rsidRDefault="00530668" w:rsidP="0053066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0668">
              <w:rPr>
                <w:rFonts w:asciiTheme="minorHAnsi" w:hAnsiTheme="minorHAnsi" w:cstheme="minorHAnsi"/>
                <w:sz w:val="24"/>
                <w:szCs w:val="24"/>
              </w:rPr>
              <w:t xml:space="preserve"> to test the functionality.</w:t>
            </w:r>
            <w:r w:rsidR="00433D1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30668">
              <w:rPr>
                <w:rFonts w:asciiTheme="minorHAnsi" w:hAnsiTheme="minorHAnsi" w:cstheme="minorHAnsi"/>
                <w:sz w:val="24"/>
                <w:szCs w:val="24"/>
              </w:rPr>
              <w:t>Minimum balance in account should be 500 rupees</w:t>
            </w:r>
          </w:p>
        </w:tc>
      </w:tr>
    </w:tbl>
    <w:p w14:paraId="73EDEDA9" w14:textId="736E4114" w:rsidR="00BF1275" w:rsidRDefault="00BF1275" w:rsidP="00BF1275">
      <w:pPr>
        <w:rPr>
          <w:rFonts w:asciiTheme="minorHAnsi" w:hAnsiTheme="minorHAnsi" w:cstheme="minorHAnsi"/>
          <w:b/>
          <w:sz w:val="24"/>
          <w:szCs w:val="24"/>
        </w:rPr>
      </w:pPr>
      <w:r w:rsidRPr="00A0140D">
        <w:rPr>
          <w:rFonts w:asciiTheme="minorHAnsi" w:hAnsiTheme="minorHAnsi" w:cstheme="minorHAnsi"/>
          <w:b/>
          <w:sz w:val="24"/>
          <w:szCs w:val="24"/>
        </w:rPr>
        <w:t>Source Code:</w:t>
      </w:r>
    </w:p>
    <w:p w14:paraId="072E71D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class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BankAccount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{</w:t>
      </w:r>
      <w:proofErr w:type="gramEnd"/>
    </w:p>
    <w:p w14:paraId="1BD29E7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//Instance variable</w:t>
      </w:r>
    </w:p>
    <w:p w14:paraId="7A165F78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private long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accno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;</w:t>
      </w:r>
    </w:p>
    <w:p w14:paraId="475984C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private String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acName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;</w:t>
      </w:r>
    </w:p>
    <w:p w14:paraId="50481F82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private double balance;</w:t>
      </w:r>
    </w:p>
    <w:p w14:paraId="79EDAE2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BankAccount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){</w:t>
      </w:r>
    </w:p>
    <w:p w14:paraId="2E3F8FB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this.accno</w:t>
      </w:r>
      <w:proofErr w:type="spellEnd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=0;</w:t>
      </w:r>
    </w:p>
    <w:p w14:paraId="5778850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this.acName</w:t>
      </w:r>
      <w:proofErr w:type="spellEnd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=" ";</w:t>
      </w:r>
    </w:p>
    <w:p w14:paraId="4594C79E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this.balance</w:t>
      </w:r>
      <w:proofErr w:type="spellEnd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=0.0;</w:t>
      </w:r>
    </w:p>
    <w:p w14:paraId="77BAE351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57AFA258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07F3F6FE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BankAccount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 xml:space="preserve">long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accno,String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acName,double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 xml:space="preserve"> balance){</w:t>
      </w:r>
    </w:p>
    <w:p w14:paraId="35572CC4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this.accno</w:t>
      </w:r>
      <w:proofErr w:type="spellEnd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accno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;</w:t>
      </w:r>
    </w:p>
    <w:p w14:paraId="6C5D2169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this.acName</w:t>
      </w:r>
      <w:proofErr w:type="spellEnd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acName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;</w:t>
      </w:r>
    </w:p>
    <w:p w14:paraId="4BD79A8D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this.balance</w:t>
      </w:r>
      <w:proofErr w:type="spellEnd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=balance;</w:t>
      </w:r>
    </w:p>
    <w:p w14:paraId="2950F229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2166C7B1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//Access and mutators</w:t>
      </w:r>
    </w:p>
    <w:p w14:paraId="7F079EFF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public void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setAccno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 xml:space="preserve">long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accno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){</w:t>
      </w:r>
    </w:p>
    <w:p w14:paraId="626BAAB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this.accno</w:t>
      </w:r>
      <w:proofErr w:type="spellEnd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accno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;</w:t>
      </w:r>
    </w:p>
    <w:p w14:paraId="57807DD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7768F274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public void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setAccName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 xml:space="preserve">String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acName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){</w:t>
      </w:r>
    </w:p>
    <w:p w14:paraId="102A395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this.acName</w:t>
      </w:r>
      <w:proofErr w:type="spellEnd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acName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;</w:t>
      </w:r>
    </w:p>
    <w:p w14:paraId="3EE57E91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0535459D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public void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setBalance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double balance){</w:t>
      </w:r>
    </w:p>
    <w:p w14:paraId="67BC4FB4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this.balance</w:t>
      </w:r>
      <w:proofErr w:type="spellEnd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=balance;</w:t>
      </w:r>
    </w:p>
    <w:p w14:paraId="3E4AAB05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518FB79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public long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getAccno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){</w:t>
      </w:r>
    </w:p>
    <w:p w14:paraId="11839884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return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this.accno</w:t>
      </w:r>
      <w:proofErr w:type="spellEnd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;</w:t>
      </w:r>
    </w:p>
    <w:p w14:paraId="007EC651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1A8AB40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public String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getAcname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){</w:t>
      </w:r>
    </w:p>
    <w:p w14:paraId="5629E0B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this.acName</w:t>
      </w:r>
      <w:proofErr w:type="spellEnd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;</w:t>
      </w:r>
    </w:p>
    <w:p w14:paraId="1F9DAB59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</w:t>
      </w:r>
    </w:p>
    <w:p w14:paraId="7EC34A99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2511C48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public double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getBalance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){</w:t>
      </w:r>
    </w:p>
    <w:p w14:paraId="35ADF72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return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this.balance</w:t>
      </w:r>
      <w:proofErr w:type="spellEnd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;</w:t>
      </w:r>
    </w:p>
    <w:p w14:paraId="6DEFEAF5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2815BE01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void 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deposit(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double amt){</w:t>
      </w:r>
    </w:p>
    <w:p w14:paraId="6526EFB9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this.balance</w:t>
      </w:r>
      <w:proofErr w:type="spellEnd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this.balance+amt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;</w:t>
      </w:r>
    </w:p>
    <w:p w14:paraId="21C7715D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7B54B88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boolean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withdraw(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double amt){</w:t>
      </w:r>
    </w:p>
    <w:p w14:paraId="7C36FDC8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if (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this.balance</w:t>
      </w:r>
      <w:proofErr w:type="spellEnd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-amt&gt;=500){</w:t>
      </w:r>
    </w:p>
    <w:p w14:paraId="64B2E87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this.balance</w:t>
      </w:r>
      <w:proofErr w:type="spellEnd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this.balance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-amt;</w:t>
      </w:r>
    </w:p>
    <w:p w14:paraId="3E8C7B4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return true;</w:t>
      </w:r>
    </w:p>
    <w:p w14:paraId="2E6294D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16F580A2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else{</w:t>
      </w:r>
      <w:proofErr w:type="gramEnd"/>
    </w:p>
    <w:p w14:paraId="63548FF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return false;</w:t>
      </w:r>
    </w:p>
    <w:p w14:paraId="3E2474D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17A2273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42C7C9D7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boolean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transfer(</w:t>
      </w:r>
      <w:proofErr w:type="spellStart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BankAccount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target,double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 xml:space="preserve"> amt){</w:t>
      </w:r>
    </w:p>
    <w:p w14:paraId="05971AE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if(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this.withdraw</w:t>
      </w:r>
      <w:proofErr w:type="spellEnd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(amt)){</w:t>
      </w:r>
    </w:p>
    <w:p w14:paraId="10F06CB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target.deposit</w:t>
      </w:r>
      <w:proofErr w:type="spellEnd"/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(amt);</w:t>
      </w:r>
    </w:p>
    <w:p w14:paraId="72882716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return true;</w:t>
      </w:r>
    </w:p>
    <w:p w14:paraId="6C505912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6175FEE6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06C0A509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else{</w:t>
      </w:r>
      <w:proofErr w:type="gramEnd"/>
    </w:p>
    <w:p w14:paraId="2787F7D4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return false;</w:t>
      </w:r>
    </w:p>
    <w:p w14:paraId="263B4447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4AB71D7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6DF2A84F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112FDA7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>}</w:t>
      </w:r>
    </w:p>
    <w:p w14:paraId="73DD7D38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class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AccountTest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{</w:t>
      </w:r>
      <w:proofErr w:type="gramEnd"/>
    </w:p>
    <w:p w14:paraId="1319B3B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public static void 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main(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 xml:space="preserve">String[]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args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){</w:t>
      </w:r>
    </w:p>
    <w:p w14:paraId="5C0F924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//deposit example</w:t>
      </w:r>
    </w:p>
    <w:p w14:paraId="5C6C5742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BankAccount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 xml:space="preserve"> b1=new </w:t>
      </w:r>
      <w:proofErr w:type="spellStart"/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BankAccount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);</w:t>
      </w:r>
    </w:p>
    <w:p w14:paraId="435C5D29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("before:"+b1.getBalance());</w:t>
      </w:r>
    </w:p>
    <w:p w14:paraId="496ED419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b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1.deposit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(1000);</w:t>
      </w:r>
    </w:p>
    <w:p w14:paraId="3BCB93A1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("After:"+b1.getBalance());</w:t>
      </w:r>
    </w:p>
    <w:p w14:paraId="0BEB6B72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6185B3B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BankAccount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 xml:space="preserve"> b2=new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BankAccount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(101,"harsh",95000);</w:t>
      </w:r>
    </w:p>
    <w:p w14:paraId="614CD311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("before:"+b2.getBalance());</w:t>
      </w:r>
    </w:p>
    <w:p w14:paraId="5B4A0D9D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b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2.deposit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(1000);</w:t>
      </w:r>
    </w:p>
    <w:p w14:paraId="42F92317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("After:"+b2.getBalance());</w:t>
      </w:r>
    </w:p>
    <w:p w14:paraId="6AC4082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7D791E4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2A8C45E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//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withdrawl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 xml:space="preserve"> example</w:t>
      </w:r>
    </w:p>
    <w:p w14:paraId="62630908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BankAccount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 xml:space="preserve"> b3=new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BankAccount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(10,"harsh1",5000);</w:t>
      </w:r>
    </w:p>
    <w:p w14:paraId="0C5E6EBF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("before:"+b3.getBalance());</w:t>
      </w:r>
    </w:p>
    <w:p w14:paraId="1DCB4C0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if (b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3.withdraw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(1000)){</w:t>
      </w:r>
    </w:p>
    <w:p w14:paraId="1B2FD287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Withdrawl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 xml:space="preserve"> successful");</w:t>
      </w:r>
    </w:p>
    <w:p w14:paraId="14AC4ACE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30BE786F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else{</w:t>
      </w:r>
      <w:proofErr w:type="gramEnd"/>
    </w:p>
    <w:p w14:paraId="161F0BA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("Insufficient funds");</w:t>
      </w:r>
    </w:p>
    <w:p w14:paraId="400DAFA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68193C5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("After:"+b3.getBalance());</w:t>
      </w:r>
    </w:p>
    <w:p w14:paraId="2B2BB94F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4770C2E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//transfer example</w:t>
      </w:r>
    </w:p>
    <w:p w14:paraId="4BF2AC8E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("Acc No:"+b3.getAccno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()+</w:t>
      </w:r>
      <w:proofErr w:type="gramEnd"/>
    </w:p>
    <w:p w14:paraId="37D28EBD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" Name:"+b3.getAcname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()+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" Balance:"+b3.getBalance());</w:t>
      </w:r>
    </w:p>
    <w:p w14:paraId="23BAC99F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("Acc No:"+b2.getAccno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()+</w:t>
      </w:r>
      <w:proofErr w:type="gramEnd"/>
    </w:p>
    <w:p w14:paraId="4FD58DE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" Name:"+b2.getAcname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()+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" Balance:"+b2.getBalance());</w:t>
      </w:r>
    </w:p>
    <w:p w14:paraId="4EB10EF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if (b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3.transfer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(b2,5000)){</w:t>
      </w:r>
    </w:p>
    <w:p w14:paraId="7998CB5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 xml:space="preserve">("transfer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successfull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");</w:t>
      </w:r>
    </w:p>
    <w:p w14:paraId="75BE854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</w:p>
    <w:p w14:paraId="290AD9C5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2051153D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else{</w:t>
      </w:r>
      <w:proofErr w:type="gramEnd"/>
    </w:p>
    <w:p w14:paraId="61A8814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("Insufficient funds");</w:t>
      </w:r>
    </w:p>
    <w:p w14:paraId="18736804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1E6A2D48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("Acc No:"+b3.getAccno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()+</w:t>
      </w:r>
      <w:proofErr w:type="gramEnd"/>
    </w:p>
    <w:p w14:paraId="6A57F61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" Name:"+b3.getAcname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()+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" Balance:"+b3.getBalance());</w:t>
      </w:r>
    </w:p>
    <w:p w14:paraId="4B892035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("Acc No:"+b2.getAccno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()+</w:t>
      </w:r>
      <w:proofErr w:type="gramEnd"/>
    </w:p>
    <w:p w14:paraId="66A56625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" Name:"+b2.getAcname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()+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" Balance:"+b2.getBalance());</w:t>
      </w:r>
    </w:p>
    <w:p w14:paraId="724C91E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7E870DEE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("Acc No:"+b3.getAccno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()+</w:t>
      </w:r>
      <w:proofErr w:type="gramEnd"/>
    </w:p>
    <w:p w14:paraId="1E2E65C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" Name:"+b3.getAcname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()+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" Balance:"+b3.getBalance());</w:t>
      </w:r>
    </w:p>
    <w:p w14:paraId="7502BEE1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("Acc No:"+b2.getAccno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()+</w:t>
      </w:r>
      <w:proofErr w:type="gramEnd"/>
    </w:p>
    <w:p w14:paraId="0561C42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" Name:"+b2.getAcname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()+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" Balance:"+b2.getBalance());</w:t>
      </w:r>
    </w:p>
    <w:p w14:paraId="12AF2DA4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if (b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3.transfer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(b2,100)){</w:t>
      </w:r>
    </w:p>
    <w:p w14:paraId="6576B0C3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 xml:space="preserve">("transfer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successfull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");</w:t>
      </w:r>
    </w:p>
    <w:p w14:paraId="15680DE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</w:p>
    <w:p w14:paraId="53EACB7C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718D2916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else{</w:t>
      </w:r>
      <w:proofErr w:type="gramEnd"/>
    </w:p>
    <w:p w14:paraId="4F6E376A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("Insufficient funds");</w:t>
      </w:r>
    </w:p>
    <w:p w14:paraId="5250B24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7CD32BCB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("Acc No:"+b3.getAccno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()+</w:t>
      </w:r>
      <w:proofErr w:type="gramEnd"/>
    </w:p>
    <w:p w14:paraId="4C441630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    " Name:"+b3.getAcname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()+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" Balance:"+b3.getBalance());</w:t>
      </w:r>
    </w:p>
    <w:p w14:paraId="6B140A9F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003EF2">
        <w:rPr>
          <w:rFonts w:asciiTheme="minorHAnsi" w:hAnsiTheme="minorHAnsi" w:cstheme="minorHAnsi"/>
          <w:bCs/>
          <w:sz w:val="24"/>
          <w:szCs w:val="24"/>
        </w:rPr>
        <w:t>System.out.println</w:t>
      </w:r>
      <w:proofErr w:type="spellEnd"/>
      <w:r w:rsidRPr="00003EF2">
        <w:rPr>
          <w:rFonts w:asciiTheme="minorHAnsi" w:hAnsiTheme="minorHAnsi" w:cstheme="minorHAnsi"/>
          <w:bCs/>
          <w:sz w:val="24"/>
          <w:szCs w:val="24"/>
        </w:rPr>
        <w:t>("Acc No:"+b2.getAccno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()+</w:t>
      </w:r>
      <w:proofErr w:type="gramEnd"/>
    </w:p>
    <w:p w14:paraId="7AE87822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" Name:"+b2.getAcname</w:t>
      </w:r>
      <w:proofErr w:type="gramStart"/>
      <w:r w:rsidRPr="00003EF2">
        <w:rPr>
          <w:rFonts w:asciiTheme="minorHAnsi" w:hAnsiTheme="minorHAnsi" w:cstheme="minorHAnsi"/>
          <w:bCs/>
          <w:sz w:val="24"/>
          <w:szCs w:val="24"/>
        </w:rPr>
        <w:t>()+</w:t>
      </w:r>
      <w:proofErr w:type="gramEnd"/>
      <w:r w:rsidRPr="00003EF2">
        <w:rPr>
          <w:rFonts w:asciiTheme="minorHAnsi" w:hAnsiTheme="minorHAnsi" w:cstheme="minorHAnsi"/>
          <w:bCs/>
          <w:sz w:val="24"/>
          <w:szCs w:val="24"/>
        </w:rPr>
        <w:t>" Balance:"+b2.getBalance());</w:t>
      </w:r>
    </w:p>
    <w:p w14:paraId="4355B2A7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    </w:t>
      </w:r>
    </w:p>
    <w:p w14:paraId="49B385B6" w14:textId="77777777" w:rsidR="00003EF2" w:rsidRP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78F67329" w14:textId="77777777" w:rsidR="00003EF2" w:rsidRDefault="00003EF2" w:rsidP="00003EF2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3EF2">
        <w:rPr>
          <w:rFonts w:asciiTheme="minorHAnsi" w:hAnsiTheme="minorHAnsi" w:cstheme="minorHAnsi"/>
          <w:bCs/>
          <w:sz w:val="24"/>
          <w:szCs w:val="24"/>
        </w:rPr>
        <w:t>}</w:t>
      </w:r>
    </w:p>
    <w:p w14:paraId="1A7FB57F" w14:textId="1071CDF2" w:rsidR="002F735F" w:rsidRPr="00A0140D" w:rsidRDefault="002F735F" w:rsidP="00003EF2">
      <w:pPr>
        <w:rPr>
          <w:rFonts w:asciiTheme="minorHAnsi" w:hAnsiTheme="minorHAnsi" w:cstheme="minorHAnsi"/>
          <w:b/>
          <w:sz w:val="24"/>
          <w:szCs w:val="24"/>
        </w:rPr>
      </w:pPr>
      <w:r w:rsidRPr="00A0140D">
        <w:rPr>
          <w:rFonts w:asciiTheme="minorHAnsi" w:hAnsiTheme="minorHAnsi" w:cstheme="minorHAnsi"/>
          <w:b/>
          <w:sz w:val="24"/>
          <w:szCs w:val="24"/>
        </w:rPr>
        <w:t>Output:</w:t>
      </w:r>
      <w:r w:rsidR="00EF0722" w:rsidRPr="00EF0722">
        <w:rPr>
          <w:rFonts w:ascii="Bookman Old Style" w:hAnsi="Bookman Old Style"/>
          <w:b/>
          <w:sz w:val="24"/>
          <w:szCs w:val="24"/>
        </w:rPr>
        <w:t xml:space="preserve"> </w:t>
      </w:r>
      <w:r w:rsidR="00003EF2" w:rsidRPr="00003EF2">
        <w:rPr>
          <w:rFonts w:ascii="Bookman Old Style" w:hAnsi="Bookman Old Style"/>
          <w:b/>
          <w:noProof/>
          <w:sz w:val="24"/>
          <w:szCs w:val="24"/>
        </w:rPr>
        <w:drawing>
          <wp:inline distT="0" distB="0" distL="0" distR="0" wp14:anchorId="66BF40C6" wp14:editId="2E7D63BB">
            <wp:extent cx="6229350" cy="3686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FD14" w14:textId="3F8845B7" w:rsidR="00BF1275" w:rsidRPr="00BF1275" w:rsidRDefault="00BF1275" w:rsidP="00BF1275">
      <w:pPr>
        <w:rPr>
          <w:rFonts w:ascii="Bookman Old Style" w:hAnsi="Bookman Old Style"/>
          <w:b/>
          <w:sz w:val="24"/>
          <w:szCs w:val="24"/>
        </w:rPr>
      </w:pPr>
    </w:p>
    <w:sectPr w:rsidR="00BF1275" w:rsidRPr="00BF1275" w:rsidSect="008D6717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907" w:right="1440" w:bottom="900" w:left="990" w:header="720" w:footer="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C73A" w14:textId="77777777" w:rsidR="009E2740" w:rsidRDefault="009E2740" w:rsidP="00CA1AF4">
      <w:pPr>
        <w:spacing w:after="0" w:line="240" w:lineRule="auto"/>
      </w:pPr>
      <w:r>
        <w:separator/>
      </w:r>
    </w:p>
  </w:endnote>
  <w:endnote w:type="continuationSeparator" w:id="0">
    <w:p w14:paraId="40D1CB87" w14:textId="77777777" w:rsidR="009E2740" w:rsidRDefault="009E2740" w:rsidP="00CA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BCBCF" w14:textId="77777777" w:rsidR="00BC43BB" w:rsidRDefault="00BC43BB" w:rsidP="00485487">
    <w:pPr>
      <w:pStyle w:val="Footer"/>
    </w:pPr>
  </w:p>
  <w:p w14:paraId="6AA6A800" w14:textId="77777777" w:rsidR="00BC43BB" w:rsidRDefault="00BC4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C7A3A" w14:textId="77777777" w:rsidR="009E2740" w:rsidRDefault="009E2740" w:rsidP="00CA1AF4">
      <w:pPr>
        <w:spacing w:after="0" w:line="240" w:lineRule="auto"/>
      </w:pPr>
      <w:r>
        <w:separator/>
      </w:r>
    </w:p>
  </w:footnote>
  <w:footnote w:type="continuationSeparator" w:id="0">
    <w:p w14:paraId="04FDF1F2" w14:textId="77777777" w:rsidR="009E2740" w:rsidRDefault="009E2740" w:rsidP="00CA1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691B1" w14:textId="77777777" w:rsidR="00BC43BB" w:rsidRDefault="00C03D7B">
    <w:pPr>
      <w:pStyle w:val="Header"/>
    </w:pPr>
    <w:r>
      <w:rPr>
        <w:noProof/>
      </w:rPr>
      <w:pict w14:anchorId="079B3E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64243" o:spid="_x0000_s1054" type="#_x0000_t75" style="position:absolute;margin-left:0;margin-top:0;width:467.25pt;height:330.6pt;z-index:-251654144;mso-position-horizontal:center;mso-position-horizontal-relative:margin;mso-position-vertical:center;mso-position-vertical-relative:margin" o:allowincell="f">
          <v:imagedata r:id="rId1" o:title="MET ICS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FECD9" w14:textId="77777777" w:rsidR="00BC43BB" w:rsidRDefault="00BC43BB" w:rsidP="005E2A77">
    <w:pPr>
      <w:pStyle w:val="Head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noProof/>
        <w:sz w:val="32"/>
        <w:szCs w:val="28"/>
        <w:lang w:val="en-GB" w:eastAsia="en-GB"/>
      </w:rPr>
      <w:drawing>
        <wp:anchor distT="0" distB="0" distL="114300" distR="114300" simplePos="0" relativeHeight="251664384" behindDoc="1" locked="0" layoutInCell="1" allowOverlap="1" wp14:anchorId="69C0D5A7" wp14:editId="4A74D1AC">
          <wp:simplePos x="0" y="0"/>
          <wp:positionH relativeFrom="column">
            <wp:posOffset>1642745</wp:posOffset>
          </wp:positionH>
          <wp:positionV relativeFrom="paragraph">
            <wp:posOffset>-120650</wp:posOffset>
          </wp:positionV>
          <wp:extent cx="2957830" cy="993775"/>
          <wp:effectExtent l="0" t="0" r="0" b="0"/>
          <wp:wrapThrough wrapText="bothSides">
            <wp:wrapPolygon edited="0">
              <wp:start x="8208" y="0"/>
              <wp:lineTo x="8208" y="7453"/>
              <wp:lineTo x="1113" y="9937"/>
              <wp:lineTo x="1113" y="20703"/>
              <wp:lineTo x="12520" y="21117"/>
              <wp:lineTo x="13355" y="21117"/>
              <wp:lineTo x="19894" y="20703"/>
              <wp:lineTo x="20728" y="19875"/>
              <wp:lineTo x="20172" y="14078"/>
              <wp:lineTo x="20589" y="11594"/>
              <wp:lineTo x="18363" y="9937"/>
              <wp:lineTo x="12799" y="7453"/>
              <wp:lineTo x="13216" y="1242"/>
              <wp:lineTo x="13216" y="0"/>
              <wp:lineTo x="8208" y="0"/>
            </wp:wrapPolygon>
          </wp:wrapThrough>
          <wp:docPr id="6" name="Picture 6" descr="C:\Users\prasadb\Downloads\MET IC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prasadb\Downloads\MET ICS 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426" b="27002"/>
                  <a:stretch/>
                </pic:blipFill>
                <pic:spPr bwMode="auto">
                  <a:xfrm>
                    <a:off x="0" y="0"/>
                    <a:ext cx="2957830" cy="993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32"/>
        <w:szCs w:val="28"/>
      </w:rPr>
      <w:tab/>
    </w:r>
  </w:p>
  <w:p w14:paraId="2CBE4A54" w14:textId="77777777" w:rsidR="00F86F76" w:rsidRPr="00F86F76" w:rsidRDefault="00F86F76">
    <w:pPr>
      <w:pStyle w:val="Header"/>
      <w:rPr>
        <w:rFonts w:ascii="Book Antiqua" w:eastAsia="Times New Roman" w:hAnsi="Book Antiqua" w:cs="Arial"/>
        <w:b/>
        <w:bCs/>
        <w:color w:val="000000"/>
        <w:sz w:val="28"/>
        <w:szCs w:val="28"/>
      </w:rPr>
    </w:pPr>
  </w:p>
  <w:p w14:paraId="1B3637FC" w14:textId="77777777" w:rsidR="00BC43BB" w:rsidRDefault="00083B41">
    <w:pPr>
      <w:pStyle w:val="Header"/>
    </w:pPr>
    <w:r>
      <w:rPr>
        <w:rFonts w:ascii="Book Antiqua" w:eastAsia="Times New Roman" w:hAnsi="Book Antiqua" w:cs="Arial"/>
        <w:b/>
        <w:bCs/>
        <w:color w:val="000000"/>
        <w:sz w:val="20"/>
        <w:szCs w:val="20"/>
      </w:rPr>
      <w:tab/>
    </w:r>
    <w:r>
      <w:rPr>
        <w:rFonts w:ascii="Book Antiqua" w:eastAsia="Times New Roman" w:hAnsi="Book Antiqua" w:cs="Arial"/>
        <w:b/>
        <w:bCs/>
        <w:color w:val="000000"/>
        <w:sz w:val="20"/>
        <w:szCs w:val="20"/>
      </w:rPr>
      <w:tab/>
    </w:r>
    <w:r>
      <w:rPr>
        <w:rFonts w:ascii="Book Antiqua" w:eastAsia="Times New Roman" w:hAnsi="Book Antiqua" w:cs="Arial"/>
        <w:b/>
        <w:bCs/>
        <w:color w:val="000000"/>
        <w:sz w:val="20"/>
        <w:szCs w:val="20"/>
      </w:rPr>
      <w:tab/>
    </w:r>
    <w:r>
      <w:rPr>
        <w:rFonts w:ascii="Book Antiqua" w:eastAsia="Times New Roman" w:hAnsi="Book Antiqua" w:cs="Arial"/>
        <w:b/>
        <w:bCs/>
        <w:color w:val="000000"/>
        <w:sz w:val="20"/>
        <w:szCs w:val="20"/>
      </w:rPr>
      <w:tab/>
    </w:r>
    <w:r>
      <w:rPr>
        <w:rFonts w:ascii="Book Antiqua" w:eastAsia="Times New Roman" w:hAnsi="Book Antiqua" w:cs="Arial"/>
        <w:b/>
        <w:bCs/>
        <w:color w:val="000000"/>
        <w:sz w:val="20"/>
        <w:szCs w:val="20"/>
      </w:rPr>
      <w:tab/>
    </w:r>
    <w:r>
      <w:rPr>
        <w:rFonts w:ascii="Book Antiqua" w:eastAsia="Times New Roman" w:hAnsi="Book Antiqua" w:cs="Arial"/>
        <w:b/>
        <w:bCs/>
        <w:color w:val="000000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082E" w14:textId="77777777" w:rsidR="00BC43BB" w:rsidRDefault="00C03D7B">
    <w:pPr>
      <w:pStyle w:val="Header"/>
    </w:pPr>
    <w:r>
      <w:rPr>
        <w:noProof/>
      </w:rPr>
      <w:pict w14:anchorId="6C8AD3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64242" o:spid="_x0000_s1053" type="#_x0000_t75" style="position:absolute;margin-left:0;margin-top:0;width:467.25pt;height:330.6pt;z-index:-251655168;mso-position-horizontal:center;mso-position-horizontal-relative:margin;mso-position-vertical:center;mso-position-vertical-relative:margin" o:allowincell="f">
          <v:imagedata r:id="rId1" o:title="MET ICS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A58"/>
    <w:multiLevelType w:val="hybridMultilevel"/>
    <w:tmpl w:val="5760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A54F1"/>
    <w:multiLevelType w:val="hybridMultilevel"/>
    <w:tmpl w:val="830AA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30358"/>
    <w:multiLevelType w:val="hybridMultilevel"/>
    <w:tmpl w:val="3C70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2448E"/>
    <w:multiLevelType w:val="hybridMultilevel"/>
    <w:tmpl w:val="97F0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9765B"/>
    <w:multiLevelType w:val="hybridMultilevel"/>
    <w:tmpl w:val="9D229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05DE6"/>
    <w:multiLevelType w:val="hybridMultilevel"/>
    <w:tmpl w:val="3474C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B4323"/>
    <w:multiLevelType w:val="hybridMultilevel"/>
    <w:tmpl w:val="97F0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831B6"/>
    <w:multiLevelType w:val="hybridMultilevel"/>
    <w:tmpl w:val="431E5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75507"/>
    <w:multiLevelType w:val="hybridMultilevel"/>
    <w:tmpl w:val="689C8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C0984"/>
    <w:multiLevelType w:val="hybridMultilevel"/>
    <w:tmpl w:val="6ADC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81CFC"/>
    <w:multiLevelType w:val="hybridMultilevel"/>
    <w:tmpl w:val="70DAB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6384D"/>
    <w:multiLevelType w:val="hybridMultilevel"/>
    <w:tmpl w:val="E6F29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0291F"/>
    <w:multiLevelType w:val="hybridMultilevel"/>
    <w:tmpl w:val="93803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357AE"/>
    <w:multiLevelType w:val="hybridMultilevel"/>
    <w:tmpl w:val="E8967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2187F"/>
    <w:multiLevelType w:val="hybridMultilevel"/>
    <w:tmpl w:val="AFE6B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428AA"/>
    <w:multiLevelType w:val="hybridMultilevel"/>
    <w:tmpl w:val="2A20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13E1D"/>
    <w:multiLevelType w:val="hybridMultilevel"/>
    <w:tmpl w:val="03043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F1146"/>
    <w:multiLevelType w:val="hybridMultilevel"/>
    <w:tmpl w:val="B200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456D6"/>
    <w:multiLevelType w:val="hybridMultilevel"/>
    <w:tmpl w:val="B21C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6781C"/>
    <w:multiLevelType w:val="hybridMultilevel"/>
    <w:tmpl w:val="AEB6F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677730"/>
    <w:multiLevelType w:val="hybridMultilevel"/>
    <w:tmpl w:val="831C4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D26A7"/>
    <w:multiLevelType w:val="hybridMultilevel"/>
    <w:tmpl w:val="6A98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BD4510"/>
    <w:multiLevelType w:val="hybridMultilevel"/>
    <w:tmpl w:val="2C0E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EA4FA9"/>
    <w:multiLevelType w:val="hybridMultilevel"/>
    <w:tmpl w:val="97F0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5039F"/>
    <w:multiLevelType w:val="hybridMultilevel"/>
    <w:tmpl w:val="E85A7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671B2"/>
    <w:multiLevelType w:val="hybridMultilevel"/>
    <w:tmpl w:val="0D42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C87F79"/>
    <w:multiLevelType w:val="hybridMultilevel"/>
    <w:tmpl w:val="D67AA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00DBF"/>
    <w:multiLevelType w:val="hybridMultilevel"/>
    <w:tmpl w:val="E32A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14F09"/>
    <w:multiLevelType w:val="hybridMultilevel"/>
    <w:tmpl w:val="B7E8E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D00DBE"/>
    <w:multiLevelType w:val="hybridMultilevel"/>
    <w:tmpl w:val="BE6CA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921CA"/>
    <w:multiLevelType w:val="hybridMultilevel"/>
    <w:tmpl w:val="C2C80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955379"/>
    <w:multiLevelType w:val="hybridMultilevel"/>
    <w:tmpl w:val="69C2A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93128"/>
    <w:multiLevelType w:val="hybridMultilevel"/>
    <w:tmpl w:val="97F0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15156"/>
    <w:multiLevelType w:val="hybridMultilevel"/>
    <w:tmpl w:val="97F0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42F04"/>
    <w:multiLevelType w:val="hybridMultilevel"/>
    <w:tmpl w:val="7DE435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56424"/>
    <w:multiLevelType w:val="hybridMultilevel"/>
    <w:tmpl w:val="E6A02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CB05A5"/>
    <w:multiLevelType w:val="hybridMultilevel"/>
    <w:tmpl w:val="EBA84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5D5D3D"/>
    <w:multiLevelType w:val="hybridMultilevel"/>
    <w:tmpl w:val="091A7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B1717B"/>
    <w:multiLevelType w:val="multilevel"/>
    <w:tmpl w:val="7EAE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5A2E4E"/>
    <w:multiLevelType w:val="hybridMultilevel"/>
    <w:tmpl w:val="412A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0C6D54"/>
    <w:multiLevelType w:val="hybridMultilevel"/>
    <w:tmpl w:val="F1CA5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890D3A"/>
    <w:multiLevelType w:val="hybridMultilevel"/>
    <w:tmpl w:val="E45EA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0965B0"/>
    <w:multiLevelType w:val="hybridMultilevel"/>
    <w:tmpl w:val="46441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D90ABA"/>
    <w:multiLevelType w:val="hybridMultilevel"/>
    <w:tmpl w:val="227C6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4F0F87"/>
    <w:multiLevelType w:val="hybridMultilevel"/>
    <w:tmpl w:val="7C9C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502AF4"/>
    <w:multiLevelType w:val="hybridMultilevel"/>
    <w:tmpl w:val="AE765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D05F78"/>
    <w:multiLevelType w:val="hybridMultilevel"/>
    <w:tmpl w:val="4282F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12411E"/>
    <w:multiLevelType w:val="hybridMultilevel"/>
    <w:tmpl w:val="C600A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3600F2"/>
    <w:multiLevelType w:val="hybridMultilevel"/>
    <w:tmpl w:val="3DF6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B26801"/>
    <w:multiLevelType w:val="hybridMultilevel"/>
    <w:tmpl w:val="EB9E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644C0E"/>
    <w:multiLevelType w:val="hybridMultilevel"/>
    <w:tmpl w:val="C1C0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5A6717"/>
    <w:multiLevelType w:val="hybridMultilevel"/>
    <w:tmpl w:val="82D6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"/>
  </w:num>
  <w:num w:numId="3">
    <w:abstractNumId w:val="33"/>
  </w:num>
  <w:num w:numId="4">
    <w:abstractNumId w:val="6"/>
  </w:num>
  <w:num w:numId="5">
    <w:abstractNumId w:val="32"/>
  </w:num>
  <w:num w:numId="6">
    <w:abstractNumId w:val="23"/>
  </w:num>
  <w:num w:numId="7">
    <w:abstractNumId w:val="26"/>
  </w:num>
  <w:num w:numId="8">
    <w:abstractNumId w:val="41"/>
  </w:num>
  <w:num w:numId="9">
    <w:abstractNumId w:val="25"/>
  </w:num>
  <w:num w:numId="10">
    <w:abstractNumId w:val="24"/>
  </w:num>
  <w:num w:numId="11">
    <w:abstractNumId w:val="22"/>
  </w:num>
  <w:num w:numId="12">
    <w:abstractNumId w:val="8"/>
  </w:num>
  <w:num w:numId="13">
    <w:abstractNumId w:val="44"/>
  </w:num>
  <w:num w:numId="14">
    <w:abstractNumId w:val="10"/>
  </w:num>
  <w:num w:numId="15">
    <w:abstractNumId w:val="4"/>
  </w:num>
  <w:num w:numId="16">
    <w:abstractNumId w:val="30"/>
  </w:num>
  <w:num w:numId="17">
    <w:abstractNumId w:val="12"/>
  </w:num>
  <w:num w:numId="18">
    <w:abstractNumId w:val="31"/>
  </w:num>
  <w:num w:numId="19">
    <w:abstractNumId w:val="18"/>
  </w:num>
  <w:num w:numId="20">
    <w:abstractNumId w:val="13"/>
  </w:num>
  <w:num w:numId="21">
    <w:abstractNumId w:val="40"/>
  </w:num>
  <w:num w:numId="22">
    <w:abstractNumId w:val="2"/>
  </w:num>
  <w:num w:numId="23">
    <w:abstractNumId w:val="45"/>
  </w:num>
  <w:num w:numId="24">
    <w:abstractNumId w:val="9"/>
  </w:num>
  <w:num w:numId="25">
    <w:abstractNumId w:val="28"/>
  </w:num>
  <w:num w:numId="26">
    <w:abstractNumId w:val="36"/>
  </w:num>
  <w:num w:numId="27">
    <w:abstractNumId w:val="42"/>
  </w:num>
  <w:num w:numId="28">
    <w:abstractNumId w:val="0"/>
  </w:num>
  <w:num w:numId="29">
    <w:abstractNumId w:val="49"/>
  </w:num>
  <w:num w:numId="30">
    <w:abstractNumId w:val="48"/>
  </w:num>
  <w:num w:numId="31">
    <w:abstractNumId w:val="27"/>
  </w:num>
  <w:num w:numId="32">
    <w:abstractNumId w:val="17"/>
  </w:num>
  <w:num w:numId="33">
    <w:abstractNumId w:val="39"/>
  </w:num>
  <w:num w:numId="34">
    <w:abstractNumId w:val="15"/>
  </w:num>
  <w:num w:numId="35">
    <w:abstractNumId w:val="51"/>
  </w:num>
  <w:num w:numId="36">
    <w:abstractNumId w:val="14"/>
  </w:num>
  <w:num w:numId="37">
    <w:abstractNumId w:val="5"/>
  </w:num>
  <w:num w:numId="38">
    <w:abstractNumId w:val="43"/>
  </w:num>
  <w:num w:numId="39">
    <w:abstractNumId w:val="16"/>
  </w:num>
  <w:num w:numId="40">
    <w:abstractNumId w:val="47"/>
  </w:num>
  <w:num w:numId="41">
    <w:abstractNumId w:val="34"/>
  </w:num>
  <w:num w:numId="42">
    <w:abstractNumId w:val="19"/>
  </w:num>
  <w:num w:numId="43">
    <w:abstractNumId w:val="21"/>
  </w:num>
  <w:num w:numId="44">
    <w:abstractNumId w:val="46"/>
  </w:num>
  <w:num w:numId="45">
    <w:abstractNumId w:val="37"/>
  </w:num>
  <w:num w:numId="46">
    <w:abstractNumId w:val="7"/>
  </w:num>
  <w:num w:numId="47">
    <w:abstractNumId w:val="1"/>
  </w:num>
  <w:num w:numId="48">
    <w:abstractNumId w:val="11"/>
  </w:num>
  <w:num w:numId="49">
    <w:abstractNumId w:val="20"/>
  </w:num>
  <w:num w:numId="50">
    <w:abstractNumId w:val="29"/>
  </w:num>
  <w:num w:numId="51">
    <w:abstractNumId w:val="50"/>
  </w:num>
  <w:num w:numId="52">
    <w:abstractNumId w:val="3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F4"/>
    <w:rsid w:val="00003EF2"/>
    <w:rsid w:val="00004F67"/>
    <w:rsid w:val="00004FB4"/>
    <w:rsid w:val="00010CDB"/>
    <w:rsid w:val="00044778"/>
    <w:rsid w:val="00047355"/>
    <w:rsid w:val="00061B07"/>
    <w:rsid w:val="0007341F"/>
    <w:rsid w:val="000814C3"/>
    <w:rsid w:val="00083B41"/>
    <w:rsid w:val="00093154"/>
    <w:rsid w:val="000C5A6E"/>
    <w:rsid w:val="000D4BA8"/>
    <w:rsid w:val="000D7852"/>
    <w:rsid w:val="000E67A9"/>
    <w:rsid w:val="000E6970"/>
    <w:rsid w:val="000F482F"/>
    <w:rsid w:val="00132429"/>
    <w:rsid w:val="00132B66"/>
    <w:rsid w:val="001430DD"/>
    <w:rsid w:val="001434D2"/>
    <w:rsid w:val="00154319"/>
    <w:rsid w:val="00165A13"/>
    <w:rsid w:val="00165A5B"/>
    <w:rsid w:val="00174AFD"/>
    <w:rsid w:val="00175F85"/>
    <w:rsid w:val="00185497"/>
    <w:rsid w:val="001B142B"/>
    <w:rsid w:val="001B4F33"/>
    <w:rsid w:val="001C216F"/>
    <w:rsid w:val="001C3FBA"/>
    <w:rsid w:val="001E4963"/>
    <w:rsid w:val="001E5B7C"/>
    <w:rsid w:val="001F32E1"/>
    <w:rsid w:val="00202CC2"/>
    <w:rsid w:val="00203D22"/>
    <w:rsid w:val="002173FA"/>
    <w:rsid w:val="00226149"/>
    <w:rsid w:val="00226E68"/>
    <w:rsid w:val="00232862"/>
    <w:rsid w:val="00245A4D"/>
    <w:rsid w:val="00251F67"/>
    <w:rsid w:val="00255619"/>
    <w:rsid w:val="00264328"/>
    <w:rsid w:val="00264EC0"/>
    <w:rsid w:val="0028381D"/>
    <w:rsid w:val="002876A6"/>
    <w:rsid w:val="0029406C"/>
    <w:rsid w:val="00294631"/>
    <w:rsid w:val="00297A15"/>
    <w:rsid w:val="002A5FE9"/>
    <w:rsid w:val="002B3820"/>
    <w:rsid w:val="002C68EB"/>
    <w:rsid w:val="002D193A"/>
    <w:rsid w:val="002D6E65"/>
    <w:rsid w:val="002F19CB"/>
    <w:rsid w:val="002F4BE4"/>
    <w:rsid w:val="002F735F"/>
    <w:rsid w:val="00304058"/>
    <w:rsid w:val="00306DE6"/>
    <w:rsid w:val="00320014"/>
    <w:rsid w:val="00321F31"/>
    <w:rsid w:val="003558C9"/>
    <w:rsid w:val="00360066"/>
    <w:rsid w:val="00372117"/>
    <w:rsid w:val="003840D0"/>
    <w:rsid w:val="00386DFE"/>
    <w:rsid w:val="00392A5C"/>
    <w:rsid w:val="00395A01"/>
    <w:rsid w:val="003A625C"/>
    <w:rsid w:val="003B005D"/>
    <w:rsid w:val="003C5EC2"/>
    <w:rsid w:val="003D2DEE"/>
    <w:rsid w:val="003D2EF5"/>
    <w:rsid w:val="003D431A"/>
    <w:rsid w:val="003E21AC"/>
    <w:rsid w:val="003F273A"/>
    <w:rsid w:val="0041156F"/>
    <w:rsid w:val="0042013B"/>
    <w:rsid w:val="004233ED"/>
    <w:rsid w:val="00425385"/>
    <w:rsid w:val="0042742F"/>
    <w:rsid w:val="00433D10"/>
    <w:rsid w:val="0044278A"/>
    <w:rsid w:val="00454789"/>
    <w:rsid w:val="004751DB"/>
    <w:rsid w:val="0047791B"/>
    <w:rsid w:val="00477AEA"/>
    <w:rsid w:val="00485487"/>
    <w:rsid w:val="00485A2C"/>
    <w:rsid w:val="00491CAF"/>
    <w:rsid w:val="0049311A"/>
    <w:rsid w:val="004A4A20"/>
    <w:rsid w:val="004C2205"/>
    <w:rsid w:val="004C45B2"/>
    <w:rsid w:val="004D5F54"/>
    <w:rsid w:val="004E45BE"/>
    <w:rsid w:val="004F268A"/>
    <w:rsid w:val="004F4E5F"/>
    <w:rsid w:val="004F7F47"/>
    <w:rsid w:val="005105BB"/>
    <w:rsid w:val="00513D81"/>
    <w:rsid w:val="00523C22"/>
    <w:rsid w:val="00525B29"/>
    <w:rsid w:val="00530601"/>
    <w:rsid w:val="00530668"/>
    <w:rsid w:val="005316E7"/>
    <w:rsid w:val="00556695"/>
    <w:rsid w:val="00557400"/>
    <w:rsid w:val="0056115C"/>
    <w:rsid w:val="005758CD"/>
    <w:rsid w:val="00594FCC"/>
    <w:rsid w:val="005B42B6"/>
    <w:rsid w:val="005C4C0B"/>
    <w:rsid w:val="005D0B83"/>
    <w:rsid w:val="005E2A77"/>
    <w:rsid w:val="005E51A9"/>
    <w:rsid w:val="005F241A"/>
    <w:rsid w:val="005F35BE"/>
    <w:rsid w:val="0060288D"/>
    <w:rsid w:val="00635923"/>
    <w:rsid w:val="00643E1D"/>
    <w:rsid w:val="00653692"/>
    <w:rsid w:val="00656FFD"/>
    <w:rsid w:val="00662D12"/>
    <w:rsid w:val="006711D4"/>
    <w:rsid w:val="00673F65"/>
    <w:rsid w:val="006A0490"/>
    <w:rsid w:val="006A7308"/>
    <w:rsid w:val="006B0766"/>
    <w:rsid w:val="006C12EE"/>
    <w:rsid w:val="006C7B9F"/>
    <w:rsid w:val="006E771B"/>
    <w:rsid w:val="0071004A"/>
    <w:rsid w:val="0072493B"/>
    <w:rsid w:val="00726833"/>
    <w:rsid w:val="00727E9E"/>
    <w:rsid w:val="00734176"/>
    <w:rsid w:val="00740990"/>
    <w:rsid w:val="00751E17"/>
    <w:rsid w:val="00752108"/>
    <w:rsid w:val="0075310C"/>
    <w:rsid w:val="00762157"/>
    <w:rsid w:val="00765236"/>
    <w:rsid w:val="00767274"/>
    <w:rsid w:val="00790BFD"/>
    <w:rsid w:val="007A0558"/>
    <w:rsid w:val="007A3479"/>
    <w:rsid w:val="007B3967"/>
    <w:rsid w:val="007B6025"/>
    <w:rsid w:val="007B76B0"/>
    <w:rsid w:val="007B7B3B"/>
    <w:rsid w:val="007C06F1"/>
    <w:rsid w:val="007C4357"/>
    <w:rsid w:val="007C59B1"/>
    <w:rsid w:val="007C5BAB"/>
    <w:rsid w:val="007D3F74"/>
    <w:rsid w:val="007D6159"/>
    <w:rsid w:val="007E013F"/>
    <w:rsid w:val="007E140B"/>
    <w:rsid w:val="007E15E9"/>
    <w:rsid w:val="007E183D"/>
    <w:rsid w:val="007E2E49"/>
    <w:rsid w:val="007E3E78"/>
    <w:rsid w:val="007E5565"/>
    <w:rsid w:val="007E7425"/>
    <w:rsid w:val="007E7C19"/>
    <w:rsid w:val="007F428D"/>
    <w:rsid w:val="00802A2C"/>
    <w:rsid w:val="00820D17"/>
    <w:rsid w:val="008244BD"/>
    <w:rsid w:val="00827AAA"/>
    <w:rsid w:val="0083079E"/>
    <w:rsid w:val="00834583"/>
    <w:rsid w:val="0084518F"/>
    <w:rsid w:val="00851838"/>
    <w:rsid w:val="00860685"/>
    <w:rsid w:val="00867CB1"/>
    <w:rsid w:val="00873A3F"/>
    <w:rsid w:val="00880417"/>
    <w:rsid w:val="00890C6B"/>
    <w:rsid w:val="00892BA0"/>
    <w:rsid w:val="008A1714"/>
    <w:rsid w:val="008A648B"/>
    <w:rsid w:val="008A66B1"/>
    <w:rsid w:val="008B303A"/>
    <w:rsid w:val="008C2588"/>
    <w:rsid w:val="008C3D75"/>
    <w:rsid w:val="008D0904"/>
    <w:rsid w:val="008D6717"/>
    <w:rsid w:val="008D6F8C"/>
    <w:rsid w:val="008D7F12"/>
    <w:rsid w:val="008F62A0"/>
    <w:rsid w:val="009012BE"/>
    <w:rsid w:val="00911C8E"/>
    <w:rsid w:val="00914BCF"/>
    <w:rsid w:val="00915CDC"/>
    <w:rsid w:val="009246BE"/>
    <w:rsid w:val="00924BBA"/>
    <w:rsid w:val="00927546"/>
    <w:rsid w:val="00933421"/>
    <w:rsid w:val="009349F0"/>
    <w:rsid w:val="00936665"/>
    <w:rsid w:val="00941828"/>
    <w:rsid w:val="009421DC"/>
    <w:rsid w:val="00956CC1"/>
    <w:rsid w:val="00963214"/>
    <w:rsid w:val="00977AFC"/>
    <w:rsid w:val="009A6A6E"/>
    <w:rsid w:val="009B0BDA"/>
    <w:rsid w:val="009B456C"/>
    <w:rsid w:val="009C11F0"/>
    <w:rsid w:val="009C6390"/>
    <w:rsid w:val="009D46B5"/>
    <w:rsid w:val="009D59BC"/>
    <w:rsid w:val="009D78A7"/>
    <w:rsid w:val="009E2740"/>
    <w:rsid w:val="00A0140D"/>
    <w:rsid w:val="00A056F6"/>
    <w:rsid w:val="00A15E50"/>
    <w:rsid w:val="00A178D7"/>
    <w:rsid w:val="00A21B18"/>
    <w:rsid w:val="00A24646"/>
    <w:rsid w:val="00A35614"/>
    <w:rsid w:val="00A60FF5"/>
    <w:rsid w:val="00A62C69"/>
    <w:rsid w:val="00A73E98"/>
    <w:rsid w:val="00A764AD"/>
    <w:rsid w:val="00A80411"/>
    <w:rsid w:val="00A82447"/>
    <w:rsid w:val="00AA3260"/>
    <w:rsid w:val="00AD1A2E"/>
    <w:rsid w:val="00AF4ED2"/>
    <w:rsid w:val="00B01EAB"/>
    <w:rsid w:val="00B25359"/>
    <w:rsid w:val="00B2585E"/>
    <w:rsid w:val="00B42A7C"/>
    <w:rsid w:val="00B46B2E"/>
    <w:rsid w:val="00B47694"/>
    <w:rsid w:val="00B524AA"/>
    <w:rsid w:val="00B85BB0"/>
    <w:rsid w:val="00BA11EB"/>
    <w:rsid w:val="00BA6F02"/>
    <w:rsid w:val="00BC43BB"/>
    <w:rsid w:val="00BD08D8"/>
    <w:rsid w:val="00BD5D53"/>
    <w:rsid w:val="00BF1275"/>
    <w:rsid w:val="00C075AF"/>
    <w:rsid w:val="00C14116"/>
    <w:rsid w:val="00C21C32"/>
    <w:rsid w:val="00C32F11"/>
    <w:rsid w:val="00C53C3D"/>
    <w:rsid w:val="00C70A08"/>
    <w:rsid w:val="00C71A82"/>
    <w:rsid w:val="00C7354F"/>
    <w:rsid w:val="00C76553"/>
    <w:rsid w:val="00C817D6"/>
    <w:rsid w:val="00C8728E"/>
    <w:rsid w:val="00C87753"/>
    <w:rsid w:val="00C91057"/>
    <w:rsid w:val="00C96888"/>
    <w:rsid w:val="00CA0536"/>
    <w:rsid w:val="00CA1AF4"/>
    <w:rsid w:val="00CB3745"/>
    <w:rsid w:val="00CB5D19"/>
    <w:rsid w:val="00CC2C50"/>
    <w:rsid w:val="00CD1CEB"/>
    <w:rsid w:val="00CD2211"/>
    <w:rsid w:val="00D037EC"/>
    <w:rsid w:val="00D04C51"/>
    <w:rsid w:val="00D1667D"/>
    <w:rsid w:val="00D2472D"/>
    <w:rsid w:val="00D36042"/>
    <w:rsid w:val="00D56AF1"/>
    <w:rsid w:val="00D8477B"/>
    <w:rsid w:val="00D95AB3"/>
    <w:rsid w:val="00DA626F"/>
    <w:rsid w:val="00DC1174"/>
    <w:rsid w:val="00DC30C1"/>
    <w:rsid w:val="00DC7095"/>
    <w:rsid w:val="00DD1DAD"/>
    <w:rsid w:val="00DF0994"/>
    <w:rsid w:val="00DF30FF"/>
    <w:rsid w:val="00DF5C08"/>
    <w:rsid w:val="00E01963"/>
    <w:rsid w:val="00E16CA9"/>
    <w:rsid w:val="00E30CCA"/>
    <w:rsid w:val="00E34FAF"/>
    <w:rsid w:val="00E50776"/>
    <w:rsid w:val="00E51074"/>
    <w:rsid w:val="00E55549"/>
    <w:rsid w:val="00E625A6"/>
    <w:rsid w:val="00E63467"/>
    <w:rsid w:val="00E87FA8"/>
    <w:rsid w:val="00E92A71"/>
    <w:rsid w:val="00EB4753"/>
    <w:rsid w:val="00EC2B7D"/>
    <w:rsid w:val="00ED5C01"/>
    <w:rsid w:val="00EE1AE4"/>
    <w:rsid w:val="00EE4387"/>
    <w:rsid w:val="00EF0722"/>
    <w:rsid w:val="00EF14E1"/>
    <w:rsid w:val="00F143B1"/>
    <w:rsid w:val="00F205A7"/>
    <w:rsid w:val="00F22E87"/>
    <w:rsid w:val="00F25B84"/>
    <w:rsid w:val="00F26DE7"/>
    <w:rsid w:val="00F41CC8"/>
    <w:rsid w:val="00F42AF6"/>
    <w:rsid w:val="00F4347F"/>
    <w:rsid w:val="00F56BF0"/>
    <w:rsid w:val="00F75CE2"/>
    <w:rsid w:val="00F85893"/>
    <w:rsid w:val="00F86F76"/>
    <w:rsid w:val="00F954C0"/>
    <w:rsid w:val="00F9640E"/>
    <w:rsid w:val="00F96502"/>
    <w:rsid w:val="00F97B0E"/>
    <w:rsid w:val="00FD043E"/>
    <w:rsid w:val="00FD3E69"/>
    <w:rsid w:val="00FD6E7C"/>
    <w:rsid w:val="00FE0B6E"/>
    <w:rsid w:val="00FF0678"/>
    <w:rsid w:val="00FF1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F98EA"/>
  <w15:docId w15:val="{C7F47FA4-5C9A-47E6-A4CA-A5E262EB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AF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AF4"/>
  </w:style>
  <w:style w:type="paragraph" w:styleId="Footer">
    <w:name w:val="footer"/>
    <w:basedOn w:val="Normal"/>
    <w:link w:val="FooterChar"/>
    <w:uiPriority w:val="99"/>
    <w:unhideWhenUsed/>
    <w:rsid w:val="00CA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AF4"/>
  </w:style>
  <w:style w:type="character" w:styleId="Strong">
    <w:name w:val="Strong"/>
    <w:uiPriority w:val="22"/>
    <w:qFormat/>
    <w:rsid w:val="00CA1AF4"/>
    <w:rPr>
      <w:b/>
      <w:bCs/>
    </w:rPr>
  </w:style>
  <w:style w:type="paragraph" w:styleId="NormalWeb">
    <w:name w:val="Normal (Web)"/>
    <w:basedOn w:val="Normal"/>
    <w:uiPriority w:val="99"/>
    <w:unhideWhenUsed/>
    <w:rsid w:val="00CA1A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B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3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C5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AA9E2-1A30-4D7D-8EE4-959E32FA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Prasad P. Bane</dc:creator>
  <cp:lastModifiedBy>HARSH SINGH</cp:lastModifiedBy>
  <cp:revision>2</cp:revision>
  <cp:lastPrinted>2022-01-13T07:42:00Z</cp:lastPrinted>
  <dcterms:created xsi:type="dcterms:W3CDTF">2022-01-13T07:50:00Z</dcterms:created>
  <dcterms:modified xsi:type="dcterms:W3CDTF">2022-01-13T07:50:00Z</dcterms:modified>
</cp:coreProperties>
</file>