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b8ot1dg47v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cw2tkq4i4e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Set Up a Spring Project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Create a Maven Project: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your preferred IDE or command line to create a new Maven project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Add Spring Core Dependencies: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and add the following dependencies:</w:t>
      </w:r>
    </w:p>
    <w:p w:rsidR="00000000" w:rsidDel="00000000" w:rsidP="00000000" w:rsidRDefault="00000000" w:rsidRPr="00000000" w14:paraId="00000007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&lt;dependencies&gt;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&lt;artifactId&gt;spring-core&lt;/artifactId&gt;</w:t>
      </w:r>
    </w:p>
    <w:p w:rsidR="00000000" w:rsidDel="00000000" w:rsidP="00000000" w:rsidRDefault="00000000" w:rsidRPr="00000000" w14:paraId="0000000C">
      <w:pPr>
        <w:ind w:left="720" w:hanging="36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&lt;version&gt;6.0.12&lt;/version&gt;  </w:t>
      </w:r>
      <w:r w:rsidDel="00000000" w:rsidR="00000000" w:rsidRPr="00000000">
        <w:fldChar w:fldCharType="begin"/>
        <w:instrText xml:space="preserve"> HYPERLINK "https://github.com/akramksb/Design-Patterns-JAVA"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&lt;version&gt;6.0.12&lt;/version&gt;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14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&lt;/dependencies&gt; 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jt4r9t37p0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Configure the Application Context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Create XML Configuration File: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file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src/main/resources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directory.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Define Beans: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following content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1D">
      <w:pPr>
        <w:ind w:left="720" w:hanging="36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xmlns:xsi="http://www.w3.org/2001/XMLSchema-instance"  </w:t>
      </w:r>
      <w:r w:rsidDel="00000000" w:rsidR="00000000" w:rsidRPr="00000000">
        <w:fldChar w:fldCharType="begin"/>
        <w:instrText xml:space="preserve"> HYPERLINK "https://github.com/in28minutes/spring-boot-examples"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hanging="36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xsi:schemaLocation="http://www.springframework.org/schema/beans http://www.springframework.org/schema/beans/spring-beans.xsd"&gt;  </w:t>
      </w:r>
      <w:r w:rsidDel="00000000" w:rsidR="00000000" w:rsidRPr="00000000">
        <w:fldChar w:fldCharType="begin"/>
        <w:instrText xml:space="preserve"> HYPERLINK "https://hu.wikipedia.org/wiki/A_f%C3%BCgg%C5%91s%C3%A9g_befecskendez%C3%A9se"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&lt;bean id="bookService" class="com.library.service.BookService"&gt;  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&lt;/bean&gt;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atg55v7xog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3: Define Service and Repository Classes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 Create Service Class: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package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add a class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com.library.service;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BookService {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33">
      <w:pPr>
        <w:ind w:left="720" w:hanging="36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this.bookRepository  </w:t>
      </w:r>
      <w:r w:rsidDel="00000000" w:rsidR="00000000" w:rsidRPr="00000000">
        <w:fldChar w:fldCharType="begin"/>
        <w:instrText xml:space="preserve"> HYPERLINK "https://github.com/ZkFocus/ssh_repository"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bookRepository;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Book service methods will go here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Create Repository Class: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package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add a class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com.library.repository;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BookRepository {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Book repository methods will go here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ollar7e1fd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4: Run the Application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Create Main Class: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class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 </w:t>
      </w:r>
      <w:r w:rsidDel="00000000" w:rsidR="00000000" w:rsidRPr="00000000">
        <w:fldChar w:fldCharType="begin"/>
        <w:instrText xml:space="preserve"> HYPERLINK "https://hu.wikipedia.org/wiki/A_f%C3%BCgg%C5%91s%C3%A9g_befecskendez%C3%A9se"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MainApp {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A">
      <w:pPr>
        <w:ind w:left="720" w:hanging="36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ApplicationContext context = new ClassPathXmlApplicationContext("applicationContext.xml");  </w:t>
      </w:r>
      <w:r w:rsidDel="00000000" w:rsidR="00000000" w:rsidRPr="00000000">
        <w:fldChar w:fldCharType="begin"/>
        <w:instrText xml:space="preserve"> HYPERLINK "https://www.bemyaficionado.com/getting-started-spring-framework/"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hanging="360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BookService bookService = context.getBean("bookService", BookService.class);  </w:t>
      </w:r>
      <w:r w:rsidDel="00000000" w:rsidR="00000000" w:rsidRPr="00000000">
        <w:fldChar w:fldCharType="begin"/>
        <w:instrText xml:space="preserve"> HYPERLINK "https://github.com/WangJinfeng000202/ssmbuild"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Test the configuration by calling a method on bookService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...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 Run the Application: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6ex3osl7xr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wp4c4hbaf0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sm72bkqql5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6tmy0swzxw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ny1tuxsmjr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620f3fvh2x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i7gm1kth31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u7ftrxggxo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mh713qdvvy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7j1vn4ityh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ivkp3bfs8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urvzfu9dq3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hl7283jad2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9oyxfs3sme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34s21egdzk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Modify the XML Configuration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to wire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 into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bean:</w:t>
      </w:r>
      <w:r w:rsidDel="00000000" w:rsidR="00000000" w:rsidRPr="00000000">
        <w:fldChar w:fldCharType="begin"/>
        <w:instrText xml:space="preserve"> HYPERLINK "https://github.com/WangJinfeng000202/ssmbuild"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xsi:schemaLocation="http://www.springframework.org/schema/beans http://www.springframework.org/schema/beans/spring-beans.xsd"&gt; 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&lt;bean id="bookService" class="com.library.service.BookService"&gt;  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&lt;/bean&gt;</w:t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zqyou65sr8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Update the BookService Class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that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has a setter method to accept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instance: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com.library.service;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BookService {</w:t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this.bookRepository  = bookRepository;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Book service methods will go here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9b67qd0k7kf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3: Test the Configuration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to verify the dependency injection: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org.springframework.context.support.ClassPathXmlApplicationContext;  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MainApp {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ApplicationContext context = new ClassPathXmlApplicationContext("applicationContext.xml"); 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BookService bookService = context.getBean("bookService", BookService.class);  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Test the configuration by calling a method on bookService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...}}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running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class, the Spring container will create instances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It will then inject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instance into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using the setter injection mechanism.</w:t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c96e6rhl87m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Exercise 3: Implementing Logging with Spring AOP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rimqtdes2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Add Spring AOP Dependency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to include the Spring AOP dependency: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&lt;dependency&gt;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&lt;artifactId&gt;spring-aop&lt;/artifactId&gt;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&lt;version&gt;6.0.12&lt;/version&gt;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&lt;/dependency&gt;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qznjoch0ea4r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Create an Aspect for Logging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package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com.library.aspect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add a class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LoggingAspect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com.library.aspect;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org.aspectj.lang.ProceedingJoinPoint;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org.aspectj.lang.annotation.Around;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org.aspectj.lang.annotation.Aspect;  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org.slf4j.LoggerFactory;  </w:t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@Aspect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LoggingAspect {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final Logger logger = LoggerFactory.getLogger(LoggingAspect.class);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@Around("execution(*com.library.service.*.*(..))")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Object logExecutionTime(ProceedingJoinPoint joinPoint) throws Throwable {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Object proceed = joinPoint.proceed();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long executionTime = System.currentTimeMillis() - start;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logger.info("Method  {} took {} ms to execute", joinPoint.getSignature().getName(), executionTime);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proceed;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4ab1klzksm4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3: Enable AspectJ Support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enable AspectJ support and register the aspect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zn6ljawr5ns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33hpl407oqs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Create a New Maven Project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an IDE: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Most IDEs (Eclipse, IntelliJ, etc.) have built-in support for creating Maven projects. Use the project wizard to create a new Maven project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Line: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mvn archetype:generate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command to create the project.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e81pnn1v082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Add Spring Dependencies in pom.xml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and add the following dependencies: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&lt;dependencies&gt;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&lt;version&gt;6.0.12&lt;/version&gt; 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&lt;groupId&gt;org.springframework&lt;/groupId&gt; 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&lt;artifactId&gt;spring-aop&lt;/artifactId&gt;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&lt;version&gt;6.0.12&lt;/version&gt;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&lt;artifactId&gt;spring-webmvc&lt;/artifactId&gt; 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&lt;version&gt;6.0.12&lt;/version&gt;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 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&lt;/dependencies&gt;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az50ur8lcvp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3: Configure Maven Plugins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the Maven Compiler Plugin configuration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nm4m3zi4077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Exercise 5: Configuring the Spring IoC Container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qjy1t5keqb4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Create Spring Configuration File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XML configuration file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src/main/resources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directory. Add the following content: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xmlns:xsi="http://www.w3.org/2001/XMLSchema-instance"  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xsi:schemaLocation="http://www.springframework.org/schema/beans http://www.springframework.org/schema/beans/spring-beans.xsd"&gt;  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&lt;bean id="bookService" class="com.library.service.BookService"&gt;  </w:t>
      </w:r>
      <w:r w:rsidDel="00000000" w:rsidR="00000000" w:rsidRPr="00000000">
        <w:fldChar w:fldCharType="begin"/>
        <w:instrText xml:space="preserve"> HYPERLINK "https://juejin.cn/post/7178040226168700986"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&lt;/bean&gt;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cwmhyse3gpx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Update the BookService Class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that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has a setter method for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com.library.service;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BookService {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this.bookRepository  </w:t>
      </w:r>
      <w:r w:rsidDel="00000000" w:rsidR="00000000" w:rsidRPr="00000000">
        <w:fldChar w:fldCharType="begin"/>
        <w:instrText xml:space="preserve"> HYPERLINK "https://github.com/ZkFocus/ssh_repository"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bookRepository;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Book service methods will go here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5rqpjvdrwzr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3: Run the Application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main class to load the Spring context and test the configuration: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org.springframework.context.support.ClassPathXmlApplicationContext;  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MainApp {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ApplicationContext context = new ClassPathXmlApplicationContext("applicationContext.xml");  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BookService bookService = context.getBean("bookService", BookService.class);  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Test the configuration by calling a method on bookService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...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defines the beans (objects) that Spring will manage and their dependencies.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has a setter method to receive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instance.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loads the Spring context, retrieves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bean, and can then use it.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running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class, you will see how Spring injects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automatically, demonstrating the power of the Spring IoC container.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doarqzor5qcf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Exercise 6: Configuring Beans with Annotations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6q3qhkluigq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Enable Component Scanning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to include component scanning for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package: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1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xmlns:context="http://www.springframework.org/schema/context"  </w:t>
      </w:r>
    </w:p>
    <w:p w:rsidR="00000000" w:rsidDel="00000000" w:rsidP="00000000" w:rsidRDefault="00000000" w:rsidRPr="00000000" w14:paraId="000001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xsi:schemaLocation="http://www.springframework.org/schema/beans http://www.springframework.org/schema/beans/spring-beans.xsd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http://www.springframework.org/schema/context http://www.springframework.org/schema/context/spring-context.xsd"&gt;  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&lt;context:component-scan  </w:t>
      </w:r>
    </w:p>
    <w:p w:rsidR="00000000" w:rsidDel="00000000" w:rsidP="00000000" w:rsidRDefault="00000000" w:rsidRPr="00000000" w14:paraId="000001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base-package="com.library"/&gt;</w:t>
      </w:r>
    </w:p>
    <w:p w:rsidR="00000000" w:rsidDel="00000000" w:rsidP="00000000" w:rsidRDefault="00000000" w:rsidRPr="00000000" w14:paraId="000001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8xssf5zm6on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Annotate Classes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Annotate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com.library.service;</w:t>
      </w:r>
    </w:p>
    <w:p w:rsidR="00000000" w:rsidDel="00000000" w:rsidP="00000000" w:rsidRDefault="00000000" w:rsidRPr="00000000" w14:paraId="000001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BookService {</w:t>
      </w:r>
    </w:p>
    <w:p w:rsidR="00000000" w:rsidDel="00000000" w:rsidP="00000000" w:rsidRDefault="00000000" w:rsidRPr="00000000" w14:paraId="000001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Setter method for bookRepository</w:t>
      </w:r>
    </w:p>
    <w:p w:rsidR="00000000" w:rsidDel="00000000" w:rsidP="00000000" w:rsidRDefault="00000000" w:rsidRPr="00000000" w14:paraId="000001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2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com.library.repository;</w:t>
      </w:r>
    </w:p>
    <w:p w:rsidR="00000000" w:rsidDel="00000000" w:rsidP="00000000" w:rsidRDefault="00000000" w:rsidRPr="00000000" w14:paraId="0000012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@Repository</w:t>
      </w:r>
    </w:p>
    <w:p w:rsidR="00000000" w:rsidDel="00000000" w:rsidP="00000000" w:rsidRDefault="00000000" w:rsidRPr="00000000" w14:paraId="000001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BookRepository {</w:t>
      </w:r>
    </w:p>
    <w:p w:rsidR="00000000" w:rsidDel="00000000" w:rsidP="00000000" w:rsidRDefault="00000000" w:rsidRPr="00000000" w14:paraId="000001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Repository methods</w:t>
      </w:r>
    </w:p>
    <w:p w:rsidR="00000000" w:rsidDel="00000000" w:rsidP="00000000" w:rsidRDefault="00000000" w:rsidRPr="00000000" w14:paraId="000001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0vy363qwflf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3: Test the Configuration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to verify the annotation-based configuration: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org.springframework.context.support.ClassPathXmlApplicationContext;  </w:t>
      </w:r>
    </w:p>
    <w:p w:rsidR="00000000" w:rsidDel="00000000" w:rsidP="00000000" w:rsidRDefault="00000000" w:rsidRPr="00000000" w14:paraId="000001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MainApp {</w:t>
      </w:r>
    </w:p>
    <w:p w:rsidR="00000000" w:rsidDel="00000000" w:rsidP="00000000" w:rsidRDefault="00000000" w:rsidRPr="00000000" w14:paraId="000001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ApplicationContext context = new ClassPathXmlApplicationContext("applicationContext.xml");  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BookService bookService = context.getBean(BookService.class);  </w:t>
      </w:r>
    </w:p>
    <w:p w:rsidR="00000000" w:rsidDel="00000000" w:rsidP="00000000" w:rsidRDefault="00000000" w:rsidRPr="00000000" w14:paraId="000001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Test the configuration by calling a method on bookService</w:t>
      </w:r>
    </w:p>
    <w:p w:rsidR="00000000" w:rsidDel="00000000" w:rsidP="00000000" w:rsidRDefault="00000000" w:rsidRPr="00000000" w14:paraId="000001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...</w:t>
      </w:r>
    </w:p>
    <w:p w:rsidR="00000000" w:rsidDel="00000000" w:rsidP="00000000" w:rsidRDefault="00000000" w:rsidRPr="00000000" w14:paraId="000001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is a generic stereotype for any Spring-managed component.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are specializations of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specific layers.</w:t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context:component-scan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element tells Spring to search for classes annotated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its stereotypes in the specified package.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using annotations, you've simplified the configuration compared to XML-based configuration. Spring will automatically detect and create beans for the annotated classes.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ct5od2fjjz6w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Exercise 7: Implementing Constructor and Setter Injection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mobv0twwlux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Configure Constructor Injection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configure constructor injection for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xmlns:context="http://www.springframework.org/schema/context"  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xsi:schemaLocation="http://www.springframework.org/schema/beans http://www.springframework.org/schema/beans/spring-beans.xsd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http://www.springframework.org/schema/context http://www.springframework.org/schema/context/spring-context.xsd"&gt;      &lt;context:component-scan  </w:t>
      </w:r>
      <w:r w:rsidDel="00000000" w:rsidR="00000000" w:rsidRPr="00000000">
        <w:fldChar w:fldCharType="begin"/>
        <w:instrText xml:space="preserve"> HYPERLINK "https://spring.io/blog/2014/03/03/groovy-bean-configuration-in-spring-framework-4"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base-package="com.library"/&gt;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&lt;constructor-arg ref="bookRepository"/&gt;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&lt;/bean&gt;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23jrwwy2gga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Configure Setter Injection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Ensure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has a setter method for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com.library.service;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org.springframework.stereotype.Service;  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@Service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BookService {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BookService(BookRepository bookRepository)  </w:t>
      </w:r>
      <w:r w:rsidDel="00000000" w:rsidR="00000000" w:rsidRPr="00000000">
        <w:fldChar w:fldCharType="begin"/>
        <w:instrText xml:space="preserve"> HYPERLINK "https://minssk.tistory.com/2"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this.bookRepository = bookRepository;  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Book service methods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b0txvkh8eqtt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3: Test the Injection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to verify both constructor and setter injection: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org.springframework.context.support.ClassPathXmlApplicationContext;  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MainApp {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ApplicationContext context = new ClassPathXmlApplicationContext("applicationContext.xml");  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BookService bookService = context.getBean(BookService.class);  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Test the configuration by calling a method on bookService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...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17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Constructor Injection: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constructor-arg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element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injects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 into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constructor.</w:t>
      </w:r>
    </w:p>
    <w:p w:rsidR="00000000" w:rsidDel="00000000" w:rsidP="00000000" w:rsidRDefault="00000000" w:rsidRPr="00000000" w14:paraId="00000180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Setter Injection: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@Autowired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on the setter method automatically injects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bean into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after the bean is created.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Both constructor and setter injection are used in this example. The constructor injection is mandatory, while the setter injection is optional.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dclkgt8hqz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Exercise 8: Implementing Basic AOP with Spring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gml34ytthn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Define an Aspect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package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com.library.aspect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add a class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LoggingAspect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com.library.aspect;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org.aspectj.lang.JoinPoint;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org.aspectj.lang.annotation.After;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org.aspectj.lang.annotation.Before;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org.slf4j.Logger;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org.slf4j.LoggerFactory;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@Aspect  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LoggingAspect {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final Logger logger = LoggerFactory.getLogger(LoggingAspect.class);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@Before("execution(* com.library.service.*.*(..))")  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logMethodEntry(JoinPoint joinPoint) {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logger.info("Entering method: {}", joinPoint.getSignature());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@After("execution(* com.library.service.*.*(..))")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logMethodExit(JoinPoint joinPoint) {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logger.info("Exiting method: {}", joinPoint.getSignature());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pqgra62aipr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Create Advice Methods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LoggingAspect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defines two advice methods:</w:t>
      </w:r>
    </w:p>
    <w:p w:rsidR="00000000" w:rsidDel="00000000" w:rsidP="00000000" w:rsidRDefault="00000000" w:rsidRPr="00000000" w14:paraId="000001A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logMethodEntry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Executed before a method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package is called.</w:t>
      </w:r>
    </w:p>
    <w:p w:rsidR="00000000" w:rsidDel="00000000" w:rsidP="00000000" w:rsidRDefault="00000000" w:rsidRPr="00000000" w14:paraId="000001A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logMethodExit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Executed after a method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package returns.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w1c9btluzah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3: Configure the Aspect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applicationContext.xml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register the aspect and enable AspectJ auto-proxying: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xmlns:context="http://www.springframework.org/schema/context"  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xmlns:aop="http://www.springframework.org/schema/aop"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xsi:schemaLocation="http://www.springframework.org/schema/beans  </w:t>
      </w:r>
      <w:r w:rsidDel="00000000" w:rsidR="00000000" w:rsidRPr="00000000">
        <w:fldChar w:fldCharType="begin"/>
        <w:instrText xml:space="preserve"> HYPERLINK "https://dzone.com/articles/auditing-spring-mvc-webapp-0"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http://www.springframework.org/schema/beans/spring-beans.xsd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http://www.springframework.org/schema/context http://www.springframework.org/schema/context/spring-context.xsd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http://www.springframework.org/schema/aop  </w:t>
      </w:r>
      <w:r w:rsidDel="00000000" w:rsidR="00000000" w:rsidRPr="00000000">
        <w:fldChar w:fldCharType="begin"/>
        <w:instrText xml:space="preserve"> HYPERLINK "https://en.wikipedia.org/wiki/Spring_Framework"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http://www.springframework.org/schema/aop/spring-aop.xsd"&gt;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&lt;context:component-scan base-package="com.library"/&gt;  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&lt;aop:aspectj-autoproxy/&gt;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&lt;/beans&gt;</w:t>
      </w:r>
    </w:p>
    <w:p w:rsidR="00000000" w:rsidDel="00000000" w:rsidP="00000000" w:rsidRDefault="00000000" w:rsidRPr="00000000" w14:paraId="000001B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zvegk2ikwle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4: Test the Aspect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MainApp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and call methods in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You should see log messages indicating method entry and exit.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1B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@Aspect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 marks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LoggingAspect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class as an aspect.</w:t>
      </w:r>
    </w:p>
    <w:p w:rsidR="00000000" w:rsidDel="00000000" w:rsidP="00000000" w:rsidRDefault="00000000" w:rsidRPr="00000000" w14:paraId="000001B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@Before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@After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annotations define advice methods that will be executed before and after method execution, respectively.</w:t>
      </w:r>
    </w:p>
    <w:p w:rsidR="00000000" w:rsidDel="00000000" w:rsidP="00000000" w:rsidRDefault="00000000" w:rsidRPr="00000000" w14:paraId="000001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pointcut expression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execution(* com.library.service.*.*(..))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specifies that the advice should apply to all methods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package.</w:t>
      </w:r>
    </w:p>
    <w:p w:rsidR="00000000" w:rsidDel="00000000" w:rsidP="00000000" w:rsidRDefault="00000000" w:rsidRPr="00000000" w14:paraId="000001B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aop:aspectj-autoproxy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element enables Spring AOP to create proxies for beans and weave aspects into them.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exercise demonstrates basic AOP concepts using Spring. You can extend this by adding more advice types (afterReturning, afterThrowing, around) and defining more complex pointcuts.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65oevxzjlak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Exercise 9: Creating a Spring Boot Library Management Application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exercise guides you through creating a Spring Boot application for your library management system. Spring Boot simplifies configuration and deployment compared to traditional Spring applications.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7hmx8840pw4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1: Create a Spring Boot Project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Spring Initializr: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Navigate to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Setup:</w:t>
      </w:r>
    </w:p>
    <w:p w:rsidR="00000000" w:rsidDel="00000000" w:rsidP="00000000" w:rsidRDefault="00000000" w:rsidRPr="00000000" w14:paraId="000001C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a project name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LibraryManagement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C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Java as the language.</w:t>
      </w:r>
    </w:p>
    <w:p w:rsidR="00000000" w:rsidDel="00000000" w:rsidP="00000000" w:rsidRDefault="00000000" w:rsidRPr="00000000" w14:paraId="000001C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"Dependencies" and add the following dependencies:</w:t>
      </w:r>
    </w:p>
    <w:p w:rsidR="00000000" w:rsidDel="00000000" w:rsidP="00000000" w:rsidRDefault="00000000" w:rsidRPr="00000000" w14:paraId="000001C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Web</w:t>
      </w:r>
    </w:p>
    <w:p w:rsidR="00000000" w:rsidDel="00000000" w:rsidP="00000000" w:rsidRDefault="00000000" w:rsidRPr="00000000" w14:paraId="000001C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Data JPA</w:t>
      </w:r>
    </w:p>
    <w:p w:rsidR="00000000" w:rsidDel="00000000" w:rsidP="00000000" w:rsidRDefault="00000000" w:rsidRPr="00000000" w14:paraId="000001C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H2 Database (an in-memory database for development)</w:t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Generate Project: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"Generate" to download the project as a ZIP file.</w:t>
      </w:r>
    </w:p>
    <w:p w:rsidR="00000000" w:rsidDel="00000000" w:rsidP="00000000" w:rsidRDefault="00000000" w:rsidRPr="00000000" w14:paraId="000001C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09qtauwryix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2: Add Dependencies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Boot includes many dependencies by default. However, you might need additional ones for specific functionalities. Here's an example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the chosen dependencies:</w:t>
      </w:r>
    </w:p>
    <w:p w:rsidR="00000000" w:rsidDel="00000000" w:rsidP="00000000" w:rsidRDefault="00000000" w:rsidRPr="00000000" w14:paraId="000001C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&lt;dependencies&gt;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&lt;artifactId&gt;spring-boot-starter-data-jpa&lt;/artifactId&gt;  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&lt;dependency&gt;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&lt;groupId&gt;com.h2database&lt;/groupId&gt;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&lt;artifactId&gt;h2&lt;/artifactId&gt;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&lt;/dependency&gt;  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&lt;/dependencies&gt;</w:t>
      </w:r>
    </w:p>
    <w:p w:rsidR="00000000" w:rsidDel="00000000" w:rsidP="00000000" w:rsidRDefault="00000000" w:rsidRPr="00000000" w14:paraId="000001D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ethkjjj13rlr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3: Configure Application Properties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file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application.properties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src/main/resources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directory. This file holds configuration properties for your application: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Properties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spring.jpa.hibernate.ddl-auto=update  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 Adjust for automatic schema creation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spring.datasource.url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Sets the connection URL for the H2 database.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spring.datasource.driverClassName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Specifies the JDBC driver for H2.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spring.jpa.hibernate.ddl-auto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Configures how Hibernate creates/updates the database schema (update in this case).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Consider using a more robust database solution (e.g., MySQL, PostgreSQL) in production.</w:t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am1wmp4dztq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4: Define Entities and Repositories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Book Entity: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class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package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to represent a book: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com.library.model;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javax.persistence.GenerationType;  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javax.persistence.Id;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@Entity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Book {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@Id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@GeneratedValue(strategy = GenerationType.IDENTITY)  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Long id;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title;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String author;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int publicationYear;  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Getters and setters omitted for brevity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BookRepository Interface: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interface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same package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com.library.model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to interact with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entity: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com.library.model;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interface BookRepository extends JpaRepository&lt;Book, Long&gt; {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JpaRepository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interface provides basic CRUD (Create, Read, Update, Delete) operations for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entity.  </w:t>
      </w:r>
      <w:r w:rsidDel="00000000" w:rsidR="00000000" w:rsidRPr="00000000">
        <w:fldChar w:fldCharType="begin"/>
        <w:instrText xml:space="preserve"> HYPERLINK "https://medium.com/@ivangfr/implementing-and-securing-a-spring-boot-graphql-api-with-ldap-14fe574225e1"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02t626f7dot" w:id="52"/>
      <w:bookmarkEnd w:id="52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Step 5: Create a REST Controller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class named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BookController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package (e.g.,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com.library.controller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to handle REST API requests: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com.library.controller;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com.library.model.Book;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com.library.model.BookRepository;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org.springframework.web.bind.annotation.*;  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java.util.List;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@RestController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 </w:t>
      </w:r>
      <w:r w:rsidDel="00000000" w:rsidR="00000000" w:rsidRPr="00000000">
        <w:fldChar w:fldCharType="begin"/>
        <w:instrText xml:space="preserve"> HYPERLINK "https://www.eolink.com/news/post/44919.html"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BookController {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@Autowired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@GetMapping("/books")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bookRepository.findAll();  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Add more methods for CRUD operations (POST, PUT, DELETE)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example demonstrates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request handler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getAllBooks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to retrieve all books. Spring Boot automatically maps controller methods to corresponding HTTP endpoints based on annotations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@GetMapping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F">
    <w:pPr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Week-2</w:t>
    </w:r>
  </w:p>
  <w:p w:rsidR="00000000" w:rsidDel="00000000" w:rsidP="00000000" w:rsidRDefault="00000000" w:rsidRPr="00000000" w14:paraId="00000220">
    <w:pPr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                                                                                                                Spring Core-Maven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hyperlink" Target="https://start.spring.io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