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632" w:rsidRDefault="00B576A8">
      <w:r>
        <w:t>System Operacyjny: Windows 11</w:t>
      </w:r>
    </w:p>
    <w:p w:rsidR="003A4540" w:rsidRDefault="003A4540">
      <w:r>
        <w:t>Środowisko: Visual Studio Code</w:t>
      </w:r>
      <w:r>
        <w:br/>
        <w:t>Języki: JavaScript, React</w:t>
      </w:r>
    </w:p>
    <w:p w:rsidR="004A53AE" w:rsidRDefault="004A53AE"/>
    <w:p w:rsidR="004A53AE" w:rsidRDefault="004A53AE">
      <w:r w:rsidRPr="004A53AE">
        <w:rPr>
          <w:noProof/>
          <w:lang w:eastAsia="pl-PL"/>
        </w:rPr>
        <w:drawing>
          <wp:inline distT="0" distB="0" distL="0" distR="0">
            <wp:extent cx="5760720" cy="3240405"/>
            <wp:effectExtent l="0" t="0" r="0" b="0"/>
            <wp:docPr id="1" name="Obraz 1" descr="C:\SP2-Zapisy-Sekcja\w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P2-Zapisy-Sekcja\web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web1</w:t>
      </w:r>
      <w:r>
        <w:br/>
      </w:r>
      <w:r>
        <w:br/>
      </w:r>
      <w:r w:rsidRPr="004A53AE">
        <w:rPr>
          <w:noProof/>
          <w:lang w:eastAsia="pl-PL"/>
        </w:rPr>
        <w:drawing>
          <wp:inline distT="0" distB="0" distL="0" distR="0">
            <wp:extent cx="5760720" cy="3240405"/>
            <wp:effectExtent l="0" t="0" r="0" b="0"/>
            <wp:docPr id="2" name="Obraz 2" descr="C:\SP2-Zapisy-Sekcja\we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SP2-Zapisy-Sekcja\web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3AE" w:rsidRDefault="004A53AE">
      <w:r>
        <w:t>Web2</w:t>
      </w:r>
      <w:bookmarkStart w:id="0" w:name="_GoBack"/>
      <w:bookmarkEnd w:id="0"/>
    </w:p>
    <w:sectPr w:rsidR="004A5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FC"/>
    <w:rsid w:val="003A4540"/>
    <w:rsid w:val="00473632"/>
    <w:rsid w:val="004A53AE"/>
    <w:rsid w:val="00595AFC"/>
    <w:rsid w:val="00B5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DCD9A-CB9B-435E-AD54-87D81DF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</Words>
  <Characters>89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Kawiecki</dc:creator>
  <cp:keywords/>
  <dc:description/>
  <cp:lastModifiedBy>Kasper Kawiecki</cp:lastModifiedBy>
  <cp:revision>5</cp:revision>
  <dcterms:created xsi:type="dcterms:W3CDTF">2026-10-16T08:20:00Z</dcterms:created>
  <dcterms:modified xsi:type="dcterms:W3CDTF">2026-10-16T08:48:00Z</dcterms:modified>
</cp:coreProperties>
</file>