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E205" w14:textId="625F3B4D" w:rsidR="00E57158" w:rsidRPr="00E57158" w:rsidRDefault="00E57158" w:rsidP="00E57158">
      <w:pPr>
        <w:jc w:val="center"/>
        <w:rPr>
          <w:sz w:val="32"/>
          <w:szCs w:val="32"/>
        </w:rPr>
      </w:pPr>
      <w:r>
        <w:rPr>
          <w:sz w:val="32"/>
          <w:szCs w:val="32"/>
        </w:rPr>
        <w:t>HAS Tools Midterm Evaluation</w:t>
      </w:r>
    </w:p>
    <w:p w14:paraId="1B84D19A" w14:textId="376D68C3" w:rsidR="00335522" w:rsidRDefault="00E57158">
      <w:r w:rsidRPr="00E57158">
        <w:t>I had taken a couple of courses which involved introductory level python prior to this class. These classes were ISTA_130 &amp; HWRS_582 'Appl Groundwater Modeling' and helped prepare me for this course as my first exposures to coding and python.</w:t>
      </w:r>
    </w:p>
    <w:p w14:paraId="278616A5" w14:textId="77777777" w:rsidR="0085608A" w:rsidRDefault="0085608A"/>
    <w:p w14:paraId="772C30BF" w14:textId="6A820A76" w:rsidR="0085608A" w:rsidRDefault="0085608A">
      <w:r w:rsidRPr="0085608A">
        <w:t xml:space="preserve">I've really enjoyed the class so far and have learned a lot about python that I never knew. I find the assignments to be a sufficient challenge as I'm figuring out new </w:t>
      </w:r>
      <w:proofErr w:type="gramStart"/>
      <w:r w:rsidRPr="0085608A">
        <w:t>material</w:t>
      </w:r>
      <w:proofErr w:type="gramEnd"/>
      <w:r w:rsidRPr="0085608A">
        <w:t xml:space="preserve"> but I feel the pace and difficulty of the class are well-designed and are reasonable expectations.</w:t>
      </w:r>
    </w:p>
    <w:p w14:paraId="17411887" w14:textId="77777777" w:rsidR="0085608A" w:rsidRDefault="0085608A"/>
    <w:p w14:paraId="15F3A350" w14:textId="02160943" w:rsidR="0085608A" w:rsidRDefault="0085608A">
      <w:r w:rsidRPr="0085608A">
        <w:t>I really find I learn and improve the most from actively trying to write functions and codes together as a group projected during class. I enjoy being able to hear and compare input from my peers and get immediate feedback. I would like to spend a bit more time with group reflections on previous homework assignments.</w:t>
      </w:r>
    </w:p>
    <w:p w14:paraId="7323C9F1" w14:textId="77777777" w:rsidR="0085608A" w:rsidRDefault="0085608A"/>
    <w:p w14:paraId="0B8BA8CE" w14:textId="74A47C69" w:rsidR="0085608A" w:rsidRDefault="0085608A">
      <w:r w:rsidRPr="0085608A">
        <w:t xml:space="preserve">Although I selected required training activities and handwritten notes, they </w:t>
      </w:r>
      <w:proofErr w:type="gramStart"/>
      <w:r w:rsidRPr="0085608A">
        <w:t>actually do</w:t>
      </w:r>
      <w:proofErr w:type="gramEnd"/>
      <w:r w:rsidRPr="0085608A">
        <w:t xml:space="preserve"> serve as helpful elements of class, just perhaps they don't stand out as much as the very helpful selections to myself personally.</w:t>
      </w:r>
    </w:p>
    <w:p w14:paraId="424EC2A1" w14:textId="77777777" w:rsidR="0085608A" w:rsidRDefault="0085608A"/>
    <w:p w14:paraId="67B1AC51" w14:textId="0D7D3BE9" w:rsidR="0085608A" w:rsidRDefault="0085608A">
      <w:r w:rsidRPr="0085608A">
        <w:t xml:space="preserve">I believe the expected timing and amount of work is totally reasonable, the Monday </w:t>
      </w:r>
      <w:proofErr w:type="gramStart"/>
      <w:r w:rsidRPr="0085608A">
        <w:t>due-date</w:t>
      </w:r>
      <w:proofErr w:type="gramEnd"/>
      <w:r w:rsidRPr="0085608A">
        <w:t xml:space="preserve"> is a good thing so I have the weekend to finalize edits.</w:t>
      </w:r>
    </w:p>
    <w:p w14:paraId="1EB6E44C" w14:textId="77777777" w:rsidR="0085608A" w:rsidRDefault="0085608A"/>
    <w:p w14:paraId="47FEE774" w14:textId="007E9E05" w:rsidR="0085608A" w:rsidRDefault="00817746">
      <w:proofErr w:type="gramStart"/>
      <w:r w:rsidRPr="00817746">
        <w:t>Yes</w:t>
      </w:r>
      <w:proofErr w:type="gramEnd"/>
      <w:r w:rsidRPr="00817746">
        <w:t xml:space="preserve"> I think I am and more. I find this class to be excellent, instructor feedback and help has been a huge </w:t>
      </w:r>
      <w:proofErr w:type="gramStart"/>
      <w:r w:rsidRPr="00817746">
        <w:t>help</w:t>
      </w:r>
      <w:proofErr w:type="gramEnd"/>
      <w:r w:rsidRPr="00817746">
        <w:t xml:space="preserve"> and the structure and approach makes it very helpful to aid in tackling new, confusing challenges in a reasonable way.</w:t>
      </w:r>
    </w:p>
    <w:p w14:paraId="30394B9B" w14:textId="77777777" w:rsidR="00817746" w:rsidRDefault="00817746"/>
    <w:p w14:paraId="71093455" w14:textId="1C6D0F0C" w:rsidR="00817746" w:rsidRDefault="00C60749">
      <w:r w:rsidRPr="00C60749">
        <w:t xml:space="preserve">I still need to work on Pandas </w:t>
      </w:r>
      <w:proofErr w:type="spellStart"/>
      <w:r w:rsidRPr="00C60749">
        <w:t>dataframes</w:t>
      </w:r>
      <w:proofErr w:type="spellEnd"/>
      <w:r w:rsidRPr="00C60749">
        <w:t xml:space="preserve"> and better understanding how to utilize them in many ways such as proper indexing. The </w:t>
      </w:r>
      <w:proofErr w:type="gramStart"/>
      <w:r w:rsidRPr="00C60749">
        <w:t>pandas</w:t>
      </w:r>
      <w:proofErr w:type="gramEnd"/>
      <w:r w:rsidRPr="00C60749">
        <w:t xml:space="preserve"> assignment and section in particular stands out as the main topic I need to review and spend more time practicing to feel totally comfortable with.</w:t>
      </w:r>
    </w:p>
    <w:p w14:paraId="5DAAF56E" w14:textId="77777777" w:rsidR="00491296" w:rsidRDefault="00491296"/>
    <w:p w14:paraId="616F2FE3" w14:textId="77777777" w:rsidR="00491296" w:rsidRDefault="00491296"/>
    <w:sectPr w:rsidR="0049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58"/>
    <w:rsid w:val="001C3F73"/>
    <w:rsid w:val="00335522"/>
    <w:rsid w:val="00491296"/>
    <w:rsid w:val="00817746"/>
    <w:rsid w:val="0085608A"/>
    <w:rsid w:val="00A4094C"/>
    <w:rsid w:val="00C60749"/>
    <w:rsid w:val="00E5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DB13"/>
  <w15:chartTrackingRefBased/>
  <w15:docId w15:val="{9ADEFB2D-0746-410E-ABB4-0AADD7AC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Schlottman, Jason Alexander - (jschlottman2)</dc:creator>
  <cp:keywords/>
  <dc:description/>
  <cp:lastModifiedBy>Schlottman, Jason Alexander - (jschlottman2)</cp:lastModifiedBy>
  <cp:revision>4</cp:revision>
  <dcterms:created xsi:type="dcterms:W3CDTF">2023-10-17T23:07:00Z</dcterms:created>
  <dcterms:modified xsi:type="dcterms:W3CDTF">2023-10-18T05:42:00Z</dcterms:modified>
</cp:coreProperties>
</file>