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A407" w14:textId="30646622" w:rsidR="00FE1476" w:rsidRDefault="00FE1476" w:rsidP="00FE1476">
      <w:pPr>
        <w:tabs>
          <w:tab w:val="num" w:pos="720"/>
        </w:tabs>
        <w:jc w:val="center"/>
      </w:pPr>
      <w:r>
        <w:rPr>
          <w:b/>
          <w:bCs/>
        </w:rPr>
        <w:t>NumPy Basics Cheat Sheet</w:t>
      </w:r>
    </w:p>
    <w:p w14:paraId="16AF025E" w14:textId="1BB20F19" w:rsidR="00FE1476" w:rsidRDefault="00FE1476" w:rsidP="00FE1476">
      <w:pPr>
        <w:tabs>
          <w:tab w:val="num" w:pos="720"/>
        </w:tabs>
      </w:pPr>
      <w:r>
        <w:rPr>
          <w:u w:val="single"/>
        </w:rPr>
        <w:t xml:space="preserve">NumPy </w:t>
      </w:r>
      <w:proofErr w:type="gramStart"/>
      <w:r>
        <w:rPr>
          <w:u w:val="single"/>
        </w:rPr>
        <w:t>Arrays</w:t>
      </w:r>
      <w:r>
        <w:t>:</w:t>
      </w:r>
      <w:proofErr w:type="gramEnd"/>
      <w:r>
        <w:t xml:space="preserve"> are different from Python lists because they must be composed of homogenous elements (same datatype) in order for the mathematical operations to be worked on them. </w:t>
      </w:r>
    </w:p>
    <w:p w14:paraId="592A5685" w14:textId="17C3063E" w:rsidR="00FE1476" w:rsidRDefault="00FE1476" w:rsidP="00FE1476">
      <w:pPr>
        <w:tabs>
          <w:tab w:val="num" w:pos="720"/>
        </w:tabs>
      </w:pPr>
      <w:r>
        <w:t xml:space="preserve">NumPy arrays are n-dimensional grids composed of elements and they contain information on how to refer to individual elements through an index. </w:t>
      </w:r>
    </w:p>
    <w:p w14:paraId="2FD3428E" w14:textId="4C957B09" w:rsidR="00FE1476" w:rsidRDefault="00FE1476" w:rsidP="00FE1476">
      <w:pPr>
        <w:pStyle w:val="ListParagraph"/>
        <w:numPr>
          <w:ilvl w:val="0"/>
          <w:numId w:val="2"/>
        </w:numPr>
        <w:tabs>
          <w:tab w:val="num" w:pos="720"/>
        </w:tabs>
      </w:pPr>
      <w:r>
        <w:t>1-dimensional array: vector</w:t>
      </w:r>
    </w:p>
    <w:p w14:paraId="1D9DDDD7" w14:textId="7BCFB083" w:rsidR="00FE1476" w:rsidRDefault="00FE1476" w:rsidP="00FE1476">
      <w:pPr>
        <w:pStyle w:val="ListParagraph"/>
        <w:numPr>
          <w:ilvl w:val="0"/>
          <w:numId w:val="2"/>
        </w:numPr>
        <w:tabs>
          <w:tab w:val="num" w:pos="720"/>
        </w:tabs>
      </w:pPr>
      <w:r>
        <w:t>2-dimensional array: matrix</w:t>
      </w:r>
    </w:p>
    <w:p w14:paraId="69B3801B" w14:textId="063846BD" w:rsidR="00FE1476" w:rsidRDefault="00FE1476" w:rsidP="00FE1476">
      <w:pPr>
        <w:pStyle w:val="ListParagraph"/>
        <w:numPr>
          <w:ilvl w:val="0"/>
          <w:numId w:val="2"/>
        </w:numPr>
        <w:tabs>
          <w:tab w:val="num" w:pos="720"/>
        </w:tabs>
      </w:pPr>
      <w:r>
        <w:t>3-dimensional array: tensor</w:t>
      </w:r>
    </w:p>
    <w:p w14:paraId="37FE7676" w14:textId="33700306" w:rsidR="00FE1476" w:rsidRDefault="00FE1476" w:rsidP="00FE1476">
      <w:pPr>
        <w:tabs>
          <w:tab w:val="num" w:pos="720"/>
        </w:tabs>
      </w:pPr>
      <w:r>
        <w:t>These various dimensions are referred to using “axes.”</w:t>
      </w:r>
    </w:p>
    <w:p w14:paraId="0D27AF8F" w14:textId="77777777" w:rsidR="000D6D40" w:rsidRDefault="00FE1476" w:rsidP="00FE1476">
      <w:pPr>
        <w:tabs>
          <w:tab w:val="num" w:pos="720"/>
        </w:tabs>
      </w:pPr>
      <w:r>
        <w:rPr>
          <w:u w:val="single"/>
        </w:rPr>
        <w:t>Axes</w:t>
      </w:r>
      <w:r>
        <w:t>: are the dimensions of the array and are 0-based</w:t>
      </w:r>
      <w:r w:rsidR="000D6D40">
        <w:t>, just like Python based container-syntax</w:t>
      </w:r>
    </w:p>
    <w:p w14:paraId="3B49DB69" w14:textId="2973F470" w:rsidR="008E1D09" w:rsidRDefault="000D6D40" w:rsidP="00FE1476">
      <w:pPr>
        <w:tabs>
          <w:tab w:val="num" w:pos="720"/>
        </w:tabs>
      </w:pPr>
      <w:r>
        <w:rPr>
          <w:u w:val="single"/>
        </w:rPr>
        <w:t>Making arrays</w:t>
      </w:r>
      <w:r>
        <w:t>:</w:t>
      </w:r>
    </w:p>
    <w:p w14:paraId="3A816386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D09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10D3D6C3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D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D0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D0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D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9E2AA78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276D6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D09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1485E741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D0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E1D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D0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0577A9" w14:textId="225D22C8" w:rsid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D0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E1D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D0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0C242D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4193D" w14:textId="38979754" w:rsidR="008E1D09" w:rsidRDefault="008E1D09" w:rsidP="008E1D09">
      <w:pPr>
        <w:tabs>
          <w:tab w:val="num" w:pos="720"/>
        </w:tabs>
      </w:pPr>
    </w:p>
    <w:p w14:paraId="2A955133" w14:textId="136B0416" w:rsidR="008E1D09" w:rsidRDefault="008E1D09" w:rsidP="008E1D09">
      <w:pPr>
        <w:pStyle w:val="ListParagraph"/>
        <w:numPr>
          <w:ilvl w:val="0"/>
          <w:numId w:val="2"/>
        </w:numPr>
        <w:tabs>
          <w:tab w:val="num" w:pos="720"/>
        </w:tabs>
      </w:pPr>
      <w:r>
        <w:t>Combine the arrays</w:t>
      </w:r>
      <w:r w:rsidR="00F61064">
        <w:t>:</w:t>
      </w:r>
    </w:p>
    <w:p w14:paraId="5CF85289" w14:textId="22CB7A01" w:rsidR="008E1D09" w:rsidRPr="008E1D09" w:rsidRDefault="008E1D09" w:rsidP="008E1D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&gt;&gt;&gt; </w:t>
      </w:r>
      <w:r w:rsidRPr="008E1D09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E1D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D09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proofErr w:type="spellEnd"/>
      <w:proofErr w:type="gramEnd"/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E1D0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1D0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0970AD2" w14:textId="073EADB9" w:rsidR="008E1D09" w:rsidRPr="008E1D09" w:rsidRDefault="008E1D09" w:rsidP="008E1D09">
      <w:pPr>
        <w:pStyle w:val="ListParagraph"/>
        <w:tabs>
          <w:tab w:val="num" w:pos="720"/>
        </w:tabs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ab/>
      </w: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[1, 2, 3, 4, 5, 6]) </w:t>
      </w:r>
    </w:p>
    <w:p w14:paraId="028513F9" w14:textId="27877A49" w:rsidR="008E1D09" w:rsidRDefault="00F61064" w:rsidP="008E1D09">
      <w:pPr>
        <w:pStyle w:val="ListParagraph"/>
        <w:numPr>
          <w:ilvl w:val="0"/>
          <w:numId w:val="2"/>
        </w:numPr>
      </w:pPr>
      <w:r>
        <w:t>Make array of zeros:</w:t>
      </w:r>
    </w:p>
    <w:p w14:paraId="153282B3" w14:textId="77777777" w:rsidR="00F61064" w:rsidRPr="00F61064" w:rsidRDefault="00F61064" w:rsidP="00F6106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proofErr w:type="spellStart"/>
      <w:r w:rsidRPr="00F61064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arr_zeros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= </w:t>
      </w:r>
      <w:proofErr w:type="spellStart"/>
      <w:proofErr w:type="gramStart"/>
      <w:r w:rsidRPr="00F61064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np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61064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zeros</w:t>
      </w:r>
      <w:proofErr w:type="spellEnd"/>
      <w:proofErr w:type="gramEnd"/>
      <w:r w:rsidRPr="00F6106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</w:t>
      </w:r>
    </w:p>
    <w:p w14:paraId="23B1C051" w14:textId="47B4D56E" w:rsidR="00F61064" w:rsidRPr="00F61064" w:rsidRDefault="00F61064" w:rsidP="00F61064">
      <w:pPr>
        <w:pStyle w:val="ListParagraph"/>
        <w:rPr>
          <w:lang w:val="es-MX"/>
        </w:rPr>
      </w:pPr>
      <w:proofErr w:type="gramStart"/>
      <w:r w:rsidRPr="00F61064">
        <w:rPr>
          <w:rFonts w:ascii="Consolas" w:hAnsi="Consolas"/>
          <w:color w:val="CCCCCC"/>
          <w:sz w:val="21"/>
          <w:szCs w:val="21"/>
          <w:shd w:val="clear" w:color="auto" w:fill="1E1E1E"/>
          <w:lang w:val="es-MX"/>
        </w:rPr>
        <w:t>array(</w:t>
      </w:r>
      <w:proofErr w:type="gramEnd"/>
      <w:r w:rsidRPr="00F61064">
        <w:rPr>
          <w:rFonts w:ascii="Consolas" w:hAnsi="Consolas"/>
          <w:color w:val="CCCCCC"/>
          <w:sz w:val="21"/>
          <w:szCs w:val="21"/>
          <w:shd w:val="clear" w:color="auto" w:fill="1E1E1E"/>
          <w:lang w:val="es-MX"/>
        </w:rPr>
        <w:t>[0., 0., 0., 0., 0., 0., 0., 0., 0., 0.])</w:t>
      </w:r>
    </w:p>
    <w:p w14:paraId="08CA66DB" w14:textId="3FD69E66" w:rsidR="00F61064" w:rsidRDefault="00F61064" w:rsidP="00F61064">
      <w:pPr>
        <w:pStyle w:val="ListParagraph"/>
        <w:numPr>
          <w:ilvl w:val="0"/>
          <w:numId w:val="2"/>
        </w:numPr>
      </w:pPr>
      <w:r>
        <w:t>Maker array of ones:</w:t>
      </w:r>
    </w:p>
    <w:p w14:paraId="42200D4E" w14:textId="77777777" w:rsidR="00F61064" w:rsidRPr="00F61064" w:rsidRDefault="00F61064" w:rsidP="00F6106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064">
        <w:rPr>
          <w:rFonts w:ascii="Consolas" w:eastAsia="Times New Roman" w:hAnsi="Consolas" w:cs="Times New Roman"/>
          <w:color w:val="9CDCFE"/>
          <w:sz w:val="21"/>
          <w:szCs w:val="21"/>
        </w:rPr>
        <w:t>arr_ones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61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1064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proofErr w:type="gram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A1F66" w14:textId="7A017146" w:rsidR="00F61064" w:rsidRDefault="00F61064" w:rsidP="00F61064">
      <w:pPr>
        <w:pStyle w:val="ListParagraph"/>
      </w:pP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[1., 1., 1., 1., 1., 1., 1., 1., 1., 1.])</w:t>
      </w:r>
    </w:p>
    <w:p w14:paraId="2A0F17A2" w14:textId="0B887100" w:rsidR="00F61064" w:rsidRDefault="00F61064" w:rsidP="00F61064">
      <w:pPr>
        <w:pStyle w:val="ListParagraph"/>
        <w:numPr>
          <w:ilvl w:val="0"/>
          <w:numId w:val="2"/>
        </w:numPr>
      </w:pPr>
      <w:r>
        <w:t>Make array of evenly spaced numbers for a set range:</w:t>
      </w:r>
    </w:p>
    <w:p w14:paraId="375AE40A" w14:textId="77777777" w:rsidR="00F61064" w:rsidRPr="00F61064" w:rsidRDefault="00F61064" w:rsidP="00F6106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064">
        <w:rPr>
          <w:rFonts w:ascii="Consolas" w:eastAsia="Times New Roman" w:hAnsi="Consolas" w:cs="Times New Roman"/>
          <w:color w:val="9CDCFE"/>
          <w:sz w:val="21"/>
          <w:szCs w:val="21"/>
        </w:rPr>
        <w:t>linespace_arr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61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1064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proofErr w:type="gram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6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3B889" w14:textId="05B5DBAD" w:rsidR="00F61064" w:rsidRDefault="00F61064" w:rsidP="00F61064">
      <w:pPr>
        <w:pStyle w:val="ListParagraph"/>
      </w:pP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[ 0. , 2.5, 5. , 7.5, 10. ])</w:t>
      </w:r>
    </w:p>
    <w:p w14:paraId="14322CC4" w14:textId="6A3D33A1" w:rsidR="00F61064" w:rsidRDefault="00F61064" w:rsidP="00F61064">
      <w:pPr>
        <w:pStyle w:val="ListParagraph"/>
        <w:numPr>
          <w:ilvl w:val="0"/>
          <w:numId w:val="2"/>
        </w:numPr>
      </w:pPr>
      <w:r>
        <w:t>Make array of a range:</w:t>
      </w:r>
    </w:p>
    <w:p w14:paraId="74D20FD7" w14:textId="77777777" w:rsidR="00F61064" w:rsidRPr="00F61064" w:rsidRDefault="00F61064" w:rsidP="00F6106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064">
        <w:rPr>
          <w:rFonts w:ascii="Consolas" w:eastAsia="Times New Roman" w:hAnsi="Consolas" w:cs="Times New Roman"/>
          <w:color w:val="9CDCFE"/>
          <w:sz w:val="21"/>
          <w:szCs w:val="21"/>
        </w:rPr>
        <w:t>arange_arr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61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1064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proofErr w:type="gram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2A60B" w14:textId="5357B087" w:rsidR="00F61064" w:rsidRDefault="00F61064" w:rsidP="00F61064">
      <w:pPr>
        <w:pStyle w:val="ListParagraph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[0, 1, 2, 3, 4, 5, 6, 7])</w:t>
      </w:r>
    </w:p>
    <w:p w14:paraId="188E0DC3" w14:textId="376F4DA7" w:rsidR="004E13BF" w:rsidRDefault="004E13BF" w:rsidP="004E13BF">
      <w:r>
        <w:rPr>
          <w:u w:val="single"/>
        </w:rPr>
        <w:t>Concatenating arrays</w:t>
      </w:r>
      <w:r>
        <w:t>:</w:t>
      </w:r>
    </w:p>
    <w:p w14:paraId="7E567580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13B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3B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5E6BC37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13B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3B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FCF689E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D38B0" w14:textId="1C604BAE" w:rsid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13B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3BF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proofErr w:type="spellEnd"/>
      <w:proofErr w:type="gram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4422C3" w14:textId="4D4AF0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lastRenderedPageBreak/>
        <w:t>array(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[1, 2, 3, 4, 5, 6])</w:t>
      </w:r>
    </w:p>
    <w:p w14:paraId="4402DB01" w14:textId="77777777" w:rsidR="004E13BF" w:rsidRPr="004E13BF" w:rsidRDefault="004E13BF" w:rsidP="004E13BF"/>
    <w:p w14:paraId="00DE419A" w14:textId="2CD0B102" w:rsidR="00F61064" w:rsidRDefault="004E13BF" w:rsidP="00F61064">
      <w:r>
        <w:rPr>
          <w:u w:val="single"/>
        </w:rPr>
        <w:t>Indexing arrays</w:t>
      </w:r>
      <w:r>
        <w:t>:</w:t>
      </w:r>
    </w:p>
    <w:p w14:paraId="0ADA786F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arr5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E13B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3B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A4AE0D6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5A05985" w14:textId="77777777" w:rsidR="004E13BF" w:rsidRPr="004E13BF" w:rsidRDefault="004E13BF" w:rsidP="004E13BF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72557433" w14:textId="17B1FDF4" w:rsidR="004E13BF" w:rsidRPr="004E13BF" w:rsidRDefault="004E13BF" w:rsidP="004E13BF">
      <w:pPr>
        <w:shd w:val="clear" w:color="auto" w:fill="000000" w:themeFill="text1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[[1, 2, 3],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 [4, 5, 6],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 [7, 8, 9]])</w:t>
      </w:r>
    </w:p>
    <w:p w14:paraId="457128DC" w14:textId="722186AD" w:rsidR="004E13BF" w:rsidRDefault="004E13BF" w:rsidP="00F61064">
      <w:r>
        <w:t xml:space="preserve">We can index for the element with value </w:t>
      </w:r>
      <w:proofErr w:type="gramStart"/>
      <w:r>
        <w:t>=  5</w:t>
      </w:r>
      <w:proofErr w:type="gramEnd"/>
      <w:r>
        <w:t xml:space="preserve"> by using Python container-like indexing:</w:t>
      </w:r>
    </w:p>
    <w:p w14:paraId="476F582B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arr5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4FC823" w14:textId="46BDA4C1" w:rsidR="007C7B9C" w:rsidRDefault="007C7B9C" w:rsidP="00F61064"/>
    <w:p w14:paraId="7466693C" w14:textId="3053D5F2" w:rsidR="007C7B9C" w:rsidRPr="007C7B9C" w:rsidRDefault="007C7B9C" w:rsidP="00F61064">
      <w:r>
        <w:rPr>
          <w:u w:val="single"/>
        </w:rPr>
        <w:t>Slicing</w:t>
      </w:r>
      <w:r>
        <w:t>:</w:t>
      </w:r>
    </w:p>
    <w:p w14:paraId="0B388AF2" w14:textId="0C29E70A" w:rsidR="004E13BF" w:rsidRDefault="007C7B9C" w:rsidP="00F61064">
      <w:r>
        <w:t>W</w:t>
      </w:r>
      <w:r w:rsidR="004E13BF">
        <w:t>e can obtain the entire second row by indexing:</w:t>
      </w:r>
    </w:p>
    <w:p w14:paraId="12D8FC59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second_row</w:t>
      </w:r>
      <w:proofErr w:type="spell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arr5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,:</w:t>
      </w:r>
      <w:proofErr w:type="gram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1A13EA" w14:textId="3E14A3B6" w:rsidR="004E13BF" w:rsidRDefault="004E13BF" w:rsidP="00F61064">
      <w:proofErr w:type="gram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[4, 5, 6])</w:t>
      </w:r>
    </w:p>
    <w:p w14:paraId="0642B729" w14:textId="498F3E0B" w:rsidR="004E13BF" w:rsidRDefault="007C7B9C" w:rsidP="004E13BF">
      <w:r>
        <w:t xml:space="preserve">* </w:t>
      </w:r>
      <w:r w:rsidR="004E13BF">
        <w:t xml:space="preserve">It’s important to note that when </w:t>
      </w:r>
      <w:r>
        <w:t>you pull out a slice the output is an array.</w:t>
      </w:r>
    </w:p>
    <w:p w14:paraId="7E780CCF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9CDCFE"/>
          <w:sz w:val="21"/>
          <w:szCs w:val="21"/>
        </w:rPr>
        <w:t>arr_3d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854B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B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([[[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E904D05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0E7A157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31256F5B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DCD5B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[[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2BC09F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89862D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67ED5445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6D8CD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[[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77DC01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24000A8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]]])</w:t>
      </w:r>
    </w:p>
    <w:p w14:paraId="174C1293" w14:textId="44507BF0" w:rsidR="007C7B9C" w:rsidRDefault="001854BC" w:rsidP="004E13BF">
      <w:r>
        <w:t xml:space="preserve">To obtain a matrix of middle columns, we utilize, </w:t>
      </w:r>
      <w:proofErr w:type="gramStart"/>
      <w:r>
        <w:t>array[</w:t>
      </w:r>
      <w:proofErr w:type="gramEnd"/>
      <w:r>
        <w:t>pane, row, column]:</w:t>
      </w:r>
    </w:p>
    <w:p w14:paraId="2F33C1B5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9CDCFE"/>
          <w:sz w:val="21"/>
          <w:szCs w:val="21"/>
        </w:rPr>
        <w:t>arr_3d</w:t>
      </w:r>
      <w:proofErr w:type="gramStart"/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[:,:,</w:t>
      </w:r>
      <w:proofErr w:type="gramEnd"/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AF6F51" w14:textId="7B429A90" w:rsidR="001854BC" w:rsidRPr="001854BC" w:rsidRDefault="001854BC" w:rsidP="001854BC">
      <w:pPr>
        <w:shd w:val="clear" w:color="auto" w:fill="000000" w:themeFill="text1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[[0, 5, 8],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 [2, 0, 8],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 [2, 5, 0]])</w:t>
      </w:r>
    </w:p>
    <w:p w14:paraId="754290C4" w14:textId="1C0C6309" w:rsidR="001854BC" w:rsidRDefault="001854BC" w:rsidP="004E13BF">
      <w:r>
        <w:t>To obtain a matrix of the top rows:</w:t>
      </w:r>
    </w:p>
    <w:p w14:paraId="6C60727A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9CDCFE"/>
          <w:sz w:val="21"/>
          <w:szCs w:val="21"/>
        </w:rPr>
        <w:t>arr_3d</w:t>
      </w:r>
      <w:proofErr w:type="gramStart"/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224018F4" w14:textId="7860722E" w:rsidR="001854BC" w:rsidRDefault="001854BC" w:rsidP="001854BC">
      <w:pPr>
        <w:shd w:val="clear" w:color="auto" w:fill="000000" w:themeFill="text1"/>
      </w:pP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[[1, 0, 3],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 [1, 2, 3],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 [1, 2, 3]])</w:t>
      </w:r>
    </w:p>
    <w:p w14:paraId="409C443D" w14:textId="77777777" w:rsidR="001854BC" w:rsidRDefault="001854BC" w:rsidP="001854BC">
      <w:r>
        <w:rPr>
          <w:u w:val="single"/>
        </w:rPr>
        <w:lastRenderedPageBreak/>
        <w:t xml:space="preserve">NumPy Array </w:t>
      </w:r>
      <w:r w:rsidRPr="001854BC">
        <w:rPr>
          <w:u w:val="single"/>
        </w:rPr>
        <w:t>Methods</w:t>
      </w:r>
      <w:r>
        <w:t>:</w:t>
      </w:r>
    </w:p>
    <w:p w14:paraId="26868885" w14:textId="77777777" w:rsidR="007714B4" w:rsidRDefault="007714B4" w:rsidP="001854BC">
      <w:r>
        <w:t>The methods for arrays primarily used are mathematical:</w:t>
      </w:r>
    </w:p>
    <w:p w14:paraId="2063D718" w14:textId="3DA59F51" w:rsidR="007714B4" w:rsidRDefault="007714B4" w:rsidP="001854BC">
      <w:proofErr w:type="spellStart"/>
      <w:proofErr w:type="gramStart"/>
      <w:r>
        <w:t>np.mean</w:t>
      </w:r>
      <w:proofErr w:type="spellEnd"/>
      <w:proofErr w:type="gramEnd"/>
      <w:r>
        <w:t>() finds the mean value of the array or object within</w:t>
      </w:r>
    </w:p>
    <w:p w14:paraId="37BDA95D" w14:textId="77777777" w:rsidR="007714B4" w:rsidRPr="007714B4" w:rsidRDefault="007714B4" w:rsidP="0077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np.mean</w:t>
      </w:r>
      <w:proofErr w:type="spellEnd"/>
      <w:proofErr w:type="gram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(arr_3d)</w:t>
      </w:r>
    </w:p>
    <w:p w14:paraId="15DDBBEC" w14:textId="41F29ECF" w:rsidR="007714B4" w:rsidRDefault="007714B4" w:rsidP="001854BC"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4.444444444444445</w:t>
      </w:r>
    </w:p>
    <w:p w14:paraId="5E1E3BCF" w14:textId="35310BBE" w:rsidR="00A74FA7" w:rsidRDefault="007714B4" w:rsidP="001854BC">
      <w:proofErr w:type="spellStart"/>
      <w:proofErr w:type="gramStart"/>
      <w:r>
        <w:t>np.round</w:t>
      </w:r>
      <w:proofErr w:type="spellEnd"/>
      <w:proofErr w:type="gramEnd"/>
      <w:r>
        <w:t xml:space="preserve">() rounds the value of a number or elements w/in array or axis to a determined amount of </w:t>
      </w:r>
      <w:proofErr w:type="spellStart"/>
      <w:r>
        <w:t>spcaes</w:t>
      </w:r>
      <w:proofErr w:type="spellEnd"/>
    </w:p>
    <w:p w14:paraId="652BD4B7" w14:textId="77777777" w:rsidR="007714B4" w:rsidRPr="007714B4" w:rsidRDefault="007714B4" w:rsidP="0077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np.round</w:t>
      </w:r>
      <w:proofErr w:type="spellEnd"/>
      <w:proofErr w:type="gram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np.mean</w:t>
      </w:r>
      <w:proofErr w:type="spell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(arr_3d), </w:t>
      </w:r>
      <w:r w:rsidRPr="007714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49A4B" w14:textId="0E0C20BF" w:rsidR="007714B4" w:rsidRDefault="007714B4" w:rsidP="001854B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4.44</w:t>
      </w:r>
    </w:p>
    <w:p w14:paraId="2C55F905" w14:textId="13A8A43B" w:rsidR="007714B4" w:rsidRDefault="007714B4" w:rsidP="001854BC">
      <w:proofErr w:type="spellStart"/>
      <w:proofErr w:type="gramStart"/>
      <w:r>
        <w:t>np.sum</w:t>
      </w:r>
      <w:proofErr w:type="spellEnd"/>
      <w:r>
        <w:t>(</w:t>
      </w:r>
      <w:proofErr w:type="gramEnd"/>
      <w:r>
        <w:t>) sums up the values of given elements w/in array or axis</w:t>
      </w:r>
    </w:p>
    <w:p w14:paraId="58E950C5" w14:textId="77777777" w:rsidR="007714B4" w:rsidRPr="007714B4" w:rsidRDefault="007714B4" w:rsidP="0077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(arr_3d)</w:t>
      </w:r>
    </w:p>
    <w:p w14:paraId="15FBFE6C" w14:textId="7F5C3944" w:rsidR="007714B4" w:rsidRPr="007714B4" w:rsidRDefault="007714B4" w:rsidP="001854B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120</w:t>
      </w:r>
    </w:p>
    <w:p w14:paraId="3A908434" w14:textId="25048689" w:rsidR="007714B4" w:rsidRPr="007714B4" w:rsidRDefault="007714B4" w:rsidP="007714B4">
      <w:r>
        <w:rPr>
          <w:u w:val="single"/>
        </w:rPr>
        <w:t xml:space="preserve">NumPy </w:t>
      </w:r>
      <w:proofErr w:type="gramStart"/>
      <w:r>
        <w:rPr>
          <w:u w:val="single"/>
        </w:rPr>
        <w:t>Attributes</w:t>
      </w:r>
      <w:r>
        <w:t>:</w:t>
      </w:r>
      <w:proofErr w:type="gramEnd"/>
      <w:r>
        <w:t xml:space="preserve"> are intrinsic properties about the specific array and can be called on using methods</w:t>
      </w:r>
    </w:p>
    <w:p w14:paraId="7FD24BAE" w14:textId="5CF4E8B6" w:rsidR="007714B4" w:rsidRDefault="007714B4" w:rsidP="007714B4">
      <w:proofErr w:type="spellStart"/>
      <w:proofErr w:type="gramStart"/>
      <w:r>
        <w:t>np.size</w:t>
      </w:r>
      <w:proofErr w:type="spellEnd"/>
      <w:proofErr w:type="gramEnd"/>
      <w:r>
        <w:t>() counts the number of elements within an array</w:t>
      </w:r>
    </w:p>
    <w:p w14:paraId="789C8799" w14:textId="77777777" w:rsidR="007714B4" w:rsidRPr="007714B4" w:rsidRDefault="007714B4" w:rsidP="0077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np.size</w:t>
      </w:r>
      <w:proofErr w:type="spellEnd"/>
      <w:proofErr w:type="gram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(arr_3d)</w:t>
      </w:r>
    </w:p>
    <w:p w14:paraId="70DC2D81" w14:textId="3ED2D61E" w:rsidR="007714B4" w:rsidRDefault="007714B4" w:rsidP="007714B4"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27</w:t>
      </w:r>
    </w:p>
    <w:p w14:paraId="57D31BDF" w14:textId="77BF3AB2" w:rsidR="007714B4" w:rsidRDefault="007714B4" w:rsidP="007714B4">
      <w:proofErr w:type="spellStart"/>
      <w:proofErr w:type="gramStart"/>
      <w:r>
        <w:t>np.ndim</w:t>
      </w:r>
      <w:proofErr w:type="spellEnd"/>
      <w:proofErr w:type="gramEnd"/>
      <w:r>
        <w:t>() counts the number of dimensions of an array</w:t>
      </w:r>
    </w:p>
    <w:p w14:paraId="2B2EA8D4" w14:textId="77777777" w:rsidR="007714B4" w:rsidRPr="007714B4" w:rsidRDefault="007714B4" w:rsidP="0077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np.ndim</w:t>
      </w:r>
      <w:proofErr w:type="spellEnd"/>
      <w:proofErr w:type="gram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(arr_3d)</w:t>
      </w:r>
    </w:p>
    <w:p w14:paraId="7E3BC861" w14:textId="4119A318" w:rsidR="007714B4" w:rsidRDefault="007714B4" w:rsidP="007714B4"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3</w:t>
      </w:r>
    </w:p>
    <w:p w14:paraId="48E96125" w14:textId="38FDA428" w:rsidR="00A74FA7" w:rsidRDefault="00D21979" w:rsidP="007714B4">
      <w:r>
        <w:rPr>
          <w:u w:val="single"/>
        </w:rPr>
        <w:t>Important NumPy functions</w:t>
      </w:r>
      <w:r>
        <w:t>:</w:t>
      </w:r>
    </w:p>
    <w:p w14:paraId="758F6061" w14:textId="2486D207" w:rsidR="00D21979" w:rsidRDefault="00D21979" w:rsidP="007714B4">
      <w:r>
        <w:t xml:space="preserve">The most common NumPy functions that I’ve used are the </w:t>
      </w:r>
      <w:proofErr w:type="spellStart"/>
      <w:proofErr w:type="gramStart"/>
      <w:r>
        <w:t>np.mean</w:t>
      </w:r>
      <w:proofErr w:type="spellEnd"/>
      <w:proofErr w:type="gramEnd"/>
      <w:r>
        <w:t xml:space="preserve">(), </w:t>
      </w:r>
      <w:proofErr w:type="spellStart"/>
      <w:r>
        <w:t>np.sum</w:t>
      </w:r>
      <w:proofErr w:type="spellEnd"/>
      <w:r>
        <w:t>()</w:t>
      </w:r>
      <w:r w:rsidR="00A93EB9">
        <w:t>, and n</w:t>
      </w:r>
      <w:proofErr w:type="spellStart"/>
      <w:r w:rsidR="00A93EB9">
        <w:t>p.sqrt</w:t>
      </w:r>
      <w:proofErr w:type="spellEnd"/>
      <w:r w:rsidR="00A93EB9">
        <w:t>()</w:t>
      </w:r>
      <w:r>
        <w:t xml:space="preserve"> functions as the calculations I’ve been running are more simplistic. </w:t>
      </w:r>
    </w:p>
    <w:p w14:paraId="28456ECB" w14:textId="77777777" w:rsidR="00542DE0" w:rsidRDefault="00542DE0" w:rsidP="007714B4"/>
    <w:p w14:paraId="2546BBA3" w14:textId="77777777" w:rsidR="00391C5D" w:rsidRDefault="00391C5D"/>
    <w:sectPr w:rsidR="0039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F1FBA" w14:textId="77777777" w:rsidR="00AE4EC8" w:rsidRDefault="00AE4EC8" w:rsidP="001854BC">
      <w:pPr>
        <w:spacing w:after="0" w:line="240" w:lineRule="auto"/>
      </w:pPr>
      <w:r>
        <w:separator/>
      </w:r>
    </w:p>
  </w:endnote>
  <w:endnote w:type="continuationSeparator" w:id="0">
    <w:p w14:paraId="4F5EDA97" w14:textId="77777777" w:rsidR="00AE4EC8" w:rsidRDefault="00AE4EC8" w:rsidP="0018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4E23A" w14:textId="77777777" w:rsidR="00AE4EC8" w:rsidRDefault="00AE4EC8" w:rsidP="001854BC">
      <w:pPr>
        <w:spacing w:after="0" w:line="240" w:lineRule="auto"/>
      </w:pPr>
      <w:r>
        <w:separator/>
      </w:r>
    </w:p>
  </w:footnote>
  <w:footnote w:type="continuationSeparator" w:id="0">
    <w:p w14:paraId="1A75B6DC" w14:textId="77777777" w:rsidR="00AE4EC8" w:rsidRDefault="00AE4EC8" w:rsidP="00185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7912"/>
    <w:multiLevelType w:val="multilevel"/>
    <w:tmpl w:val="E926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B4067"/>
    <w:multiLevelType w:val="hybridMultilevel"/>
    <w:tmpl w:val="0F22F40A"/>
    <w:lvl w:ilvl="0" w:tplc="1CF2F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A7"/>
    <w:rsid w:val="000D6D40"/>
    <w:rsid w:val="00177657"/>
    <w:rsid w:val="001854BC"/>
    <w:rsid w:val="00391C5D"/>
    <w:rsid w:val="004E13BF"/>
    <w:rsid w:val="00542DE0"/>
    <w:rsid w:val="007714B4"/>
    <w:rsid w:val="007C7B9C"/>
    <w:rsid w:val="008E1D09"/>
    <w:rsid w:val="00A74FA7"/>
    <w:rsid w:val="00A93EB9"/>
    <w:rsid w:val="00AE4EC8"/>
    <w:rsid w:val="00D21979"/>
    <w:rsid w:val="00E85548"/>
    <w:rsid w:val="00F61064"/>
    <w:rsid w:val="00FE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4336"/>
  <w15:chartTrackingRefBased/>
  <w15:docId w15:val="{2C0ADF57-D8FA-4A17-A895-269D04C4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4BC"/>
  </w:style>
  <w:style w:type="paragraph" w:styleId="Footer">
    <w:name w:val="footer"/>
    <w:basedOn w:val="Normal"/>
    <w:link w:val="FooterChar"/>
    <w:uiPriority w:val="99"/>
    <w:unhideWhenUsed/>
    <w:rsid w:val="0018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3</cp:revision>
  <dcterms:created xsi:type="dcterms:W3CDTF">2021-10-14T17:30:00Z</dcterms:created>
  <dcterms:modified xsi:type="dcterms:W3CDTF">2021-10-14T17:32:00Z</dcterms:modified>
</cp:coreProperties>
</file>