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5BF47EEB" w:rsidR="00EC184A" w:rsidRDefault="00EC184A" w:rsidP="00EC184A">
      <w:pPr>
        <w:jc w:val="right"/>
      </w:pPr>
      <w:r>
        <w:t>8/28/2021</w:t>
      </w:r>
    </w:p>
    <w:p w14:paraId="0398E46C" w14:textId="4DB5EA2B" w:rsidR="008E7021" w:rsidRDefault="00EC184A" w:rsidP="00EC184A">
      <w:pPr>
        <w:jc w:val="center"/>
        <w:rPr>
          <w:u w:val="single"/>
        </w:rPr>
      </w:pPr>
      <w:r w:rsidRPr="00EC184A">
        <w:rPr>
          <w:u w:val="single"/>
        </w:rPr>
        <w:t>Cheat Sheet 1</w:t>
      </w:r>
    </w:p>
    <w:p w14:paraId="56E54392" w14:textId="42F550E5" w:rsidR="00EC184A" w:rsidRDefault="00136283" w:rsidP="00EC184A">
      <w:r w:rsidRPr="00136283">
        <w:t>GitHub</w:t>
      </w:r>
    </w:p>
    <w:p w14:paraId="582D3F00" w14:textId="7B73658D" w:rsidR="00136283" w:rsidRDefault="00136283" w:rsidP="00EC184A">
      <w:r>
        <w:t>Version Control</w:t>
      </w:r>
    </w:p>
    <w:p w14:paraId="150BDA72" w14:textId="0E5DEDF1" w:rsidR="00136283" w:rsidRDefault="00136283" w:rsidP="00EC184A">
      <w:r>
        <w:t>Repo</w:t>
      </w:r>
    </w:p>
    <w:p w14:paraId="447DF7AA" w14:textId="22E2B2E4" w:rsidR="00136283" w:rsidRDefault="00136283" w:rsidP="00EC184A">
      <w:r>
        <w:t>Local/remote/origin</w:t>
      </w:r>
    </w:p>
    <w:p w14:paraId="6DF59377" w14:textId="5CDE8B82" w:rsidR="00136283" w:rsidRDefault="00136283" w:rsidP="00EC184A">
      <w:r>
        <w:t>Clone/Fork/Push/pull/commit/fetch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136283"/>
    <w:rsid w:val="008E7021"/>
    <w:rsid w:val="00E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2021-08-30T00:25:00Z</dcterms:created>
  <dcterms:modified xsi:type="dcterms:W3CDTF">2021-08-30T00:27:00Z</dcterms:modified>
</cp:coreProperties>
</file>