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33F3" w14:textId="152F7D7C" w:rsidR="00841918" w:rsidRDefault="00984713" w:rsidP="00984713">
      <w:pPr>
        <w:jc w:val="center"/>
        <w:rPr>
          <w:u w:val="single"/>
        </w:rPr>
      </w:pPr>
      <w:r w:rsidRPr="00984713">
        <w:rPr>
          <w:u w:val="single"/>
        </w:rPr>
        <w:t>Cheat Sheet 2</w:t>
      </w:r>
    </w:p>
    <w:p w14:paraId="59EDC228" w14:textId="295CD715" w:rsidR="00984713" w:rsidRDefault="00984713" w:rsidP="00984713">
      <w:r>
        <w:t xml:space="preserve">Python basics </w:t>
      </w:r>
    </w:p>
    <w:p w14:paraId="69B417B2" w14:textId="1B932A9E" w:rsidR="00984713" w:rsidRPr="00984713" w:rsidRDefault="00984713" w:rsidP="00984713">
      <w:r>
        <w:t>commands</w:t>
      </w:r>
    </w:p>
    <w:sectPr w:rsidR="00984713" w:rsidRPr="009847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6B28" w14:textId="77777777" w:rsidR="008B6B05" w:rsidRDefault="008B6B05" w:rsidP="00984713">
      <w:pPr>
        <w:spacing w:after="0" w:line="240" w:lineRule="auto"/>
      </w:pPr>
      <w:r>
        <w:separator/>
      </w:r>
    </w:p>
  </w:endnote>
  <w:endnote w:type="continuationSeparator" w:id="0">
    <w:p w14:paraId="7B924BEA" w14:textId="77777777" w:rsidR="008B6B05" w:rsidRDefault="008B6B05" w:rsidP="0098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5402" w14:textId="77777777" w:rsidR="008B6B05" w:rsidRDefault="008B6B05" w:rsidP="00984713">
      <w:pPr>
        <w:spacing w:after="0" w:line="240" w:lineRule="auto"/>
      </w:pPr>
      <w:r>
        <w:separator/>
      </w:r>
    </w:p>
  </w:footnote>
  <w:footnote w:type="continuationSeparator" w:id="0">
    <w:p w14:paraId="5EEAF44C" w14:textId="77777777" w:rsidR="008B6B05" w:rsidRDefault="008B6B05" w:rsidP="0098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B027" w14:textId="40C9B4F2" w:rsidR="00984713" w:rsidRDefault="00984713" w:rsidP="00984713">
    <w:pPr>
      <w:pStyle w:val="Header"/>
      <w:jc w:val="right"/>
    </w:pPr>
    <w:r>
      <w:t>Jason Schlottman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3"/>
    <w:rsid w:val="00841918"/>
    <w:rsid w:val="008B6B05"/>
    <w:rsid w:val="009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6DA"/>
  <w15:chartTrackingRefBased/>
  <w15:docId w15:val="{1FD8564F-385F-4694-B5A3-3C0234F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13"/>
  </w:style>
  <w:style w:type="paragraph" w:styleId="Footer">
    <w:name w:val="footer"/>
    <w:basedOn w:val="Normal"/>
    <w:link w:val="FooterChar"/>
    <w:uiPriority w:val="99"/>
    <w:unhideWhenUsed/>
    <w:rsid w:val="0098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2021-09-10T21:01:00Z</dcterms:created>
  <dcterms:modified xsi:type="dcterms:W3CDTF">2021-09-10T21:02:00Z</dcterms:modified>
</cp:coreProperties>
</file>