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4A6E0" w14:textId="1716A584" w:rsidR="00EC184A" w:rsidRDefault="00EC184A" w:rsidP="00EC184A">
      <w:pPr>
        <w:jc w:val="right"/>
      </w:pPr>
      <w:r>
        <w:t>Jason Schlottman</w:t>
      </w:r>
    </w:p>
    <w:p w14:paraId="5AD86589" w14:textId="33D65838" w:rsidR="00EC184A" w:rsidRDefault="00EC184A" w:rsidP="00EC184A">
      <w:pPr>
        <w:jc w:val="right"/>
      </w:pPr>
      <w:r>
        <w:t>HWRS 401</w:t>
      </w:r>
    </w:p>
    <w:p w14:paraId="41031E6E" w14:textId="6B3BA46C" w:rsidR="00EC184A" w:rsidRDefault="006C2713" w:rsidP="00EC184A">
      <w:pPr>
        <w:jc w:val="right"/>
      </w:pPr>
      <w:r>
        <w:t>10</w:t>
      </w:r>
      <w:r w:rsidR="00EC184A">
        <w:t>/</w:t>
      </w:r>
      <w:r>
        <w:t>21</w:t>
      </w:r>
      <w:r w:rsidR="00EC184A">
        <w:t>/2021</w:t>
      </w:r>
    </w:p>
    <w:p w14:paraId="3254E5EF" w14:textId="5BED55C5" w:rsidR="005D13DA" w:rsidRDefault="00EC184A" w:rsidP="005D13DA">
      <w:pPr>
        <w:jc w:val="center"/>
        <w:rPr>
          <w:u w:val="single"/>
        </w:rPr>
      </w:pPr>
      <w:r w:rsidRPr="00EC184A">
        <w:rPr>
          <w:u w:val="single"/>
        </w:rPr>
        <w:t xml:space="preserve">Cheat Sheet </w:t>
      </w:r>
      <w:r w:rsidR="00374A7D">
        <w:rPr>
          <w:u w:val="single"/>
        </w:rPr>
        <w:t>4</w:t>
      </w:r>
      <w:r w:rsidR="005D13DA">
        <w:rPr>
          <w:u w:val="single"/>
        </w:rPr>
        <w:t xml:space="preserve"> -</w:t>
      </w:r>
      <w:proofErr w:type="spellStart"/>
      <w:r w:rsidR="006C2713">
        <w:rPr>
          <w:u w:val="single"/>
        </w:rPr>
        <w:t>Pandas_Dataframes</w:t>
      </w:r>
      <w:proofErr w:type="spellEnd"/>
    </w:p>
    <w:p w14:paraId="0E7A74A6" w14:textId="651C471A" w:rsidR="006C2713" w:rsidRPr="00746ACD" w:rsidRDefault="00746ACD" w:rsidP="005D13DA">
      <w:pPr>
        <w:pStyle w:val="ListParagraph"/>
        <w:numPr>
          <w:ilvl w:val="0"/>
          <w:numId w:val="3"/>
        </w:numPr>
        <w:rPr>
          <w:sz w:val="24"/>
          <w:szCs w:val="24"/>
        </w:rPr>
      </w:pPr>
      <w:r>
        <w:rPr>
          <w:b/>
          <w:bCs/>
        </w:rPr>
        <w:t xml:space="preserve">Define: </w:t>
      </w:r>
      <w:r w:rsidR="005D13DA" w:rsidRPr="00746ACD">
        <w:rPr>
          <w:sz w:val="24"/>
          <w:szCs w:val="24"/>
        </w:rPr>
        <w:t>P</w:t>
      </w:r>
      <w:r w:rsidR="006C2713" w:rsidRPr="00746ACD">
        <w:rPr>
          <w:sz w:val="24"/>
          <w:szCs w:val="24"/>
        </w:rPr>
        <w:t>andas</w:t>
      </w:r>
      <w:r w:rsidR="005D13DA" w:rsidRPr="00746ACD">
        <w:rPr>
          <w:sz w:val="24"/>
          <w:szCs w:val="24"/>
        </w:rPr>
        <w:t>:</w:t>
      </w:r>
    </w:p>
    <w:p w14:paraId="15C0DC54" w14:textId="0902457F" w:rsidR="00500A37" w:rsidRDefault="00500A37" w:rsidP="00500A37">
      <w:pPr>
        <w:ind w:left="360"/>
        <w:rPr>
          <w:sz w:val="24"/>
          <w:szCs w:val="24"/>
        </w:rPr>
      </w:pPr>
      <w:r w:rsidRPr="00746ACD">
        <w:rPr>
          <w:sz w:val="24"/>
          <w:szCs w:val="24"/>
        </w:rPr>
        <w:t xml:space="preserve">A </w:t>
      </w:r>
      <w:proofErr w:type="spellStart"/>
      <w:proofErr w:type="gramStart"/>
      <w:r w:rsidRPr="00746ACD">
        <w:rPr>
          <w:sz w:val="24"/>
          <w:szCs w:val="24"/>
        </w:rPr>
        <w:t>pandas</w:t>
      </w:r>
      <w:proofErr w:type="gramEnd"/>
      <w:r w:rsidRPr="00746ACD">
        <w:rPr>
          <w:sz w:val="24"/>
          <w:szCs w:val="24"/>
        </w:rPr>
        <w:t>_dataframe</w:t>
      </w:r>
      <w:proofErr w:type="spellEnd"/>
      <w:r w:rsidRPr="00746ACD">
        <w:rPr>
          <w:sz w:val="24"/>
          <w:szCs w:val="24"/>
        </w:rPr>
        <w:t xml:space="preserve"> </w:t>
      </w:r>
      <w:r w:rsidR="00746ACD">
        <w:rPr>
          <w:sz w:val="24"/>
          <w:szCs w:val="24"/>
        </w:rPr>
        <w:t xml:space="preserve">(aka pandas) </w:t>
      </w:r>
      <w:r w:rsidRPr="00746ACD">
        <w:rPr>
          <w:sz w:val="24"/>
          <w:szCs w:val="24"/>
        </w:rPr>
        <w:t xml:space="preserve">refers to a two-dimensional labeled data structure consisting of columns which may contain varying types (heterogeneous types) of tabular formatted data. </w:t>
      </w:r>
      <w:r w:rsidR="00B973F4">
        <w:rPr>
          <w:sz w:val="24"/>
          <w:szCs w:val="24"/>
        </w:rPr>
        <w:t>They are extremely useful for accessing, editing, and modifying large amounts of data. Common uses include use for time series analysis, involvement in machine learning applications</w:t>
      </w:r>
      <w:r w:rsidR="001D4C95">
        <w:rPr>
          <w:sz w:val="24"/>
          <w:szCs w:val="24"/>
        </w:rPr>
        <w:t>,</w:t>
      </w:r>
      <w:r w:rsidR="009D5603">
        <w:rPr>
          <w:sz w:val="24"/>
          <w:szCs w:val="24"/>
        </w:rPr>
        <w:t xml:space="preserve"> </w:t>
      </w:r>
      <w:r w:rsidR="001D4C95">
        <w:rPr>
          <w:sz w:val="24"/>
          <w:szCs w:val="24"/>
        </w:rPr>
        <w:t>etc.</w:t>
      </w:r>
    </w:p>
    <w:p w14:paraId="4022D664" w14:textId="20A48C3A" w:rsidR="001D4C95" w:rsidRPr="00746ACD" w:rsidRDefault="001D4C95" w:rsidP="00500A37">
      <w:pPr>
        <w:ind w:left="360"/>
        <w:rPr>
          <w:sz w:val="24"/>
          <w:szCs w:val="24"/>
        </w:rPr>
      </w:pPr>
      <w:r>
        <w:rPr>
          <w:sz w:val="24"/>
          <w:szCs w:val="24"/>
        </w:rPr>
        <w:t xml:space="preserve">*Note= Since these </w:t>
      </w:r>
      <w:proofErr w:type="spellStart"/>
      <w:r>
        <w:rPr>
          <w:sz w:val="24"/>
          <w:szCs w:val="24"/>
        </w:rPr>
        <w:t>dataframes</w:t>
      </w:r>
      <w:proofErr w:type="spellEnd"/>
      <w:r>
        <w:rPr>
          <w:sz w:val="24"/>
          <w:szCs w:val="24"/>
        </w:rPr>
        <w:t xml:space="preserve"> are often very large, try using the </w:t>
      </w:r>
      <w:proofErr w:type="gramStart"/>
      <w:r>
        <w:rPr>
          <w:sz w:val="24"/>
          <w:szCs w:val="24"/>
        </w:rPr>
        <w:t>head(</w:t>
      </w:r>
      <w:proofErr w:type="gramEnd"/>
      <w:r>
        <w:rPr>
          <w:sz w:val="24"/>
          <w:szCs w:val="24"/>
        </w:rPr>
        <w:t xml:space="preserve">) and tail() functions to view certain sections since all the rows might not be practical or visible at once. </w:t>
      </w:r>
    </w:p>
    <w:p w14:paraId="0DB54670" w14:textId="420305CC" w:rsidR="00746ACD" w:rsidRDefault="00746ACD" w:rsidP="00746ACD">
      <w:pPr>
        <w:pStyle w:val="ListParagraph"/>
        <w:numPr>
          <w:ilvl w:val="0"/>
          <w:numId w:val="3"/>
        </w:numPr>
        <w:rPr>
          <w:sz w:val="24"/>
          <w:szCs w:val="24"/>
        </w:rPr>
      </w:pPr>
      <w:r>
        <w:rPr>
          <w:sz w:val="24"/>
          <w:szCs w:val="24"/>
        </w:rPr>
        <w:t xml:space="preserve">Pandas </w:t>
      </w:r>
      <w:proofErr w:type="spellStart"/>
      <w:r>
        <w:rPr>
          <w:sz w:val="24"/>
          <w:szCs w:val="24"/>
        </w:rPr>
        <w:t>dataframes</w:t>
      </w:r>
      <w:proofErr w:type="spellEnd"/>
      <w:r>
        <w:rPr>
          <w:sz w:val="24"/>
          <w:szCs w:val="24"/>
        </w:rPr>
        <w:t xml:space="preserve"> are generally created using two common methods. They are either composed from scratch or accessed by reading through a 'comma-</w:t>
      </w:r>
      <w:r w:rsidR="009D5603">
        <w:rPr>
          <w:sz w:val="24"/>
          <w:szCs w:val="24"/>
        </w:rPr>
        <w:t>separated</w:t>
      </w:r>
      <w:r>
        <w:rPr>
          <w:sz w:val="24"/>
          <w:szCs w:val="24"/>
        </w:rPr>
        <w:t xml:space="preserve"> value' file (.csv).</w:t>
      </w:r>
    </w:p>
    <w:p w14:paraId="42B41E6B" w14:textId="4C885F78" w:rsidR="00746ACD" w:rsidRPr="006329EC" w:rsidRDefault="00746ACD" w:rsidP="00746ACD">
      <w:pPr>
        <w:pStyle w:val="ListParagraph"/>
        <w:rPr>
          <w:sz w:val="24"/>
          <w:szCs w:val="24"/>
          <w:u w:val="single"/>
        </w:rPr>
      </w:pPr>
      <w:r w:rsidRPr="006329EC">
        <w:rPr>
          <w:sz w:val="24"/>
          <w:szCs w:val="24"/>
          <w:u w:val="single"/>
        </w:rPr>
        <w:t xml:space="preserve">To create a </w:t>
      </w:r>
      <w:proofErr w:type="gramStart"/>
      <w:r w:rsidRPr="006329EC">
        <w:rPr>
          <w:sz w:val="24"/>
          <w:szCs w:val="24"/>
          <w:u w:val="single"/>
        </w:rPr>
        <w:t>pandas</w:t>
      </w:r>
      <w:proofErr w:type="gramEnd"/>
      <w:r w:rsidRPr="006329EC">
        <w:rPr>
          <w:sz w:val="24"/>
          <w:szCs w:val="24"/>
          <w:u w:val="single"/>
        </w:rPr>
        <w:t xml:space="preserve"> from scratch:</w:t>
      </w:r>
    </w:p>
    <w:p w14:paraId="26C36D31" w14:textId="0A26F91F" w:rsidR="00B973F4" w:rsidRDefault="00B973F4" w:rsidP="00746ACD">
      <w:pPr>
        <w:pStyle w:val="ListParagraph"/>
        <w:rPr>
          <w:sz w:val="24"/>
          <w:szCs w:val="24"/>
        </w:rPr>
      </w:pPr>
      <w:r>
        <w:rPr>
          <w:sz w:val="24"/>
          <w:szCs w:val="24"/>
        </w:rPr>
        <w:tab/>
        <w:t xml:space="preserve">In a Python script write a function composed of a variable for both the columns and rows after importing Pandas. The first variable may commonly be the function data, and the second variable may define labels, for example. The data can be passed as a </w:t>
      </w:r>
      <w:r w:rsidR="006329EC">
        <w:rPr>
          <w:sz w:val="24"/>
          <w:szCs w:val="24"/>
        </w:rPr>
        <w:t xml:space="preserve">list, </w:t>
      </w:r>
      <w:r>
        <w:rPr>
          <w:sz w:val="24"/>
          <w:szCs w:val="24"/>
        </w:rPr>
        <w:t>tuple</w:t>
      </w:r>
      <w:r w:rsidR="006329EC">
        <w:rPr>
          <w:sz w:val="24"/>
          <w:szCs w:val="24"/>
        </w:rPr>
        <w:t xml:space="preserve">, NumPy Array, or dictionary. Other less common types exist but these are the primary important choices for our needs. </w:t>
      </w:r>
    </w:p>
    <w:p w14:paraId="45F1F687" w14:textId="77777777" w:rsidR="00EA2E69" w:rsidRDefault="00EA2E69" w:rsidP="00746ACD">
      <w:pPr>
        <w:pStyle w:val="ListParagraph"/>
        <w:rPr>
          <w:sz w:val="24"/>
          <w:szCs w:val="24"/>
          <w:u w:val="single"/>
        </w:rPr>
      </w:pPr>
    </w:p>
    <w:p w14:paraId="678B1D64" w14:textId="5183BCE1" w:rsidR="00746ACD" w:rsidRPr="006329EC" w:rsidRDefault="00746ACD" w:rsidP="00746ACD">
      <w:pPr>
        <w:pStyle w:val="ListParagraph"/>
        <w:rPr>
          <w:sz w:val="24"/>
          <w:szCs w:val="24"/>
          <w:u w:val="single"/>
        </w:rPr>
      </w:pPr>
      <w:r w:rsidRPr="006329EC">
        <w:rPr>
          <w:sz w:val="24"/>
          <w:szCs w:val="24"/>
          <w:u w:val="single"/>
        </w:rPr>
        <w:t xml:space="preserve">To access a </w:t>
      </w:r>
      <w:proofErr w:type="gramStart"/>
      <w:r w:rsidRPr="006329EC">
        <w:rPr>
          <w:sz w:val="24"/>
          <w:szCs w:val="24"/>
          <w:u w:val="single"/>
        </w:rPr>
        <w:t>pandas</w:t>
      </w:r>
      <w:proofErr w:type="gramEnd"/>
      <w:r w:rsidRPr="006329EC">
        <w:rPr>
          <w:sz w:val="24"/>
          <w:szCs w:val="24"/>
          <w:u w:val="single"/>
        </w:rPr>
        <w:t xml:space="preserve"> by reading a .csv file: </w:t>
      </w:r>
    </w:p>
    <w:p w14:paraId="496B121D" w14:textId="1EB6ABAA" w:rsidR="00193AD6" w:rsidRDefault="001A0808" w:rsidP="00746ACD">
      <w:pPr>
        <w:pStyle w:val="ListParagraph"/>
        <w:rPr>
          <w:sz w:val="24"/>
          <w:szCs w:val="24"/>
        </w:rPr>
      </w:pPr>
      <w:r>
        <w:rPr>
          <w:sz w:val="24"/>
          <w:szCs w:val="24"/>
        </w:rPr>
        <w:t xml:space="preserve">Recall there is the </w:t>
      </w:r>
      <w:proofErr w:type="spellStart"/>
      <w:r>
        <w:rPr>
          <w:sz w:val="24"/>
          <w:szCs w:val="24"/>
        </w:rPr>
        <w:t>read_</w:t>
      </w:r>
      <w:proofErr w:type="gramStart"/>
      <w:r>
        <w:rPr>
          <w:sz w:val="24"/>
          <w:szCs w:val="24"/>
        </w:rPr>
        <w:t>csv</w:t>
      </w:r>
      <w:proofErr w:type="spellEnd"/>
      <w:r>
        <w:rPr>
          <w:sz w:val="24"/>
          <w:szCs w:val="24"/>
        </w:rPr>
        <w:t>(</w:t>
      </w:r>
      <w:proofErr w:type="gramEnd"/>
      <w:r>
        <w:rPr>
          <w:sz w:val="24"/>
          <w:szCs w:val="24"/>
        </w:rPr>
        <w:t xml:space="preserve">) function and we can call using </w:t>
      </w:r>
      <w:proofErr w:type="spellStart"/>
      <w:r>
        <w:rPr>
          <w:sz w:val="24"/>
          <w:szCs w:val="24"/>
        </w:rPr>
        <w:t>pandas.read_csv</w:t>
      </w:r>
      <w:proofErr w:type="spellEnd"/>
      <w:r>
        <w:rPr>
          <w:sz w:val="24"/>
          <w:szCs w:val="24"/>
        </w:rPr>
        <w:t xml:space="preserve">() or </w:t>
      </w:r>
      <w:proofErr w:type="spellStart"/>
      <w:r>
        <w:rPr>
          <w:sz w:val="24"/>
          <w:szCs w:val="24"/>
        </w:rPr>
        <w:t>pd.read_csv</w:t>
      </w:r>
      <w:proofErr w:type="spellEnd"/>
      <w:r>
        <w:rPr>
          <w:sz w:val="24"/>
          <w:szCs w:val="24"/>
        </w:rPr>
        <w:t xml:space="preserve">() after we have ensured that pandas has been imported. </w:t>
      </w:r>
      <w:r w:rsidR="00193AD6">
        <w:rPr>
          <w:sz w:val="24"/>
          <w:szCs w:val="24"/>
        </w:rPr>
        <w:t xml:space="preserve">Useful instructions related to access through reading a .csv file can be found in course materials for Week9 or at the following URL: </w:t>
      </w:r>
    </w:p>
    <w:p w14:paraId="7579BA0A" w14:textId="7327656E" w:rsidR="00746ACD" w:rsidRDefault="00193AD6" w:rsidP="00746ACD">
      <w:pPr>
        <w:pStyle w:val="ListParagraph"/>
        <w:rPr>
          <w:sz w:val="24"/>
          <w:szCs w:val="24"/>
        </w:rPr>
      </w:pPr>
      <w:r w:rsidRPr="00193AD6">
        <w:rPr>
          <w:sz w:val="24"/>
          <w:szCs w:val="24"/>
        </w:rPr>
        <w:t>https://pythonbasics.org/read-csv-with-pandas/</w:t>
      </w:r>
    </w:p>
    <w:p w14:paraId="06AEA639" w14:textId="77777777" w:rsidR="00EA2E69" w:rsidRPr="00746ACD" w:rsidRDefault="00EA2E69" w:rsidP="00746ACD">
      <w:pPr>
        <w:pStyle w:val="ListParagraph"/>
        <w:rPr>
          <w:sz w:val="24"/>
          <w:szCs w:val="24"/>
        </w:rPr>
      </w:pPr>
    </w:p>
    <w:p w14:paraId="6E8B7D5F" w14:textId="22E0F4D0" w:rsidR="00EA2E69" w:rsidRDefault="00EA2E69" w:rsidP="00EA2E69">
      <w:pPr>
        <w:pStyle w:val="ListParagraph"/>
        <w:rPr>
          <w:sz w:val="24"/>
          <w:szCs w:val="24"/>
        </w:rPr>
      </w:pPr>
      <w:r w:rsidRPr="00EA2E69">
        <w:rPr>
          <w:b/>
          <w:bCs/>
          <w:sz w:val="24"/>
          <w:szCs w:val="24"/>
        </w:rPr>
        <w:t>Returns</w:t>
      </w:r>
      <w:r>
        <w:rPr>
          <w:b/>
          <w:bCs/>
          <w:sz w:val="24"/>
          <w:szCs w:val="24"/>
        </w:rPr>
        <w:t>:</w:t>
      </w:r>
      <w:r w:rsidRPr="00EA2E69">
        <w:rPr>
          <w:b/>
          <w:bCs/>
          <w:sz w:val="24"/>
          <w:szCs w:val="24"/>
        </w:rPr>
        <w:t xml:space="preserve"> </w:t>
      </w:r>
      <w:r>
        <w:rPr>
          <w:sz w:val="24"/>
          <w:szCs w:val="24"/>
        </w:rPr>
        <w:t>vary depending on what</w:t>
      </w:r>
      <w:r w:rsidR="004300BC">
        <w:rPr>
          <w:sz w:val="24"/>
          <w:szCs w:val="24"/>
        </w:rPr>
        <w:t xml:space="preserve"> data</w:t>
      </w:r>
      <w:r>
        <w:rPr>
          <w:sz w:val="24"/>
          <w:szCs w:val="24"/>
        </w:rPr>
        <w:t xml:space="preserve"> type </w:t>
      </w:r>
      <w:r w:rsidR="004300BC">
        <w:rPr>
          <w:sz w:val="24"/>
          <w:szCs w:val="24"/>
        </w:rPr>
        <w:t xml:space="preserve">was </w:t>
      </w:r>
      <w:proofErr w:type="gramStart"/>
      <w:r>
        <w:rPr>
          <w:sz w:val="24"/>
          <w:szCs w:val="24"/>
        </w:rPr>
        <w:t>utilized, but</w:t>
      </w:r>
      <w:proofErr w:type="gramEnd"/>
      <w:r>
        <w:rPr>
          <w:sz w:val="24"/>
          <w:szCs w:val="24"/>
        </w:rPr>
        <w:t xml:space="preserve"> expect to access dictionaries and form new variables many times as there may be several layers of dictionaries in the data. </w:t>
      </w:r>
    </w:p>
    <w:p w14:paraId="742F2635" w14:textId="671B8132" w:rsidR="005D13DA" w:rsidRDefault="007839D4" w:rsidP="005D13DA">
      <w:pPr>
        <w:rPr>
          <w:b/>
          <w:bCs/>
        </w:rPr>
      </w:pPr>
      <w:r>
        <w:rPr>
          <w:b/>
          <w:bCs/>
        </w:rPr>
        <w:t xml:space="preserve">Loc, </w:t>
      </w:r>
      <w:proofErr w:type="spellStart"/>
      <w:r>
        <w:rPr>
          <w:b/>
          <w:bCs/>
        </w:rPr>
        <w:t>iloc</w:t>
      </w:r>
      <w:proofErr w:type="spellEnd"/>
      <w:r>
        <w:rPr>
          <w:b/>
          <w:bCs/>
        </w:rPr>
        <w:t>, slicing:</w:t>
      </w:r>
    </w:p>
    <w:p w14:paraId="25385BAB" w14:textId="28FCEDDE" w:rsidR="00B2441E" w:rsidRPr="00B2441E" w:rsidRDefault="00B2441E" w:rsidP="005D13DA">
      <w:r>
        <w:t xml:space="preserve">Very useful site for help with operations/property function: </w:t>
      </w:r>
      <w:r w:rsidRPr="00B2441E">
        <w:t>https://pandas.pydata.org/docs/reference/api/pandas.DataFrame.loc.html</w:t>
      </w:r>
    </w:p>
    <w:p w14:paraId="42971684" w14:textId="77777777" w:rsidR="00AF08D6" w:rsidRDefault="00AF08D6" w:rsidP="005D13DA">
      <w:r>
        <w:t>Slice with labels for row, single label for the column</w:t>
      </w:r>
    </w:p>
    <w:p w14:paraId="52AFBE04" w14:textId="7CA1D0C0" w:rsidR="00AF08D6" w:rsidRPr="00AF08D6" w:rsidRDefault="00AF08D6" w:rsidP="00AF08D6">
      <w:pPr>
        <w:ind w:firstLine="720"/>
      </w:pPr>
      <w:r>
        <w:lastRenderedPageBreak/>
        <w:t xml:space="preserve">loc example: </w:t>
      </w:r>
      <w:proofErr w:type="spellStart"/>
      <w:proofErr w:type="gramStart"/>
      <w:r>
        <w:t>df.loc</w:t>
      </w:r>
      <w:proofErr w:type="spellEnd"/>
      <w:r>
        <w:t>[</w:t>
      </w:r>
      <w:proofErr w:type="gramEnd"/>
      <w:r>
        <w:t>'</w:t>
      </w:r>
      <w:proofErr w:type="spellStart"/>
      <w:r>
        <w:t>a':'z</w:t>
      </w:r>
      <w:proofErr w:type="spellEnd"/>
      <w:r>
        <w:t>', 'q']</w:t>
      </w:r>
    </w:p>
    <w:p w14:paraId="3BDE0F4F" w14:textId="2DBAE8C2" w:rsidR="00F60BCA" w:rsidRDefault="007839D4" w:rsidP="005D13DA">
      <w:r>
        <w:t xml:space="preserve">Recall that when using </w:t>
      </w:r>
      <w:proofErr w:type="gramStart"/>
      <w:r>
        <w:t>the .loc</w:t>
      </w:r>
      <w:proofErr w:type="gramEnd"/>
      <w:r>
        <w:t xml:space="preserve"> property, if we call using a number this refers to the label of the index rather than an integer position of the index. </w:t>
      </w:r>
    </w:p>
    <w:p w14:paraId="5F67C2A5" w14:textId="50FE0AE3" w:rsidR="00F60BCA" w:rsidRDefault="00F60BCA" w:rsidP="005D13DA">
      <w:proofErr w:type="spellStart"/>
      <w:r>
        <w:t>Iloc</w:t>
      </w:r>
      <w:proofErr w:type="spellEnd"/>
      <w:r>
        <w:t>:</w:t>
      </w:r>
    </w:p>
    <w:p w14:paraId="3CF4815A" w14:textId="77777777" w:rsidR="00F60BCA" w:rsidRDefault="00F60BCA" w:rsidP="005D13DA"/>
    <w:p w14:paraId="271C420D" w14:textId="67A092DA" w:rsidR="00F60BCA" w:rsidRDefault="00F60BCA" w:rsidP="005D13DA">
      <w:r w:rsidRPr="00653EFE">
        <w:rPr>
          <w:b/>
          <w:bCs/>
        </w:rPr>
        <w:t xml:space="preserve">Index of pandas </w:t>
      </w:r>
      <w:proofErr w:type="spellStart"/>
      <w:r w:rsidRPr="00653EFE">
        <w:rPr>
          <w:b/>
          <w:bCs/>
        </w:rPr>
        <w:t>dataframes</w:t>
      </w:r>
      <w:proofErr w:type="spellEnd"/>
      <w:r w:rsidR="00653EFE">
        <w:t>:</w:t>
      </w:r>
      <w:r>
        <w:t xml:space="preserve"> </w:t>
      </w:r>
    </w:p>
    <w:p w14:paraId="3C5D7EB7" w14:textId="7BC61738" w:rsidR="00070C43" w:rsidRDefault="00070C43" w:rsidP="005D13DA">
      <w:r>
        <w:t xml:space="preserve">  Pandas supports 3 major types of 'multi-axis' indexing which are used with </w:t>
      </w:r>
      <w:proofErr w:type="gramStart"/>
      <w:r>
        <w:t>'.loc</w:t>
      </w:r>
      <w:proofErr w:type="gramEnd"/>
      <w:r>
        <w:t>' '.</w:t>
      </w:r>
      <w:proofErr w:type="spellStart"/>
      <w:r>
        <w:t>iloc</w:t>
      </w:r>
      <w:proofErr w:type="spellEnd"/>
      <w:r>
        <w:t xml:space="preserve">. and simple [] formatting. </w:t>
      </w:r>
      <w:r w:rsidR="00653EFE">
        <w:t xml:space="preserve"> See above sections for major elements relating </w:t>
      </w:r>
      <w:proofErr w:type="gramStart"/>
      <w:r w:rsidR="00653EFE">
        <w:t>to .loc</w:t>
      </w:r>
      <w:proofErr w:type="gramEnd"/>
      <w:r w:rsidR="00653EFE">
        <w:t xml:space="preserve"> and .</w:t>
      </w:r>
      <w:proofErr w:type="spellStart"/>
      <w:r w:rsidR="00653EFE">
        <w:t>iloc</w:t>
      </w:r>
      <w:proofErr w:type="spellEnd"/>
      <w:r w:rsidR="00653EFE">
        <w:t xml:space="preserve"> functions. </w:t>
      </w:r>
      <w:r>
        <w:t>The primary function of indexing with [] (aka __</w:t>
      </w:r>
      <w:proofErr w:type="spellStart"/>
      <w:r>
        <w:t>get_item</w:t>
      </w:r>
      <w:proofErr w:type="spellEnd"/>
      <w:r>
        <w:t xml:space="preserve">_) for implementing class behavior is </w:t>
      </w:r>
      <w:r w:rsidR="00653EFE">
        <w:t xml:space="preserve">for selecting out lower dimensional slices. </w:t>
      </w:r>
    </w:p>
    <w:p w14:paraId="24F69658" w14:textId="77777777" w:rsidR="00653EFE" w:rsidRDefault="00653EFE" w:rsidP="005D13DA">
      <w:r>
        <w:t>For example:</w:t>
      </w:r>
    </w:p>
    <w:p w14:paraId="487439DE" w14:textId="77777777" w:rsidR="00653EFE" w:rsidRDefault="00653EFE" w:rsidP="005D13DA">
      <w:r>
        <w:t xml:space="preserve"> if we index using [] for a series </w:t>
      </w:r>
      <w:proofErr w:type="spellStart"/>
      <w:r>
        <w:t>oject</w:t>
      </w:r>
      <w:proofErr w:type="spellEnd"/>
      <w:r>
        <w:t xml:space="preserve"> type, such as series[label] the return type will result in a scalar. </w:t>
      </w:r>
    </w:p>
    <w:p w14:paraId="1AA9F12B" w14:textId="2C4B8726" w:rsidR="00070C43" w:rsidRDefault="00653EFE" w:rsidP="005D13DA">
      <w:r>
        <w:t xml:space="preserve">If we index with [] for a </w:t>
      </w:r>
      <w:proofErr w:type="spellStart"/>
      <w:r>
        <w:t>Dataframe</w:t>
      </w:r>
      <w:proofErr w:type="spellEnd"/>
      <w:r>
        <w:t xml:space="preserve"> like frame[</w:t>
      </w:r>
      <w:proofErr w:type="spellStart"/>
      <w:r>
        <w:t>colname</w:t>
      </w:r>
      <w:proofErr w:type="spellEnd"/>
      <w:r>
        <w:t xml:space="preserve">], the return type will be a series which reflects the </w:t>
      </w:r>
      <w:proofErr w:type="spellStart"/>
      <w:r>
        <w:t>colname</w:t>
      </w:r>
      <w:proofErr w:type="spellEnd"/>
      <w:r>
        <w:t xml:space="preserve"> variable.  </w:t>
      </w:r>
    </w:p>
    <w:p w14:paraId="688C87F5" w14:textId="77777777" w:rsidR="00653EFE" w:rsidRDefault="00653EFE" w:rsidP="005D13DA"/>
    <w:p w14:paraId="7C92AA95" w14:textId="29BFCFDC" w:rsidR="00F60BCA" w:rsidRDefault="00F60BCA" w:rsidP="005D13DA">
      <w:pPr>
        <w:rPr>
          <w:b/>
          <w:bCs/>
        </w:rPr>
      </w:pPr>
      <w:r w:rsidRPr="00452315">
        <w:rPr>
          <w:b/>
          <w:bCs/>
        </w:rPr>
        <w:t>Key methods associated with pandas</w:t>
      </w:r>
      <w:r w:rsidR="00452315">
        <w:rPr>
          <w:b/>
          <w:bCs/>
        </w:rPr>
        <w:t>:</w:t>
      </w:r>
      <w:r w:rsidR="00BD64D0">
        <w:rPr>
          <w:b/>
          <w:bCs/>
        </w:rPr>
        <w:t xml:space="preserve"> </w:t>
      </w:r>
    </w:p>
    <w:p w14:paraId="09C6EF76" w14:textId="201E1D33" w:rsidR="00B20072" w:rsidRDefault="00BD64D0" w:rsidP="005D13DA">
      <w:r>
        <w:t xml:space="preserve">Rather than attempt to write out just a few </w:t>
      </w:r>
      <w:r w:rsidR="00B20072">
        <w:t xml:space="preserve">key methods here's a list of some of the most common key methods used for pandas </w:t>
      </w:r>
      <w:proofErr w:type="spellStart"/>
      <w:r w:rsidR="00B20072">
        <w:t>dataframes</w:t>
      </w:r>
      <w:proofErr w:type="spellEnd"/>
      <w:r w:rsidR="00B20072">
        <w:t>.</w:t>
      </w:r>
    </w:p>
    <w:p w14:paraId="3E53033F" w14:textId="3E20F677" w:rsidR="00B20072" w:rsidRDefault="00B20072" w:rsidP="005D13DA">
      <w:r>
        <w:t>Image sourced from 'pandas.pydata.org'</w:t>
      </w:r>
    </w:p>
    <w:p w14:paraId="74A35BCC" w14:textId="7D560CFB" w:rsidR="00B20072" w:rsidRDefault="00B20072" w:rsidP="005D13DA">
      <w:r>
        <w:t xml:space="preserve">See attached URL below for a more complete list! </w:t>
      </w:r>
    </w:p>
    <w:p w14:paraId="2005D1F8" w14:textId="62BC80BA" w:rsidR="00B20072" w:rsidRPr="00BD64D0" w:rsidRDefault="00B20072" w:rsidP="005D13DA">
      <w:r w:rsidRPr="00B20072">
        <w:t>https://pandas.pydata.org/pandas-docs/version/0.23/generated/pandas.DataFrame.html</w:t>
      </w:r>
    </w:p>
    <w:p w14:paraId="6C068B36" w14:textId="24368062" w:rsidR="00F60BCA" w:rsidRDefault="00BD64D0" w:rsidP="005D13DA">
      <w:r>
        <w:rPr>
          <w:noProof/>
        </w:rPr>
        <w:lastRenderedPageBreak/>
        <w:drawing>
          <wp:inline distT="0" distB="0" distL="0" distR="0" wp14:anchorId="59E7E4E0" wp14:editId="304444D6">
            <wp:extent cx="4676775" cy="568642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4676775" cy="5686425"/>
                    </a:xfrm>
                    <a:prstGeom prst="rect">
                      <a:avLst/>
                    </a:prstGeom>
                  </pic:spPr>
                </pic:pic>
              </a:graphicData>
            </a:graphic>
          </wp:inline>
        </w:drawing>
      </w:r>
    </w:p>
    <w:p w14:paraId="69A39A6B" w14:textId="32166B2D" w:rsidR="00F60BCA" w:rsidRPr="00C50876" w:rsidRDefault="00F60BCA" w:rsidP="005D13DA">
      <w:pPr>
        <w:rPr>
          <w:b/>
          <w:bCs/>
        </w:rPr>
      </w:pPr>
      <w:r w:rsidRPr="00C50876">
        <w:rPr>
          <w:b/>
          <w:bCs/>
        </w:rPr>
        <w:t xml:space="preserve">Key attributes </w:t>
      </w:r>
      <w:r w:rsidRPr="00C50876">
        <w:rPr>
          <w:b/>
          <w:bCs/>
        </w:rPr>
        <w:t>associated with pandas</w:t>
      </w:r>
    </w:p>
    <w:p w14:paraId="0D49715B" w14:textId="51DB1875" w:rsidR="00BD64D0" w:rsidRDefault="00BD64D0" w:rsidP="005D13DA">
      <w:r>
        <w:t>While there are even more key attributes and many which are very specific to certain instances, here's a useful list with some commonly seen attributes rather than writing out a few on my own.</w:t>
      </w:r>
    </w:p>
    <w:p w14:paraId="5D463338" w14:textId="4280214B" w:rsidR="00BD64D0" w:rsidRDefault="00BD64D0" w:rsidP="005D13DA">
      <w:r>
        <w:t xml:space="preserve">Credit= image sourced from </w:t>
      </w:r>
      <w:r w:rsidR="00B20072">
        <w:t xml:space="preserve">'pandas.pydata.org' </w:t>
      </w:r>
    </w:p>
    <w:p w14:paraId="488A1908" w14:textId="27CCC4AA" w:rsidR="00B20072" w:rsidRDefault="00B20072" w:rsidP="005D13DA">
      <w:proofErr w:type="gramStart"/>
      <w:r>
        <w:t>Again</w:t>
      </w:r>
      <w:proofErr w:type="gramEnd"/>
      <w:r>
        <w:t xml:space="preserve"> follow hyperlink to view useful and more complete list of key attributes!</w:t>
      </w:r>
    </w:p>
    <w:p w14:paraId="38A23961" w14:textId="77777777" w:rsidR="00B20072" w:rsidRPr="00BD64D0" w:rsidRDefault="00B20072" w:rsidP="00B20072">
      <w:r w:rsidRPr="00B20072">
        <w:t>https://pandas.pydata.org/pandas-docs/version/0.23/generated/pandas.DataFrame.html</w:t>
      </w:r>
    </w:p>
    <w:p w14:paraId="57BAE9A5" w14:textId="77777777" w:rsidR="00B20072" w:rsidRDefault="00B20072" w:rsidP="005D13DA"/>
    <w:p w14:paraId="771564AD" w14:textId="7C170056" w:rsidR="00BD64D0" w:rsidRPr="00BD64D0" w:rsidRDefault="00BD64D0" w:rsidP="005D13DA">
      <w:r>
        <w:rPr>
          <w:noProof/>
        </w:rPr>
        <w:lastRenderedPageBreak/>
        <w:drawing>
          <wp:inline distT="0" distB="0" distL="0" distR="0" wp14:anchorId="1974D210" wp14:editId="490DFF5D">
            <wp:extent cx="5943600" cy="314007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3140075"/>
                    </a:xfrm>
                    <a:prstGeom prst="rect">
                      <a:avLst/>
                    </a:prstGeom>
                  </pic:spPr>
                </pic:pic>
              </a:graphicData>
            </a:graphic>
          </wp:inline>
        </w:drawing>
      </w:r>
    </w:p>
    <w:p w14:paraId="28EF35AB" w14:textId="1A49005E" w:rsidR="00F60BCA" w:rsidRDefault="007B0EC0" w:rsidP="005D13DA">
      <w:r w:rsidRPr="00C50876">
        <w:rPr>
          <w:b/>
          <w:bCs/>
        </w:rPr>
        <w:t>Extra helpful functions not mentioned in above sections:</w:t>
      </w:r>
    </w:p>
    <w:p w14:paraId="218C1445" w14:textId="77777777" w:rsidR="000707BA" w:rsidRDefault="007B0EC0" w:rsidP="005D13DA">
      <w:r>
        <w:tab/>
        <w:t xml:space="preserve">There are numerous functions related to pandas </w:t>
      </w:r>
      <w:proofErr w:type="spellStart"/>
      <w:r>
        <w:t>dataframes</w:t>
      </w:r>
      <w:proofErr w:type="spellEnd"/>
      <w:r>
        <w:t xml:space="preserve"> used for </w:t>
      </w:r>
      <w:r w:rsidR="00217259">
        <w:t xml:space="preserve">many different returns and specific designs when using pandas to work with </w:t>
      </w:r>
      <w:r w:rsidR="00217259">
        <w:t xml:space="preserve">or structure </w:t>
      </w:r>
      <w:r w:rsidR="00217259">
        <w:t>large datasets.</w:t>
      </w:r>
    </w:p>
    <w:p w14:paraId="4645EB6E" w14:textId="6176D4E3" w:rsidR="00217259" w:rsidRDefault="00217259" w:rsidP="005D13DA">
      <w:r>
        <w:t xml:space="preserve"> Some of the most helpful and common functions are</w:t>
      </w:r>
      <w:r w:rsidR="000707BA">
        <w:t xml:space="preserve"> grouped into categories describing their uses such as functions related to manipulating data, detecting missing data, converting data, </w:t>
      </w:r>
      <w:proofErr w:type="spellStart"/>
      <w:r w:rsidR="000707BA">
        <w:t>fnctions</w:t>
      </w:r>
      <w:proofErr w:type="spellEnd"/>
      <w:r w:rsidR="000707BA">
        <w:t xml:space="preserve"> related to datetime, hashing, testing, etc. The list goes on. </w:t>
      </w:r>
    </w:p>
    <w:p w14:paraId="26D1F94F" w14:textId="6056144E" w:rsidR="000707BA" w:rsidRDefault="000707BA" w:rsidP="005D13DA"/>
    <w:p w14:paraId="7D9FD22A" w14:textId="013BF0FF" w:rsidR="007B0EC0" w:rsidRDefault="000707BA" w:rsidP="005D13DA">
      <w:r>
        <w:t xml:space="preserve">An example of detecting missing data </w:t>
      </w:r>
      <w:proofErr w:type="gramStart"/>
      <w:r>
        <w:t xml:space="preserve">=  </w:t>
      </w:r>
      <w:proofErr w:type="spellStart"/>
      <w:r>
        <w:t>isnull</w:t>
      </w:r>
      <w:proofErr w:type="spellEnd"/>
      <w:proofErr w:type="gramEnd"/>
      <w:r>
        <w:t>(obj) which detects missing values for an array-like object</w:t>
      </w:r>
    </w:p>
    <w:p w14:paraId="739916D0" w14:textId="298B34A3" w:rsidR="000707BA" w:rsidRDefault="000707BA" w:rsidP="005D13DA">
      <w:r>
        <w:t>An example of a function for manipulating d</w:t>
      </w:r>
      <w:r w:rsidR="002957DD">
        <w:t xml:space="preserve">ata may be </w:t>
      </w:r>
      <w:proofErr w:type="spellStart"/>
      <w:proofErr w:type="gramStart"/>
      <w:r w:rsidR="002957DD">
        <w:t>concat</w:t>
      </w:r>
      <w:proofErr w:type="spellEnd"/>
      <w:r w:rsidR="002957DD">
        <w:t>(</w:t>
      </w:r>
      <w:proofErr w:type="gramEnd"/>
      <w:r w:rsidR="002957DD">
        <w:t>), merge() etc.</w:t>
      </w:r>
    </w:p>
    <w:p w14:paraId="5C6F0B82" w14:textId="2B5983BE" w:rsidR="002957DD" w:rsidRDefault="002957DD" w:rsidP="005D13DA">
      <w:r>
        <w:t xml:space="preserve">Examples of datetime functions may be </w:t>
      </w:r>
      <w:proofErr w:type="spellStart"/>
      <w:r>
        <w:t>date_</w:t>
      </w:r>
      <w:proofErr w:type="gramStart"/>
      <w:r>
        <w:t>range</w:t>
      </w:r>
      <w:proofErr w:type="spellEnd"/>
      <w:r>
        <w:t>(</w:t>
      </w:r>
      <w:proofErr w:type="gramEnd"/>
      <w:r>
        <w:t xml:space="preserve">) which returns a fixed frequency </w:t>
      </w:r>
      <w:proofErr w:type="spellStart"/>
      <w:r>
        <w:t>dattime_index</w:t>
      </w:r>
      <w:proofErr w:type="spellEnd"/>
    </w:p>
    <w:p w14:paraId="0972501F" w14:textId="3F7D02ED" w:rsidR="00217259" w:rsidRDefault="00217259" w:rsidP="005D13DA">
      <w:r>
        <w:tab/>
      </w:r>
      <w:r w:rsidR="002957DD">
        <w:t xml:space="preserve">And many, many more. </w:t>
      </w:r>
    </w:p>
    <w:p w14:paraId="39E602A8" w14:textId="7516A050" w:rsidR="002957DD" w:rsidRDefault="002957DD" w:rsidP="005D13DA">
      <w:r>
        <w:t xml:space="preserve">See the following helpful resources more </w:t>
      </w:r>
      <w:proofErr w:type="spellStart"/>
      <w:r>
        <w:t>more</w:t>
      </w:r>
      <w:proofErr w:type="spellEnd"/>
      <w:r>
        <w:t xml:space="preserve"> examples of common pandas related functions and their returns and uses. </w:t>
      </w:r>
    </w:p>
    <w:p w14:paraId="00112416" w14:textId="586BE49B" w:rsidR="002957DD" w:rsidRDefault="002957DD" w:rsidP="005D13DA">
      <w:hyperlink r:id="rId7" w:history="1">
        <w:r w:rsidRPr="00070474">
          <w:rPr>
            <w:rStyle w:val="Hyperlink"/>
          </w:rPr>
          <w:t>https://pandas.pydata.org/docs/reference/general_functions.html</w:t>
        </w:r>
      </w:hyperlink>
    </w:p>
    <w:p w14:paraId="5694BC48" w14:textId="69519ABB" w:rsidR="002957DD" w:rsidRDefault="002957DD" w:rsidP="005D13DA">
      <w:hyperlink r:id="rId8" w:history="1">
        <w:r w:rsidRPr="00070474">
          <w:rPr>
            <w:rStyle w:val="Hyperlink"/>
          </w:rPr>
          <w:t>https://www.datacamp.com/community/tutorials/pandas-tutorial-dataframe-python</w:t>
        </w:r>
      </w:hyperlink>
    </w:p>
    <w:p w14:paraId="5BA18894" w14:textId="77777777" w:rsidR="002957DD" w:rsidRPr="007839D4" w:rsidRDefault="002957DD" w:rsidP="005D13DA"/>
    <w:sectPr w:rsidR="002957DD" w:rsidRPr="0078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58E"/>
    <w:multiLevelType w:val="hybridMultilevel"/>
    <w:tmpl w:val="B8ECBEB6"/>
    <w:lvl w:ilvl="0" w:tplc="04090005">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1E234F8E"/>
    <w:multiLevelType w:val="hybridMultilevel"/>
    <w:tmpl w:val="AFE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D6BB7"/>
    <w:multiLevelType w:val="hybridMultilevel"/>
    <w:tmpl w:val="E6CE12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4A"/>
    <w:rsid w:val="000128D5"/>
    <w:rsid w:val="000707BA"/>
    <w:rsid w:val="00070C43"/>
    <w:rsid w:val="00136283"/>
    <w:rsid w:val="00143FF4"/>
    <w:rsid w:val="00193AD6"/>
    <w:rsid w:val="001A0808"/>
    <w:rsid w:val="001D4C95"/>
    <w:rsid w:val="00217259"/>
    <w:rsid w:val="002729FB"/>
    <w:rsid w:val="002957DD"/>
    <w:rsid w:val="00374A7D"/>
    <w:rsid w:val="004300BC"/>
    <w:rsid w:val="00452315"/>
    <w:rsid w:val="00500A37"/>
    <w:rsid w:val="005D13DA"/>
    <w:rsid w:val="006329EC"/>
    <w:rsid w:val="00653EFE"/>
    <w:rsid w:val="0066759E"/>
    <w:rsid w:val="006A1EE4"/>
    <w:rsid w:val="006B4E77"/>
    <w:rsid w:val="006C2713"/>
    <w:rsid w:val="00746ACD"/>
    <w:rsid w:val="007839D4"/>
    <w:rsid w:val="007B0EC0"/>
    <w:rsid w:val="007D1E3F"/>
    <w:rsid w:val="00800383"/>
    <w:rsid w:val="008E7021"/>
    <w:rsid w:val="009D5603"/>
    <w:rsid w:val="009D6817"/>
    <w:rsid w:val="00AF08D6"/>
    <w:rsid w:val="00B20072"/>
    <w:rsid w:val="00B2441E"/>
    <w:rsid w:val="00B973F4"/>
    <w:rsid w:val="00BA03CC"/>
    <w:rsid w:val="00BC6B0D"/>
    <w:rsid w:val="00BD64D0"/>
    <w:rsid w:val="00C50876"/>
    <w:rsid w:val="00D10B46"/>
    <w:rsid w:val="00EA2E69"/>
    <w:rsid w:val="00EC184A"/>
    <w:rsid w:val="00ED6930"/>
    <w:rsid w:val="00F42D00"/>
    <w:rsid w:val="00F60BCA"/>
    <w:rsid w:val="00F715BA"/>
    <w:rsid w:val="00FA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9B69"/>
  <w15:chartTrackingRefBased/>
  <w15:docId w15:val="{25717108-C1BC-4E17-9309-CF14FD25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DA"/>
    <w:pPr>
      <w:ind w:left="720"/>
      <w:contextualSpacing/>
    </w:pPr>
  </w:style>
  <w:style w:type="character" w:styleId="Hyperlink">
    <w:name w:val="Hyperlink"/>
    <w:basedOn w:val="DefaultParagraphFont"/>
    <w:uiPriority w:val="99"/>
    <w:unhideWhenUsed/>
    <w:rsid w:val="002957DD"/>
    <w:rPr>
      <w:color w:val="0563C1" w:themeColor="hyperlink"/>
      <w:u w:val="single"/>
    </w:rPr>
  </w:style>
  <w:style w:type="character" w:styleId="UnresolvedMention">
    <w:name w:val="Unresolved Mention"/>
    <w:basedOn w:val="DefaultParagraphFont"/>
    <w:uiPriority w:val="99"/>
    <w:semiHidden/>
    <w:unhideWhenUsed/>
    <w:rsid w:val="00295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pandas-tutorial-dataframe-python" TargetMode="External"/><Relationship Id="rId3" Type="http://schemas.openxmlformats.org/officeDocument/2006/relationships/settings" Target="settings.xml"/><Relationship Id="rId7" Type="http://schemas.openxmlformats.org/officeDocument/2006/relationships/hyperlink" Target="https://pandas.pydata.org/docs/reference/general_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4</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23</cp:revision>
  <dcterms:created xsi:type="dcterms:W3CDTF">2021-10-12T15:09:00Z</dcterms:created>
  <dcterms:modified xsi:type="dcterms:W3CDTF">2021-10-29T07:53:00Z</dcterms:modified>
</cp:coreProperties>
</file>