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6B3BA46C" w:rsidR="00EC184A" w:rsidRDefault="006C2713" w:rsidP="00EC184A">
      <w:pPr>
        <w:jc w:val="right"/>
      </w:pPr>
      <w:r>
        <w:t>10</w:t>
      </w:r>
      <w:r w:rsidR="00EC184A">
        <w:t>/</w:t>
      </w:r>
      <w:r>
        <w:t>21</w:t>
      </w:r>
      <w:r w:rsidR="00EC184A">
        <w:t>/2021</w:t>
      </w:r>
    </w:p>
    <w:p w14:paraId="3254E5EF" w14:textId="3BC3469C" w:rsidR="005D13DA" w:rsidRDefault="00EC184A" w:rsidP="005D13DA">
      <w:pPr>
        <w:jc w:val="center"/>
        <w:rPr>
          <w:u w:val="single"/>
        </w:rPr>
      </w:pPr>
      <w:r w:rsidRPr="00EC184A">
        <w:rPr>
          <w:u w:val="single"/>
        </w:rPr>
        <w:t xml:space="preserve">Cheat Sheet </w:t>
      </w:r>
      <w:r w:rsidR="006C2713">
        <w:rPr>
          <w:u w:val="single"/>
        </w:rPr>
        <w:t>3</w:t>
      </w:r>
      <w:r w:rsidR="005D13DA">
        <w:rPr>
          <w:u w:val="single"/>
        </w:rPr>
        <w:t xml:space="preserve"> -</w:t>
      </w:r>
      <w:proofErr w:type="spellStart"/>
      <w:r w:rsidR="006C2713">
        <w:rPr>
          <w:u w:val="single"/>
        </w:rPr>
        <w:t>Pandas_Dataframes</w:t>
      </w:r>
      <w:proofErr w:type="spellEnd"/>
    </w:p>
    <w:p w14:paraId="4C4E4E02" w14:textId="0098953D" w:rsidR="005D13DA" w:rsidRPr="00BC6B0D" w:rsidRDefault="005D13DA" w:rsidP="005D13DA">
      <w:pPr>
        <w:rPr>
          <w:u w:val="single"/>
        </w:rPr>
      </w:pPr>
      <w:r w:rsidRPr="00BC6B0D">
        <w:rPr>
          <w:b/>
          <w:bCs/>
          <w:u w:val="single"/>
        </w:rPr>
        <w:t>Define:</w:t>
      </w:r>
    </w:p>
    <w:p w14:paraId="0E7A74A6" w14:textId="277D876B" w:rsidR="006C2713" w:rsidRDefault="005D13DA" w:rsidP="005D13DA">
      <w:pPr>
        <w:pStyle w:val="ListParagraph"/>
        <w:numPr>
          <w:ilvl w:val="0"/>
          <w:numId w:val="3"/>
        </w:numPr>
        <w:rPr>
          <w:b/>
          <w:bCs/>
        </w:rPr>
      </w:pPr>
      <w:r w:rsidRPr="005D13DA">
        <w:rPr>
          <w:b/>
          <w:bCs/>
        </w:rPr>
        <w:t>P</w:t>
      </w:r>
      <w:r w:rsidR="006C2713">
        <w:rPr>
          <w:b/>
          <w:bCs/>
        </w:rPr>
        <w:t>andas</w:t>
      </w:r>
      <w:r w:rsidRPr="005D13DA">
        <w:rPr>
          <w:b/>
          <w:bCs/>
        </w:rPr>
        <w:t>:</w:t>
      </w:r>
    </w:p>
    <w:p w14:paraId="15C0DC54" w14:textId="0055D305" w:rsidR="00500A37" w:rsidRPr="00500A37" w:rsidRDefault="00500A37" w:rsidP="00500A37">
      <w:pPr>
        <w:ind w:left="360"/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pandas_dataframe</w:t>
      </w:r>
      <w:proofErr w:type="spellEnd"/>
      <w:r>
        <w:rPr>
          <w:b/>
          <w:bCs/>
        </w:rPr>
        <w:t xml:space="preserve"> refers to a two-dimensional labeled data structure consisting of columns which may contain varying types (heterogeneous types) of tabular formatted data. </w:t>
      </w:r>
    </w:p>
    <w:p w14:paraId="57F1DCDB" w14:textId="77777777" w:rsidR="006C2713" w:rsidRDefault="006C2713" w:rsidP="005D13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Array</w:t>
      </w:r>
    </w:p>
    <w:p w14:paraId="4D16BFEB" w14:textId="2822BE78" w:rsidR="005D13DA" w:rsidRDefault="00143FF4" w:rsidP="005D13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742F2635" w14:textId="77777777" w:rsidR="005D13DA" w:rsidRPr="005D13DA" w:rsidRDefault="005D13DA" w:rsidP="005D13DA">
      <w:pPr>
        <w:rPr>
          <w:b/>
          <w:bCs/>
        </w:rPr>
      </w:pPr>
    </w:p>
    <w:sectPr w:rsidR="005D13DA" w:rsidRPr="005D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58E"/>
    <w:multiLevelType w:val="hybridMultilevel"/>
    <w:tmpl w:val="B8ECBEB6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E234F8E"/>
    <w:multiLevelType w:val="hybridMultilevel"/>
    <w:tmpl w:val="AFE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6BB7"/>
    <w:multiLevelType w:val="hybridMultilevel"/>
    <w:tmpl w:val="E6CE1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128D5"/>
    <w:rsid w:val="00136283"/>
    <w:rsid w:val="00143FF4"/>
    <w:rsid w:val="002729FB"/>
    <w:rsid w:val="00500A37"/>
    <w:rsid w:val="005D13DA"/>
    <w:rsid w:val="0066759E"/>
    <w:rsid w:val="006A1EE4"/>
    <w:rsid w:val="006B4E77"/>
    <w:rsid w:val="006C2713"/>
    <w:rsid w:val="007D1E3F"/>
    <w:rsid w:val="00800383"/>
    <w:rsid w:val="008E7021"/>
    <w:rsid w:val="009D6817"/>
    <w:rsid w:val="00BA03CC"/>
    <w:rsid w:val="00BC6B0D"/>
    <w:rsid w:val="00D10B46"/>
    <w:rsid w:val="00EC184A"/>
    <w:rsid w:val="00ED6930"/>
    <w:rsid w:val="00F42D00"/>
    <w:rsid w:val="00F715BA"/>
    <w:rsid w:val="00F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3</cp:revision>
  <dcterms:created xsi:type="dcterms:W3CDTF">2021-10-12T15:09:00Z</dcterms:created>
  <dcterms:modified xsi:type="dcterms:W3CDTF">2021-10-18T07:18:00Z</dcterms:modified>
</cp:coreProperties>
</file>