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05A195" w14:textId="4842936E" w:rsidR="00D7620C" w:rsidRDefault="004E6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Sierra Bettis</w:t>
      </w:r>
    </w:p>
    <w:p w14:paraId="3D1EAC77" w14:textId="121F3AC6" w:rsidR="004E6EE4" w:rsidRDefault="004E6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401-HasTools</w:t>
      </w:r>
    </w:p>
    <w:p w14:paraId="4A8CFF43" w14:textId="5648C832" w:rsidR="004E6EE4" w:rsidRDefault="004E6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September 9, 2021</w:t>
      </w:r>
    </w:p>
    <w:p w14:paraId="41351462" w14:textId="2C5BD4DC" w:rsidR="004E6EE4" w:rsidRDefault="004E6EE4">
      <w:pPr>
        <w:rPr>
          <w:rFonts w:ascii="Times New Roman" w:hAnsi="Times New Roman" w:cs="Times New Roman"/>
        </w:rPr>
      </w:pPr>
    </w:p>
    <w:p w14:paraId="5A01CCEB" w14:textId="35EA2807" w:rsidR="004E6EE4" w:rsidRDefault="004E6EE4" w:rsidP="004E6EE4">
      <w:pPr>
        <w:jc w:val="center"/>
        <w:rPr>
          <w:rFonts w:ascii="Times New Roman" w:hAnsi="Times New Roman" w:cs="Times New Roman"/>
          <w:u w:val="single"/>
        </w:rPr>
      </w:pPr>
      <w:r w:rsidRPr="004E6EE4">
        <w:rPr>
          <w:rFonts w:ascii="Times New Roman" w:hAnsi="Times New Roman" w:cs="Times New Roman"/>
          <w:u w:val="single"/>
        </w:rPr>
        <w:t>Cheat Sheet 2</w:t>
      </w:r>
    </w:p>
    <w:p w14:paraId="730E5CEC" w14:textId="77777777" w:rsidR="004E6EE4" w:rsidRPr="004E6EE4" w:rsidRDefault="004E6EE4" w:rsidP="004E6EE4">
      <w:pPr>
        <w:jc w:val="center"/>
        <w:rPr>
          <w:rFonts w:ascii="Times New Roman" w:hAnsi="Times New Roman" w:cs="Times New Roman"/>
          <w:u w:val="single"/>
        </w:rPr>
      </w:pPr>
      <w:bookmarkStart w:id="0" w:name="_GoBack"/>
      <w:bookmarkEnd w:id="0"/>
    </w:p>
    <w:sectPr w:rsidR="004E6EE4" w:rsidRPr="004E6EE4" w:rsidSect="0032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EE4"/>
    <w:rsid w:val="00325DE0"/>
    <w:rsid w:val="004E6EE4"/>
    <w:rsid w:val="00D76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DC1D9"/>
  <w15:chartTrackingRefBased/>
  <w15:docId w15:val="{DB866A27-D5D3-DB4F-B390-BDE2462AA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fblktest</dc:creator>
  <cp:keywords/>
  <dc:description/>
  <cp:lastModifiedBy>fblktest</cp:lastModifiedBy>
  <cp:revision>1</cp:revision>
  <dcterms:created xsi:type="dcterms:W3CDTF">2021-09-07T18:17:00Z</dcterms:created>
  <dcterms:modified xsi:type="dcterms:W3CDTF">2021-09-07T18:18:00Z</dcterms:modified>
</cp:coreProperties>
</file>