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8434" w14:textId="1B1804D5" w:rsidR="000E5E54" w:rsidRDefault="000E5E54">
      <w:r>
        <w:t xml:space="preserve">Justin Headley Cheat Sheet 1 </w:t>
      </w:r>
    </w:p>
    <w:p w14:paraId="3C8DCE5F" w14:textId="77777777" w:rsidR="000E5E54" w:rsidRDefault="000E5E54"/>
    <w:p w14:paraId="6D8C1EA4" w14:textId="54F7ABFC" w:rsidR="003A5790" w:rsidRDefault="008F67A9">
      <w:r>
        <w:t>Git</w:t>
      </w:r>
      <w:r w:rsidR="000E5E54">
        <w:t xml:space="preserve"> – Git is a system that tracks changes to files. This allows collaboration from many people on the same project, and it allows one to undo undesirable changes (roll back) with ease. </w:t>
      </w:r>
    </w:p>
    <w:p w14:paraId="7788EEAA" w14:textId="610242B9" w:rsidR="008F67A9" w:rsidRDefault="008F67A9"/>
    <w:p w14:paraId="2EC6AFAA" w14:textId="41804CA3" w:rsidR="008F67A9" w:rsidRDefault="008F67A9">
      <w:proofErr w:type="spellStart"/>
      <w:r>
        <w:t>Github</w:t>
      </w:r>
      <w:proofErr w:type="spellEnd"/>
      <w:r>
        <w:t xml:space="preserve"> – A website that lets you upload, download, and share code. You can share your code with others, or vice versa. Repositories can be public or private. </w:t>
      </w:r>
    </w:p>
    <w:p w14:paraId="54BE4F91" w14:textId="23FF572D" w:rsidR="008F67A9" w:rsidRDefault="008F67A9"/>
    <w:p w14:paraId="15C02999" w14:textId="14E6A5A3" w:rsidR="008F67A9" w:rsidRDefault="008F67A9">
      <w:proofErr w:type="spellStart"/>
      <w:r>
        <w:t>GitKraken</w:t>
      </w:r>
      <w:proofErr w:type="spellEnd"/>
      <w:r>
        <w:t xml:space="preserve"> – A program that syncs the repositories on </w:t>
      </w:r>
      <w:proofErr w:type="spellStart"/>
      <w:r>
        <w:t>Github</w:t>
      </w:r>
      <w:proofErr w:type="spellEnd"/>
      <w:r>
        <w:t xml:space="preserve"> with the directories on your own computer. Pulling means syncing by downloading from </w:t>
      </w:r>
      <w:proofErr w:type="gramStart"/>
      <w:r>
        <w:t>GitHub, and</w:t>
      </w:r>
      <w:proofErr w:type="gramEnd"/>
      <w:r>
        <w:t xml:space="preserve"> pushing means syncing by uploading to </w:t>
      </w:r>
      <w:proofErr w:type="spellStart"/>
      <w:r>
        <w:t>Github</w:t>
      </w:r>
      <w:proofErr w:type="spellEnd"/>
      <w:r>
        <w:t xml:space="preserve">. It’s a GUI and although the same things could be done in </w:t>
      </w:r>
      <w:proofErr w:type="spellStart"/>
      <w:r>
        <w:t>GitBash</w:t>
      </w:r>
      <w:proofErr w:type="spellEnd"/>
      <w:r>
        <w:t xml:space="preserve">, the GUI is much more </w:t>
      </w:r>
      <w:proofErr w:type="gramStart"/>
      <w:r>
        <w:t>beginner-friendly</w:t>
      </w:r>
      <w:proofErr w:type="gramEnd"/>
      <w:r>
        <w:t xml:space="preserve">. </w:t>
      </w:r>
    </w:p>
    <w:p w14:paraId="3413F80C" w14:textId="7D1FBDAC" w:rsidR="008F67A9" w:rsidRDefault="008F67A9"/>
    <w:p w14:paraId="45BC5D1B" w14:textId="3B0731EF" w:rsidR="008F67A9" w:rsidRDefault="008F67A9">
      <w:r>
        <w:t xml:space="preserve">Python – The programming language that we are using in this class. </w:t>
      </w:r>
    </w:p>
    <w:p w14:paraId="1D0A912D" w14:textId="41F49A1D" w:rsidR="008F67A9" w:rsidRDefault="008F67A9"/>
    <w:p w14:paraId="5FC91576" w14:textId="41EA80F5" w:rsidR="008F67A9" w:rsidRDefault="008F67A9">
      <w:r>
        <w:t xml:space="preserve">Conda – Something that allows you to make and manage python environments. In these environments, you can have python extensions like </w:t>
      </w:r>
      <w:proofErr w:type="spellStart"/>
      <w:r>
        <w:t>numpy</w:t>
      </w:r>
      <w:proofErr w:type="spellEnd"/>
      <w:r>
        <w:t xml:space="preserve"> pre-loaded and activated. Conda allows you to switch out between different environments, depending on what you’re doing. </w:t>
      </w:r>
      <w:r w:rsidR="000E5E54">
        <w:t xml:space="preserve">For example, a groundwater modeling environment might have to use a different python version and different extensions from a financial product. </w:t>
      </w:r>
    </w:p>
    <w:p w14:paraId="7E7A5D94" w14:textId="37650308" w:rsidR="008F67A9" w:rsidRDefault="008F67A9"/>
    <w:p w14:paraId="393224F2" w14:textId="792954B8" w:rsidR="008F67A9" w:rsidRDefault="008F67A9">
      <w:proofErr w:type="spellStart"/>
      <w:r>
        <w:t>Vscode</w:t>
      </w:r>
      <w:proofErr w:type="spellEnd"/>
      <w:r w:rsidR="000E5E54">
        <w:t xml:space="preserve"> – a text editor that has some features that make coding a little easier than just using notepad. </w:t>
      </w:r>
    </w:p>
    <w:p w14:paraId="48F4A442" w14:textId="6C4E424E" w:rsidR="008F67A9" w:rsidRDefault="008F67A9"/>
    <w:p w14:paraId="11528B5F" w14:textId="059C1886" w:rsidR="008F67A9" w:rsidRDefault="008F67A9">
      <w:proofErr w:type="spellStart"/>
      <w:r>
        <w:t>Juypter</w:t>
      </w:r>
      <w:proofErr w:type="spellEnd"/>
      <w:r w:rsidR="000E5E54">
        <w:t xml:space="preserve"> – an extension that allows one to make “notebooks” within </w:t>
      </w:r>
      <w:proofErr w:type="spellStart"/>
      <w:r w:rsidR="000E5E54">
        <w:t>VScode</w:t>
      </w:r>
      <w:proofErr w:type="spellEnd"/>
      <w:r w:rsidR="000E5E54">
        <w:t xml:space="preserve">, and individual sections of code can be run separately. </w:t>
      </w:r>
    </w:p>
    <w:p w14:paraId="54C9FB0E" w14:textId="77777777" w:rsidR="008F67A9" w:rsidRDefault="008F67A9"/>
    <w:sectPr w:rsidR="008F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A9"/>
    <w:rsid w:val="000E5E54"/>
    <w:rsid w:val="003A5790"/>
    <w:rsid w:val="005D2F86"/>
    <w:rsid w:val="008F67A9"/>
    <w:rsid w:val="00CB130C"/>
    <w:rsid w:val="00D3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98FD"/>
  <w15:chartTrackingRefBased/>
  <w15:docId w15:val="{DE7DDEB2-ADE2-42CF-B9E2-D8D06A1C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Headley, Justin - (justinheadley)</dc:creator>
  <cp:keywords/>
  <dc:description/>
  <cp:lastModifiedBy>Headley, Justin - (justinheadley)</cp:lastModifiedBy>
  <cp:revision>1</cp:revision>
  <dcterms:created xsi:type="dcterms:W3CDTF">2022-09-21T06:43:00Z</dcterms:created>
  <dcterms:modified xsi:type="dcterms:W3CDTF">2022-09-21T06:53:00Z</dcterms:modified>
</cp:coreProperties>
</file>