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14B" w:rsidRDefault="003127F7">
      <w:r>
        <w:t xml:space="preserve">Nama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3127F7" w:rsidRDefault="003127F7">
      <w:r>
        <w:t xml:space="preserve">Ini file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laptop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bang </w:t>
      </w:r>
      <w:proofErr w:type="spellStart"/>
      <w:r>
        <w:t>nasar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di </w:t>
      </w:r>
      <w:proofErr w:type="spellStart"/>
      <w:r>
        <w:t>tanggal</w:t>
      </w:r>
      <w:proofErr w:type="spellEnd"/>
      <w:r>
        <w:t xml:space="preserve"> 6 </w:t>
      </w:r>
      <w:proofErr w:type="spellStart"/>
      <w:r>
        <w:t>september</w:t>
      </w:r>
      <w:proofErr w:type="spellEnd"/>
      <w:r>
        <w:t xml:space="preserve"> 2024</w:t>
      </w:r>
    </w:p>
    <w:sectPr w:rsidR="0031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F7"/>
    <w:rsid w:val="003127F7"/>
    <w:rsid w:val="009A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7312"/>
  <w15:chartTrackingRefBased/>
  <w15:docId w15:val="{D8C87C1A-CF1F-44EB-A179-C680E797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2024-09-06T14:05:00Z</dcterms:created>
  <dcterms:modified xsi:type="dcterms:W3CDTF">2024-09-06T14:07:00Z</dcterms:modified>
</cp:coreProperties>
</file>