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B0973" w14:textId="111133F7" w:rsidR="002578C9" w:rsidRPr="009C323D" w:rsidRDefault="009C323D" w:rsidP="009C323D">
      <w:pPr>
        <w:jc w:val="center"/>
        <w:rPr>
          <w:rFonts w:cstheme="minorHAnsi"/>
          <w:sz w:val="52"/>
          <w:szCs w:val="52"/>
        </w:rPr>
      </w:pPr>
      <w:r w:rsidRPr="009C323D">
        <w:rPr>
          <w:rFonts w:cstheme="minorHAnsi"/>
          <w:sz w:val="52"/>
          <w:szCs w:val="52"/>
        </w:rPr>
        <w:t>Unix systems</w:t>
      </w:r>
    </w:p>
    <w:p w14:paraId="4692C64B" w14:textId="77777777" w:rsidR="009C323D" w:rsidRPr="009C323D" w:rsidRDefault="009C323D" w:rsidP="009C323D">
      <w:pPr>
        <w:pStyle w:val="Heading1"/>
        <w:rPr>
          <w:rFonts w:asciiTheme="minorHAnsi" w:eastAsia="Times New Roman" w:hAnsiTheme="minorHAnsi" w:cstheme="minorHAnsi"/>
          <w:kern w:val="36"/>
          <w:sz w:val="48"/>
          <w:szCs w:val="48"/>
        </w:rPr>
      </w:pPr>
      <w:bookmarkStart w:id="0" w:name="_Toc303512190"/>
      <w:r w:rsidRPr="009C323D">
        <w:rPr>
          <w:rFonts w:asciiTheme="minorHAnsi" w:eastAsia="Times New Roman" w:hAnsiTheme="minorHAnsi" w:cstheme="minorHAnsi"/>
        </w:rPr>
        <w:t xml:space="preserve">Lab session 1 – </w:t>
      </w:r>
      <w:bookmarkEnd w:id="0"/>
      <w:r w:rsidRPr="009C323D">
        <w:rPr>
          <w:rFonts w:asciiTheme="minorHAnsi" w:eastAsia="Times New Roman" w:hAnsiTheme="minorHAnsi" w:cstheme="minorHAnsi"/>
        </w:rPr>
        <w:t>Introduction to Linux</w:t>
      </w:r>
    </w:p>
    <w:p w14:paraId="07CE10C7" w14:textId="77777777" w:rsidR="009C323D" w:rsidRPr="009C323D" w:rsidRDefault="009C323D" w:rsidP="009C323D">
      <w:pPr>
        <w:pStyle w:val="Heading2"/>
        <w:rPr>
          <w:rFonts w:asciiTheme="minorHAnsi" w:hAnsiTheme="minorHAnsi" w:cstheme="minorHAnsi"/>
        </w:rPr>
      </w:pPr>
      <w:bookmarkStart w:id="1" w:name="_Toc303512191"/>
      <w:r w:rsidRPr="009C323D">
        <w:rPr>
          <w:rFonts w:asciiTheme="minorHAnsi" w:hAnsiTheme="minorHAnsi" w:cstheme="minorHAnsi"/>
        </w:rPr>
        <w:t>Introduction</w:t>
      </w:r>
      <w:bookmarkEnd w:id="1"/>
    </w:p>
    <w:p w14:paraId="07665A7E" w14:textId="77777777" w:rsidR="009C323D" w:rsidRPr="009C323D" w:rsidRDefault="009C323D" w:rsidP="009C323D">
      <w:pPr>
        <w:pStyle w:val="NormalWeb"/>
        <w:ind w:left="360" w:firstLine="0"/>
        <w:rPr>
          <w:rFonts w:cstheme="minorHAnsi"/>
        </w:rPr>
      </w:pPr>
      <w:r w:rsidRPr="009C323D">
        <w:rPr>
          <w:rFonts w:cstheme="minorHAnsi"/>
        </w:rPr>
        <w:t>The lab work consists of a discussion and practical tasks. All answers to tasks should be submitted in a text document, uploaded to Moodle.</w:t>
      </w:r>
    </w:p>
    <w:p w14:paraId="7CAA5016" w14:textId="77777777" w:rsidR="009C323D" w:rsidRPr="009C323D" w:rsidRDefault="009C323D" w:rsidP="009C323D">
      <w:pPr>
        <w:pStyle w:val="NormalWeb"/>
        <w:rPr>
          <w:rFonts w:cstheme="minorHAnsi"/>
        </w:rPr>
      </w:pPr>
      <w:r w:rsidRPr="009C323D">
        <w:rPr>
          <w:rFonts w:cstheme="minorHAnsi"/>
        </w:rPr>
        <w:t>You must submit the following:</w:t>
      </w:r>
    </w:p>
    <w:p w14:paraId="2CCF64AA" w14:textId="77777777" w:rsidR="009C323D" w:rsidRPr="009C323D" w:rsidRDefault="009C323D" w:rsidP="009C323D">
      <w:pPr>
        <w:pStyle w:val="NormalWeb"/>
        <w:numPr>
          <w:ilvl w:val="0"/>
          <w:numId w:val="1"/>
        </w:numPr>
        <w:rPr>
          <w:rFonts w:cstheme="minorHAnsi"/>
        </w:rPr>
      </w:pPr>
      <w:r w:rsidRPr="009C323D">
        <w:rPr>
          <w:rFonts w:cstheme="minorHAnsi"/>
        </w:rPr>
        <w:t>A single text document, uploaded to Moodle.</w:t>
      </w:r>
    </w:p>
    <w:p w14:paraId="2B558D39" w14:textId="77777777" w:rsidR="009C323D" w:rsidRPr="009C323D" w:rsidRDefault="009C323D" w:rsidP="009C323D">
      <w:pPr>
        <w:pStyle w:val="NormalWeb"/>
        <w:rPr>
          <w:rFonts w:cstheme="minorHAnsi"/>
          <w:b/>
          <w:bCs/>
        </w:rPr>
      </w:pPr>
      <w:r w:rsidRPr="009C323D">
        <w:rPr>
          <w:rFonts w:cstheme="minorHAnsi"/>
          <w:b/>
          <w:bCs/>
        </w:rPr>
        <w:t>Note: Each Lab session is worth 1% of your final mark</w:t>
      </w:r>
    </w:p>
    <w:p w14:paraId="0C1797C8" w14:textId="77777777" w:rsidR="009C323D" w:rsidRPr="009C323D" w:rsidRDefault="009C323D" w:rsidP="009C323D">
      <w:pPr>
        <w:pStyle w:val="Heading3"/>
        <w:rPr>
          <w:rFonts w:asciiTheme="minorHAnsi" w:hAnsiTheme="minorHAnsi" w:cstheme="minorHAnsi"/>
          <w:b/>
          <w:bCs/>
        </w:rPr>
      </w:pPr>
      <w:bookmarkStart w:id="2" w:name="_Toc253649734"/>
      <w:bookmarkStart w:id="3" w:name="_Toc254178571"/>
      <w:r w:rsidRPr="009C323D">
        <w:rPr>
          <w:rStyle w:val="Strong"/>
          <w:rFonts w:asciiTheme="minorHAnsi" w:hAnsiTheme="minorHAnsi" w:cstheme="minorHAnsi"/>
        </w:rPr>
        <w:t>Learning Outcomes Assessed</w:t>
      </w:r>
      <w:bookmarkEnd w:id="2"/>
      <w:bookmarkEnd w:id="3"/>
    </w:p>
    <w:p w14:paraId="00267F7E" w14:textId="77777777" w:rsidR="009C323D" w:rsidRPr="009C323D" w:rsidRDefault="009C323D" w:rsidP="009C323D">
      <w:pPr>
        <w:pStyle w:val="NormalWeb"/>
        <w:rPr>
          <w:rFonts w:cstheme="minorHAnsi"/>
        </w:rPr>
      </w:pPr>
      <w:r w:rsidRPr="009C323D">
        <w:rPr>
          <w:rFonts w:cstheme="minorHAnsi"/>
        </w:rPr>
        <w:t>The following learning outcomes are being assessed in this lab session:</w:t>
      </w:r>
    </w:p>
    <w:p w14:paraId="5FF5C237" w14:textId="2C5BB8B4" w:rsidR="009C323D" w:rsidRPr="009C323D" w:rsidRDefault="009C323D" w:rsidP="009C3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9C323D">
        <w:rPr>
          <w:rFonts w:cstheme="minorHAnsi"/>
        </w:rPr>
        <w:t>Describe the main differences between a Windows-based OS and Unix-based OS.</w:t>
      </w:r>
    </w:p>
    <w:p w14:paraId="1C5FFF4F" w14:textId="77777777" w:rsidR="009C323D" w:rsidRDefault="009C323D" w:rsidP="009C323D">
      <w:pPr>
        <w:spacing w:before="100" w:beforeAutospacing="1" w:after="100" w:afterAutospacing="1" w:line="240" w:lineRule="auto"/>
        <w:rPr>
          <w:rFonts w:cstheme="minorHAnsi"/>
        </w:rPr>
      </w:pPr>
    </w:p>
    <w:p w14:paraId="55C98E02" w14:textId="010B7137" w:rsidR="009C323D" w:rsidRPr="009C323D" w:rsidRDefault="009C323D" w:rsidP="009C323D">
      <w:pPr>
        <w:spacing w:before="100" w:beforeAutospacing="1" w:after="100" w:afterAutospacing="1" w:line="240" w:lineRule="auto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9C323D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323D" w14:paraId="7D7FE646" w14:textId="77777777" w:rsidTr="009C323D">
        <w:tc>
          <w:tcPr>
            <w:tcW w:w="4675" w:type="dxa"/>
          </w:tcPr>
          <w:p w14:paraId="54A9D980" w14:textId="16632925" w:rsidR="009C323D" w:rsidRPr="005E501B" w:rsidRDefault="009C323D" w:rsidP="009C323D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 w:rsidRPr="005E501B">
              <w:rPr>
                <w:b/>
                <w:bCs/>
                <w:sz w:val="24"/>
                <w:szCs w:val="24"/>
              </w:rPr>
              <w:t>Windows-based OS</w:t>
            </w:r>
          </w:p>
        </w:tc>
        <w:tc>
          <w:tcPr>
            <w:tcW w:w="4675" w:type="dxa"/>
          </w:tcPr>
          <w:p w14:paraId="1309E416" w14:textId="5AED0DFC" w:rsidR="009C323D" w:rsidRPr="005E501B" w:rsidRDefault="009C323D" w:rsidP="009C323D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 w:rsidRPr="005E501B">
              <w:rPr>
                <w:b/>
                <w:bCs/>
                <w:sz w:val="24"/>
                <w:szCs w:val="24"/>
              </w:rPr>
              <w:t>Unix-based OS</w:t>
            </w:r>
          </w:p>
        </w:tc>
      </w:tr>
      <w:tr w:rsidR="009C323D" w14:paraId="4E9F9FB5" w14:textId="77777777" w:rsidTr="009C323D">
        <w:tc>
          <w:tcPr>
            <w:tcW w:w="4675" w:type="dxa"/>
          </w:tcPr>
          <w:p w14:paraId="10143FED" w14:textId="38CB98B4" w:rsidR="000613F0" w:rsidRDefault="000613F0" w:rsidP="000613F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</w:pPr>
            <w:r>
              <w:t>Windows OS</w:t>
            </w:r>
            <w:r w:rsidRPr="000613F0">
              <w:t xml:space="preserve"> is a menu-based operating system.</w:t>
            </w:r>
          </w:p>
          <w:p w14:paraId="7C26D31A" w14:textId="43640FA3" w:rsidR="009C323D" w:rsidRDefault="00511372" w:rsidP="000613F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</w:pPr>
            <w:r>
              <w:t xml:space="preserve">Windows </w:t>
            </w:r>
            <w:r w:rsidR="002D4F68" w:rsidRPr="002D4F68">
              <w:t xml:space="preserve">has a </w:t>
            </w:r>
            <w:r w:rsidR="002D4F68">
              <w:t>GUI (</w:t>
            </w:r>
            <w:r w:rsidR="002D4F68" w:rsidRPr="002D4F68">
              <w:t>Graphical User Interface</w:t>
            </w:r>
            <w:r w:rsidR="002D4F68">
              <w:t>)</w:t>
            </w:r>
            <w:r w:rsidR="002D4F68" w:rsidRPr="002D4F68">
              <w:t>, making it simpler</w:t>
            </w:r>
            <w:r w:rsidR="002D4F68">
              <w:t xml:space="preserve"> and easier</w:t>
            </w:r>
            <w:r w:rsidR="002D4F68" w:rsidRPr="002D4F68">
              <w:t xml:space="preserve"> to use</w:t>
            </w:r>
            <w:r w:rsidR="002D4F68">
              <w:t xml:space="preserve"> for new</w:t>
            </w:r>
            <w:r w:rsidR="002C51A1">
              <w:t xml:space="preserve"> users</w:t>
            </w:r>
            <w:r w:rsidR="002D4F68" w:rsidRPr="002D4F68">
              <w:t>.</w:t>
            </w:r>
          </w:p>
          <w:p w14:paraId="1C757E51" w14:textId="07641BB3" w:rsidR="00511372" w:rsidRDefault="009F0533" w:rsidP="000613F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</w:pPr>
            <w:r w:rsidRPr="009F0533">
              <w:t xml:space="preserve">Microsoft owns the Windows </w:t>
            </w:r>
            <w:r w:rsidR="00696626">
              <w:t>o</w:t>
            </w:r>
            <w:r w:rsidRPr="009F0533">
              <w:t xml:space="preserve">perating </w:t>
            </w:r>
            <w:r w:rsidR="00696626">
              <w:t>s</w:t>
            </w:r>
            <w:r w:rsidRPr="009F0533">
              <w:t xml:space="preserve">ystem as proprietary </w:t>
            </w:r>
            <w:r w:rsidR="002D4F68" w:rsidRPr="009F0533">
              <w:t>software;</w:t>
            </w:r>
            <w:r w:rsidRPr="009F0533">
              <w:t xml:space="preserve"> hence the public cannot access its source code.</w:t>
            </w:r>
          </w:p>
          <w:p w14:paraId="0F755A21" w14:textId="7700CF56" w:rsidR="004F56F4" w:rsidRDefault="004F56F4" w:rsidP="000613F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</w:pPr>
            <w:r>
              <w:t>Windows</w:t>
            </w:r>
            <w:r w:rsidRPr="004F56F4">
              <w:t xml:space="preserve"> operating system </w:t>
            </w:r>
            <w:r w:rsidR="00F73724" w:rsidRPr="00F73724">
              <w:t>is less secure than U</w:t>
            </w:r>
            <w:r w:rsidR="002C5C73">
              <w:t>nix</w:t>
            </w:r>
            <w:r w:rsidR="00F73724" w:rsidRPr="00F73724">
              <w:t xml:space="preserve"> operating system.</w:t>
            </w:r>
          </w:p>
          <w:p w14:paraId="6E9AD98F" w14:textId="77777777" w:rsidR="00C35AFB" w:rsidRDefault="00C35AFB" w:rsidP="000613F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</w:pPr>
            <w:r>
              <w:t>Windows operating system supports m</w:t>
            </w:r>
            <w:r w:rsidRPr="00C35AFB">
              <w:t>ultithreading</w:t>
            </w:r>
            <w:r>
              <w:t>.</w:t>
            </w:r>
          </w:p>
          <w:p w14:paraId="2EB1F3CE" w14:textId="09157611" w:rsidR="00E62993" w:rsidRDefault="00E62993" w:rsidP="000613F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</w:pPr>
            <w:r w:rsidRPr="00E62993">
              <w:t>Windows has</w:t>
            </w:r>
            <w:r>
              <w:t xml:space="preserve"> </w:t>
            </w:r>
            <w:r w:rsidRPr="00E62993">
              <w:t>a built-in backup and recovery system that makes it more user-friendly.</w:t>
            </w:r>
          </w:p>
        </w:tc>
        <w:tc>
          <w:tcPr>
            <w:tcW w:w="4675" w:type="dxa"/>
          </w:tcPr>
          <w:p w14:paraId="2E0369DC" w14:textId="6976BEF0" w:rsidR="000613F0" w:rsidRDefault="000613F0" w:rsidP="000613F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</w:pPr>
            <w:r>
              <w:t>Unix OS</w:t>
            </w:r>
            <w:r w:rsidRPr="000613F0">
              <w:t xml:space="preserve"> is a command-based operating system.</w:t>
            </w:r>
          </w:p>
          <w:p w14:paraId="6B6B36C4" w14:textId="1C918336" w:rsidR="002D4F68" w:rsidRDefault="002D4F68" w:rsidP="000613F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</w:pPr>
            <w:r>
              <w:t>Unix</w:t>
            </w:r>
            <w:r w:rsidRPr="002D4F68">
              <w:t xml:space="preserve"> has </w:t>
            </w:r>
            <w:r w:rsidR="00896BF8">
              <w:t>a TUI</w:t>
            </w:r>
            <w:r w:rsidRPr="002D4F68">
              <w:t xml:space="preserve"> </w:t>
            </w:r>
            <w:r w:rsidR="00896BF8">
              <w:t>(T</w:t>
            </w:r>
            <w:r w:rsidRPr="002D4F68">
              <w:t xml:space="preserve">ext </w:t>
            </w:r>
            <w:r w:rsidR="00896BF8">
              <w:t>B</w:t>
            </w:r>
            <w:r w:rsidRPr="002D4F68">
              <w:t xml:space="preserve">ase </w:t>
            </w:r>
            <w:r w:rsidR="00896BF8">
              <w:t>I</w:t>
            </w:r>
            <w:r w:rsidRPr="002D4F68">
              <w:t>nterface</w:t>
            </w:r>
            <w:r w:rsidR="00896BF8">
              <w:t>)</w:t>
            </w:r>
            <w:r w:rsidRPr="002D4F68">
              <w:t xml:space="preserve">; </w:t>
            </w:r>
            <w:r>
              <w:t xml:space="preserve">therefore, </w:t>
            </w:r>
            <w:r w:rsidRPr="002D4F68">
              <w:t>it</w:t>
            </w:r>
            <w:r>
              <w:t xml:space="preserve"> is</w:t>
            </w:r>
            <w:r w:rsidRPr="002D4F68">
              <w:t xml:space="preserve"> </w:t>
            </w:r>
            <w:r w:rsidR="00696626" w:rsidRPr="00696626">
              <w:t>tougher</w:t>
            </w:r>
            <w:r w:rsidR="00696626">
              <w:t xml:space="preserve"> </w:t>
            </w:r>
            <w:r w:rsidR="00896BF8">
              <w:t xml:space="preserve">and </w:t>
            </w:r>
            <w:r w:rsidRPr="002D4F68">
              <w:t>harder to grasp for new</w:t>
            </w:r>
            <w:r w:rsidR="002C51A1">
              <w:t xml:space="preserve"> users</w:t>
            </w:r>
            <w:r w:rsidRPr="002D4F68">
              <w:t>.</w:t>
            </w:r>
          </w:p>
          <w:p w14:paraId="64A8DEB3" w14:textId="4220788B" w:rsidR="009F0533" w:rsidRDefault="009F0533" w:rsidP="000613F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</w:pPr>
            <w:r>
              <w:t xml:space="preserve">Unix </w:t>
            </w:r>
            <w:r w:rsidRPr="009F0533">
              <w:t xml:space="preserve">is an open-source </w:t>
            </w:r>
            <w:r w:rsidR="00896BF8">
              <w:t>system</w:t>
            </w:r>
            <w:r w:rsidRPr="009F0533">
              <w:t xml:space="preserve"> that is accessible through the General Public License.</w:t>
            </w:r>
          </w:p>
          <w:p w14:paraId="5C5A6F7C" w14:textId="3344C2F0" w:rsidR="00696626" w:rsidRDefault="00696626" w:rsidP="000613F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</w:pPr>
            <w:r w:rsidRPr="00696626">
              <w:t xml:space="preserve">Unix </w:t>
            </w:r>
            <w:r w:rsidR="00F73724">
              <w:t>operating system</w:t>
            </w:r>
            <w:r w:rsidRPr="00696626">
              <w:t xml:space="preserve"> is more secure because all system updates require explicit user authorization.</w:t>
            </w:r>
          </w:p>
          <w:p w14:paraId="1645E2AA" w14:textId="782189FF" w:rsidR="004F56F4" w:rsidRDefault="00C35AFB" w:rsidP="000613F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</w:pPr>
            <w:r w:rsidRPr="00C35AFB">
              <w:t>U</w:t>
            </w:r>
            <w:r>
              <w:t>nix</w:t>
            </w:r>
            <w:r w:rsidRPr="00C35AFB">
              <w:t xml:space="preserve"> operating system supports </w:t>
            </w:r>
            <w:r>
              <w:t>m</w:t>
            </w:r>
            <w:r w:rsidRPr="00C35AFB">
              <w:t>ultiprocessing</w:t>
            </w:r>
            <w:r>
              <w:t>.</w:t>
            </w:r>
          </w:p>
          <w:p w14:paraId="39B8044E" w14:textId="6D06F18C" w:rsidR="00E62993" w:rsidRDefault="00E62993" w:rsidP="000613F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</w:pPr>
            <w:r w:rsidRPr="00E62993">
              <w:t>Creating a backup and recovery system in U</w:t>
            </w:r>
            <w:r>
              <w:t>nix</w:t>
            </w:r>
            <w:r w:rsidRPr="00E62993">
              <w:t xml:space="preserve"> can be time-consuming, which makes it less user-friendly.</w:t>
            </w:r>
          </w:p>
          <w:p w14:paraId="7BE300B8" w14:textId="16FF4631" w:rsidR="00E62993" w:rsidRDefault="00E62993" w:rsidP="00E62993">
            <w:pPr>
              <w:spacing w:before="100" w:beforeAutospacing="1" w:after="100" w:afterAutospacing="1"/>
              <w:jc w:val="both"/>
            </w:pPr>
          </w:p>
        </w:tc>
      </w:tr>
    </w:tbl>
    <w:p w14:paraId="2121EC69" w14:textId="0B87EA49" w:rsidR="009C323D" w:rsidRDefault="009C323D" w:rsidP="009C323D">
      <w:pPr>
        <w:rPr>
          <w:sz w:val="28"/>
          <w:szCs w:val="28"/>
        </w:rPr>
      </w:pPr>
    </w:p>
    <w:p w14:paraId="7833B7FA" w14:textId="45E8567D" w:rsidR="000613F0" w:rsidRDefault="000613F0" w:rsidP="009C323D">
      <w:pPr>
        <w:rPr>
          <w:b/>
          <w:bCs/>
          <w:color w:val="4472C4" w:themeColor="accent1"/>
          <w:sz w:val="24"/>
          <w:szCs w:val="24"/>
          <w:u w:val="single"/>
        </w:rPr>
      </w:pPr>
      <w:r w:rsidRPr="000613F0">
        <w:rPr>
          <w:b/>
          <w:bCs/>
          <w:color w:val="4472C4" w:themeColor="accent1"/>
          <w:sz w:val="24"/>
          <w:szCs w:val="24"/>
          <w:u w:val="single"/>
        </w:rPr>
        <w:t xml:space="preserve">References </w:t>
      </w:r>
    </w:p>
    <w:p w14:paraId="7D4AD75E" w14:textId="51112479" w:rsidR="000613F0" w:rsidRPr="000613F0" w:rsidRDefault="000613F0" w:rsidP="000613F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hyperlink r:id="rId5" w:history="1">
        <w:r w:rsidRPr="000613F0">
          <w:rPr>
            <w:rStyle w:val="Hyperlink"/>
            <w:b/>
            <w:bCs/>
            <w:color w:val="000000" w:themeColor="text1"/>
          </w:rPr>
          <w:t>https://www.geeksforgeeks.org/difference-between-unix-and-windows-operating-system/</w:t>
        </w:r>
      </w:hyperlink>
      <w:r w:rsidRPr="000613F0">
        <w:rPr>
          <w:b/>
          <w:bCs/>
          <w:color w:val="000000" w:themeColor="text1"/>
          <w:u w:val="single"/>
        </w:rPr>
        <w:t xml:space="preserve"> </w:t>
      </w:r>
    </w:p>
    <w:p w14:paraId="3C770D8A" w14:textId="3DAF26EC" w:rsidR="000613F0" w:rsidRPr="003D3733" w:rsidRDefault="000613F0" w:rsidP="003D373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u w:val="single"/>
        </w:rPr>
      </w:pPr>
      <w:hyperlink r:id="rId6" w:anchor=":~:text=UNIX%20is%20a%20command%2Dbased,case%20sensitivity%20as%20an%20option" w:history="1">
        <w:r w:rsidRPr="000613F0">
          <w:rPr>
            <w:rStyle w:val="Hyperlink"/>
            <w:b/>
            <w:bCs/>
            <w:color w:val="000000" w:themeColor="text1"/>
            <w:sz w:val="24"/>
            <w:szCs w:val="24"/>
          </w:rPr>
          <w:t>https://www.javatpoint.com/unix-vs-windows-operating-system#:~:text=UNIX%20is%20a%20command%2Dbased,case%20sensitivity%20as%20an%20option</w:t>
        </w:r>
      </w:hyperlink>
      <w:r w:rsidRPr="000613F0">
        <w:rPr>
          <w:b/>
          <w:bCs/>
          <w:color w:val="000000" w:themeColor="text1"/>
          <w:sz w:val="24"/>
          <w:szCs w:val="24"/>
          <w:u w:val="single"/>
        </w:rPr>
        <w:t>.</w:t>
      </w:r>
    </w:p>
    <w:p w14:paraId="7105A607" w14:textId="77777777" w:rsidR="000005A0" w:rsidRPr="009C323D" w:rsidRDefault="000005A0">
      <w:pPr>
        <w:rPr>
          <w:sz w:val="28"/>
          <w:szCs w:val="28"/>
        </w:rPr>
      </w:pPr>
    </w:p>
    <w:sectPr w:rsidR="000005A0" w:rsidRPr="009C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6A40"/>
    <w:multiLevelType w:val="hybridMultilevel"/>
    <w:tmpl w:val="4B42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016B"/>
    <w:multiLevelType w:val="hybridMultilevel"/>
    <w:tmpl w:val="21AA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91613"/>
    <w:multiLevelType w:val="hybridMultilevel"/>
    <w:tmpl w:val="37CCFA16"/>
    <w:lvl w:ilvl="0" w:tplc="1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952057">
    <w:abstractNumId w:val="2"/>
  </w:num>
  <w:num w:numId="2" w16cid:durableId="1113942450">
    <w:abstractNumId w:val="0"/>
  </w:num>
  <w:num w:numId="3" w16cid:durableId="9825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3D"/>
    <w:rsid w:val="000005A0"/>
    <w:rsid w:val="000613F0"/>
    <w:rsid w:val="002578C9"/>
    <w:rsid w:val="002C51A1"/>
    <w:rsid w:val="002C5C73"/>
    <w:rsid w:val="002D4F68"/>
    <w:rsid w:val="003725BB"/>
    <w:rsid w:val="003D3733"/>
    <w:rsid w:val="004F56F4"/>
    <w:rsid w:val="00511372"/>
    <w:rsid w:val="00535F35"/>
    <w:rsid w:val="005960D7"/>
    <w:rsid w:val="005E501B"/>
    <w:rsid w:val="00696626"/>
    <w:rsid w:val="00763F1E"/>
    <w:rsid w:val="00896BF8"/>
    <w:rsid w:val="008F0613"/>
    <w:rsid w:val="009C323D"/>
    <w:rsid w:val="009F0533"/>
    <w:rsid w:val="00A843D8"/>
    <w:rsid w:val="00C35AFB"/>
    <w:rsid w:val="00E62993"/>
    <w:rsid w:val="00EB3A3D"/>
    <w:rsid w:val="00F73724"/>
    <w:rsid w:val="00FA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3C82"/>
  <w15:chartTrackingRefBased/>
  <w15:docId w15:val="{C7CE6ABD-CE82-49F5-A61E-EB6AD6AB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9C323D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  <w:lang w:bidi="en-US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qFormat/>
    <w:rsid w:val="009C323D"/>
    <w:pPr>
      <w:pBdr>
        <w:bottom w:val="single" w:sz="8" w:space="1" w:color="4472C4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en-US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qFormat/>
    <w:rsid w:val="009C323D"/>
    <w:pPr>
      <w:pBdr>
        <w:bottom w:val="single" w:sz="4" w:space="1" w:color="8EAADB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9C323D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  <w:lang w:bidi="en-US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9C323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en-US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9C323D"/>
    <w:rPr>
      <w:rFonts w:asciiTheme="majorHAnsi" w:eastAsiaTheme="majorEastAsia" w:hAnsiTheme="majorHAnsi" w:cstheme="majorBidi"/>
      <w:color w:val="4472C4" w:themeColor="accent1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9C323D"/>
    <w:pPr>
      <w:spacing w:before="100" w:beforeAutospacing="1" w:after="100" w:afterAutospacing="1" w:line="240" w:lineRule="auto"/>
      <w:ind w:firstLine="360"/>
    </w:pPr>
    <w:rPr>
      <w:rFonts w:eastAsiaTheme="minorEastAsia"/>
      <w:lang w:bidi="en-US"/>
    </w:rPr>
  </w:style>
  <w:style w:type="character" w:styleId="Strong">
    <w:name w:val="Strong"/>
    <w:basedOn w:val="DefaultParagraphFont"/>
    <w:uiPriority w:val="22"/>
    <w:qFormat/>
    <w:rsid w:val="009C323D"/>
    <w:rPr>
      <w:b/>
      <w:bCs/>
      <w:spacing w:val="0"/>
    </w:rPr>
  </w:style>
  <w:style w:type="table" w:styleId="TableGrid">
    <w:name w:val="Table Grid"/>
    <w:basedOn w:val="TableNormal"/>
    <w:uiPriority w:val="39"/>
    <w:rsid w:val="009C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unix-vs-windows-operating-system" TargetMode="External"/><Relationship Id="rId5" Type="http://schemas.openxmlformats.org/officeDocument/2006/relationships/hyperlink" Target="https://www.geeksforgeeks.org/difference-between-unix-and-windows-operating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Mahmood</dc:creator>
  <cp:keywords/>
  <dc:description/>
  <cp:lastModifiedBy>Hasan Ali Hasan Habib Mohamed Abdulla</cp:lastModifiedBy>
  <cp:revision>14</cp:revision>
  <dcterms:created xsi:type="dcterms:W3CDTF">2022-09-16T19:01:00Z</dcterms:created>
  <dcterms:modified xsi:type="dcterms:W3CDTF">2024-10-05T14:52:00Z</dcterms:modified>
</cp:coreProperties>
</file>