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234A" w14:textId="77777777" w:rsidR="00A90859" w:rsidRPr="00A90859" w:rsidRDefault="00A90859" w:rsidP="00A90859">
      <w:pPr>
        <w:rPr>
          <w:b/>
          <w:bCs/>
        </w:rPr>
      </w:pPr>
      <w:r w:rsidRPr="00A90859">
        <w:rPr>
          <w:b/>
          <w:bCs/>
        </w:rPr>
        <w:t>[</w:t>
      </w:r>
      <w:r w:rsidRPr="00A90859">
        <w:rPr>
          <w:b/>
          <w:bCs/>
        </w:rPr>
        <w:t>교향곡</w:t>
      </w:r>
      <w:r w:rsidRPr="00A90859">
        <w:rPr>
          <w:b/>
          <w:bCs/>
        </w:rPr>
        <w:t>]</w:t>
      </w:r>
    </w:p>
    <w:p w14:paraId="22ADA088" w14:textId="77777777" w:rsidR="00A90859" w:rsidRPr="00A90859" w:rsidRDefault="00A90859" w:rsidP="00A90859">
      <w:r w:rsidRPr="00A90859">
        <w:t>교향곡은</w:t>
      </w:r>
      <w:r w:rsidRPr="00A90859">
        <w:t xml:space="preserve"> </w:t>
      </w:r>
      <w:r w:rsidRPr="00A90859">
        <w:t>오케스트라의</w:t>
      </w:r>
      <w:r w:rsidRPr="00A90859">
        <w:t xml:space="preserve"> </w:t>
      </w:r>
      <w:r w:rsidRPr="00A90859">
        <w:t>다양한</w:t>
      </w:r>
      <w:r w:rsidRPr="00A90859">
        <w:t xml:space="preserve"> </w:t>
      </w:r>
      <w:r w:rsidRPr="00A90859">
        <w:t>악기와</w:t>
      </w:r>
      <w:r w:rsidRPr="00A90859">
        <w:t xml:space="preserve"> </w:t>
      </w:r>
      <w:r w:rsidRPr="00A90859">
        <w:t>악색을</w:t>
      </w:r>
      <w:r w:rsidRPr="00A90859">
        <w:t xml:space="preserve"> </w:t>
      </w:r>
      <w:r w:rsidRPr="00A90859">
        <w:t>최대한으로</w:t>
      </w:r>
      <w:r w:rsidRPr="00A90859">
        <w:t xml:space="preserve"> </w:t>
      </w:r>
      <w:r w:rsidRPr="00A90859">
        <w:t>활용하여</w:t>
      </w:r>
      <w:r w:rsidRPr="00A90859">
        <w:t xml:space="preserve"> </w:t>
      </w:r>
      <w:r w:rsidRPr="00A90859">
        <w:t>광범위한</w:t>
      </w:r>
      <w:r w:rsidRPr="00A90859">
        <w:t xml:space="preserve"> </w:t>
      </w:r>
      <w:r w:rsidRPr="00A90859">
        <w:t>감정과</w:t>
      </w:r>
      <w:r w:rsidRPr="00A90859">
        <w:t xml:space="preserve"> </w:t>
      </w:r>
      <w:r w:rsidRPr="00A90859">
        <w:t>테마를</w:t>
      </w:r>
      <w:r w:rsidRPr="00A90859">
        <w:t xml:space="preserve"> </w:t>
      </w:r>
      <w:r w:rsidRPr="00A90859">
        <w:t>탐구하는</w:t>
      </w:r>
      <w:r w:rsidRPr="00A90859">
        <w:t xml:space="preserve"> </w:t>
      </w:r>
      <w:r w:rsidRPr="00A90859">
        <w:t>고전</w:t>
      </w:r>
      <w:r w:rsidRPr="00A90859">
        <w:t xml:space="preserve"> </w:t>
      </w:r>
      <w:r w:rsidRPr="00A90859">
        <w:t>음악의</w:t>
      </w:r>
      <w:r w:rsidRPr="00A90859">
        <w:t xml:space="preserve"> </w:t>
      </w:r>
      <w:r w:rsidRPr="00A90859">
        <w:t>한</w:t>
      </w:r>
      <w:r w:rsidRPr="00A90859">
        <w:t xml:space="preserve"> </w:t>
      </w:r>
      <w:r w:rsidRPr="00A90859">
        <w:t>형태입니다</w:t>
      </w:r>
      <w:r w:rsidRPr="00A90859">
        <w:t xml:space="preserve">. </w:t>
      </w:r>
      <w:r w:rsidRPr="00A90859">
        <w:t>이러한</w:t>
      </w:r>
      <w:r w:rsidRPr="00A90859">
        <w:t xml:space="preserve"> </w:t>
      </w:r>
      <w:r w:rsidRPr="00A90859">
        <w:t>작품은</w:t>
      </w:r>
      <w:r w:rsidRPr="00A90859">
        <w:t xml:space="preserve"> </w:t>
      </w:r>
      <w:r w:rsidRPr="00A90859">
        <w:t>종종</w:t>
      </w:r>
      <w:r w:rsidRPr="00A90859">
        <w:t xml:space="preserve"> </w:t>
      </w:r>
      <w:r w:rsidRPr="00A90859">
        <w:t>여러</w:t>
      </w:r>
      <w:r w:rsidRPr="00A90859">
        <w:t xml:space="preserve"> </w:t>
      </w:r>
      <w:r w:rsidRPr="00A90859">
        <w:t>악장으로</w:t>
      </w:r>
      <w:r w:rsidRPr="00A90859">
        <w:t xml:space="preserve"> </w:t>
      </w:r>
      <w:r w:rsidRPr="00A90859">
        <w:t>구성되어</w:t>
      </w:r>
      <w:r w:rsidRPr="00A90859">
        <w:t xml:space="preserve"> </w:t>
      </w:r>
      <w:r w:rsidRPr="00A90859">
        <w:t>있으며</w:t>
      </w:r>
      <w:r w:rsidRPr="00A90859">
        <w:t xml:space="preserve">, </w:t>
      </w:r>
      <w:r w:rsidRPr="00A90859">
        <w:t>각</w:t>
      </w:r>
      <w:r w:rsidRPr="00A90859">
        <w:t xml:space="preserve"> </w:t>
      </w:r>
      <w:r w:rsidRPr="00A90859">
        <w:t>악장마다</w:t>
      </w:r>
      <w:r w:rsidRPr="00A90859">
        <w:t xml:space="preserve"> </w:t>
      </w:r>
      <w:r w:rsidRPr="00A90859">
        <w:t>서로</w:t>
      </w:r>
      <w:r w:rsidRPr="00A90859">
        <w:t xml:space="preserve"> </w:t>
      </w:r>
      <w:r w:rsidRPr="00A90859">
        <w:t>다른</w:t>
      </w:r>
      <w:r w:rsidRPr="00A90859">
        <w:t xml:space="preserve"> </w:t>
      </w:r>
      <w:r w:rsidRPr="00A90859">
        <w:t>느낌과</w:t>
      </w:r>
      <w:r w:rsidRPr="00A90859">
        <w:t xml:space="preserve"> </w:t>
      </w:r>
      <w:r w:rsidRPr="00A90859">
        <w:t>분위기를</w:t>
      </w:r>
      <w:r w:rsidRPr="00A90859">
        <w:t xml:space="preserve"> </w:t>
      </w:r>
      <w:r w:rsidRPr="00A90859">
        <w:t>지닙니다</w:t>
      </w:r>
      <w:r w:rsidRPr="00A90859">
        <w:t xml:space="preserve">. </w:t>
      </w:r>
      <w:r w:rsidRPr="00A90859">
        <w:t>따라서</w:t>
      </w:r>
      <w:r w:rsidRPr="00A90859">
        <w:t xml:space="preserve"> </w:t>
      </w:r>
      <w:r w:rsidRPr="00A90859">
        <w:t>교향곡을</w:t>
      </w:r>
      <w:r w:rsidRPr="00A90859">
        <w:t xml:space="preserve"> </w:t>
      </w:r>
      <w:r w:rsidRPr="00A90859">
        <w:t>즐길</w:t>
      </w:r>
      <w:r w:rsidRPr="00A90859">
        <w:t xml:space="preserve"> </w:t>
      </w:r>
      <w:r w:rsidRPr="00A90859">
        <w:t>때는</w:t>
      </w:r>
      <w:r w:rsidRPr="00A90859">
        <w:t xml:space="preserve"> </w:t>
      </w:r>
      <w:r w:rsidRPr="00A90859">
        <w:t>음악의</w:t>
      </w:r>
      <w:r w:rsidRPr="00A90859">
        <w:t xml:space="preserve"> </w:t>
      </w:r>
      <w:r w:rsidRPr="00A90859">
        <w:t>다양한</w:t>
      </w:r>
      <w:r w:rsidRPr="00A90859">
        <w:t xml:space="preserve"> </w:t>
      </w:r>
      <w:r w:rsidRPr="00A90859">
        <w:t>층위를</w:t>
      </w:r>
      <w:r w:rsidRPr="00A90859">
        <w:t xml:space="preserve"> </w:t>
      </w:r>
      <w:r w:rsidRPr="00A90859">
        <w:t>체감할</w:t>
      </w:r>
      <w:r w:rsidRPr="00A90859">
        <w:t xml:space="preserve"> </w:t>
      </w:r>
      <w:r w:rsidRPr="00A90859">
        <w:t>수</w:t>
      </w:r>
      <w:r w:rsidRPr="00A90859">
        <w:t xml:space="preserve"> </w:t>
      </w:r>
      <w:r w:rsidRPr="00A90859">
        <w:t>있는</w:t>
      </w:r>
      <w:r w:rsidRPr="00A90859">
        <w:t xml:space="preserve"> </w:t>
      </w:r>
      <w:r w:rsidRPr="00A90859">
        <w:t>자리가</w:t>
      </w:r>
      <w:r w:rsidRPr="00A90859">
        <w:t xml:space="preserve"> </w:t>
      </w:r>
      <w:r w:rsidRPr="00A90859">
        <w:t>중요합니다</w:t>
      </w:r>
      <w:r w:rsidRPr="00A90859">
        <w:t>. .</w:t>
      </w:r>
    </w:p>
    <w:p w14:paraId="79F4424A" w14:textId="77777777" w:rsidR="00A90859" w:rsidRPr="00A90859" w:rsidRDefault="00A90859" w:rsidP="00A90859">
      <w:r w:rsidRPr="00A90859">
        <w:t>교향곡을</w:t>
      </w:r>
      <w:r w:rsidRPr="00A90859">
        <w:t xml:space="preserve"> </w:t>
      </w:r>
      <w:r w:rsidRPr="00A90859">
        <w:t>듣기에</w:t>
      </w:r>
      <w:r w:rsidRPr="00A90859">
        <w:t xml:space="preserve"> </w:t>
      </w:r>
      <w:r w:rsidRPr="00A90859">
        <w:t>가장</w:t>
      </w:r>
      <w:r w:rsidRPr="00A90859">
        <w:t xml:space="preserve"> </w:t>
      </w:r>
      <w:r w:rsidRPr="00A90859">
        <w:t>좋은</w:t>
      </w:r>
      <w:r w:rsidRPr="00A90859">
        <w:t xml:space="preserve"> </w:t>
      </w:r>
      <w:r w:rsidRPr="00A90859">
        <w:t>자리는</w:t>
      </w:r>
      <w:r w:rsidRPr="00A90859">
        <w:t xml:space="preserve"> </w:t>
      </w:r>
      <w:r w:rsidRPr="00A90859">
        <w:t>공연장의</w:t>
      </w:r>
      <w:r w:rsidRPr="00A90859">
        <w:t xml:space="preserve"> </w:t>
      </w:r>
      <w:r w:rsidRPr="00A90859">
        <w:t>중앙에</w:t>
      </w:r>
      <w:r w:rsidRPr="00A90859">
        <w:t xml:space="preserve"> </w:t>
      </w:r>
      <w:r w:rsidRPr="00A90859">
        <w:t>가까운</w:t>
      </w:r>
      <w:r w:rsidRPr="00A90859">
        <w:t xml:space="preserve"> </w:t>
      </w:r>
      <w:r w:rsidRPr="00A90859">
        <w:t>좌석입니다</w:t>
      </w:r>
      <w:r w:rsidRPr="00A90859">
        <w:t xml:space="preserve">. </w:t>
      </w:r>
      <w:r w:rsidRPr="00A90859">
        <w:t>이</w:t>
      </w:r>
      <w:r w:rsidRPr="00A90859">
        <w:t xml:space="preserve"> </w:t>
      </w:r>
      <w:r w:rsidRPr="00A90859">
        <w:t>위치에서는</w:t>
      </w:r>
      <w:r w:rsidRPr="00A90859">
        <w:t xml:space="preserve"> </w:t>
      </w:r>
      <w:r w:rsidRPr="00A90859">
        <w:t>오케스트라의</w:t>
      </w:r>
      <w:r w:rsidRPr="00A90859">
        <w:t xml:space="preserve"> </w:t>
      </w:r>
      <w:r w:rsidRPr="00A90859">
        <w:t>모든</w:t>
      </w:r>
      <w:r w:rsidRPr="00A90859">
        <w:t xml:space="preserve"> </w:t>
      </w:r>
      <w:r w:rsidRPr="00A90859">
        <w:t>악기군을</w:t>
      </w:r>
      <w:r w:rsidRPr="00A90859">
        <w:t xml:space="preserve"> </w:t>
      </w:r>
      <w:r w:rsidRPr="00A90859">
        <w:t>균형</w:t>
      </w:r>
      <w:r w:rsidRPr="00A90859">
        <w:t xml:space="preserve"> </w:t>
      </w:r>
      <w:r w:rsidRPr="00A90859">
        <w:t>있게</w:t>
      </w:r>
      <w:r w:rsidRPr="00A90859">
        <w:t xml:space="preserve"> </w:t>
      </w:r>
      <w:r w:rsidRPr="00A90859">
        <w:t>들을</w:t>
      </w:r>
      <w:r w:rsidRPr="00A90859">
        <w:t xml:space="preserve"> </w:t>
      </w:r>
      <w:r w:rsidRPr="00A90859">
        <w:t>수</w:t>
      </w:r>
      <w:r w:rsidRPr="00A90859">
        <w:t xml:space="preserve"> </w:t>
      </w:r>
      <w:r w:rsidRPr="00A90859">
        <w:t>있으며</w:t>
      </w:r>
      <w:r w:rsidRPr="00A90859">
        <w:t xml:space="preserve">, </w:t>
      </w:r>
      <w:r w:rsidRPr="00A90859">
        <w:t>특히</w:t>
      </w:r>
      <w:r w:rsidRPr="00A90859">
        <w:t xml:space="preserve"> </w:t>
      </w:r>
      <w:r w:rsidRPr="00A90859">
        <w:t>중앙과</w:t>
      </w:r>
      <w:r w:rsidRPr="00A90859">
        <w:t xml:space="preserve"> </w:t>
      </w:r>
      <w:r w:rsidRPr="00A90859">
        <w:t>약간</w:t>
      </w:r>
      <w:r w:rsidRPr="00A90859">
        <w:t xml:space="preserve"> </w:t>
      </w:r>
      <w:r w:rsidRPr="00A90859">
        <w:t>뒤쪽의</w:t>
      </w:r>
      <w:r w:rsidRPr="00A90859">
        <w:t xml:space="preserve"> </w:t>
      </w:r>
      <w:r w:rsidRPr="00A90859">
        <w:t>좌석은</w:t>
      </w:r>
      <w:r w:rsidRPr="00A90859">
        <w:t xml:space="preserve"> </w:t>
      </w:r>
      <w:r w:rsidRPr="00A90859">
        <w:t>공간</w:t>
      </w:r>
      <w:r w:rsidRPr="00A90859">
        <w:t xml:space="preserve"> </w:t>
      </w:r>
      <w:r w:rsidRPr="00A90859">
        <w:t>음향이</w:t>
      </w:r>
      <w:r w:rsidRPr="00A90859">
        <w:t xml:space="preserve"> </w:t>
      </w:r>
      <w:r w:rsidRPr="00A90859">
        <w:t>잘</w:t>
      </w:r>
      <w:r w:rsidRPr="00A90859">
        <w:t xml:space="preserve"> </w:t>
      </w:r>
      <w:r w:rsidRPr="00A90859">
        <w:t>조화되어</w:t>
      </w:r>
      <w:r w:rsidRPr="00A90859">
        <w:t xml:space="preserve"> </w:t>
      </w:r>
      <w:r w:rsidRPr="00A90859">
        <w:t>전체적인</w:t>
      </w:r>
      <w:r w:rsidRPr="00A90859">
        <w:t xml:space="preserve"> </w:t>
      </w:r>
      <w:r w:rsidRPr="00A90859">
        <w:t>음질이</w:t>
      </w:r>
      <w:r w:rsidRPr="00A90859">
        <w:t xml:space="preserve"> </w:t>
      </w:r>
      <w:r w:rsidRPr="00A90859">
        <w:t>뛰어납니다</w:t>
      </w:r>
      <w:r w:rsidRPr="00A90859">
        <w:t xml:space="preserve">. </w:t>
      </w:r>
      <w:r w:rsidRPr="00A90859">
        <w:t>특별히</w:t>
      </w:r>
      <w:r w:rsidRPr="00A90859">
        <w:t xml:space="preserve"> </w:t>
      </w:r>
      <w:r w:rsidRPr="00A90859">
        <w:t>합창석의</w:t>
      </w:r>
      <w:r w:rsidRPr="00A90859">
        <w:t xml:space="preserve"> </w:t>
      </w:r>
      <w:r w:rsidRPr="00A90859">
        <w:t>좌석은</w:t>
      </w:r>
      <w:r w:rsidRPr="00A90859">
        <w:t xml:space="preserve"> </w:t>
      </w:r>
      <w:r w:rsidRPr="00A90859">
        <w:t>공연을</w:t>
      </w:r>
      <w:r w:rsidRPr="00A90859">
        <w:t xml:space="preserve"> </w:t>
      </w:r>
      <w:r w:rsidRPr="00A90859">
        <w:t>특별하고</w:t>
      </w:r>
      <w:r w:rsidRPr="00A90859">
        <w:t xml:space="preserve"> </w:t>
      </w:r>
      <w:r w:rsidRPr="00A90859">
        <w:t>생동감</w:t>
      </w:r>
      <w:r w:rsidRPr="00A90859">
        <w:t xml:space="preserve"> </w:t>
      </w:r>
      <w:r w:rsidRPr="00A90859">
        <w:t>있게</w:t>
      </w:r>
      <w:r w:rsidRPr="00A90859">
        <w:t xml:space="preserve"> </w:t>
      </w:r>
      <w:r w:rsidRPr="00A90859">
        <w:t>만들어주는</w:t>
      </w:r>
      <w:r w:rsidRPr="00A90859">
        <w:t xml:space="preserve"> </w:t>
      </w:r>
      <w:r w:rsidRPr="00A90859">
        <w:t>또</w:t>
      </w:r>
      <w:r w:rsidRPr="00A90859">
        <w:t xml:space="preserve"> </w:t>
      </w:r>
      <w:r w:rsidRPr="00A90859">
        <w:t>다른</w:t>
      </w:r>
      <w:r w:rsidRPr="00A90859">
        <w:t xml:space="preserve"> </w:t>
      </w:r>
      <w:r w:rsidRPr="00A90859">
        <w:t>좋은</w:t>
      </w:r>
      <w:r w:rsidRPr="00A90859">
        <w:t xml:space="preserve"> </w:t>
      </w:r>
      <w:r w:rsidRPr="00A90859">
        <w:t>선택지입니다</w:t>
      </w:r>
      <w:r w:rsidRPr="00A90859">
        <w:t xml:space="preserve">. </w:t>
      </w:r>
      <w:r w:rsidRPr="00A90859">
        <w:t>합창석에서는</w:t>
      </w:r>
      <w:r w:rsidRPr="00A90859">
        <w:t xml:space="preserve"> </w:t>
      </w:r>
      <w:r w:rsidRPr="00A90859">
        <w:t>일반</w:t>
      </w:r>
      <w:r w:rsidRPr="00A90859">
        <w:t xml:space="preserve"> </w:t>
      </w:r>
      <w:r w:rsidRPr="00A90859">
        <w:t>좌석에서</w:t>
      </w:r>
      <w:r w:rsidRPr="00A90859">
        <w:t xml:space="preserve"> </w:t>
      </w:r>
      <w:r w:rsidRPr="00A90859">
        <w:t>느낄</w:t>
      </w:r>
      <w:r w:rsidRPr="00A90859">
        <w:t xml:space="preserve"> </w:t>
      </w:r>
      <w:r w:rsidRPr="00A90859">
        <w:t>수</w:t>
      </w:r>
      <w:r w:rsidRPr="00A90859">
        <w:t xml:space="preserve"> </w:t>
      </w:r>
      <w:r w:rsidRPr="00A90859">
        <w:t>없는</w:t>
      </w:r>
      <w:r w:rsidRPr="00A90859">
        <w:t xml:space="preserve"> </w:t>
      </w:r>
      <w:r w:rsidRPr="00A90859">
        <w:t>다양한</w:t>
      </w:r>
      <w:r w:rsidRPr="00A90859">
        <w:t xml:space="preserve"> </w:t>
      </w:r>
      <w:r w:rsidRPr="00A90859">
        <w:t>각도와</w:t>
      </w:r>
      <w:r w:rsidRPr="00A90859">
        <w:t xml:space="preserve"> </w:t>
      </w:r>
      <w:r w:rsidRPr="00A90859">
        <w:t>높이에서</w:t>
      </w:r>
      <w:r w:rsidRPr="00A90859">
        <w:t xml:space="preserve"> </w:t>
      </w:r>
      <w:r w:rsidRPr="00A90859">
        <w:t>공연을</w:t>
      </w:r>
      <w:r w:rsidRPr="00A90859">
        <w:t xml:space="preserve"> </w:t>
      </w:r>
      <w:r w:rsidRPr="00A90859">
        <w:t>관람할</w:t>
      </w:r>
      <w:r w:rsidRPr="00A90859">
        <w:t xml:space="preserve"> </w:t>
      </w:r>
      <w:r w:rsidRPr="00A90859">
        <w:t>수</w:t>
      </w:r>
      <w:r w:rsidRPr="00A90859">
        <w:t xml:space="preserve"> </w:t>
      </w:r>
      <w:r w:rsidRPr="00A90859">
        <w:t>있습니다</w:t>
      </w:r>
      <w:r w:rsidRPr="00A90859">
        <w:t xml:space="preserve">. </w:t>
      </w:r>
      <w:r w:rsidRPr="00A90859">
        <w:t>특히</w:t>
      </w:r>
      <w:r w:rsidRPr="00A90859">
        <w:t xml:space="preserve"> </w:t>
      </w:r>
      <w:r w:rsidRPr="00A90859">
        <w:t>큰</w:t>
      </w:r>
      <w:r w:rsidRPr="00A90859">
        <w:t xml:space="preserve"> </w:t>
      </w:r>
      <w:r w:rsidRPr="00A90859">
        <w:t>규모의</w:t>
      </w:r>
      <w:r w:rsidRPr="00A90859">
        <w:t xml:space="preserve"> </w:t>
      </w:r>
      <w:r w:rsidRPr="00A90859">
        <w:t>오케스트라나</w:t>
      </w:r>
      <w:r w:rsidRPr="00A90859">
        <w:t xml:space="preserve"> </w:t>
      </w:r>
      <w:r w:rsidRPr="00A90859">
        <w:t>합창이</w:t>
      </w:r>
      <w:r w:rsidRPr="00A90859">
        <w:t xml:space="preserve"> </w:t>
      </w:r>
      <w:r w:rsidRPr="00A90859">
        <w:t>동반되는</w:t>
      </w:r>
      <w:r w:rsidRPr="00A90859">
        <w:t xml:space="preserve"> </w:t>
      </w:r>
      <w:r w:rsidRPr="00A90859">
        <w:t>공연에서는</w:t>
      </w:r>
      <w:r w:rsidRPr="00A90859">
        <w:t xml:space="preserve"> </w:t>
      </w:r>
      <w:r w:rsidRPr="00A90859">
        <w:t>합창석이</w:t>
      </w:r>
      <w:r w:rsidRPr="00A90859">
        <w:t xml:space="preserve"> </w:t>
      </w:r>
      <w:r w:rsidRPr="00A90859">
        <w:t>주는</w:t>
      </w:r>
      <w:r w:rsidRPr="00A90859">
        <w:t xml:space="preserve"> </w:t>
      </w:r>
      <w:r w:rsidRPr="00A90859">
        <w:t>다채로운</w:t>
      </w:r>
      <w:r w:rsidRPr="00A90859">
        <w:t xml:space="preserve"> </w:t>
      </w:r>
      <w:r w:rsidRPr="00A90859">
        <w:t>뷰가</w:t>
      </w:r>
      <w:r w:rsidRPr="00A90859">
        <w:t xml:space="preserve"> </w:t>
      </w:r>
      <w:r w:rsidRPr="00A90859">
        <w:t>공연을</w:t>
      </w:r>
      <w:r w:rsidRPr="00A90859">
        <w:t xml:space="preserve"> </w:t>
      </w:r>
      <w:r w:rsidRPr="00A90859">
        <w:t>더욱</w:t>
      </w:r>
      <w:r w:rsidRPr="00A90859">
        <w:t xml:space="preserve"> </w:t>
      </w:r>
      <w:r w:rsidRPr="00A90859">
        <w:t>풍성하게</w:t>
      </w:r>
      <w:r w:rsidRPr="00A90859">
        <w:t xml:space="preserve"> </w:t>
      </w:r>
      <w:r w:rsidRPr="00A90859">
        <w:t>만들어</w:t>
      </w:r>
      <w:r w:rsidRPr="00A90859">
        <w:t xml:space="preserve"> </w:t>
      </w:r>
      <w:r w:rsidRPr="00A90859">
        <w:t>줍니다</w:t>
      </w:r>
      <w:r w:rsidRPr="00A90859">
        <w:t>.</w:t>
      </w:r>
    </w:p>
    <w:p w14:paraId="2AA01CA0" w14:textId="77777777" w:rsidR="00A90859" w:rsidRPr="00A90859" w:rsidRDefault="00A90859" w:rsidP="00A90859">
      <w:r w:rsidRPr="00A90859">
        <w:t>하지만</w:t>
      </w:r>
      <w:r w:rsidRPr="00A90859">
        <w:t xml:space="preserve"> </w:t>
      </w:r>
      <w:r w:rsidRPr="00A90859">
        <w:t>너무</w:t>
      </w:r>
      <w:r w:rsidRPr="00A90859">
        <w:t xml:space="preserve"> </w:t>
      </w:r>
      <w:r w:rsidRPr="00A90859">
        <w:t>앞쪽은</w:t>
      </w:r>
      <w:r w:rsidRPr="00A90859">
        <w:t xml:space="preserve"> </w:t>
      </w:r>
      <w:r w:rsidRPr="00A90859">
        <w:t>무대</w:t>
      </w:r>
      <w:r w:rsidRPr="00A90859">
        <w:t xml:space="preserve"> </w:t>
      </w:r>
      <w:r w:rsidRPr="00A90859">
        <w:t>전체를</w:t>
      </w:r>
      <w:r w:rsidRPr="00A90859">
        <w:t xml:space="preserve"> </w:t>
      </w:r>
      <w:r w:rsidRPr="00A90859">
        <w:t>한</w:t>
      </w:r>
      <w:r w:rsidRPr="00A90859">
        <w:t xml:space="preserve"> </w:t>
      </w:r>
      <w:r w:rsidRPr="00A90859">
        <w:t>눈에</w:t>
      </w:r>
      <w:r w:rsidRPr="00A90859">
        <w:t xml:space="preserve"> </w:t>
      </w:r>
      <w:r w:rsidRPr="00A90859">
        <w:t>볼</w:t>
      </w:r>
      <w:r w:rsidRPr="00A90859">
        <w:t xml:space="preserve"> </w:t>
      </w:r>
      <w:r w:rsidRPr="00A90859">
        <w:t>수</w:t>
      </w:r>
      <w:r w:rsidRPr="00A90859">
        <w:t xml:space="preserve"> </w:t>
      </w:r>
      <w:r w:rsidRPr="00A90859">
        <w:t>없어서</w:t>
      </w:r>
      <w:r w:rsidRPr="00A90859">
        <w:t xml:space="preserve">, </w:t>
      </w:r>
      <w:r w:rsidRPr="00A90859">
        <w:t>악기군</w:t>
      </w:r>
      <w:r w:rsidRPr="00A90859">
        <w:t xml:space="preserve"> </w:t>
      </w:r>
      <w:r w:rsidRPr="00A90859">
        <w:t>간의</w:t>
      </w:r>
      <w:r w:rsidRPr="00A90859">
        <w:t xml:space="preserve"> </w:t>
      </w:r>
      <w:r w:rsidRPr="00A90859">
        <w:t>상호</w:t>
      </w:r>
      <w:r w:rsidRPr="00A90859">
        <w:t xml:space="preserve"> </w:t>
      </w:r>
      <w:r w:rsidRPr="00A90859">
        <w:t>작용을</w:t>
      </w:r>
      <w:r w:rsidRPr="00A90859">
        <w:t xml:space="preserve"> </w:t>
      </w:r>
      <w:r w:rsidRPr="00A90859">
        <w:t>제대로</w:t>
      </w:r>
      <w:r w:rsidRPr="00A90859">
        <w:t xml:space="preserve"> </w:t>
      </w:r>
      <w:r w:rsidRPr="00A90859">
        <w:t>체험하기</w:t>
      </w:r>
      <w:r w:rsidRPr="00A90859">
        <w:t xml:space="preserve"> </w:t>
      </w:r>
      <w:r w:rsidRPr="00A90859">
        <w:t>어려울</w:t>
      </w:r>
      <w:r w:rsidRPr="00A90859">
        <w:t xml:space="preserve"> </w:t>
      </w:r>
      <w:r w:rsidRPr="00A90859">
        <w:t>수</w:t>
      </w:r>
      <w:r w:rsidRPr="00A90859">
        <w:t xml:space="preserve"> </w:t>
      </w:r>
      <w:r w:rsidRPr="00A90859">
        <w:t>있습니다</w:t>
      </w:r>
      <w:r w:rsidRPr="00A90859">
        <w:t xml:space="preserve">. </w:t>
      </w:r>
      <w:r w:rsidRPr="00A90859">
        <w:t>또한</w:t>
      </w:r>
      <w:r w:rsidRPr="00A90859">
        <w:t xml:space="preserve"> </w:t>
      </w:r>
      <w:r w:rsidRPr="00A90859">
        <w:t>상대적으로</w:t>
      </w:r>
      <w:r w:rsidRPr="00A90859">
        <w:t xml:space="preserve"> </w:t>
      </w:r>
      <w:r w:rsidRPr="00A90859">
        <w:t>높은</w:t>
      </w:r>
      <w:r w:rsidRPr="00A90859">
        <w:t xml:space="preserve"> </w:t>
      </w:r>
      <w:r w:rsidRPr="00A90859">
        <w:t>곳에</w:t>
      </w:r>
      <w:r w:rsidRPr="00A90859">
        <w:t xml:space="preserve"> </w:t>
      </w:r>
      <w:r w:rsidRPr="00A90859">
        <w:t>위치한</w:t>
      </w:r>
      <w:r w:rsidRPr="00A90859">
        <w:t xml:space="preserve"> </w:t>
      </w:r>
      <w:r w:rsidRPr="00A90859">
        <w:t>좌석은</w:t>
      </w:r>
      <w:r w:rsidRPr="00A90859">
        <w:t xml:space="preserve"> </w:t>
      </w:r>
      <w:r w:rsidRPr="00A90859">
        <w:t>음향이</w:t>
      </w:r>
      <w:r w:rsidRPr="00A90859">
        <w:t xml:space="preserve"> </w:t>
      </w:r>
      <w:r w:rsidRPr="00A90859">
        <w:t>덜</w:t>
      </w:r>
      <w:r w:rsidRPr="00A90859">
        <w:t xml:space="preserve"> </w:t>
      </w:r>
      <w:r w:rsidRPr="00A90859">
        <w:t>도달할</w:t>
      </w:r>
      <w:r w:rsidRPr="00A90859">
        <w:t xml:space="preserve"> </w:t>
      </w:r>
      <w:r w:rsidRPr="00A90859">
        <w:t>뿐만</w:t>
      </w:r>
      <w:r w:rsidRPr="00A90859">
        <w:t xml:space="preserve"> </w:t>
      </w:r>
      <w:r w:rsidRPr="00A90859">
        <w:t>아니라</w:t>
      </w:r>
      <w:r w:rsidRPr="00A90859">
        <w:t xml:space="preserve"> </w:t>
      </w:r>
      <w:r w:rsidRPr="00A90859">
        <w:t>연주자의</w:t>
      </w:r>
      <w:r w:rsidRPr="00A90859">
        <w:t xml:space="preserve"> </w:t>
      </w:r>
      <w:r w:rsidRPr="00A90859">
        <w:t>표정이나</w:t>
      </w:r>
      <w:r w:rsidRPr="00A90859">
        <w:t xml:space="preserve"> </w:t>
      </w:r>
      <w:r w:rsidRPr="00A90859">
        <w:t>지휘자의</w:t>
      </w:r>
      <w:r w:rsidRPr="00A90859">
        <w:t xml:space="preserve"> </w:t>
      </w:r>
      <w:r w:rsidRPr="00A90859">
        <w:t>동작</w:t>
      </w:r>
      <w:r w:rsidRPr="00A90859">
        <w:t xml:space="preserve"> </w:t>
      </w:r>
      <w:r w:rsidRPr="00A90859">
        <w:t>등을</w:t>
      </w:r>
      <w:r w:rsidRPr="00A90859">
        <w:t xml:space="preserve"> </w:t>
      </w:r>
      <w:r w:rsidRPr="00A90859">
        <w:t>자세히</w:t>
      </w:r>
      <w:r w:rsidRPr="00A90859">
        <w:t xml:space="preserve"> </w:t>
      </w:r>
      <w:r w:rsidRPr="00A90859">
        <w:t>볼</w:t>
      </w:r>
      <w:r w:rsidRPr="00A90859">
        <w:t xml:space="preserve"> </w:t>
      </w:r>
      <w:r w:rsidRPr="00A90859">
        <w:t>수</w:t>
      </w:r>
      <w:r w:rsidRPr="00A90859">
        <w:t xml:space="preserve"> </w:t>
      </w:r>
      <w:r w:rsidRPr="00A90859">
        <w:t>없습니다</w:t>
      </w:r>
      <w:r w:rsidRPr="00A90859">
        <w:t>.</w:t>
      </w:r>
    </w:p>
    <w:p w14:paraId="5B76F6D2" w14:textId="77777777" w:rsidR="00A90859" w:rsidRPr="00A90859" w:rsidRDefault="00A90859" w:rsidP="00A90859"/>
    <w:p w14:paraId="7DE7C82D" w14:textId="77777777" w:rsidR="00A90859" w:rsidRPr="00A90859" w:rsidRDefault="00A90859" w:rsidP="00A90859">
      <w:pPr>
        <w:rPr>
          <w:b/>
          <w:bCs/>
        </w:rPr>
      </w:pPr>
      <w:r w:rsidRPr="00A90859">
        <w:rPr>
          <w:b/>
          <w:bCs/>
        </w:rPr>
        <w:t>군집</w:t>
      </w:r>
      <w:r w:rsidRPr="00A90859">
        <w:rPr>
          <w:b/>
          <w:bCs/>
        </w:rPr>
        <w:t xml:space="preserve"> 2</w:t>
      </w:r>
    </w:p>
    <w:p w14:paraId="3FF76A26" w14:textId="77777777" w:rsidR="00A90859" w:rsidRPr="00A90859" w:rsidRDefault="00A90859" w:rsidP="00A90859">
      <w:pPr>
        <w:numPr>
          <w:ilvl w:val="0"/>
          <w:numId w:val="1"/>
        </w:numPr>
      </w:pPr>
      <w:r w:rsidRPr="00A90859">
        <w:t>예매율</w:t>
      </w:r>
      <w:r w:rsidRPr="00A90859">
        <w:t>(</w:t>
      </w:r>
      <w:proofErr w:type="spellStart"/>
      <w:r w:rsidRPr="00A90859">
        <w:t>booking_rate</w:t>
      </w:r>
      <w:proofErr w:type="spellEnd"/>
      <w:r w:rsidRPr="00A90859">
        <w:t xml:space="preserve">): </w:t>
      </w:r>
      <w:r w:rsidRPr="00A90859">
        <w:t>약</w:t>
      </w:r>
      <w:r w:rsidRPr="00A90859">
        <w:t xml:space="preserve"> 51%</w:t>
      </w:r>
    </w:p>
    <w:p w14:paraId="11AFFAC4" w14:textId="77777777" w:rsidR="00A90859" w:rsidRPr="00A90859" w:rsidRDefault="00A90859" w:rsidP="00A90859">
      <w:pPr>
        <w:numPr>
          <w:ilvl w:val="0"/>
          <w:numId w:val="1"/>
        </w:numPr>
      </w:pPr>
      <w:r w:rsidRPr="00A90859">
        <w:t>예매</w:t>
      </w:r>
      <w:r w:rsidRPr="00A90859">
        <w:t xml:space="preserve"> </w:t>
      </w:r>
      <w:r w:rsidRPr="00A90859">
        <w:t>시간</w:t>
      </w:r>
      <w:r w:rsidRPr="00A90859">
        <w:t>(</w:t>
      </w:r>
      <w:proofErr w:type="spellStart"/>
      <w:r w:rsidRPr="00A90859">
        <w:t>res_time_rank_mean</w:t>
      </w:r>
      <w:proofErr w:type="spellEnd"/>
      <w:r w:rsidRPr="00A90859">
        <w:t xml:space="preserve">): </w:t>
      </w:r>
      <w:r w:rsidRPr="00A90859">
        <w:t>매우</w:t>
      </w:r>
      <w:r w:rsidRPr="00A90859">
        <w:t xml:space="preserve"> </w:t>
      </w:r>
      <w:r w:rsidRPr="00A90859">
        <w:t>빠름</w:t>
      </w:r>
      <w:r w:rsidRPr="00A90859">
        <w:t xml:space="preserve"> (0.57)</w:t>
      </w:r>
    </w:p>
    <w:p w14:paraId="2733E535" w14:textId="77777777" w:rsidR="00A90859" w:rsidRPr="00A90859" w:rsidRDefault="00A90859" w:rsidP="00A90859">
      <w:pPr>
        <w:numPr>
          <w:ilvl w:val="0"/>
          <w:numId w:val="1"/>
        </w:numPr>
      </w:pPr>
      <w:r w:rsidRPr="00A90859">
        <w:t>층</w:t>
      </w:r>
      <w:r w:rsidRPr="00A90859">
        <w:t>(</w:t>
      </w:r>
      <w:r w:rsidRPr="00A90859">
        <w:t>층</w:t>
      </w:r>
      <w:r w:rsidRPr="00A90859">
        <w:t xml:space="preserve">_1, </w:t>
      </w:r>
      <w:r w:rsidRPr="00A90859">
        <w:t>층</w:t>
      </w:r>
      <w:r w:rsidRPr="00A90859">
        <w:t xml:space="preserve">_2, </w:t>
      </w:r>
      <w:r w:rsidRPr="00A90859">
        <w:t>층</w:t>
      </w:r>
      <w:r w:rsidRPr="00A90859">
        <w:t xml:space="preserve">_3): </w:t>
      </w:r>
      <w:r w:rsidRPr="00A90859">
        <w:t>대부분</w:t>
      </w:r>
      <w:r w:rsidRPr="00A90859">
        <w:t xml:space="preserve"> 1</w:t>
      </w:r>
      <w:r w:rsidRPr="00A90859">
        <w:t>층</w:t>
      </w:r>
      <w:r w:rsidRPr="00A90859">
        <w:t xml:space="preserve"> </w:t>
      </w:r>
      <w:r w:rsidRPr="00A90859">
        <w:t>에</w:t>
      </w:r>
      <w:r w:rsidRPr="00A90859">
        <w:t xml:space="preserve"> </w:t>
      </w:r>
      <w:r w:rsidRPr="00A90859">
        <w:t>분포</w:t>
      </w:r>
      <w:r w:rsidRPr="00A90859">
        <w:t>(</w:t>
      </w:r>
      <w:r w:rsidRPr="00A90859">
        <w:t>약</w:t>
      </w:r>
      <w:r w:rsidRPr="00A90859">
        <w:t xml:space="preserve"> 99%)</w:t>
      </w:r>
    </w:p>
    <w:p w14:paraId="0CECD7FB" w14:textId="77777777" w:rsidR="00A90859" w:rsidRPr="00A90859" w:rsidRDefault="00A90859" w:rsidP="00A90859">
      <w:pPr>
        <w:numPr>
          <w:ilvl w:val="0"/>
          <w:numId w:val="1"/>
        </w:numPr>
      </w:pPr>
      <w:r w:rsidRPr="00A90859">
        <w:t>좌석</w:t>
      </w:r>
      <w:r w:rsidRPr="00A90859">
        <w:t xml:space="preserve"> </w:t>
      </w:r>
      <w:r w:rsidRPr="00A90859">
        <w:t>위치</w:t>
      </w:r>
      <w:r w:rsidRPr="00A90859">
        <w:t xml:space="preserve">: </w:t>
      </w:r>
      <w:r w:rsidRPr="00A90859">
        <w:t>중간</w:t>
      </w:r>
      <w:r w:rsidRPr="00A90859">
        <w:t xml:space="preserve">(47%), </w:t>
      </w:r>
      <w:r w:rsidRPr="00A90859">
        <w:t>뒷자석</w:t>
      </w:r>
      <w:r w:rsidRPr="00A90859">
        <w:t>(43%)</w:t>
      </w:r>
    </w:p>
    <w:p w14:paraId="752674B9" w14:textId="77777777" w:rsidR="00A90859" w:rsidRPr="00A90859" w:rsidRDefault="00A90859" w:rsidP="00A90859">
      <w:pPr>
        <w:numPr>
          <w:ilvl w:val="0"/>
          <w:numId w:val="1"/>
        </w:numPr>
      </w:pPr>
      <w:r w:rsidRPr="00A90859">
        <w:t>특이사항</w:t>
      </w:r>
      <w:r w:rsidRPr="00A90859">
        <w:t xml:space="preserve">: </w:t>
      </w:r>
      <w:r w:rsidRPr="00A90859">
        <w:t>공얀장</w:t>
      </w:r>
      <w:r w:rsidRPr="00A90859">
        <w:t xml:space="preserve"> </w:t>
      </w:r>
      <w:r w:rsidRPr="00A90859">
        <w:t>중앙부분에</w:t>
      </w:r>
      <w:r w:rsidRPr="00A90859">
        <w:t xml:space="preserve"> </w:t>
      </w:r>
      <w:r w:rsidRPr="00A90859">
        <w:t>위치하여</w:t>
      </w:r>
      <w:r w:rsidRPr="00A90859">
        <w:t xml:space="preserve"> </w:t>
      </w:r>
      <w:r w:rsidRPr="00A90859">
        <w:t>음질을</w:t>
      </w:r>
      <w:r w:rsidRPr="00A90859">
        <w:t xml:space="preserve"> </w:t>
      </w:r>
      <w:r w:rsidRPr="00A90859">
        <w:t>즐기기에</w:t>
      </w:r>
      <w:r w:rsidRPr="00A90859">
        <w:t xml:space="preserve"> </w:t>
      </w:r>
      <w:r w:rsidRPr="00A90859">
        <w:t>좋음</w:t>
      </w:r>
      <w:r w:rsidRPr="00A90859">
        <w:t xml:space="preserve">. </w:t>
      </w:r>
      <w:r w:rsidRPr="00A90859">
        <w:t>그러한좌석</w:t>
      </w:r>
      <w:r w:rsidRPr="00A90859">
        <w:t xml:space="preserve"> ( </w:t>
      </w:r>
      <w:r w:rsidRPr="00A90859">
        <w:t>음질이</w:t>
      </w:r>
      <w:r w:rsidRPr="00A90859">
        <w:t xml:space="preserve"> </w:t>
      </w:r>
      <w:r w:rsidRPr="00A90859">
        <w:t>좋은</w:t>
      </w:r>
      <w:r w:rsidRPr="00A90859">
        <w:t xml:space="preserve"> </w:t>
      </w:r>
      <w:r w:rsidRPr="00A90859">
        <w:t>좌석</w:t>
      </w:r>
      <w:r w:rsidRPr="00A90859">
        <w:t xml:space="preserve"> ) </w:t>
      </w:r>
      <w:r w:rsidRPr="00A90859">
        <w:t>이</w:t>
      </w:r>
      <w:r w:rsidRPr="00A90859">
        <w:t xml:space="preserve"> 36% </w:t>
      </w:r>
      <w:r w:rsidRPr="00A90859">
        <w:t>정도</w:t>
      </w:r>
      <w:r w:rsidRPr="00A90859">
        <w:t xml:space="preserve"> </w:t>
      </w:r>
      <w:r w:rsidRPr="00A90859">
        <w:t>있음</w:t>
      </w:r>
    </w:p>
    <w:p w14:paraId="5F58D46B" w14:textId="77777777" w:rsidR="00A90859" w:rsidRPr="00A90859" w:rsidRDefault="00A90859" w:rsidP="00A90859">
      <w:pPr>
        <w:rPr>
          <w:b/>
          <w:bCs/>
        </w:rPr>
      </w:pPr>
      <w:r w:rsidRPr="00A90859">
        <w:rPr>
          <w:b/>
          <w:bCs/>
        </w:rPr>
        <w:t>군집</w:t>
      </w:r>
      <w:r w:rsidRPr="00A90859">
        <w:rPr>
          <w:b/>
          <w:bCs/>
        </w:rPr>
        <w:t xml:space="preserve"> 5</w:t>
      </w:r>
    </w:p>
    <w:p w14:paraId="6DD9E668" w14:textId="77777777" w:rsidR="00A90859" w:rsidRPr="00A90859" w:rsidRDefault="00A90859" w:rsidP="00A90859">
      <w:pPr>
        <w:numPr>
          <w:ilvl w:val="0"/>
          <w:numId w:val="2"/>
        </w:numPr>
      </w:pPr>
      <w:r w:rsidRPr="00A90859">
        <w:t>예매율</w:t>
      </w:r>
      <w:r w:rsidRPr="00A90859">
        <w:t>(</w:t>
      </w:r>
      <w:proofErr w:type="spellStart"/>
      <w:r w:rsidRPr="00A90859">
        <w:t>booking_rate</w:t>
      </w:r>
      <w:proofErr w:type="spellEnd"/>
      <w:r w:rsidRPr="00A90859">
        <w:t xml:space="preserve">): </w:t>
      </w:r>
      <w:r w:rsidRPr="00A90859">
        <w:t>약</w:t>
      </w:r>
      <w:r w:rsidRPr="00A90859">
        <w:t xml:space="preserve"> 90%</w:t>
      </w:r>
    </w:p>
    <w:p w14:paraId="5B69264E" w14:textId="77777777" w:rsidR="00A90859" w:rsidRPr="00A90859" w:rsidRDefault="00A90859" w:rsidP="00A90859">
      <w:pPr>
        <w:numPr>
          <w:ilvl w:val="0"/>
          <w:numId w:val="2"/>
        </w:numPr>
      </w:pPr>
      <w:r w:rsidRPr="00A90859">
        <w:t>예매</w:t>
      </w:r>
      <w:r w:rsidRPr="00A90859">
        <w:t xml:space="preserve"> </w:t>
      </w:r>
      <w:r w:rsidRPr="00A90859">
        <w:t>시간</w:t>
      </w:r>
      <w:r w:rsidRPr="00A90859">
        <w:t>(</w:t>
      </w:r>
      <w:proofErr w:type="spellStart"/>
      <w:r w:rsidRPr="00A90859">
        <w:t>res_time_rank_mean</w:t>
      </w:r>
      <w:proofErr w:type="spellEnd"/>
      <w:r w:rsidRPr="00A90859">
        <w:t xml:space="preserve">): </w:t>
      </w:r>
      <w:r w:rsidRPr="00A90859">
        <w:t>매우</w:t>
      </w:r>
      <w:r w:rsidRPr="00A90859">
        <w:t xml:space="preserve"> </w:t>
      </w:r>
      <w:r w:rsidRPr="00A90859">
        <w:t>빠름</w:t>
      </w:r>
      <w:r w:rsidRPr="00A90859">
        <w:t xml:space="preserve"> (0.28)</w:t>
      </w:r>
    </w:p>
    <w:p w14:paraId="6BEF6835" w14:textId="77777777" w:rsidR="00A90859" w:rsidRPr="00A90859" w:rsidRDefault="00A90859" w:rsidP="00A90859">
      <w:pPr>
        <w:numPr>
          <w:ilvl w:val="0"/>
          <w:numId w:val="2"/>
        </w:numPr>
      </w:pPr>
      <w:r w:rsidRPr="00A90859">
        <w:t>좌석</w:t>
      </w:r>
      <w:r w:rsidRPr="00A90859">
        <w:t xml:space="preserve"> </w:t>
      </w:r>
      <w:r w:rsidRPr="00A90859">
        <w:t>위치</w:t>
      </w:r>
      <w:r w:rsidRPr="00A90859">
        <w:t xml:space="preserve">: </w:t>
      </w:r>
      <w:r w:rsidRPr="00A90859">
        <w:t>다리를</w:t>
      </w:r>
      <w:r w:rsidRPr="00A90859">
        <w:t xml:space="preserve"> </w:t>
      </w:r>
      <w:r w:rsidRPr="00A90859">
        <w:t>뻗고</w:t>
      </w:r>
      <w:r w:rsidRPr="00A90859">
        <w:t xml:space="preserve"> </w:t>
      </w:r>
      <w:r w:rsidRPr="00A90859">
        <w:t>앉을</w:t>
      </w:r>
      <w:r w:rsidRPr="00A90859">
        <w:t xml:space="preserve"> </w:t>
      </w:r>
      <w:r w:rsidRPr="00A90859">
        <w:t>수</w:t>
      </w:r>
      <w:r w:rsidRPr="00A90859">
        <w:t xml:space="preserve"> </w:t>
      </w:r>
      <w:r w:rsidRPr="00A90859">
        <w:t>있는</w:t>
      </w:r>
      <w:r w:rsidRPr="00A90859">
        <w:t xml:space="preserve"> A </w:t>
      </w:r>
      <w:r w:rsidRPr="00A90859">
        <w:t>블록</w:t>
      </w:r>
      <w:r w:rsidRPr="00A90859">
        <w:t xml:space="preserve"> 15</w:t>
      </w:r>
      <w:r w:rsidRPr="00A90859">
        <w:t>열</w:t>
      </w:r>
      <w:r w:rsidRPr="00A90859">
        <w:t xml:space="preserve"> </w:t>
      </w:r>
      <w:r w:rsidRPr="00A90859">
        <w:t>위치</w:t>
      </w:r>
    </w:p>
    <w:p w14:paraId="5A7DAC58" w14:textId="77777777" w:rsidR="00A90859" w:rsidRPr="00A90859" w:rsidRDefault="00A90859" w:rsidP="00A90859">
      <w:pPr>
        <w:rPr>
          <w:b/>
          <w:bCs/>
        </w:rPr>
      </w:pPr>
      <w:r w:rsidRPr="00A90859">
        <w:rPr>
          <w:b/>
          <w:bCs/>
        </w:rPr>
        <w:t>군집</w:t>
      </w:r>
      <w:r w:rsidRPr="00A90859">
        <w:rPr>
          <w:b/>
          <w:bCs/>
        </w:rPr>
        <w:t xml:space="preserve"> 4</w:t>
      </w:r>
    </w:p>
    <w:p w14:paraId="224985CF" w14:textId="77777777" w:rsidR="00A90859" w:rsidRPr="00A90859" w:rsidRDefault="00A90859" w:rsidP="00A90859">
      <w:pPr>
        <w:numPr>
          <w:ilvl w:val="0"/>
          <w:numId w:val="3"/>
        </w:numPr>
      </w:pPr>
      <w:r w:rsidRPr="00A90859">
        <w:t>예매율</w:t>
      </w:r>
      <w:r w:rsidRPr="00A90859">
        <w:t>(</w:t>
      </w:r>
      <w:proofErr w:type="spellStart"/>
      <w:r w:rsidRPr="00A90859">
        <w:t>booking_rate</w:t>
      </w:r>
      <w:proofErr w:type="spellEnd"/>
      <w:r w:rsidRPr="00A90859">
        <w:t xml:space="preserve">): </w:t>
      </w:r>
      <w:r w:rsidRPr="00A90859">
        <w:t>약</w:t>
      </w:r>
      <w:r w:rsidRPr="00A90859">
        <w:t xml:space="preserve"> 54%</w:t>
      </w:r>
    </w:p>
    <w:p w14:paraId="799F27DE" w14:textId="77777777" w:rsidR="00A90859" w:rsidRPr="00A90859" w:rsidRDefault="00A90859" w:rsidP="00A90859">
      <w:pPr>
        <w:numPr>
          <w:ilvl w:val="0"/>
          <w:numId w:val="3"/>
        </w:numPr>
      </w:pPr>
      <w:r w:rsidRPr="00A90859">
        <w:t>예매</w:t>
      </w:r>
      <w:r w:rsidRPr="00A90859">
        <w:t xml:space="preserve"> </w:t>
      </w:r>
      <w:r w:rsidRPr="00A90859">
        <w:t>시간</w:t>
      </w:r>
      <w:r w:rsidRPr="00A90859">
        <w:t>(</w:t>
      </w:r>
      <w:proofErr w:type="spellStart"/>
      <w:r w:rsidRPr="00A90859">
        <w:t>res_time_rank_mean</w:t>
      </w:r>
      <w:proofErr w:type="spellEnd"/>
      <w:r w:rsidRPr="00A90859">
        <w:t xml:space="preserve">): </w:t>
      </w:r>
      <w:r w:rsidRPr="00A90859">
        <w:t>빠름</w:t>
      </w:r>
      <w:r w:rsidRPr="00A90859">
        <w:t xml:space="preserve"> (0.48)</w:t>
      </w:r>
    </w:p>
    <w:p w14:paraId="69C96F66" w14:textId="77777777" w:rsidR="00A90859" w:rsidRPr="00A90859" w:rsidRDefault="00A90859" w:rsidP="00A90859">
      <w:r w:rsidRPr="00A90859">
        <w:t>특이사항</w:t>
      </w:r>
      <w:r w:rsidRPr="00A90859">
        <w:t xml:space="preserve"> : (</w:t>
      </w:r>
      <w:r w:rsidRPr="00A90859">
        <w:t>작성중</w:t>
      </w:r>
      <w:r w:rsidRPr="00A90859">
        <w:t>)</w:t>
      </w:r>
    </w:p>
    <w:p w14:paraId="6FC390B7" w14:textId="77777777" w:rsidR="00A90859" w:rsidRPr="00A90859" w:rsidRDefault="00A90859" w:rsidP="00A90859">
      <w:pPr>
        <w:rPr>
          <w:b/>
          <w:bCs/>
        </w:rPr>
      </w:pPr>
      <w:r w:rsidRPr="00A90859">
        <w:rPr>
          <w:b/>
          <w:bCs/>
        </w:rPr>
        <w:t>군집</w:t>
      </w:r>
      <w:r w:rsidRPr="00A90859">
        <w:rPr>
          <w:b/>
          <w:bCs/>
        </w:rPr>
        <w:t xml:space="preserve"> 0</w:t>
      </w:r>
    </w:p>
    <w:p w14:paraId="3C93B591" w14:textId="77777777" w:rsidR="00A90859" w:rsidRPr="00A90859" w:rsidRDefault="00A90859" w:rsidP="00A90859">
      <w:pPr>
        <w:numPr>
          <w:ilvl w:val="0"/>
          <w:numId w:val="4"/>
        </w:numPr>
      </w:pPr>
      <w:r w:rsidRPr="00A90859">
        <w:t>예매율</w:t>
      </w:r>
      <w:r w:rsidRPr="00A90859">
        <w:t>(</w:t>
      </w:r>
      <w:proofErr w:type="spellStart"/>
      <w:r w:rsidRPr="00A90859">
        <w:t>booking_rate</w:t>
      </w:r>
      <w:proofErr w:type="spellEnd"/>
      <w:r w:rsidRPr="00A90859">
        <w:t xml:space="preserve">): </w:t>
      </w:r>
      <w:r w:rsidRPr="00A90859">
        <w:t>약</w:t>
      </w:r>
      <w:r w:rsidRPr="00A90859">
        <w:t xml:space="preserve"> 40%</w:t>
      </w:r>
    </w:p>
    <w:p w14:paraId="09A94389" w14:textId="77777777" w:rsidR="00A90859" w:rsidRPr="00A90859" w:rsidRDefault="00A90859" w:rsidP="00A90859">
      <w:pPr>
        <w:numPr>
          <w:ilvl w:val="0"/>
          <w:numId w:val="4"/>
        </w:numPr>
      </w:pPr>
      <w:r w:rsidRPr="00A90859">
        <w:t>예매</w:t>
      </w:r>
      <w:r w:rsidRPr="00A90859">
        <w:t xml:space="preserve"> </w:t>
      </w:r>
      <w:r w:rsidRPr="00A90859">
        <w:t>시간</w:t>
      </w:r>
      <w:r w:rsidRPr="00A90859">
        <w:t>(</w:t>
      </w:r>
      <w:proofErr w:type="spellStart"/>
      <w:r w:rsidRPr="00A90859">
        <w:t>res_time_rank_mean</w:t>
      </w:r>
      <w:proofErr w:type="spellEnd"/>
      <w:r w:rsidRPr="00A90859">
        <w:t xml:space="preserve">): </w:t>
      </w:r>
      <w:r w:rsidRPr="00A90859">
        <w:t>빠르지</w:t>
      </w:r>
      <w:r w:rsidRPr="00A90859">
        <w:t xml:space="preserve"> </w:t>
      </w:r>
      <w:r w:rsidRPr="00A90859">
        <w:t>않음</w:t>
      </w:r>
      <w:r w:rsidRPr="00A90859">
        <w:t xml:space="preserve"> (0.41)</w:t>
      </w:r>
    </w:p>
    <w:p w14:paraId="3D9099AA" w14:textId="77777777" w:rsidR="00A90859" w:rsidRPr="00A90859" w:rsidRDefault="00A90859" w:rsidP="00A90859">
      <w:pPr>
        <w:numPr>
          <w:ilvl w:val="0"/>
          <w:numId w:val="4"/>
        </w:numPr>
      </w:pPr>
      <w:r w:rsidRPr="00A90859">
        <w:t>층</w:t>
      </w:r>
      <w:r w:rsidRPr="00A90859">
        <w:t>(</w:t>
      </w:r>
      <w:r w:rsidRPr="00A90859">
        <w:t>층</w:t>
      </w:r>
      <w:r w:rsidRPr="00A90859">
        <w:t xml:space="preserve">_1, </w:t>
      </w:r>
      <w:r w:rsidRPr="00A90859">
        <w:t>층</w:t>
      </w:r>
      <w:r w:rsidRPr="00A90859">
        <w:t xml:space="preserve">_2, </w:t>
      </w:r>
      <w:r w:rsidRPr="00A90859">
        <w:t>층</w:t>
      </w:r>
      <w:r w:rsidRPr="00A90859">
        <w:t xml:space="preserve">_3): </w:t>
      </w:r>
      <w:r w:rsidRPr="00A90859">
        <w:t>대부분</w:t>
      </w:r>
      <w:r w:rsidRPr="00A90859">
        <w:t xml:space="preserve"> 3</w:t>
      </w:r>
      <w:r w:rsidRPr="00A90859">
        <w:t>층</w:t>
      </w:r>
      <w:r w:rsidRPr="00A90859">
        <w:t xml:space="preserve"> </w:t>
      </w:r>
      <w:r w:rsidRPr="00A90859">
        <w:t>위치</w:t>
      </w:r>
      <w:r w:rsidRPr="00A90859">
        <w:t xml:space="preserve"> (64%)</w:t>
      </w:r>
    </w:p>
    <w:p w14:paraId="6F63DFC1" w14:textId="77777777" w:rsidR="00A90859" w:rsidRPr="00A90859" w:rsidRDefault="00A90859" w:rsidP="00A90859">
      <w:pPr>
        <w:numPr>
          <w:ilvl w:val="0"/>
          <w:numId w:val="4"/>
        </w:numPr>
      </w:pPr>
      <w:r w:rsidRPr="00A90859">
        <w:t>특이사항</w:t>
      </w:r>
      <w:r w:rsidRPr="00A90859">
        <w:t xml:space="preserve"> : 2</w:t>
      </w:r>
      <w:r w:rsidRPr="00A90859">
        <w:t>층</w:t>
      </w:r>
      <w:r w:rsidRPr="00A90859">
        <w:t xml:space="preserve"> </w:t>
      </w:r>
      <w:r w:rsidRPr="00A90859">
        <w:t>사이드좌석</w:t>
      </w:r>
      <w:r w:rsidRPr="00A90859">
        <w:t xml:space="preserve"> </w:t>
      </w:r>
      <w:r w:rsidRPr="00A90859">
        <w:t>그리고</w:t>
      </w:r>
      <w:r w:rsidRPr="00A90859">
        <w:t xml:space="preserve"> 3</w:t>
      </w:r>
      <w:r w:rsidRPr="00A90859">
        <w:t>층은</w:t>
      </w:r>
      <w:r w:rsidRPr="00A90859">
        <w:t xml:space="preserve"> </w:t>
      </w:r>
      <w:r w:rsidRPr="00A90859">
        <w:t>음향이</w:t>
      </w:r>
      <w:r w:rsidRPr="00A90859">
        <w:t xml:space="preserve"> </w:t>
      </w:r>
      <w:r w:rsidRPr="00A90859">
        <w:t>덜</w:t>
      </w:r>
      <w:r w:rsidRPr="00A90859">
        <w:t xml:space="preserve"> </w:t>
      </w:r>
      <w:r w:rsidRPr="00A90859">
        <w:t>도달할</w:t>
      </w:r>
      <w:r w:rsidRPr="00A90859">
        <w:t xml:space="preserve"> </w:t>
      </w:r>
      <w:r w:rsidRPr="00A90859">
        <w:t>뿐만</w:t>
      </w:r>
      <w:r w:rsidRPr="00A90859">
        <w:t xml:space="preserve"> </w:t>
      </w:r>
      <w:r w:rsidRPr="00A90859">
        <w:t>아니라</w:t>
      </w:r>
      <w:r w:rsidRPr="00A90859">
        <w:t xml:space="preserve"> </w:t>
      </w:r>
      <w:r w:rsidRPr="00A90859">
        <w:t>연주자의</w:t>
      </w:r>
      <w:r w:rsidRPr="00A90859">
        <w:t xml:space="preserve"> </w:t>
      </w:r>
      <w:r w:rsidRPr="00A90859">
        <w:t>표정이나</w:t>
      </w:r>
      <w:r w:rsidRPr="00A90859">
        <w:t xml:space="preserve"> </w:t>
      </w:r>
      <w:r w:rsidRPr="00A90859">
        <w:t>지휘자의</w:t>
      </w:r>
      <w:r w:rsidRPr="00A90859">
        <w:t xml:space="preserve"> </w:t>
      </w:r>
      <w:r w:rsidRPr="00A90859">
        <w:t>동작</w:t>
      </w:r>
      <w:r w:rsidRPr="00A90859">
        <w:t xml:space="preserve"> </w:t>
      </w:r>
      <w:r w:rsidRPr="00A90859">
        <w:t>등을</w:t>
      </w:r>
      <w:r w:rsidRPr="00A90859">
        <w:t xml:space="preserve"> </w:t>
      </w:r>
      <w:r w:rsidRPr="00A90859">
        <w:t>자세히</w:t>
      </w:r>
      <w:r w:rsidRPr="00A90859">
        <w:t xml:space="preserve"> </w:t>
      </w:r>
      <w:r w:rsidRPr="00A90859">
        <w:t>볼</w:t>
      </w:r>
      <w:r w:rsidRPr="00A90859">
        <w:t xml:space="preserve"> </w:t>
      </w:r>
      <w:r w:rsidRPr="00A90859">
        <w:t>수</w:t>
      </w:r>
      <w:r w:rsidRPr="00A90859">
        <w:t xml:space="preserve"> </w:t>
      </w:r>
      <w:r w:rsidRPr="00A90859">
        <w:t>없음</w:t>
      </w:r>
      <w:r w:rsidRPr="00A90859">
        <w:t xml:space="preserve">. </w:t>
      </w:r>
      <w:r w:rsidRPr="00A90859">
        <w:t>또한</w:t>
      </w:r>
      <w:r w:rsidRPr="00A90859">
        <w:t xml:space="preserve"> </w:t>
      </w:r>
      <w:r w:rsidRPr="00A90859">
        <w:t>박스석은</w:t>
      </w:r>
      <w:r w:rsidRPr="00A90859">
        <w:t xml:space="preserve"> </w:t>
      </w:r>
      <w:r w:rsidRPr="00A90859">
        <w:t>시야방해석으로</w:t>
      </w:r>
      <w:r w:rsidRPr="00A90859">
        <w:t xml:space="preserve">, </w:t>
      </w:r>
      <w:r w:rsidRPr="00A90859">
        <w:t>공연을</w:t>
      </w:r>
      <w:r w:rsidRPr="00A90859">
        <w:t xml:space="preserve"> </w:t>
      </w:r>
      <w:r w:rsidRPr="00A90859">
        <w:t>잘</w:t>
      </w:r>
      <w:r w:rsidRPr="00A90859">
        <w:t xml:space="preserve"> </w:t>
      </w:r>
      <w:r w:rsidRPr="00A90859">
        <w:t>조망하기</w:t>
      </w:r>
      <w:r w:rsidRPr="00A90859">
        <w:t xml:space="preserve"> </w:t>
      </w:r>
      <w:r w:rsidRPr="00A90859">
        <w:t>어려움</w:t>
      </w:r>
      <w:r w:rsidRPr="00A90859">
        <w:t> </w:t>
      </w:r>
    </w:p>
    <w:p w14:paraId="658BD683" w14:textId="77777777" w:rsidR="00A90859" w:rsidRPr="00A90859" w:rsidRDefault="00A90859" w:rsidP="00A90859">
      <w:pPr>
        <w:rPr>
          <w:b/>
          <w:bCs/>
        </w:rPr>
      </w:pPr>
      <w:r w:rsidRPr="00A90859">
        <w:rPr>
          <w:b/>
          <w:bCs/>
        </w:rPr>
        <w:lastRenderedPageBreak/>
        <w:t>군집</w:t>
      </w:r>
      <w:r w:rsidRPr="00A90859">
        <w:rPr>
          <w:b/>
          <w:bCs/>
        </w:rPr>
        <w:t xml:space="preserve"> 1 (</w:t>
      </w:r>
      <w:r w:rsidRPr="00A90859">
        <w:rPr>
          <w:b/>
          <w:bCs/>
        </w:rPr>
        <w:t>합창석</w:t>
      </w:r>
      <w:r w:rsidRPr="00A90859">
        <w:rPr>
          <w:b/>
          <w:bCs/>
        </w:rPr>
        <w:t>)</w:t>
      </w:r>
    </w:p>
    <w:p w14:paraId="40B152E8" w14:textId="77777777" w:rsidR="00A90859" w:rsidRPr="00A90859" w:rsidRDefault="00A90859" w:rsidP="00A90859">
      <w:pPr>
        <w:numPr>
          <w:ilvl w:val="0"/>
          <w:numId w:val="5"/>
        </w:numPr>
      </w:pPr>
      <w:r w:rsidRPr="00A90859">
        <w:t>예매율</w:t>
      </w:r>
      <w:r w:rsidRPr="00A90859">
        <w:t>(</w:t>
      </w:r>
      <w:proofErr w:type="spellStart"/>
      <w:r w:rsidRPr="00A90859">
        <w:t>booking_rate</w:t>
      </w:r>
      <w:proofErr w:type="spellEnd"/>
      <w:r w:rsidRPr="00A90859">
        <w:t xml:space="preserve">): </w:t>
      </w:r>
      <w:r w:rsidRPr="00A90859">
        <w:t>약</w:t>
      </w:r>
      <w:r w:rsidRPr="00A90859">
        <w:t xml:space="preserve"> 21%</w:t>
      </w:r>
    </w:p>
    <w:p w14:paraId="6DC656A9" w14:textId="77777777" w:rsidR="00A90859" w:rsidRPr="00A90859" w:rsidRDefault="00A90859" w:rsidP="00A90859">
      <w:pPr>
        <w:numPr>
          <w:ilvl w:val="0"/>
          <w:numId w:val="5"/>
        </w:numPr>
      </w:pPr>
      <w:r w:rsidRPr="00A90859">
        <w:t>예매</w:t>
      </w:r>
      <w:r w:rsidRPr="00A90859">
        <w:t xml:space="preserve"> </w:t>
      </w:r>
      <w:r w:rsidRPr="00A90859">
        <w:t>시간</w:t>
      </w:r>
      <w:r w:rsidRPr="00A90859">
        <w:t>(</w:t>
      </w:r>
      <w:proofErr w:type="spellStart"/>
      <w:r w:rsidRPr="00A90859">
        <w:t>res_time_rank_mean</w:t>
      </w:r>
      <w:proofErr w:type="spellEnd"/>
      <w:r w:rsidRPr="00A90859">
        <w:t xml:space="preserve">): </w:t>
      </w:r>
      <w:r w:rsidRPr="00A90859">
        <w:t>빠르지</w:t>
      </w:r>
      <w:r w:rsidRPr="00A90859">
        <w:t xml:space="preserve"> </w:t>
      </w:r>
      <w:r w:rsidRPr="00A90859">
        <w:t>않음</w:t>
      </w:r>
      <w:r w:rsidRPr="00A90859">
        <w:t xml:space="preserve"> (0.42)</w:t>
      </w:r>
    </w:p>
    <w:p w14:paraId="6CF77D10" w14:textId="77777777" w:rsidR="00A90859" w:rsidRPr="00A90859" w:rsidRDefault="00A90859" w:rsidP="00A90859">
      <w:pPr>
        <w:numPr>
          <w:ilvl w:val="0"/>
          <w:numId w:val="5"/>
        </w:numPr>
      </w:pPr>
      <w:r w:rsidRPr="00A90859">
        <w:rPr>
          <w:rFonts w:hint="eastAsia"/>
        </w:rPr>
        <w:t>특이사항</w:t>
      </w:r>
      <w:r w:rsidRPr="00A90859">
        <w:t xml:space="preserve"> : </w:t>
      </w:r>
      <w:r w:rsidRPr="00A90859">
        <w:rPr>
          <w:rFonts w:hint="eastAsia"/>
        </w:rPr>
        <w:t>합창석은</w:t>
      </w:r>
      <w:r w:rsidRPr="00A90859">
        <w:t xml:space="preserve"> </w:t>
      </w:r>
      <w:r w:rsidRPr="00A90859">
        <w:rPr>
          <w:rFonts w:hint="eastAsia"/>
        </w:rPr>
        <w:t>고른</w:t>
      </w:r>
      <w:r w:rsidRPr="00A90859">
        <w:t xml:space="preserve"> </w:t>
      </w:r>
      <w:r w:rsidRPr="00A90859">
        <w:rPr>
          <w:rFonts w:hint="eastAsia"/>
        </w:rPr>
        <w:t>소리를</w:t>
      </w:r>
      <w:r w:rsidRPr="00A90859">
        <w:t xml:space="preserve"> </w:t>
      </w:r>
      <w:r w:rsidRPr="00A90859">
        <w:rPr>
          <w:rFonts w:hint="eastAsia"/>
        </w:rPr>
        <w:t>듣기</w:t>
      </w:r>
      <w:r w:rsidRPr="00A90859">
        <w:t xml:space="preserve"> </w:t>
      </w:r>
      <w:r w:rsidRPr="00A90859">
        <w:rPr>
          <w:rFonts w:hint="eastAsia"/>
        </w:rPr>
        <w:t>어려운</w:t>
      </w:r>
      <w:r w:rsidRPr="00A90859">
        <w:t xml:space="preserve"> </w:t>
      </w:r>
      <w:r w:rsidRPr="00A90859">
        <w:rPr>
          <w:rFonts w:hint="eastAsia"/>
        </w:rPr>
        <w:t>단점이</w:t>
      </w:r>
      <w:r w:rsidRPr="00A90859">
        <w:t xml:space="preserve"> </w:t>
      </w:r>
      <w:r w:rsidRPr="00A90859">
        <w:rPr>
          <w:rFonts w:hint="eastAsia"/>
        </w:rPr>
        <w:t>있지만</w:t>
      </w:r>
      <w:r w:rsidRPr="00A90859">
        <w:t xml:space="preserve"> </w:t>
      </w:r>
      <w:r w:rsidRPr="00A90859">
        <w:rPr>
          <w:rFonts w:hint="eastAsia"/>
        </w:rPr>
        <w:t>지휘자와</w:t>
      </w:r>
      <w:r w:rsidRPr="00A90859">
        <w:t xml:space="preserve"> </w:t>
      </w:r>
      <w:r w:rsidRPr="00A90859">
        <w:rPr>
          <w:rFonts w:hint="eastAsia"/>
        </w:rPr>
        <w:t>연주자의</w:t>
      </w:r>
      <w:r w:rsidRPr="00A90859">
        <w:t xml:space="preserve"> </w:t>
      </w:r>
      <w:r w:rsidRPr="00A90859">
        <w:rPr>
          <w:rFonts w:hint="eastAsia"/>
        </w:rPr>
        <w:t>모습을</w:t>
      </w:r>
      <w:r w:rsidRPr="00A90859">
        <w:t xml:space="preserve"> </w:t>
      </w:r>
      <w:r w:rsidRPr="00A90859">
        <w:rPr>
          <w:rFonts w:hint="eastAsia"/>
        </w:rPr>
        <w:t>코앞에서</w:t>
      </w:r>
      <w:r w:rsidRPr="00A90859">
        <w:t xml:space="preserve"> </w:t>
      </w:r>
      <w:r w:rsidRPr="00A90859">
        <w:rPr>
          <w:rFonts w:hint="eastAsia"/>
        </w:rPr>
        <w:t>볼</w:t>
      </w:r>
      <w:r w:rsidRPr="00A90859">
        <w:t xml:space="preserve"> </w:t>
      </w:r>
      <w:r w:rsidRPr="00A90859">
        <w:rPr>
          <w:rFonts w:hint="eastAsia"/>
        </w:rPr>
        <w:t>수</w:t>
      </w:r>
      <w:r w:rsidRPr="00A90859">
        <w:t xml:space="preserve"> </w:t>
      </w:r>
      <w:r w:rsidRPr="00A90859">
        <w:rPr>
          <w:rFonts w:hint="eastAsia"/>
        </w:rPr>
        <w:t>있다</w:t>
      </w:r>
      <w:r w:rsidRPr="00A90859">
        <w:t xml:space="preserve">. </w:t>
      </w:r>
    </w:p>
    <w:p w14:paraId="4F7B7F58" w14:textId="77777777" w:rsidR="00A90859" w:rsidRPr="00A90859" w:rsidRDefault="00A90859"/>
    <w:sectPr w:rsidR="00A90859" w:rsidRPr="00A90859" w:rsidSect="004F0D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51262072">
    <w:abstractNumId w:val="0"/>
  </w:num>
  <w:num w:numId="2" w16cid:durableId="75589006">
    <w:abstractNumId w:val="1"/>
  </w:num>
  <w:num w:numId="3" w16cid:durableId="1078868184">
    <w:abstractNumId w:val="2"/>
  </w:num>
  <w:num w:numId="4" w16cid:durableId="1970092088">
    <w:abstractNumId w:val="3"/>
  </w:num>
  <w:num w:numId="5" w16cid:durableId="2086486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59"/>
    <w:rsid w:val="00A9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0DD47"/>
  <w15:chartTrackingRefBased/>
  <w15:docId w15:val="{8DB84081-E886-574F-BC1E-7F0357C6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H yun Ji Lee</dc:creator>
  <cp:keywords/>
  <dc:description/>
  <cp:lastModifiedBy>H yun Ji Lee</cp:lastModifiedBy>
  <cp:revision>1</cp:revision>
  <dcterms:created xsi:type="dcterms:W3CDTF">2023-09-25T05:15:00Z</dcterms:created>
  <dcterms:modified xsi:type="dcterms:W3CDTF">2023-09-25T05:15:00Z</dcterms:modified>
</cp:coreProperties>
</file>