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25C3" w14:textId="4421254E" w:rsidR="005E36DC" w:rsidRPr="00AB5443" w:rsidRDefault="00AB5443" w:rsidP="00AB5443">
      <w:pPr>
        <w:jc w:val="center"/>
        <w:rPr>
          <w:b/>
          <w:bCs/>
          <w:i/>
          <w:iCs/>
          <w:sz w:val="36"/>
          <w:szCs w:val="36"/>
          <w:u w:val="single"/>
          <w:lang w:val="en-US"/>
        </w:rPr>
      </w:pPr>
      <w:r w:rsidRPr="00AB5443">
        <w:rPr>
          <w:b/>
          <w:bCs/>
          <w:i/>
          <w:iCs/>
          <w:sz w:val="36"/>
          <w:szCs w:val="36"/>
          <w:u w:val="single"/>
          <w:lang w:val="en-US"/>
        </w:rPr>
        <w:t>Java Spring Project</w:t>
      </w:r>
    </w:p>
    <w:p w14:paraId="04730578" w14:textId="49F6CC32" w:rsidR="00AB5443" w:rsidRDefault="00AB5443">
      <w:pPr>
        <w:rPr>
          <w:lang w:val="en-US"/>
        </w:rPr>
      </w:pPr>
      <w:r w:rsidRPr="00AB5443">
        <w:rPr>
          <w:b/>
          <w:bCs/>
          <w:lang w:val="en-US"/>
        </w:rPr>
        <w:t>Problem Statement</w:t>
      </w:r>
      <w:r>
        <w:rPr>
          <w:lang w:val="en-US"/>
        </w:rPr>
        <w:t xml:space="preserve">: Create a spring project for web site and secure it using spring security. </w:t>
      </w:r>
    </w:p>
    <w:p w14:paraId="1C046D1D" w14:textId="538EA42C" w:rsidR="00AB5443" w:rsidRPr="00AB5443" w:rsidRDefault="00AB5443">
      <w:pPr>
        <w:rPr>
          <w:lang w:val="en-US"/>
        </w:rPr>
      </w:pPr>
      <w:r>
        <w:rPr>
          <w:lang w:val="en-US"/>
        </w:rPr>
        <w:t>You need to develop a website using Java Spring Web framework. Secure this website using login system. One home page must be unsecured i.e., can be accessed without login. On home page give two buttons for either ‘login’ or ‘sign up’. All the other functionality of website can be accessed only after login is successful.</w:t>
      </w:r>
      <w:r w:rsidR="00A504A5">
        <w:rPr>
          <w:lang w:val="en-US"/>
        </w:rPr>
        <w:t xml:space="preserve"> ‘Sign up’ page and home page can be same.</w:t>
      </w:r>
    </w:p>
    <w:sectPr w:rsidR="00AB5443" w:rsidRPr="00AB5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E6F"/>
    <w:rsid w:val="00093E6F"/>
    <w:rsid w:val="005E36DC"/>
    <w:rsid w:val="00A504A5"/>
    <w:rsid w:val="00AB5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0A40B"/>
  <w15:chartTrackingRefBased/>
  <w15:docId w15:val="{7339E493-BEA8-425A-B572-0B01CFFA2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Purohit</dc:creator>
  <cp:keywords/>
  <dc:description/>
  <cp:lastModifiedBy>Sahil Purohit</cp:lastModifiedBy>
  <cp:revision>3</cp:revision>
  <dcterms:created xsi:type="dcterms:W3CDTF">2022-01-30T17:30:00Z</dcterms:created>
  <dcterms:modified xsi:type="dcterms:W3CDTF">2022-01-30T17:48:00Z</dcterms:modified>
</cp:coreProperties>
</file>