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8A76A" w14:textId="77777777" w:rsidR="00742A9D" w:rsidRDefault="00742A9D" w:rsidP="00742A9D">
      <w:pPr>
        <w:pStyle w:val="Titre2"/>
      </w:pPr>
      <w:bookmarkStart w:id="0" w:name="_Toc106734677"/>
      <w:r>
        <w:t>Guide d’utilisation</w:t>
      </w:r>
      <w:bookmarkEnd w:id="0"/>
    </w:p>
    <w:p w14:paraId="07AB7776" w14:textId="77777777" w:rsidR="00742A9D" w:rsidRDefault="00742A9D" w:rsidP="00742A9D">
      <w:pPr>
        <w:pStyle w:val="Titre3"/>
        <w:numPr>
          <w:ilvl w:val="0"/>
          <w:numId w:val="4"/>
        </w:numPr>
      </w:pPr>
      <w:bookmarkStart w:id="1" w:name="_Toc106734678"/>
      <w:r>
        <w:t>Configuration requise</w:t>
      </w:r>
      <w:bookmarkEnd w:id="1"/>
    </w:p>
    <w:p w14:paraId="58129733" w14:textId="77777777" w:rsidR="00742A9D" w:rsidRDefault="00742A9D" w:rsidP="00742A9D">
      <w:r>
        <w:t xml:space="preserve">Avant d’installer l’application sur son </w:t>
      </w:r>
      <w:proofErr w:type="spellStart"/>
      <w:proofErr w:type="gramStart"/>
      <w:r>
        <w:t>smartphone,rassurez</w:t>
      </w:r>
      <w:proofErr w:type="gramEnd"/>
      <w:r>
        <w:t>-vous</w:t>
      </w:r>
      <w:proofErr w:type="spellEnd"/>
      <w:r>
        <w:t xml:space="preserve"> d’avoir les configurations minimales ci-dessous.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742A9D" w14:paraId="5A8D5DB1" w14:textId="77777777" w:rsidTr="004913B6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F553E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UE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623F0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500 Mhz recommandé</w:t>
            </w:r>
          </w:p>
        </w:tc>
      </w:tr>
      <w:tr w:rsidR="00742A9D" w14:paraId="578E592C" w14:textId="77777777" w:rsidTr="004913B6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02F48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RAM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2D126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256 Mo (Recommandé 2 Go)</w:t>
            </w:r>
          </w:p>
        </w:tc>
      </w:tr>
      <w:tr w:rsidR="00742A9D" w14:paraId="1D01E9AA" w14:textId="77777777" w:rsidTr="004913B6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FD9EF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Espace disque disponible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85D59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200 Mo</w:t>
            </w:r>
          </w:p>
        </w:tc>
      </w:tr>
      <w:tr w:rsidR="00742A9D" w14:paraId="36709FA3" w14:textId="77777777" w:rsidTr="004913B6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DD96D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Système d’Exploitation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B0D0E" w14:textId="77777777" w:rsidR="00742A9D" w:rsidRDefault="00742A9D" w:rsidP="004913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 xml:space="preserve">Android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( &gt;</w:t>
            </w:r>
            <w:proofErr w:type="gramEnd"/>
            <w:r>
              <w:rPr>
                <w:rFonts w:ascii="Times New Roman" w:eastAsia="Times New Roman" w:hAnsi="Times New Roman" w:cs="Times New Roman"/>
                <w:sz w:val="30"/>
                <w:szCs w:val="30"/>
                <w:highlight w:val="white"/>
              </w:rPr>
              <w:t>=8 ) ,IOS (&gt;= 13)</w:t>
            </w:r>
          </w:p>
        </w:tc>
      </w:tr>
    </w:tbl>
    <w:p w14:paraId="19A909FB" w14:textId="77777777" w:rsidR="00742A9D" w:rsidRDefault="00742A9D" w:rsidP="00742A9D"/>
    <w:p w14:paraId="04F0ACE4" w14:textId="77777777" w:rsidR="00742A9D" w:rsidRDefault="00742A9D" w:rsidP="00742A9D">
      <w:pPr>
        <w:pStyle w:val="Titre3"/>
      </w:pPr>
      <w:bookmarkStart w:id="2" w:name="_Toc106383225"/>
      <w:bookmarkStart w:id="3" w:name="_Toc106734679"/>
      <w:r>
        <w:t>Installation de l’application</w:t>
      </w:r>
      <w:bookmarkEnd w:id="2"/>
      <w:bookmarkEnd w:id="3"/>
    </w:p>
    <w:p w14:paraId="20255DFA" w14:textId="77777777" w:rsidR="00742A9D" w:rsidRDefault="00742A9D" w:rsidP="00742A9D">
      <w:r>
        <w:t xml:space="preserve">Se connecter à travers son smartphone sur la plateforme de votre choix, App Store pour les utilisateurs </w:t>
      </w:r>
      <w:proofErr w:type="spellStart"/>
      <w:r>
        <w:t>d’Iphone</w:t>
      </w:r>
      <w:proofErr w:type="spellEnd"/>
      <w:r>
        <w:t xml:space="preserve"> et Play Store pour les utilisateurs </w:t>
      </w:r>
      <w:proofErr w:type="spellStart"/>
      <w:r>
        <w:t>d’android</w:t>
      </w:r>
      <w:proofErr w:type="spellEnd"/>
      <w:r>
        <w:t xml:space="preserve">, puis </w:t>
      </w:r>
    </w:p>
    <w:p w14:paraId="54930DAB" w14:textId="77777777" w:rsidR="00742A9D" w:rsidRDefault="00742A9D" w:rsidP="00742A9D">
      <w:r>
        <w:t>Aller dans la barre de recherche et taper Mutuelle, puis télécharge et installe comme tout autre application.</w:t>
      </w:r>
    </w:p>
    <w:p w14:paraId="28804EC3" w14:textId="77777777" w:rsidR="00742A9D" w:rsidRDefault="00742A9D" w:rsidP="00742A9D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Pour lancer mutuelle, cliquer sur son icône de l’application, et on obtient la fenêtre suivante :</w:t>
      </w:r>
    </w:p>
    <w:p w14:paraId="5D5A490F" w14:textId="77777777" w:rsidR="00742A9D" w:rsidRDefault="00742A9D" w:rsidP="00742A9D">
      <w:r>
        <w:t xml:space="preserve"> </w:t>
      </w:r>
    </w:p>
    <w:p w14:paraId="6BB1A375" w14:textId="77777777" w:rsidR="00742A9D" w:rsidRDefault="00742A9D" w:rsidP="00742A9D">
      <w:pPr>
        <w:keepNext/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4755BC7" wp14:editId="554EE876">
            <wp:extent cx="2009775" cy="3943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A5A2" w14:textId="5FB19F34" w:rsidR="00742A9D" w:rsidRDefault="00742A9D" w:rsidP="00742A9D">
      <w:pPr>
        <w:pStyle w:val="Lgende"/>
        <w:rPr>
          <w:lang w:val="fr-FR"/>
        </w:rPr>
      </w:pPr>
      <w:bookmarkStart w:id="4" w:name="_Toc106383272"/>
      <w:bookmarkStart w:id="5" w:name="_Toc106460587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C22BD4">
        <w:rPr>
          <w:noProof/>
          <w:lang w:val="fr-FR"/>
        </w:rPr>
        <w:t>1</w:t>
      </w:r>
      <w:r>
        <w:fldChar w:fldCharType="end"/>
      </w:r>
      <w:r>
        <w:rPr>
          <w:lang w:val="fr-FR"/>
        </w:rPr>
        <w:t>: interface de login 1</w:t>
      </w:r>
      <w:bookmarkEnd w:id="4"/>
      <w:bookmarkEnd w:id="5"/>
    </w:p>
    <w:p w14:paraId="4A570181" w14:textId="77777777" w:rsidR="00742A9D" w:rsidRDefault="00742A9D" w:rsidP="00742A9D">
      <w:pPr>
        <w:pStyle w:val="Paragraphedeliste"/>
        <w:numPr>
          <w:ilvl w:val="0"/>
          <w:numId w:val="3"/>
        </w:numPr>
        <w:rPr>
          <w:lang w:val="fr-CM"/>
        </w:rPr>
      </w:pPr>
      <w:r>
        <w:rPr>
          <w:lang w:val="fr-CM"/>
        </w:rPr>
        <w:t>Cliquez sur « </w:t>
      </w:r>
      <w:r>
        <w:rPr>
          <w:b/>
          <w:bCs/>
          <w:lang w:val="fr-CM"/>
        </w:rPr>
        <w:t xml:space="preserve">Login », </w:t>
      </w:r>
      <w:r>
        <w:rPr>
          <w:lang w:val="fr-CM"/>
        </w:rPr>
        <w:t>la page suivante s’ouvre pour entrer ses coordonnées de connexion</w:t>
      </w:r>
    </w:p>
    <w:p w14:paraId="06E1A0E9" w14:textId="77777777" w:rsidR="00742A9D" w:rsidRDefault="00742A9D" w:rsidP="00742A9D">
      <w:pPr>
        <w:keepNext/>
      </w:pPr>
      <w:r>
        <w:rPr>
          <w:noProof/>
        </w:rPr>
        <w:lastRenderedPageBreak/>
        <w:drawing>
          <wp:inline distT="0" distB="0" distL="0" distR="0" wp14:anchorId="4F38EAC8" wp14:editId="5593D46B">
            <wp:extent cx="1847850" cy="400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C577" w14:textId="6940806A" w:rsidR="00742A9D" w:rsidRDefault="00742A9D" w:rsidP="00742A9D">
      <w:pPr>
        <w:pStyle w:val="Lgende"/>
        <w:rPr>
          <w:lang w:val="fr-FR"/>
        </w:rPr>
      </w:pPr>
      <w:bookmarkStart w:id="6" w:name="_Toc106383273"/>
      <w:bookmarkStart w:id="7" w:name="_Toc106460588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C22BD4">
        <w:rPr>
          <w:noProof/>
          <w:lang w:val="fr-FR"/>
        </w:rPr>
        <w:t>2</w:t>
      </w:r>
      <w:r>
        <w:fldChar w:fldCharType="end"/>
      </w:r>
      <w:r>
        <w:rPr>
          <w:lang w:val="fr-FR"/>
        </w:rPr>
        <w:t>: interfac</w:t>
      </w:r>
      <w:bookmarkEnd w:id="6"/>
      <w:r>
        <w:rPr>
          <w:lang w:val="fr-FR"/>
        </w:rPr>
        <w:t>e de login 2</w:t>
      </w:r>
      <w:bookmarkEnd w:id="7"/>
    </w:p>
    <w:p w14:paraId="68323042" w14:textId="77777777" w:rsidR="00742A9D" w:rsidRDefault="00742A9D" w:rsidP="00742A9D">
      <w:pPr>
        <w:pStyle w:val="Titre3"/>
      </w:pPr>
      <w:bookmarkStart w:id="8" w:name="_Toc106383226"/>
      <w:bookmarkStart w:id="9" w:name="_Toc106734680"/>
      <w:r>
        <w:t>Exploration de la page de démarrage</w:t>
      </w:r>
      <w:bookmarkEnd w:id="8"/>
      <w:bookmarkEnd w:id="9"/>
    </w:p>
    <w:p w14:paraId="68723F7F" w14:textId="77777777" w:rsidR="00742A9D" w:rsidRDefault="00742A9D" w:rsidP="00742A9D">
      <w:r>
        <w:t>La Plateforme de démarrage constitue une plateforme pratique qui présente les différentes fonctionnalités de l’application. La page d’accueil de l’application est la suivante :</w:t>
      </w:r>
    </w:p>
    <w:p w14:paraId="01FADE15" w14:textId="77777777" w:rsidR="00742A9D" w:rsidRDefault="00742A9D" w:rsidP="00742A9D">
      <w:r>
        <w:rPr>
          <w:noProof/>
        </w:rPr>
        <w:lastRenderedPageBreak/>
        <w:drawing>
          <wp:inline distT="0" distB="0" distL="0" distR="0" wp14:anchorId="2348FDF1" wp14:editId="4242BDB3">
            <wp:extent cx="5943600" cy="3724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712C" w14:textId="77777777" w:rsidR="00742A9D" w:rsidRDefault="00742A9D" w:rsidP="00742A9D">
      <w:pPr>
        <w:pStyle w:val="Lgende"/>
        <w:jc w:val="center"/>
        <w:rPr>
          <w:lang w:val="fr-FR"/>
        </w:rPr>
      </w:pPr>
      <w:r>
        <w:rPr>
          <w:lang w:val="fr-FR"/>
        </w:rPr>
        <w:t>Figure</w:t>
      </w:r>
      <w:r>
        <w:t xml:space="preserve"> 45</w:t>
      </w:r>
      <w:r>
        <w:rPr>
          <w:lang w:val="fr-FR"/>
        </w:rPr>
        <w:t xml:space="preserve"> : interface d’Accueil</w:t>
      </w:r>
    </w:p>
    <w:p w14:paraId="2DD0588A" w14:textId="77777777" w:rsidR="00742A9D" w:rsidRDefault="00742A9D" w:rsidP="00742A9D"/>
    <w:p w14:paraId="2CE16F6A" w14:textId="77777777" w:rsidR="00742A9D" w:rsidRDefault="00742A9D" w:rsidP="00742A9D">
      <w:r>
        <w:t xml:space="preserve"> </w:t>
      </w: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157449E1" wp14:editId="29430C04">
            <wp:extent cx="207645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01B5" w14:textId="77777777" w:rsidR="00742A9D" w:rsidRDefault="00742A9D" w:rsidP="00742A9D">
      <w:pPr>
        <w:pStyle w:val="Lgende"/>
        <w:jc w:val="left"/>
        <w:rPr>
          <w:lang w:val="fr-FR"/>
        </w:rPr>
      </w:pPr>
      <w:r>
        <w:rPr>
          <w:lang w:val="fr-FR"/>
        </w:rPr>
        <w:t>Figure 46 : interface Menu</w:t>
      </w:r>
    </w:p>
    <w:p w14:paraId="335A728B" w14:textId="77777777" w:rsidR="00742A9D" w:rsidRDefault="00742A9D" w:rsidP="00742A9D"/>
    <w:p w14:paraId="2FE906A7" w14:textId="77777777" w:rsidR="00742A9D" w:rsidRDefault="00742A9D" w:rsidP="00742A9D">
      <w:r>
        <w:t>La Page d'accueil nous permet d’avoir un aperçu des différentes fonctionnalités de l’application.</w:t>
      </w:r>
    </w:p>
    <w:p w14:paraId="19B10B70" w14:textId="77777777" w:rsidR="00742A9D" w:rsidRDefault="00742A9D" w:rsidP="00742A9D">
      <w:r>
        <w:t>Le menu de l’application est présenté ci-dessus. Dans la suite nous allons présenter chaque rubrique du menu :</w:t>
      </w:r>
    </w:p>
    <w:p w14:paraId="38108834" w14:textId="77777777" w:rsidR="00742A9D" w:rsidRDefault="00742A9D" w:rsidP="00742A9D">
      <w:pPr>
        <w:pStyle w:val="Paragraphedeliste"/>
        <w:numPr>
          <w:ilvl w:val="0"/>
          <w:numId w:val="5"/>
        </w:numPr>
        <w:rPr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Membres :</w:t>
      </w:r>
      <w:r>
        <w:rPr>
          <w:sz w:val="28"/>
          <w:szCs w:val="28"/>
          <w:lang w:val="fr-FR"/>
        </w:rPr>
        <w:t xml:space="preserve"> </w:t>
      </w:r>
    </w:p>
    <w:p w14:paraId="6D45F56D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Dans cette section, l’utilisateur peut consulter les différents membres de la mutuelle (le nom, téléphone …). L’administrateur de la plateforme peut éditer (ajouter et/ou supprimer un nouveau membre)</w:t>
      </w:r>
    </w:p>
    <w:p w14:paraId="2FE53BD4" w14:textId="77777777" w:rsidR="00742A9D" w:rsidRDefault="00742A9D" w:rsidP="00742A9D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C30AFAD" wp14:editId="42D0387E">
            <wp:extent cx="4448175" cy="4010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6C8" w14:textId="77777777" w:rsidR="00742A9D" w:rsidRDefault="00742A9D" w:rsidP="00742A9D">
      <w:pPr>
        <w:pStyle w:val="Lgende"/>
        <w:jc w:val="center"/>
        <w:rPr>
          <w:lang w:val="fr-FR"/>
        </w:rPr>
      </w:pPr>
      <w:r>
        <w:rPr>
          <w:lang w:val="fr-FR"/>
        </w:rPr>
        <w:t>Figure</w:t>
      </w:r>
      <w:r>
        <w:rPr>
          <w:lang w:val="fr-CM"/>
        </w:rPr>
        <w:t xml:space="preserve"> 47</w:t>
      </w:r>
      <w:r>
        <w:rPr>
          <w:lang w:val="fr-FR"/>
        </w:rPr>
        <w:t xml:space="preserve"> : interface Membres</w:t>
      </w:r>
    </w:p>
    <w:p w14:paraId="72EC040F" w14:textId="77777777" w:rsidR="00742A9D" w:rsidRDefault="00742A9D" w:rsidP="00742A9D">
      <w:pPr>
        <w:pStyle w:val="Paragraphedeliste"/>
        <w:rPr>
          <w:lang w:val="fr-FR"/>
        </w:rPr>
      </w:pPr>
    </w:p>
    <w:p w14:paraId="6364B67F" w14:textId="77777777" w:rsidR="00742A9D" w:rsidRDefault="00742A9D" w:rsidP="00742A9D">
      <w:pPr>
        <w:pStyle w:val="Paragraphedeliste"/>
        <w:rPr>
          <w:lang w:val="fr-FR"/>
        </w:rPr>
      </w:pPr>
    </w:p>
    <w:p w14:paraId="29BA1A81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Lorsqu’on clique sur un membre, l’interface du détail est la suivante :</w:t>
      </w:r>
    </w:p>
    <w:p w14:paraId="63977DB5" w14:textId="36F9A102" w:rsidR="00742A9D" w:rsidRDefault="001F0BEC" w:rsidP="00742A9D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4AE9BA" wp14:editId="1CD24C50">
                <wp:simplePos x="0" y="0"/>
                <wp:positionH relativeFrom="column">
                  <wp:posOffset>2895599</wp:posOffset>
                </wp:positionH>
                <wp:positionV relativeFrom="paragraph">
                  <wp:posOffset>3228975</wp:posOffset>
                </wp:positionV>
                <wp:extent cx="1819275" cy="561975"/>
                <wp:effectExtent l="0" t="0" r="28575" b="2857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7E3D2" w14:textId="5931412E" w:rsidR="001F0BEC" w:rsidRDefault="001F0BEC">
                            <w:r>
                              <w:t>Cliquez ici pour supprimer le membre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AE9BA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228pt;margin-top:254.25pt;width:143.2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" fillcolor="white [3201]" strokeweight=".5pt">
                <v:textbox>
                  <w:txbxContent>
                    <w:p w14:paraId="1DD7E3D2" w14:textId="5931412E" w:rsidR="001F0BEC" w:rsidRDefault="001F0BEC">
                      <w:r>
                        <w:t>Cliquez ici pour supprimer le membre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E40D3" wp14:editId="7A1271CA">
                <wp:simplePos x="0" y="0"/>
                <wp:positionH relativeFrom="column">
                  <wp:posOffset>1971674</wp:posOffset>
                </wp:positionH>
                <wp:positionV relativeFrom="paragraph">
                  <wp:posOffset>3343274</wp:posOffset>
                </wp:positionV>
                <wp:extent cx="942975" cy="123825"/>
                <wp:effectExtent l="38100" t="57150" r="28575" b="2857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537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155.25pt;margin-top:263.25pt;width:74.25pt;height:9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49141FE7" wp14:editId="2418AA80">
            <wp:extent cx="2324100" cy="4105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8775" w14:textId="77777777" w:rsidR="00742A9D" w:rsidRDefault="00742A9D" w:rsidP="00742A9D">
      <w:pPr>
        <w:pStyle w:val="Lgende"/>
        <w:rPr>
          <w:lang w:val="fr-CM"/>
        </w:rPr>
      </w:pPr>
      <w:bookmarkStart w:id="10" w:name="_Toc106383274"/>
      <w:r>
        <w:rPr>
          <w:lang w:val="fr-CM"/>
        </w:rPr>
        <w:t xml:space="preserve">Figure </w:t>
      </w:r>
      <w:proofErr w:type="gramStart"/>
      <w:r>
        <w:rPr>
          <w:lang w:val="fr-CM"/>
        </w:rPr>
        <w:t>48:</w:t>
      </w:r>
      <w:proofErr w:type="gramEnd"/>
      <w:r>
        <w:rPr>
          <w:lang w:val="fr-CM"/>
        </w:rPr>
        <w:t xml:space="preserve"> interface </w:t>
      </w:r>
      <w:bookmarkEnd w:id="10"/>
      <w:r>
        <w:rPr>
          <w:lang w:val="fr-CM"/>
        </w:rPr>
        <w:t>détail du membre</w:t>
      </w:r>
    </w:p>
    <w:p w14:paraId="395F7343" w14:textId="77777777" w:rsidR="00742A9D" w:rsidRDefault="00742A9D" w:rsidP="00742A9D">
      <w:pPr>
        <w:rPr>
          <w:lang w:val="fr-CM"/>
        </w:rPr>
      </w:pPr>
      <w:r>
        <w:rPr>
          <w:lang w:val="fr-CM"/>
        </w:rPr>
        <w:t xml:space="preserve">On clique sur le bouton </w:t>
      </w:r>
      <w:r>
        <w:rPr>
          <w:b/>
          <w:bCs/>
          <w:lang w:val="fr-CM"/>
        </w:rPr>
        <w:t>« </w:t>
      </w:r>
      <w:proofErr w:type="spellStart"/>
      <w:r>
        <w:rPr>
          <w:b/>
          <w:bCs/>
          <w:lang w:val="fr-CM"/>
        </w:rPr>
        <w:t>Delete</w:t>
      </w:r>
      <w:proofErr w:type="spellEnd"/>
      <w:r>
        <w:rPr>
          <w:b/>
          <w:bCs/>
          <w:lang w:val="fr-CM"/>
        </w:rPr>
        <w:t> </w:t>
      </w:r>
      <w:proofErr w:type="gramStart"/>
      <w:r>
        <w:rPr>
          <w:b/>
          <w:bCs/>
          <w:lang w:val="fr-CM"/>
        </w:rPr>
        <w:t xml:space="preserve">» </w:t>
      </w:r>
      <w:r>
        <w:rPr>
          <w:lang w:val="fr-CM"/>
        </w:rPr>
        <w:t xml:space="preserve"> pour</w:t>
      </w:r>
      <w:proofErr w:type="gramEnd"/>
      <w:r>
        <w:rPr>
          <w:lang w:val="fr-CM"/>
        </w:rPr>
        <w:t xml:space="preserve"> supprimer le membre et l’interface suivante s’affiche :</w:t>
      </w:r>
    </w:p>
    <w:p w14:paraId="1DD5B06D" w14:textId="77777777" w:rsidR="00742A9D" w:rsidRDefault="00742A9D" w:rsidP="00742A9D">
      <w:pPr>
        <w:rPr>
          <w:lang w:val="fr-CM"/>
        </w:rPr>
      </w:pPr>
      <w:r>
        <w:rPr>
          <w:noProof/>
        </w:rPr>
        <w:drawing>
          <wp:inline distT="0" distB="0" distL="0" distR="0" wp14:anchorId="6151B236" wp14:editId="162EA6EC">
            <wp:extent cx="1885950" cy="3171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0C55" w14:textId="77777777" w:rsidR="00742A9D" w:rsidRDefault="00742A9D" w:rsidP="00742A9D">
      <w:pPr>
        <w:pStyle w:val="Lgende"/>
        <w:rPr>
          <w:lang w:val="fr-CM"/>
        </w:rPr>
      </w:pPr>
      <w:r>
        <w:rPr>
          <w:lang w:val="fr-CM"/>
        </w:rPr>
        <w:t xml:space="preserve">Figure </w:t>
      </w:r>
      <w:proofErr w:type="gramStart"/>
      <w:r>
        <w:rPr>
          <w:lang w:val="fr-CM"/>
        </w:rPr>
        <w:t>49:</w:t>
      </w:r>
      <w:proofErr w:type="gramEnd"/>
      <w:r>
        <w:rPr>
          <w:lang w:val="fr-CM"/>
        </w:rPr>
        <w:t xml:space="preserve"> interface de suppression de membre</w:t>
      </w:r>
    </w:p>
    <w:p w14:paraId="468BDE56" w14:textId="77777777" w:rsidR="00742A9D" w:rsidRDefault="00742A9D" w:rsidP="00742A9D">
      <w:pPr>
        <w:rPr>
          <w:lang w:val="fr-CM"/>
        </w:rPr>
      </w:pPr>
      <w:r>
        <w:rPr>
          <w:lang w:val="fr-CM"/>
        </w:rPr>
        <w:lastRenderedPageBreak/>
        <w:t xml:space="preserve">Cliquez sur </w:t>
      </w:r>
      <w:r>
        <w:rPr>
          <w:b/>
          <w:bCs/>
          <w:lang w:val="fr-CM"/>
        </w:rPr>
        <w:t>« </w:t>
      </w:r>
      <w:proofErr w:type="spellStart"/>
      <w:r>
        <w:rPr>
          <w:b/>
          <w:bCs/>
          <w:lang w:val="fr-CM"/>
        </w:rPr>
        <w:t>delete</w:t>
      </w:r>
      <w:proofErr w:type="spellEnd"/>
      <w:r>
        <w:rPr>
          <w:b/>
          <w:bCs/>
          <w:lang w:val="fr-CM"/>
        </w:rPr>
        <w:t xml:space="preserve"> » </w:t>
      </w:r>
      <w:r>
        <w:rPr>
          <w:lang w:val="fr-CM"/>
        </w:rPr>
        <w:t xml:space="preserve">pour supprimer et </w:t>
      </w:r>
      <w:r>
        <w:rPr>
          <w:b/>
          <w:bCs/>
          <w:lang w:val="fr-CM"/>
        </w:rPr>
        <w:t xml:space="preserve">« cancel » </w:t>
      </w:r>
      <w:r>
        <w:rPr>
          <w:lang w:val="fr-CM"/>
        </w:rPr>
        <w:t>pour annuler.</w:t>
      </w:r>
    </w:p>
    <w:p w14:paraId="7EDD71B0" w14:textId="77777777" w:rsidR="00742A9D" w:rsidRDefault="00742A9D" w:rsidP="00742A9D">
      <w:pPr>
        <w:rPr>
          <w:lang w:val="fr-CM"/>
        </w:rPr>
      </w:pPr>
      <w:r>
        <w:rPr>
          <w:lang w:val="fr-CM"/>
        </w:rPr>
        <w:t xml:space="preserve">Pour </w:t>
      </w:r>
      <w:r>
        <w:rPr>
          <w:b/>
          <w:bCs/>
          <w:lang w:val="fr-CM"/>
        </w:rPr>
        <w:t>ajouter un membre</w:t>
      </w:r>
      <w:r>
        <w:rPr>
          <w:lang w:val="fr-CM"/>
        </w:rPr>
        <w:t>, nous avons l’interface suivante :</w:t>
      </w:r>
    </w:p>
    <w:p w14:paraId="105F7516" w14:textId="306E5B24" w:rsidR="00742A9D" w:rsidRDefault="001F0BEC" w:rsidP="00742A9D">
      <w:pPr>
        <w:rPr>
          <w:lang w:val="fr-C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00E0C" wp14:editId="64591C3C">
                <wp:simplePos x="0" y="0"/>
                <wp:positionH relativeFrom="column">
                  <wp:posOffset>2444969</wp:posOffset>
                </wp:positionH>
                <wp:positionV relativeFrom="paragraph">
                  <wp:posOffset>2995952</wp:posOffset>
                </wp:positionV>
                <wp:extent cx="865790" cy="220498"/>
                <wp:effectExtent l="38100" t="0" r="29845" b="8445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790" cy="220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2DD1" id="Connecteur droit avec flèche 4" o:spid="_x0000_s1026" type="#_x0000_t32" style="position:absolute;margin-left:192.5pt;margin-top:235.9pt;width:68.15pt;height:17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FE89B3" wp14:editId="008F51C1">
                <wp:simplePos x="0" y="0"/>
                <wp:positionH relativeFrom="column">
                  <wp:posOffset>3321247</wp:posOffset>
                </wp:positionH>
                <wp:positionV relativeFrom="paragraph">
                  <wp:posOffset>2522986</wp:posOffset>
                </wp:positionV>
                <wp:extent cx="2175641" cy="620110"/>
                <wp:effectExtent l="0" t="0" r="15240" b="2794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641" cy="62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D11FC6" w14:textId="6C08ED40" w:rsidR="001F0BEC" w:rsidRDefault="001F0BEC" w:rsidP="001F0BEC">
                            <w:proofErr w:type="spellStart"/>
                            <w:r>
                              <w:t>Ap</w:t>
                            </w:r>
                            <w:proofErr w:type="spellEnd"/>
                            <w:r>
                              <w:rPr>
                                <w:lang w:val="fr-CM"/>
                              </w:rPr>
                              <w:t xml:space="preserve">rès avoir remplir le formulaire, </w:t>
                            </w:r>
                            <w:r>
                              <w:t xml:space="preserve">Cliquez ici pour </w:t>
                            </w:r>
                            <w:r>
                              <w:t>ajouter</w:t>
                            </w:r>
                            <w:r>
                              <w:t xml:space="preserve"> le membre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E89B3" id="Zone de texte 3" o:spid="_x0000_s1027" type="#_x0000_t202" style="position:absolute;left:0;text-align:left;margin-left:261.5pt;margin-top:198.65pt;width:171.3pt;height:4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" fillcolor="white [3201]" strokeweight=".5pt">
                <v:textbox>
                  <w:txbxContent>
                    <w:p w14:paraId="71D11FC6" w14:textId="6C08ED40" w:rsidR="001F0BEC" w:rsidRDefault="001F0BEC" w:rsidP="001F0BEC">
                      <w:proofErr w:type="spellStart"/>
                      <w:r>
                        <w:t>Ap</w:t>
                      </w:r>
                      <w:proofErr w:type="spellEnd"/>
                      <w:r>
                        <w:rPr>
                          <w:lang w:val="fr-CM"/>
                        </w:rPr>
                        <w:t xml:space="preserve">rès avoir remplir le formulaire, </w:t>
                      </w:r>
                      <w:r>
                        <w:t xml:space="preserve">Cliquez ici pour </w:t>
                      </w:r>
                      <w:r>
                        <w:t>ajouter</w:t>
                      </w:r>
                      <w:r>
                        <w:t xml:space="preserve"> le membre</w:t>
                      </w:r>
                    </w:p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16C67564" wp14:editId="56924602">
            <wp:extent cx="2590800" cy="3733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821E" w14:textId="640856C7" w:rsidR="00742A9D" w:rsidRDefault="00742A9D" w:rsidP="00742A9D">
      <w:pPr>
        <w:pStyle w:val="Lgende"/>
        <w:rPr>
          <w:lang w:val="fr-CM"/>
        </w:rPr>
      </w:pPr>
      <w:r>
        <w:rPr>
          <w:lang w:val="fr-CM"/>
        </w:rPr>
        <w:t xml:space="preserve">Figure </w:t>
      </w:r>
      <w:proofErr w:type="gramStart"/>
      <w:r>
        <w:rPr>
          <w:lang w:val="fr-CM"/>
        </w:rPr>
        <w:t>49:</w:t>
      </w:r>
      <w:proofErr w:type="gramEnd"/>
      <w:r>
        <w:rPr>
          <w:lang w:val="fr-CM"/>
        </w:rPr>
        <w:t xml:space="preserve"> interface Ajouter membre</w:t>
      </w:r>
    </w:p>
    <w:p w14:paraId="6F5B8A6B" w14:textId="51A7914D" w:rsidR="00742A9D" w:rsidRDefault="00742A9D" w:rsidP="00742A9D">
      <w:pPr>
        <w:rPr>
          <w:b/>
          <w:bCs/>
          <w:lang w:val="fr-CM"/>
        </w:rPr>
      </w:pPr>
      <w:r>
        <w:rPr>
          <w:lang w:val="fr-CM"/>
        </w:rPr>
        <w:t xml:space="preserve">On remplit les informations et on clique sur </w:t>
      </w:r>
      <w:r>
        <w:rPr>
          <w:b/>
          <w:bCs/>
          <w:lang w:val="fr-CM"/>
        </w:rPr>
        <w:t>« ADD MEMBER ».</w:t>
      </w:r>
    </w:p>
    <w:p w14:paraId="25DA1CB0" w14:textId="2ACB076A" w:rsidR="00742A9D" w:rsidRDefault="00742A9D" w:rsidP="00742A9D">
      <w:pPr>
        <w:rPr>
          <w:b/>
          <w:bCs/>
          <w:lang w:val="fr-CM"/>
        </w:rPr>
      </w:pPr>
    </w:p>
    <w:p w14:paraId="3B8B627B" w14:textId="12DB9A6E" w:rsidR="00742A9D" w:rsidRDefault="00742A9D" w:rsidP="00742A9D">
      <w:pPr>
        <w:rPr>
          <w:b/>
          <w:bCs/>
          <w:lang w:val="fr-CM"/>
        </w:rPr>
      </w:pPr>
    </w:p>
    <w:p w14:paraId="6D4DDAA7" w14:textId="28CB5A94" w:rsidR="00742A9D" w:rsidRDefault="00742A9D" w:rsidP="00742A9D">
      <w:pPr>
        <w:rPr>
          <w:b/>
          <w:bCs/>
          <w:lang w:val="fr-CM"/>
        </w:rPr>
      </w:pPr>
    </w:p>
    <w:p w14:paraId="5ECA2DEE" w14:textId="7725D787" w:rsidR="00742A9D" w:rsidRDefault="00742A9D" w:rsidP="00742A9D">
      <w:pPr>
        <w:rPr>
          <w:b/>
          <w:bCs/>
          <w:lang w:val="fr-CM"/>
        </w:rPr>
      </w:pPr>
    </w:p>
    <w:p w14:paraId="0D50E7A5" w14:textId="5335B911" w:rsidR="00742A9D" w:rsidRDefault="00742A9D" w:rsidP="00742A9D">
      <w:pPr>
        <w:rPr>
          <w:b/>
          <w:bCs/>
          <w:lang w:val="fr-CM"/>
        </w:rPr>
      </w:pPr>
    </w:p>
    <w:p w14:paraId="73D352CB" w14:textId="033FB06D" w:rsidR="00742A9D" w:rsidRDefault="00742A9D" w:rsidP="00742A9D">
      <w:pPr>
        <w:rPr>
          <w:b/>
          <w:bCs/>
          <w:lang w:val="fr-CM"/>
        </w:rPr>
      </w:pPr>
    </w:p>
    <w:p w14:paraId="0D1C3C3F" w14:textId="77777777" w:rsidR="00742A9D" w:rsidRDefault="00742A9D" w:rsidP="00742A9D">
      <w:pPr>
        <w:rPr>
          <w:b/>
          <w:bCs/>
          <w:lang w:val="fr-CM"/>
        </w:rPr>
      </w:pPr>
    </w:p>
    <w:p w14:paraId="0F3FF22A" w14:textId="77777777" w:rsidR="00742A9D" w:rsidRDefault="00742A9D" w:rsidP="00742A9D">
      <w:pPr>
        <w:rPr>
          <w:b/>
          <w:bCs/>
          <w:lang w:val="fr-CM"/>
        </w:rPr>
      </w:pPr>
    </w:p>
    <w:p w14:paraId="2339EE5B" w14:textId="77777777" w:rsidR="00742A9D" w:rsidRDefault="00742A9D" w:rsidP="00742A9D">
      <w:pPr>
        <w:rPr>
          <w:b/>
          <w:bCs/>
          <w:lang w:val="fr-CM"/>
        </w:rPr>
      </w:pPr>
    </w:p>
    <w:p w14:paraId="0079DC46" w14:textId="77777777" w:rsidR="00742A9D" w:rsidRDefault="00742A9D" w:rsidP="00742A9D">
      <w:pPr>
        <w:rPr>
          <w:b/>
          <w:bCs/>
          <w:lang w:val="fr-CM"/>
        </w:rPr>
      </w:pPr>
    </w:p>
    <w:p w14:paraId="5E041A48" w14:textId="77777777" w:rsidR="00742A9D" w:rsidRDefault="00742A9D" w:rsidP="00742A9D">
      <w:pPr>
        <w:rPr>
          <w:b/>
          <w:bCs/>
          <w:lang w:val="fr-CM"/>
        </w:rPr>
      </w:pPr>
    </w:p>
    <w:p w14:paraId="5E71267B" w14:textId="5C5D096A" w:rsidR="00742A9D" w:rsidRDefault="00742A9D" w:rsidP="00742A9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Administrateur :</w:t>
      </w:r>
      <w:r>
        <w:rPr>
          <w:sz w:val="28"/>
          <w:szCs w:val="28"/>
          <w:lang w:val="fr-FR"/>
        </w:rPr>
        <w:t xml:space="preserve"> </w:t>
      </w:r>
    </w:p>
    <w:p w14:paraId="35DE1852" w14:textId="026789C6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Cette page nous permet d’éditer administrateurs de la plateforme</w:t>
      </w:r>
    </w:p>
    <w:p w14:paraId="2457E140" w14:textId="0ADE059B" w:rsidR="00742A9D" w:rsidRDefault="00742A9D" w:rsidP="00742A9D">
      <w:pPr>
        <w:keepNext/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44949BE9" wp14:editId="37E9AF75">
            <wp:extent cx="2047875" cy="3543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1776" w14:textId="611A3987" w:rsidR="00742A9D" w:rsidRDefault="00742A9D" w:rsidP="00742A9D">
      <w:pPr>
        <w:pStyle w:val="Lgende"/>
        <w:rPr>
          <w:lang w:val="fr-FR"/>
        </w:rPr>
      </w:pPr>
      <w:bookmarkStart w:id="11" w:name="_Toc106460589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C22BD4">
        <w:rPr>
          <w:noProof/>
          <w:lang w:val="fr-FR"/>
        </w:rPr>
        <w:t>3</w:t>
      </w:r>
      <w:r>
        <w:fldChar w:fldCharType="end"/>
      </w:r>
      <w:r>
        <w:rPr>
          <w:lang w:val="fr-FR"/>
        </w:rPr>
        <w:t>: interface 4</w:t>
      </w:r>
      <w:bookmarkEnd w:id="11"/>
    </w:p>
    <w:p w14:paraId="0CB5E116" w14:textId="77777777" w:rsidR="00742A9D" w:rsidRDefault="00742A9D" w:rsidP="00742A9D">
      <w:r>
        <w:t xml:space="preserve">Lorsqu’un clique sur </w:t>
      </w:r>
      <w:r>
        <w:rPr>
          <w:b/>
          <w:bCs/>
        </w:rPr>
        <w:t xml:space="preserve">« Administrateurs », </w:t>
      </w:r>
      <w:r>
        <w:t>on obtient l’interface suivante :</w:t>
      </w:r>
    </w:p>
    <w:p w14:paraId="3888CCF4" w14:textId="72573FC2" w:rsidR="00742A9D" w:rsidRDefault="00A32808" w:rsidP="00742A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B76013" wp14:editId="45471A79">
                <wp:simplePos x="0" y="0"/>
                <wp:positionH relativeFrom="column">
                  <wp:posOffset>1608082</wp:posOffset>
                </wp:positionH>
                <wp:positionV relativeFrom="paragraph">
                  <wp:posOffset>425669</wp:posOffset>
                </wp:positionV>
                <wp:extent cx="956091" cy="45719"/>
                <wp:effectExtent l="38100" t="38100" r="15875" b="8826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0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46AAA" id="Connecteur droit avec flèche 7" o:spid="_x0000_s1026" type="#_x0000_t32" style="position:absolute;margin-left:126.6pt;margin-top:33.5pt;width:75.3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9FE04E" wp14:editId="66742E29">
                <wp:simplePos x="0" y="0"/>
                <wp:positionH relativeFrom="column">
                  <wp:posOffset>1765738</wp:posOffset>
                </wp:positionH>
                <wp:positionV relativeFrom="paragraph">
                  <wp:posOffset>2433145</wp:posOffset>
                </wp:positionV>
                <wp:extent cx="1418896" cy="84083"/>
                <wp:effectExtent l="0" t="57150" r="10160" b="3048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8896" cy="84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C2429" id="Connecteur droit avec flèche 8" o:spid="_x0000_s1026" type="#_x0000_t32" style="position:absolute;margin-left:139.05pt;margin-top:191.6pt;width:111.7pt;height:6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F33898" wp14:editId="6AE6DF91">
                <wp:simplePos x="0" y="0"/>
                <wp:positionH relativeFrom="column">
                  <wp:posOffset>2564524</wp:posOffset>
                </wp:positionH>
                <wp:positionV relativeFrom="paragraph">
                  <wp:posOffset>157655</wp:posOffset>
                </wp:positionV>
                <wp:extent cx="1819275" cy="56197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A0C4" w14:textId="1B0E479B" w:rsidR="00A32808" w:rsidRDefault="00A32808" w:rsidP="00A32808">
                            <w:r>
                              <w:t>Cliquez ici pour a</w:t>
                            </w:r>
                            <w:r>
                              <w:t>fficher les détails de</w:t>
                            </w:r>
                            <w:r>
                              <w:t xml:space="preserve"> </w:t>
                            </w:r>
                            <w:r>
                              <w:t>l’</w:t>
                            </w:r>
                            <w:r>
                              <w:t>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3898" id="Zone de texte 6" o:spid="_x0000_s1028" type="#_x0000_t202" style="position:absolute;left:0;text-align:left;margin-left:201.95pt;margin-top:12.4pt;width:143.25pt;height:4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" fillcolor="white [3201]" strokeweight=".5pt">
                <v:textbox>
                  <w:txbxContent>
                    <w:p w14:paraId="3ED4A0C4" w14:textId="1B0E479B" w:rsidR="00A32808" w:rsidRDefault="00A32808" w:rsidP="00A32808">
                      <w:r>
                        <w:t>Cliquez ici pour a</w:t>
                      </w:r>
                      <w:r>
                        <w:t>fficher les détails de</w:t>
                      </w:r>
                      <w:r>
                        <w:t xml:space="preserve"> </w:t>
                      </w:r>
                      <w:r>
                        <w:t>l’</w:t>
                      </w:r>
                      <w:r>
                        <w:t>administrateur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B98B" wp14:editId="4983DCEE">
                <wp:simplePos x="0" y="0"/>
                <wp:positionH relativeFrom="column">
                  <wp:posOffset>3173970</wp:posOffset>
                </wp:positionH>
                <wp:positionV relativeFrom="paragraph">
                  <wp:posOffset>2241922</wp:posOffset>
                </wp:positionV>
                <wp:extent cx="1819275" cy="561975"/>
                <wp:effectExtent l="0" t="0" r="28575" b="2857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97F4E6" w14:textId="4A016B0B" w:rsidR="00A32808" w:rsidRDefault="00A32808" w:rsidP="00A32808">
                            <w:r>
                              <w:t xml:space="preserve">Cliquez ici pour </w:t>
                            </w:r>
                            <w:r>
                              <w:t>ajouter un 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B98B" id="Zone de texte 5" o:spid="_x0000_s1029" type="#_x0000_t202" style="position:absolute;left:0;text-align:left;margin-left:249.9pt;margin-top:176.55pt;width:143.2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" fillcolor="white [3201]" strokeweight=".5pt">
                <v:textbox>
                  <w:txbxContent>
                    <w:p w14:paraId="7397F4E6" w14:textId="4A016B0B" w:rsidR="00A32808" w:rsidRDefault="00A32808" w:rsidP="00A32808">
                      <w:r>
                        <w:t xml:space="preserve">Cliquez ici pour </w:t>
                      </w:r>
                      <w:r>
                        <w:t>ajouter un administrateur</w:t>
                      </w:r>
                    </w:p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444FC902" wp14:editId="43DF1E4E">
            <wp:extent cx="1809750" cy="2733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A9D">
        <w:t xml:space="preserve"> </w:t>
      </w:r>
    </w:p>
    <w:p w14:paraId="732B7CD0" w14:textId="77777777" w:rsidR="00742A9D" w:rsidRDefault="00742A9D" w:rsidP="00742A9D">
      <w:pPr>
        <w:pStyle w:val="Lgende"/>
        <w:rPr>
          <w:lang w:val="fr-FR"/>
        </w:rPr>
      </w:pPr>
      <w:r>
        <w:rPr>
          <w:lang w:val="fr-FR"/>
        </w:rPr>
        <w:t xml:space="preserve">Figure </w:t>
      </w:r>
      <w:proofErr w:type="gramStart"/>
      <w:r>
        <w:rPr>
          <w:lang w:val="fr-FR"/>
        </w:rPr>
        <w:t>53:</w:t>
      </w:r>
      <w:proofErr w:type="gramEnd"/>
      <w:r>
        <w:rPr>
          <w:lang w:val="fr-FR"/>
        </w:rPr>
        <w:t xml:space="preserve"> interface Administrateurs</w:t>
      </w:r>
    </w:p>
    <w:p w14:paraId="66601F09" w14:textId="77777777" w:rsidR="00742A9D" w:rsidRDefault="00742A9D" w:rsidP="00742A9D"/>
    <w:p w14:paraId="109396A1" w14:textId="77777777" w:rsidR="00742A9D" w:rsidRDefault="00742A9D" w:rsidP="00742A9D">
      <w:pPr>
        <w:pStyle w:val="Paragraphedeliste"/>
        <w:rPr>
          <w:b/>
          <w:bCs/>
          <w:lang w:val="fr-FR"/>
        </w:rPr>
      </w:pPr>
      <w:r>
        <w:rPr>
          <w:lang w:val="fr-FR"/>
        </w:rPr>
        <w:lastRenderedPageBreak/>
        <w:t xml:space="preserve">Cette interface a le même principe que celle du </w:t>
      </w:r>
      <w:r>
        <w:rPr>
          <w:b/>
          <w:bCs/>
          <w:lang w:val="fr-FR"/>
        </w:rPr>
        <w:t>« Membres ».</w:t>
      </w:r>
    </w:p>
    <w:p w14:paraId="090669B8" w14:textId="77777777" w:rsidR="00742A9D" w:rsidRDefault="00742A9D" w:rsidP="00742A9D">
      <w:pPr>
        <w:pStyle w:val="Paragraphedeliste"/>
        <w:rPr>
          <w:lang w:val="fr-FR"/>
        </w:rPr>
      </w:pPr>
    </w:p>
    <w:p w14:paraId="56127968" w14:textId="77777777" w:rsidR="00742A9D" w:rsidRDefault="00742A9D" w:rsidP="00742A9D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Type D’aide  </w:t>
      </w:r>
    </w:p>
    <w:p w14:paraId="1DC86226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Dans cette rubrique l’administrateur pourra consulter, modifier mais aussi ajouter une aide(type)</w:t>
      </w:r>
    </w:p>
    <w:p w14:paraId="2B6A1DB4" w14:textId="77777777" w:rsidR="00742A9D" w:rsidRDefault="00742A9D" w:rsidP="00742A9D">
      <w:pPr>
        <w:keepNext/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619A623D" wp14:editId="7AB79812">
            <wp:extent cx="1781175" cy="2828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4A53" w14:textId="1E6FA4D8" w:rsidR="00742A9D" w:rsidRDefault="00742A9D" w:rsidP="00742A9D">
      <w:pPr>
        <w:pStyle w:val="Lgende"/>
        <w:rPr>
          <w:lang w:val="fr-FR"/>
        </w:rPr>
      </w:pPr>
      <w:bookmarkStart w:id="12" w:name="_Toc106383276"/>
      <w:bookmarkStart w:id="13" w:name="_Toc106460590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C22BD4">
        <w:rPr>
          <w:noProof/>
          <w:lang w:val="fr-FR"/>
        </w:rPr>
        <w:t>4</w:t>
      </w:r>
      <w:r>
        <w:fldChar w:fldCharType="end"/>
      </w:r>
      <w:proofErr w:type="gramStart"/>
      <w:r>
        <w:rPr>
          <w:lang w:val="fr-FR"/>
        </w:rPr>
        <w:t>4:</w:t>
      </w:r>
      <w:proofErr w:type="gramEnd"/>
      <w:r>
        <w:rPr>
          <w:lang w:val="fr-FR"/>
        </w:rPr>
        <w:t xml:space="preserve"> interface 5</w:t>
      </w:r>
      <w:bookmarkEnd w:id="12"/>
      <w:bookmarkEnd w:id="13"/>
    </w:p>
    <w:p w14:paraId="6FEA1403" w14:textId="77777777" w:rsidR="00742A9D" w:rsidRDefault="00742A9D" w:rsidP="00742A9D">
      <w:r>
        <w:t xml:space="preserve">L’interface </w:t>
      </w:r>
      <w:r>
        <w:rPr>
          <w:b/>
          <w:bCs/>
        </w:rPr>
        <w:t xml:space="preserve">« Type d’aides » </w:t>
      </w:r>
      <w:r>
        <w:t>est la suivante :</w:t>
      </w:r>
    </w:p>
    <w:p w14:paraId="020EAA55" w14:textId="77777777" w:rsidR="00742A9D" w:rsidRDefault="00742A9D" w:rsidP="00742A9D">
      <w:r>
        <w:rPr>
          <w:noProof/>
        </w:rPr>
        <w:drawing>
          <wp:inline distT="0" distB="0" distL="0" distR="0" wp14:anchorId="7051E98A" wp14:editId="11794ED8">
            <wp:extent cx="4391025" cy="3571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4072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lastRenderedPageBreak/>
        <w:t>Pour ajouter un type d’aide, on a l’interface suivante :</w:t>
      </w:r>
    </w:p>
    <w:p w14:paraId="031A066C" w14:textId="2BA48D46" w:rsidR="00742A9D" w:rsidRDefault="00A32808" w:rsidP="00742A9D">
      <w:pPr>
        <w:pStyle w:val="Paragraphedeliste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CC8F38" wp14:editId="060043B0">
                <wp:simplePos x="0" y="0"/>
                <wp:positionH relativeFrom="column">
                  <wp:posOffset>1986455</wp:posOffset>
                </wp:positionH>
                <wp:positionV relativeFrom="paragraph">
                  <wp:posOffset>1373921</wp:posOffset>
                </wp:positionV>
                <wp:extent cx="945931" cy="136635"/>
                <wp:effectExtent l="38100" t="57150" r="26035" b="3492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5931" cy="136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BEB45" id="Connecteur droit avec flèche 10" o:spid="_x0000_s1026" type="#_x0000_t32" style="position:absolute;margin-left:156.4pt;margin-top:108.2pt;width:74.5pt;height:10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252B7F" wp14:editId="71C95EA1">
                <wp:simplePos x="0" y="0"/>
                <wp:positionH relativeFrom="column">
                  <wp:posOffset>2942897</wp:posOffset>
                </wp:positionH>
                <wp:positionV relativeFrom="paragraph">
                  <wp:posOffset>1219200</wp:posOffset>
                </wp:positionV>
                <wp:extent cx="1819275" cy="561975"/>
                <wp:effectExtent l="0" t="0" r="28575" b="2857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F6601" w14:textId="12DF2256" w:rsidR="00A32808" w:rsidRDefault="00A32808" w:rsidP="00A32808">
                            <w:r>
                              <w:t>Cliquez ici pour</w:t>
                            </w:r>
                            <w:r>
                              <w:t xml:space="preserve"> valider l’</w:t>
                            </w:r>
                            <w:r>
                              <w:t>ajout</w:t>
                            </w:r>
                            <w:r>
                              <w:t xml:space="preserve"> du type d’aide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2B7F" id="Zone de texte 9" o:spid="_x0000_s1030" type="#_x0000_t202" style="position:absolute;left:0;text-align:left;margin-left:231.7pt;margin-top:96pt;width:143.25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" fillcolor="white [3201]" strokeweight=".5pt">
                <v:textbox>
                  <w:txbxContent>
                    <w:p w14:paraId="53CF6601" w14:textId="12DF2256" w:rsidR="00A32808" w:rsidRDefault="00A32808" w:rsidP="00A32808">
                      <w:r>
                        <w:t>Cliquez ici pour</w:t>
                      </w:r>
                      <w:r>
                        <w:t xml:space="preserve"> valider l’</w:t>
                      </w:r>
                      <w:r>
                        <w:t>ajout</w:t>
                      </w:r>
                      <w:r>
                        <w:t xml:space="preserve"> du type d’aide</w:t>
                      </w:r>
                    </w:p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75D263BF" wp14:editId="234987D5">
            <wp:extent cx="1657350" cy="3067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1FC4" w14:textId="77777777" w:rsidR="00742A9D" w:rsidRDefault="00742A9D" w:rsidP="00742A9D">
      <w:pPr>
        <w:pStyle w:val="Lgende"/>
        <w:rPr>
          <w:lang w:val="fr-FR"/>
        </w:rPr>
      </w:pPr>
      <w:r>
        <w:rPr>
          <w:lang w:val="fr-FR"/>
        </w:rPr>
        <w:t>Figure</w:t>
      </w:r>
      <w:r>
        <w:rPr>
          <w:lang w:val="fr-CM"/>
        </w:rPr>
        <w:t xml:space="preserve"> </w:t>
      </w:r>
      <w:proofErr w:type="gramStart"/>
      <w:r>
        <w:rPr>
          <w:lang w:val="fr-CM"/>
        </w:rPr>
        <w:t>55</w:t>
      </w:r>
      <w:r>
        <w:rPr>
          <w:lang w:val="fr-FR"/>
        </w:rPr>
        <w:t>:</w:t>
      </w:r>
      <w:proofErr w:type="gramEnd"/>
      <w:r>
        <w:rPr>
          <w:lang w:val="fr-FR"/>
        </w:rPr>
        <w:t xml:space="preserve"> interface Ajouter type d’aide</w:t>
      </w:r>
    </w:p>
    <w:p w14:paraId="605051D0" w14:textId="77777777" w:rsidR="00742A9D" w:rsidRDefault="00742A9D" w:rsidP="00742A9D">
      <w:r>
        <w:t xml:space="preserve">Lorsqu’on valide, on voit l’aide qui a été ajoutée dans l’interface </w:t>
      </w:r>
      <w:r>
        <w:rPr>
          <w:b/>
          <w:bCs/>
        </w:rPr>
        <w:t>« type aide ».</w:t>
      </w:r>
    </w:p>
    <w:p w14:paraId="045F778F" w14:textId="5BE91D8B" w:rsidR="00742A9D" w:rsidRDefault="00A32808" w:rsidP="00742A9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42683C" wp14:editId="058A2C0C">
                <wp:simplePos x="0" y="0"/>
                <wp:positionH relativeFrom="column">
                  <wp:posOffset>1929962</wp:posOffset>
                </wp:positionH>
                <wp:positionV relativeFrom="paragraph">
                  <wp:posOffset>2593230</wp:posOffset>
                </wp:positionV>
                <wp:extent cx="1286204" cy="242175"/>
                <wp:effectExtent l="19050" t="57150" r="28575" b="2476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6204" cy="242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FA419" id="Connecteur droit avec flèche 12" o:spid="_x0000_s1026" type="#_x0000_t32" style="position:absolute;margin-left:151.95pt;margin-top:204.2pt;width:101.3pt;height:19.0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11160E" wp14:editId="5A9D4B4B">
                <wp:simplePos x="0" y="0"/>
                <wp:positionH relativeFrom="margin">
                  <wp:posOffset>3207232</wp:posOffset>
                </wp:positionH>
                <wp:positionV relativeFrom="paragraph">
                  <wp:posOffset>2670919</wp:posOffset>
                </wp:positionV>
                <wp:extent cx="1819275" cy="376021"/>
                <wp:effectExtent l="19050" t="76200" r="28575" b="6223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984540" flipV="1">
                          <a:off x="0" y="0"/>
                          <a:ext cx="1819275" cy="376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6BCE8" w14:textId="56A5D142" w:rsidR="00A32808" w:rsidRPr="00A32808" w:rsidRDefault="00A32808" w:rsidP="00A32808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Le type d’aide a été ajouter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160E" id="Zone de texte 11" o:spid="_x0000_s1031" type="#_x0000_t202" style="position:absolute;left:0;text-align:left;margin-left:252.55pt;margin-top:210.3pt;width:143.25pt;height:29.6pt;rotation:11594913fd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" fillcolor="white [3201]" strokeweight=".5pt">
                <v:textbox>
                  <w:txbxContent>
                    <w:p w14:paraId="2936BCE8" w14:textId="56A5D142" w:rsidR="00A32808" w:rsidRPr="00A32808" w:rsidRDefault="00A32808" w:rsidP="00A32808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Le type d’aide a été ajouter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56ECAA27" wp14:editId="504887B6">
            <wp:extent cx="2390775" cy="4076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4A37" w14:textId="77777777" w:rsidR="00742A9D" w:rsidRDefault="00742A9D" w:rsidP="00742A9D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Configurations :</w:t>
      </w:r>
    </w:p>
    <w:p w14:paraId="377E12B2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Les configurations relatives à l’application</w:t>
      </w:r>
    </w:p>
    <w:p w14:paraId="7AA01405" w14:textId="77777777" w:rsidR="00742A9D" w:rsidRDefault="00742A9D" w:rsidP="00742A9D">
      <w:pPr>
        <w:keepNext/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098B4064" wp14:editId="3E31E5B0">
            <wp:extent cx="1981200" cy="3305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074" w14:textId="77777777" w:rsidR="00742A9D" w:rsidRDefault="00742A9D" w:rsidP="00742A9D">
      <w:pPr>
        <w:pStyle w:val="Lgende"/>
        <w:rPr>
          <w:lang w:val="fr-FR"/>
        </w:rPr>
      </w:pPr>
      <w:bookmarkStart w:id="14" w:name="_Toc106383277"/>
      <w:r>
        <w:rPr>
          <w:lang w:val="fr-FR"/>
        </w:rPr>
        <w:t xml:space="preserve">Figure </w:t>
      </w:r>
      <w:proofErr w:type="gramStart"/>
      <w:r>
        <w:rPr>
          <w:lang w:val="fr-FR"/>
        </w:rPr>
        <w:t>56:</w:t>
      </w:r>
      <w:proofErr w:type="gramEnd"/>
      <w:r>
        <w:rPr>
          <w:lang w:val="fr-FR"/>
        </w:rPr>
        <w:t xml:space="preserve"> interface </w:t>
      </w:r>
      <w:bookmarkEnd w:id="14"/>
      <w:r>
        <w:rPr>
          <w:lang w:val="fr-FR"/>
        </w:rPr>
        <w:t>6</w:t>
      </w:r>
    </w:p>
    <w:p w14:paraId="5DDD3018" w14:textId="77777777" w:rsidR="00742A9D" w:rsidRDefault="00742A9D" w:rsidP="00742A9D">
      <w:r>
        <w:t>L’interface pour modifier les configurations est la suivant :</w:t>
      </w:r>
    </w:p>
    <w:p w14:paraId="13866586" w14:textId="77777777" w:rsidR="001844B4" w:rsidRDefault="00742A9D" w:rsidP="00742A9D">
      <w:r>
        <w:rPr>
          <w:noProof/>
        </w:rPr>
        <w:drawing>
          <wp:anchor distT="0" distB="0" distL="114300" distR="114300" simplePos="0" relativeHeight="251676672" behindDoc="0" locked="0" layoutInCell="1" allowOverlap="1" wp14:anchorId="1B4574F8" wp14:editId="3367D776">
            <wp:simplePos x="914400" y="5412828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31718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5B8CA" w14:textId="77777777" w:rsidR="001844B4" w:rsidRPr="001844B4" w:rsidRDefault="001844B4" w:rsidP="001844B4"/>
    <w:p w14:paraId="3321ECD9" w14:textId="77777777" w:rsidR="001844B4" w:rsidRPr="001844B4" w:rsidRDefault="001844B4" w:rsidP="001844B4"/>
    <w:p w14:paraId="7A6B960D" w14:textId="77777777" w:rsidR="001844B4" w:rsidRPr="001844B4" w:rsidRDefault="001844B4" w:rsidP="001844B4"/>
    <w:p w14:paraId="1D034E62" w14:textId="77777777" w:rsidR="001844B4" w:rsidRPr="001844B4" w:rsidRDefault="001844B4" w:rsidP="001844B4"/>
    <w:p w14:paraId="706154BC" w14:textId="77777777" w:rsidR="001844B4" w:rsidRPr="001844B4" w:rsidRDefault="001844B4" w:rsidP="001844B4"/>
    <w:p w14:paraId="5754241C" w14:textId="780D0D8E" w:rsidR="001844B4" w:rsidRDefault="001844B4" w:rsidP="001844B4">
      <w:pPr>
        <w:tabs>
          <w:tab w:val="left" w:pos="21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E09EE" wp14:editId="5A61C4E9">
                <wp:simplePos x="0" y="0"/>
                <wp:positionH relativeFrom="column">
                  <wp:posOffset>2723493</wp:posOffset>
                </wp:positionH>
                <wp:positionV relativeFrom="paragraph">
                  <wp:posOffset>199061</wp:posOffset>
                </wp:positionV>
                <wp:extent cx="1819275" cy="561975"/>
                <wp:effectExtent l="0" t="0" r="28575" b="2857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192DD" w14:textId="557D081D" w:rsidR="001844B4" w:rsidRDefault="001844B4" w:rsidP="001844B4">
                            <w:r>
                              <w:t xml:space="preserve">Cliquez </w:t>
                            </w:r>
                            <w:r>
                              <w:t>ici pour sauvegarder les nouvelles configurations</w:t>
                            </w:r>
                          </w:p>
                          <w:p w14:paraId="38AD27CA" w14:textId="77777777" w:rsidR="001844B4" w:rsidRDefault="001844B4" w:rsidP="001844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E09EE" id="Zone de texte 38" o:spid="_x0000_s1032" type="#_x0000_t202" style="position:absolute;left:0;text-align:left;margin-left:214.45pt;margin-top:15.65pt;width:143.25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" fillcolor="white [3201]" strokeweight=".5pt">
                <v:textbox>
                  <w:txbxContent>
                    <w:p w14:paraId="027192DD" w14:textId="557D081D" w:rsidR="001844B4" w:rsidRDefault="001844B4" w:rsidP="001844B4">
                      <w:r>
                        <w:t xml:space="preserve">Cliquez </w:t>
                      </w:r>
                      <w:r>
                        <w:t>ici pour sauvegarder les nouvelles configurations</w:t>
                      </w:r>
                    </w:p>
                    <w:p w14:paraId="38AD27CA" w14:textId="77777777" w:rsidR="001844B4" w:rsidRDefault="001844B4" w:rsidP="001844B4"/>
                  </w:txbxContent>
                </v:textbox>
              </v:shape>
            </w:pict>
          </mc:Fallback>
        </mc:AlternateContent>
      </w:r>
      <w:r>
        <w:tab/>
      </w:r>
    </w:p>
    <w:p w14:paraId="098AEF86" w14:textId="44F91218" w:rsidR="00742A9D" w:rsidRDefault="001844B4" w:rsidP="00742A9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5056B7" wp14:editId="7932D3BD">
                <wp:simplePos x="0" y="0"/>
                <wp:positionH relativeFrom="column">
                  <wp:posOffset>1776248</wp:posOffset>
                </wp:positionH>
                <wp:positionV relativeFrom="paragraph">
                  <wp:posOffset>193894</wp:posOffset>
                </wp:positionV>
                <wp:extent cx="987973" cy="231228"/>
                <wp:effectExtent l="38100" t="0" r="22225" b="7366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7973" cy="23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AED85" id="Connecteur droit avec flèche 39" o:spid="_x0000_s1026" type="#_x0000_t32" style="position:absolute;margin-left:139.85pt;margin-top:15.25pt;width:77.8pt;height:18.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</w:p>
    <w:p w14:paraId="3213A340" w14:textId="0832C57B" w:rsidR="00742A9D" w:rsidRDefault="00742A9D" w:rsidP="00742A9D">
      <w:pPr>
        <w:pStyle w:val="Lgende"/>
        <w:rPr>
          <w:lang w:val="fr-FR"/>
        </w:rPr>
      </w:pPr>
    </w:p>
    <w:p w14:paraId="57EF567C" w14:textId="77777777" w:rsidR="001844B4" w:rsidRDefault="001844B4" w:rsidP="00742A9D"/>
    <w:p w14:paraId="0767915D" w14:textId="77777777" w:rsidR="001844B4" w:rsidRDefault="001844B4" w:rsidP="00742A9D"/>
    <w:p w14:paraId="5F4DD540" w14:textId="77777777" w:rsidR="001844B4" w:rsidRDefault="001844B4" w:rsidP="00742A9D"/>
    <w:p w14:paraId="366A913D" w14:textId="47FAD53C" w:rsidR="00742A9D" w:rsidRDefault="00742A9D" w:rsidP="00742A9D">
      <w:pPr>
        <w:rPr>
          <w:b/>
          <w:bCs/>
        </w:rPr>
      </w:pPr>
      <w:r>
        <w:t xml:space="preserve">On modifie les configurations et on clique sur </w:t>
      </w:r>
      <w:r>
        <w:rPr>
          <w:b/>
          <w:bCs/>
        </w:rPr>
        <w:t>« Sauvegarder les configurations ».</w:t>
      </w:r>
    </w:p>
    <w:p w14:paraId="31529379" w14:textId="77777777" w:rsidR="00742A9D" w:rsidRDefault="00742A9D" w:rsidP="00742A9D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 xml:space="preserve">Exercice et Session : </w:t>
      </w:r>
    </w:p>
    <w:p w14:paraId="47F05948" w14:textId="77777777" w:rsidR="00742A9D" w:rsidRDefault="00742A9D" w:rsidP="00742A9D">
      <w:pPr>
        <w:ind w:left="708"/>
      </w:pPr>
      <w:r>
        <w:t>Maintenant on va lancer un exercice et montrer toutes les activités d’une session :</w:t>
      </w:r>
    </w:p>
    <w:p w14:paraId="55AE180C" w14:textId="63A3D0BA" w:rsidR="001844B4" w:rsidRDefault="00742A9D" w:rsidP="00742A9D">
      <w:pPr>
        <w:keepNext/>
        <w:ind w:left="708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0B8F41" wp14:editId="5130B244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2495550" cy="37414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 b="4090"/>
                    <a:stretch/>
                  </pic:blipFill>
                  <pic:spPr bwMode="auto">
                    <a:xfrm>
                      <a:off x="0" y="0"/>
                      <a:ext cx="249555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9DEE34" w14:textId="74A11D89" w:rsidR="00742A9D" w:rsidRDefault="00903684" w:rsidP="00742A9D">
      <w:pPr>
        <w:keepNext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820D0A" wp14:editId="0CB74218">
                <wp:simplePos x="0" y="0"/>
                <wp:positionH relativeFrom="column">
                  <wp:posOffset>2932386</wp:posOffset>
                </wp:positionH>
                <wp:positionV relativeFrom="paragraph">
                  <wp:posOffset>1674604</wp:posOffset>
                </wp:positionV>
                <wp:extent cx="2165131" cy="378373"/>
                <wp:effectExtent l="0" t="0" r="26035" b="2222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131" cy="378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A0FD0" w14:textId="4ABF4195" w:rsidR="001844B4" w:rsidRPr="00903684" w:rsidRDefault="00903684" w:rsidP="001844B4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Au début la trésorerie est à 0 XAF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0D0A" id="Zone de texte 41" o:spid="_x0000_s1033" type="#_x0000_t202" style="position:absolute;left:0;text-align:left;margin-left:230.9pt;margin-top:131.85pt;width:170.5pt;height:2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" fillcolor="white [3201]" strokeweight=".5pt">
                <v:textbox>
                  <w:txbxContent>
                    <w:p w14:paraId="464A0FD0" w14:textId="4ABF4195" w:rsidR="001844B4" w:rsidRPr="00903684" w:rsidRDefault="00903684" w:rsidP="001844B4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Au début la trésorerie est à 0 XAF </w:t>
                      </w:r>
                    </w:p>
                  </w:txbxContent>
                </v:textbox>
              </v:shape>
            </w:pict>
          </mc:Fallback>
        </mc:AlternateContent>
      </w:r>
      <w:r w:rsidR="001844B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8C9C71" wp14:editId="13A89ADF">
                <wp:simplePos x="0" y="0"/>
                <wp:positionH relativeFrom="column">
                  <wp:posOffset>830317</wp:posOffset>
                </wp:positionH>
                <wp:positionV relativeFrom="paragraph">
                  <wp:posOffset>1790218</wp:posOffset>
                </wp:positionV>
                <wp:extent cx="2123090" cy="241738"/>
                <wp:effectExtent l="0" t="57150" r="10795" b="2540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3090" cy="241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48925" id="Connecteur droit avec flèche 43" o:spid="_x0000_s1026" type="#_x0000_t32" style="position:absolute;margin-left:65.4pt;margin-top:140.95pt;width:167.15pt;height:19.0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1844B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16DD4A" wp14:editId="10983951">
                <wp:simplePos x="0" y="0"/>
                <wp:positionH relativeFrom="column">
                  <wp:posOffset>1629103</wp:posOffset>
                </wp:positionH>
                <wp:positionV relativeFrom="paragraph">
                  <wp:posOffset>318770</wp:posOffset>
                </wp:positionV>
                <wp:extent cx="1502980" cy="777766"/>
                <wp:effectExtent l="38100" t="0" r="21590" b="6096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2980" cy="777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1013E" id="Connecteur droit avec flèche 42" o:spid="_x0000_s1026" type="#_x0000_t32" style="position:absolute;margin-left:128.3pt;margin-top:25.1pt;width:118.35pt;height:61.2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1844B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73D80A" wp14:editId="6AB5F182">
                <wp:simplePos x="0" y="0"/>
                <wp:positionH relativeFrom="column">
                  <wp:posOffset>3114346</wp:posOffset>
                </wp:positionH>
                <wp:positionV relativeFrom="paragraph">
                  <wp:posOffset>9876</wp:posOffset>
                </wp:positionV>
                <wp:extent cx="1819275" cy="561975"/>
                <wp:effectExtent l="0" t="0" r="28575" b="2857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D74E8" w14:textId="23CCB15A" w:rsidR="001844B4" w:rsidRDefault="001844B4" w:rsidP="001844B4">
                            <w:r>
                              <w:t xml:space="preserve">Cliquez ici pour </w:t>
                            </w:r>
                            <w:r>
                              <w:t>débuter l’exercice et créer la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D80A" id="Zone de texte 40" o:spid="_x0000_s1034" type="#_x0000_t202" style="position:absolute;left:0;text-align:left;margin-left:245.2pt;margin-top:.8pt;width:143.25pt;height:4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" fillcolor="white [3201]" strokeweight=".5pt">
                <v:textbox>
                  <w:txbxContent>
                    <w:p w14:paraId="12DD74E8" w14:textId="23CCB15A" w:rsidR="001844B4" w:rsidRDefault="001844B4" w:rsidP="001844B4">
                      <w:r>
                        <w:t xml:space="preserve">Cliquez ici pour </w:t>
                      </w:r>
                      <w:r>
                        <w:t>débuter l’exercice et créer la session</w:t>
                      </w:r>
                    </w:p>
                  </w:txbxContent>
                </v:textbox>
              </v:shape>
            </w:pict>
          </mc:Fallback>
        </mc:AlternateContent>
      </w:r>
      <w:r w:rsidR="001844B4">
        <w:br w:type="textWrapping" w:clear="all"/>
      </w:r>
    </w:p>
    <w:p w14:paraId="47C832EE" w14:textId="77777777" w:rsidR="00742A9D" w:rsidRDefault="00742A9D" w:rsidP="00742A9D">
      <w:pPr>
        <w:pStyle w:val="Lgende"/>
        <w:rPr>
          <w:lang w:val="fr-FR"/>
        </w:rPr>
      </w:pPr>
      <w:r>
        <w:rPr>
          <w:lang w:val="fr-FR"/>
        </w:rPr>
        <w:t xml:space="preserve">Figure </w:t>
      </w:r>
      <w:proofErr w:type="gramStart"/>
      <w:r>
        <w:rPr>
          <w:lang w:val="fr-FR"/>
        </w:rPr>
        <w:t>58:</w:t>
      </w:r>
      <w:proofErr w:type="gramEnd"/>
      <w:r>
        <w:rPr>
          <w:lang w:val="fr-FR"/>
        </w:rPr>
        <w:t xml:space="preserve"> interface</w:t>
      </w:r>
    </w:p>
    <w:p w14:paraId="6656BFD5" w14:textId="77777777" w:rsidR="00742A9D" w:rsidRDefault="00742A9D" w:rsidP="00742A9D">
      <w:pPr>
        <w:ind w:left="708"/>
      </w:pPr>
      <w:r>
        <w:t xml:space="preserve">Lorsqu’on clique sur </w:t>
      </w:r>
      <w:r>
        <w:rPr>
          <w:b/>
          <w:bCs/>
        </w:rPr>
        <w:t xml:space="preserve">« créez les », </w:t>
      </w:r>
      <w:r>
        <w:t>on valide la création et l’interface suivante s’affiche :</w:t>
      </w:r>
    </w:p>
    <w:p w14:paraId="290A3362" w14:textId="77777777" w:rsidR="00742A9D" w:rsidRDefault="00742A9D" w:rsidP="00742A9D">
      <w:pPr>
        <w:ind w:left="708"/>
      </w:pPr>
      <w:r>
        <w:rPr>
          <w:noProof/>
        </w:rPr>
        <w:drawing>
          <wp:inline distT="0" distB="0" distL="0" distR="0" wp14:anchorId="3BC8F659" wp14:editId="279F7E83">
            <wp:extent cx="2085975" cy="2705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0AC0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lastRenderedPageBreak/>
        <w:t>Nous allons présenter comment on réalise chacune des activités d’une session.</w:t>
      </w:r>
    </w:p>
    <w:p w14:paraId="57431A8D" w14:textId="0DA25F51" w:rsidR="00742A9D" w:rsidRDefault="00903684" w:rsidP="00742A9D">
      <w:pPr>
        <w:pStyle w:val="Paragraphedeliste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F6E49" wp14:editId="398DA9D1">
                <wp:simplePos x="0" y="0"/>
                <wp:positionH relativeFrom="column">
                  <wp:posOffset>2795752</wp:posOffset>
                </wp:positionH>
                <wp:positionV relativeFrom="paragraph">
                  <wp:posOffset>1521066</wp:posOffset>
                </wp:positionV>
                <wp:extent cx="1765738" cy="241738"/>
                <wp:effectExtent l="38100" t="57150" r="25400" b="2540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738" cy="241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546F6" id="Connecteur droit avec flèche 48" o:spid="_x0000_s1026" type="#_x0000_t32" style="position:absolute;margin-left:220.15pt;margin-top:119.75pt;width:139.05pt;height:19.0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AE0FCF" wp14:editId="2AE62B4C">
                <wp:simplePos x="0" y="0"/>
                <wp:positionH relativeFrom="column">
                  <wp:posOffset>4550979</wp:posOffset>
                </wp:positionH>
                <wp:positionV relativeFrom="paragraph">
                  <wp:posOffset>1415962</wp:posOffset>
                </wp:positionV>
                <wp:extent cx="1671145" cy="683173"/>
                <wp:effectExtent l="0" t="0" r="24765" b="22225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145" cy="6831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A41EB" w14:textId="3BB4AB27" w:rsidR="00903684" w:rsidRPr="00903684" w:rsidRDefault="00903684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terminer la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E0FCF" id="Zone de texte 47" o:spid="_x0000_s1035" type="#_x0000_t202" style="position:absolute;left:0;text-align:left;margin-left:358.35pt;margin-top:111.5pt;width:131.6pt;height:53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" fillcolor="white [3201]" strokeweight=".5pt">
                <v:textbox>
                  <w:txbxContent>
                    <w:p w14:paraId="075A41EB" w14:textId="3BB4AB27" w:rsidR="00903684" w:rsidRPr="00903684" w:rsidRDefault="00903684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terminer la 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E5493A" wp14:editId="0565BF3B">
                <wp:simplePos x="0" y="0"/>
                <wp:positionH relativeFrom="column">
                  <wp:posOffset>3510455</wp:posOffset>
                </wp:positionH>
                <wp:positionV relativeFrom="paragraph">
                  <wp:posOffset>4632128</wp:posOffset>
                </wp:positionV>
                <wp:extent cx="798786" cy="188770"/>
                <wp:effectExtent l="38100" t="0" r="20955" b="7810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786" cy="188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F55C0" id="Connecteur droit avec flèche 46" o:spid="_x0000_s1026" type="#_x0000_t32" style="position:absolute;margin-left:276.4pt;margin-top:364.75pt;width:62.9pt;height:14.8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A2D6B6" wp14:editId="722A0161">
                <wp:simplePos x="0" y="0"/>
                <wp:positionH relativeFrom="column">
                  <wp:posOffset>4298666</wp:posOffset>
                </wp:positionH>
                <wp:positionV relativeFrom="paragraph">
                  <wp:posOffset>4484567</wp:posOffset>
                </wp:positionV>
                <wp:extent cx="1660634" cy="336331"/>
                <wp:effectExtent l="0" t="0" r="15875" b="2603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634" cy="336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F0760" w14:textId="7DDF5B12" w:rsidR="00903684" w:rsidRDefault="00903684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Les activités de la session</w:t>
                            </w:r>
                          </w:p>
                          <w:p w14:paraId="7CB5CAA8" w14:textId="77777777" w:rsidR="00903684" w:rsidRPr="00903684" w:rsidRDefault="00903684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D6B6" id="Zone de texte 45" o:spid="_x0000_s1036" type="#_x0000_t202" style="position:absolute;left:0;text-align:left;margin-left:338.5pt;margin-top:353.1pt;width:130.75pt;height:26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" fillcolor="white [3201]" strokeweight=".5pt">
                <v:textbox>
                  <w:txbxContent>
                    <w:p w14:paraId="3A1F0760" w14:textId="7DDF5B12" w:rsidR="00903684" w:rsidRDefault="00903684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Les activités de la session</w:t>
                      </w:r>
                    </w:p>
                    <w:p w14:paraId="7CB5CAA8" w14:textId="77777777" w:rsidR="00903684" w:rsidRPr="00903684" w:rsidRDefault="00903684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78EF5B" wp14:editId="3AFE2D6F">
                <wp:simplePos x="0" y="0"/>
                <wp:positionH relativeFrom="column">
                  <wp:posOffset>367687</wp:posOffset>
                </wp:positionH>
                <wp:positionV relativeFrom="paragraph">
                  <wp:posOffset>4558315</wp:posOffset>
                </wp:positionV>
                <wp:extent cx="3163614" cy="515007"/>
                <wp:effectExtent l="0" t="0" r="17780" b="1841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614" cy="5150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3AF36" id="Ellipse 44" o:spid="_x0000_s1026" style="position:absolute;margin-left:28.95pt;margin-top:358.9pt;width:249.1pt;height:40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="00742A9D">
        <w:rPr>
          <w:noProof/>
        </w:rPr>
        <w:drawing>
          <wp:inline distT="0" distB="0" distL="0" distR="0" wp14:anchorId="2CC53AB0" wp14:editId="25693646">
            <wp:extent cx="2886075" cy="5257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72E8" w14:textId="77777777" w:rsidR="00742A9D" w:rsidRDefault="00742A9D" w:rsidP="00742A9D">
      <w:pPr>
        <w:pStyle w:val="Paragraphedeliste"/>
        <w:rPr>
          <w:lang w:val="fr-FR"/>
        </w:rPr>
      </w:pPr>
    </w:p>
    <w:p w14:paraId="766B0665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Pour passer à une activité on utilise la barre de navigation ci-dessus :</w:t>
      </w:r>
    </w:p>
    <w:p w14:paraId="02E141EA" w14:textId="77777777" w:rsidR="00742A9D" w:rsidRDefault="00742A9D" w:rsidP="00742A9D">
      <w:pPr>
        <w:pStyle w:val="Paragraphedeliste"/>
        <w:rPr>
          <w:b/>
          <w:bCs/>
          <w:lang w:val="fr-FR"/>
        </w:rPr>
      </w:pPr>
      <w:r>
        <w:rPr>
          <w:b/>
          <w:bCs/>
          <w:lang w:val="fr-FR"/>
        </w:rPr>
        <w:t>Contribution, Epargnes, Remboursement et Emprunts.</w:t>
      </w:r>
    </w:p>
    <w:p w14:paraId="16AA4CCE" w14:textId="77777777" w:rsidR="00742A9D" w:rsidRDefault="00742A9D" w:rsidP="00742A9D">
      <w:pPr>
        <w:pStyle w:val="Paragraphedeliste"/>
        <w:rPr>
          <w:lang w:val="fr-FR"/>
        </w:rPr>
      </w:pPr>
    </w:p>
    <w:p w14:paraId="1E51476B" w14:textId="77777777" w:rsidR="00742A9D" w:rsidRDefault="00742A9D" w:rsidP="00742A9D">
      <w:pPr>
        <w:pStyle w:val="Paragraphedeliste"/>
        <w:rPr>
          <w:lang w:val="fr-FR"/>
        </w:rPr>
      </w:pPr>
    </w:p>
    <w:p w14:paraId="2F2D906A" w14:textId="77777777" w:rsidR="00742A9D" w:rsidRDefault="00742A9D" w:rsidP="00742A9D">
      <w:pPr>
        <w:pStyle w:val="Paragraphedeliste"/>
        <w:rPr>
          <w:lang w:val="fr-FR"/>
        </w:rPr>
      </w:pPr>
    </w:p>
    <w:p w14:paraId="020A035C" w14:textId="77777777" w:rsidR="00742A9D" w:rsidRDefault="00742A9D" w:rsidP="00742A9D">
      <w:pPr>
        <w:pStyle w:val="Paragraphedeliste"/>
        <w:rPr>
          <w:lang w:val="fr-FR"/>
        </w:rPr>
      </w:pPr>
    </w:p>
    <w:p w14:paraId="552F9386" w14:textId="77777777" w:rsidR="00742A9D" w:rsidRDefault="00742A9D" w:rsidP="00742A9D">
      <w:pPr>
        <w:pStyle w:val="Paragraphedeliste"/>
        <w:rPr>
          <w:lang w:val="fr-FR"/>
        </w:rPr>
      </w:pPr>
    </w:p>
    <w:p w14:paraId="1D3B50E1" w14:textId="77777777" w:rsidR="00742A9D" w:rsidRDefault="00742A9D" w:rsidP="00742A9D">
      <w:pPr>
        <w:pStyle w:val="Paragraphedeliste"/>
        <w:rPr>
          <w:lang w:val="fr-FR"/>
        </w:rPr>
      </w:pPr>
    </w:p>
    <w:p w14:paraId="079A8003" w14:textId="77777777" w:rsidR="00742A9D" w:rsidRDefault="00742A9D" w:rsidP="00742A9D">
      <w:pPr>
        <w:pStyle w:val="Paragraphedeliste"/>
        <w:rPr>
          <w:lang w:val="fr-FR"/>
        </w:rPr>
      </w:pPr>
    </w:p>
    <w:p w14:paraId="4D2DB660" w14:textId="77777777" w:rsidR="00742A9D" w:rsidRDefault="00742A9D" w:rsidP="00742A9D">
      <w:pPr>
        <w:pStyle w:val="Paragraphedeliste"/>
        <w:rPr>
          <w:lang w:val="fr-FR"/>
        </w:rPr>
      </w:pPr>
    </w:p>
    <w:p w14:paraId="6DBA5F0F" w14:textId="77777777" w:rsidR="00742A9D" w:rsidRDefault="00742A9D" w:rsidP="00742A9D">
      <w:pPr>
        <w:pStyle w:val="Paragraphedeliste"/>
        <w:rPr>
          <w:lang w:val="fr-FR"/>
        </w:rPr>
      </w:pPr>
    </w:p>
    <w:p w14:paraId="21DDA8A7" w14:textId="77777777" w:rsidR="00742A9D" w:rsidRDefault="00742A9D" w:rsidP="00742A9D">
      <w:pPr>
        <w:pStyle w:val="Paragraphedeliste"/>
        <w:rPr>
          <w:lang w:val="fr-FR"/>
        </w:rPr>
      </w:pPr>
    </w:p>
    <w:p w14:paraId="4F9BDF37" w14:textId="77777777" w:rsidR="00742A9D" w:rsidRDefault="00742A9D" w:rsidP="00742A9D">
      <w:pPr>
        <w:pStyle w:val="Paragraphedeliste"/>
        <w:rPr>
          <w:lang w:val="fr-FR"/>
        </w:rPr>
      </w:pPr>
    </w:p>
    <w:p w14:paraId="29CF24F0" w14:textId="77777777" w:rsidR="00742A9D" w:rsidRDefault="00742A9D" w:rsidP="00742A9D">
      <w:pPr>
        <w:pStyle w:val="Paragraphedeliste"/>
        <w:rPr>
          <w:lang w:val="fr-FR"/>
        </w:rPr>
      </w:pPr>
    </w:p>
    <w:p w14:paraId="0AC8CA81" w14:textId="77777777" w:rsidR="00742A9D" w:rsidRDefault="00742A9D" w:rsidP="00742A9D">
      <w:pPr>
        <w:pStyle w:val="Paragraphedeliste"/>
        <w:numPr>
          <w:ilvl w:val="0"/>
          <w:numId w:val="7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Contribution</w:t>
      </w:r>
    </w:p>
    <w:p w14:paraId="540D7CFF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 xml:space="preserve"> L’interface est la suivante :</w:t>
      </w:r>
    </w:p>
    <w:p w14:paraId="24811D14" w14:textId="709B3C37" w:rsidR="00742A9D" w:rsidRDefault="00236449" w:rsidP="00742A9D">
      <w:pPr>
        <w:pStyle w:val="Paragraphedeliste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61EB51" wp14:editId="2D183A2F">
                <wp:simplePos x="0" y="0"/>
                <wp:positionH relativeFrom="column">
                  <wp:posOffset>2921876</wp:posOffset>
                </wp:positionH>
                <wp:positionV relativeFrom="paragraph">
                  <wp:posOffset>3013973</wp:posOffset>
                </wp:positionV>
                <wp:extent cx="903890" cy="21020"/>
                <wp:effectExtent l="38100" t="76200" r="10795" b="74295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3890" cy="2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F7BCE" id="Connecteur droit avec flèche 50" o:spid="_x0000_s1026" type="#_x0000_t32" style="position:absolute;margin-left:230.05pt;margin-top:237.3pt;width:71.15pt;height: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142B9E" wp14:editId="046D10BC">
                <wp:simplePos x="0" y="0"/>
                <wp:positionH relativeFrom="column">
                  <wp:posOffset>3835904</wp:posOffset>
                </wp:positionH>
                <wp:positionV relativeFrom="paragraph">
                  <wp:posOffset>2803175</wp:posOffset>
                </wp:positionV>
                <wp:extent cx="1881352" cy="493986"/>
                <wp:effectExtent l="0" t="0" r="24130" b="2095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1352" cy="49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AEAF2" w14:textId="0C8CFCE6" w:rsidR="00236449" w:rsidRDefault="00236449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ajouter une contribution</w:t>
                            </w:r>
                          </w:p>
                          <w:p w14:paraId="7DB2D3E6" w14:textId="77777777" w:rsidR="00236449" w:rsidRPr="00236449" w:rsidRDefault="00236449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42B9E" id="Zone de texte 49" o:spid="_x0000_s1037" type="#_x0000_t202" style="position:absolute;left:0;text-align:left;margin-left:302.05pt;margin-top:220.7pt;width:148.15pt;height:38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" fillcolor="white [3201]" strokeweight=".5pt">
                <v:textbox>
                  <w:txbxContent>
                    <w:p w14:paraId="6A8AEAF2" w14:textId="0C8CFCE6" w:rsidR="00236449" w:rsidRDefault="00236449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ajouter une contribution</w:t>
                      </w:r>
                    </w:p>
                    <w:p w14:paraId="7DB2D3E6" w14:textId="77777777" w:rsidR="00236449" w:rsidRPr="00236449" w:rsidRDefault="00236449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5053E815" wp14:editId="765C7B0C">
            <wp:extent cx="2416810" cy="3384331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28" cy="34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44F6" w14:textId="77777777" w:rsidR="00742A9D" w:rsidRDefault="00742A9D" w:rsidP="00742A9D">
      <w:pPr>
        <w:pStyle w:val="Paragraphedeliste"/>
        <w:rPr>
          <w:lang w:val="fr-FR"/>
        </w:rPr>
      </w:pPr>
    </w:p>
    <w:p w14:paraId="647349C9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On voit qu’il y a encore aucune contribution pour la session.</w:t>
      </w:r>
    </w:p>
    <w:p w14:paraId="35E29B9B" w14:textId="77777777" w:rsidR="00742A9D" w:rsidRDefault="00742A9D" w:rsidP="00742A9D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Nous allons ajouter une contribution en cliquant sur le bouton </w:t>
      </w:r>
      <w:r>
        <w:rPr>
          <w:b/>
          <w:bCs/>
          <w:lang w:val="fr-FR"/>
        </w:rPr>
        <w:t>« + »</w:t>
      </w:r>
    </w:p>
    <w:p w14:paraId="51785F40" w14:textId="7719C6AA" w:rsidR="00742A9D" w:rsidRDefault="00236449" w:rsidP="00742A9D">
      <w:pPr>
        <w:pStyle w:val="Paragraphedeliste"/>
        <w:rPr>
          <w:b/>
          <w:bCs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E763C4" wp14:editId="1626E9EF">
                <wp:simplePos x="0" y="0"/>
                <wp:positionH relativeFrom="column">
                  <wp:posOffset>2848303</wp:posOffset>
                </wp:positionH>
                <wp:positionV relativeFrom="paragraph">
                  <wp:posOffset>1956523</wp:posOffset>
                </wp:positionV>
                <wp:extent cx="1324304" cy="63062"/>
                <wp:effectExtent l="0" t="57150" r="28575" b="3238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4304" cy="63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C9B09" id="Connecteur droit avec flèche 52" o:spid="_x0000_s1026" type="#_x0000_t32" style="position:absolute;margin-left:224.3pt;margin-top:154.05pt;width:104.3pt;height:4.9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3A57C1" wp14:editId="4172C329">
                <wp:simplePos x="0" y="0"/>
                <wp:positionH relativeFrom="column">
                  <wp:posOffset>4162097</wp:posOffset>
                </wp:positionH>
                <wp:positionV relativeFrom="paragraph">
                  <wp:posOffset>1748943</wp:posOffset>
                </wp:positionV>
                <wp:extent cx="1734206" cy="515007"/>
                <wp:effectExtent l="0" t="0" r="18415" b="1841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206" cy="515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27346" w14:textId="251D29AD" w:rsidR="00236449" w:rsidRPr="00236449" w:rsidRDefault="00236449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valider la contribution du membre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A57C1" id="Zone de texte 51" o:spid="_x0000_s1038" type="#_x0000_t202" style="position:absolute;left:0;text-align:left;margin-left:327.7pt;margin-top:137.7pt;width:136.55pt;height:40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DsPAIAAIQ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" fillcolor="white [3201]" strokeweight=".5pt">
                <v:textbox>
                  <w:txbxContent>
                    <w:p w14:paraId="77727346" w14:textId="251D29AD" w:rsidR="00236449" w:rsidRPr="00236449" w:rsidRDefault="00236449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valider la contribution du membre</w:t>
                      </w:r>
                    </w:p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6AE6444A" wp14:editId="7867A8FC">
            <wp:extent cx="2533650" cy="354198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83" cy="35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0134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On choisit le membre et on confirme la contribution pour le membre.</w:t>
      </w:r>
    </w:p>
    <w:p w14:paraId="7F99F164" w14:textId="417B1D72" w:rsidR="00742A9D" w:rsidRDefault="00AC25DA" w:rsidP="00742A9D">
      <w:pPr>
        <w:pStyle w:val="Paragraphedeliste"/>
        <w:rPr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256A18" wp14:editId="29EA234B">
                <wp:simplePos x="0" y="0"/>
                <wp:positionH relativeFrom="column">
                  <wp:posOffset>2932386</wp:posOffset>
                </wp:positionH>
                <wp:positionV relativeFrom="paragraph">
                  <wp:posOffset>704193</wp:posOffset>
                </wp:positionV>
                <wp:extent cx="1135117" cy="157655"/>
                <wp:effectExtent l="38100" t="57150" r="27305" b="3302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5117" cy="15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70C79" id="Connecteur droit avec flèche 54" o:spid="_x0000_s1026" type="#_x0000_t32" style="position:absolute;margin-left:230.9pt;margin-top:55.45pt;width:89.4pt;height:12.4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914F1F" wp14:editId="5E9C234D">
                <wp:simplePos x="0" y="0"/>
                <wp:positionH relativeFrom="column">
                  <wp:posOffset>4056993</wp:posOffset>
                </wp:positionH>
                <wp:positionV relativeFrom="paragraph">
                  <wp:posOffset>609601</wp:posOffset>
                </wp:positionV>
                <wp:extent cx="1744717" cy="493986"/>
                <wp:effectExtent l="0" t="0" r="27305" b="2095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717" cy="49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06B7F" w14:textId="6D10857D" w:rsidR="00AC25DA" w:rsidRPr="00AC25DA" w:rsidRDefault="00AC25DA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afficher les détails des contributions</w:t>
                            </w:r>
                          </w:p>
                          <w:p w14:paraId="562994FD" w14:textId="77777777" w:rsidR="00AC25DA" w:rsidRDefault="00AC25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F1F" id="Zone de texte 53" o:spid="_x0000_s1039" type="#_x0000_t202" style="position:absolute;left:0;text-align:left;margin-left:319.45pt;margin-top:48pt;width:137.4pt;height:38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" fillcolor="white [3201]" strokeweight=".5pt">
                <v:textbox>
                  <w:txbxContent>
                    <w:p w14:paraId="1D306B7F" w14:textId="6D10857D" w:rsidR="00AC25DA" w:rsidRPr="00AC25DA" w:rsidRDefault="00AC25DA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afficher les détails des contributions</w:t>
                      </w:r>
                    </w:p>
                    <w:p w14:paraId="562994FD" w14:textId="77777777" w:rsidR="00AC25DA" w:rsidRDefault="00AC25DA"/>
                  </w:txbxContent>
                </v:textbox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311A3E16" wp14:editId="56CCB259">
            <wp:extent cx="2676525" cy="3752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100E" w14:textId="0D622DFB" w:rsidR="00742A9D" w:rsidRPr="00236449" w:rsidRDefault="00742A9D" w:rsidP="00236449">
      <w:pPr>
        <w:pStyle w:val="Paragraphedeliste"/>
        <w:rPr>
          <w:lang w:val="fr-FR"/>
        </w:rPr>
      </w:pPr>
      <w:r>
        <w:rPr>
          <w:lang w:val="fr-FR"/>
        </w:rPr>
        <w:t>On voit qu’il y’a maintenant une contribution enregistrer.</w:t>
      </w:r>
    </w:p>
    <w:p w14:paraId="3BAA8EED" w14:textId="77777777" w:rsidR="00742A9D" w:rsidRDefault="00742A9D" w:rsidP="00742A9D">
      <w:pPr>
        <w:pStyle w:val="Paragraphedeliste"/>
        <w:rPr>
          <w:lang w:val="fr-FR"/>
        </w:rPr>
      </w:pPr>
      <w:r>
        <w:rPr>
          <w:lang w:val="fr-FR"/>
        </w:rPr>
        <w:t>On clique pour voir les détails des contributions. On obtient la page suivante :</w:t>
      </w:r>
    </w:p>
    <w:p w14:paraId="1939E986" w14:textId="77777777" w:rsidR="00742A9D" w:rsidRDefault="00742A9D" w:rsidP="00742A9D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5E2F0CE" wp14:editId="6E3CB499">
            <wp:extent cx="2562225" cy="3762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81D6" w14:textId="77777777" w:rsidR="00742A9D" w:rsidRDefault="00742A9D" w:rsidP="00742A9D">
      <w:pPr>
        <w:pStyle w:val="Paragraphedeliste"/>
        <w:rPr>
          <w:lang w:val="fr-FR"/>
        </w:rPr>
      </w:pPr>
    </w:p>
    <w:p w14:paraId="3D41C582" w14:textId="77777777" w:rsidR="00742A9D" w:rsidRDefault="00742A9D" w:rsidP="00742A9D">
      <w:pPr>
        <w:pStyle w:val="Paragraphedeliste"/>
        <w:numPr>
          <w:ilvl w:val="0"/>
          <w:numId w:val="7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Epargne</w:t>
      </w:r>
    </w:p>
    <w:p w14:paraId="1F42F31B" w14:textId="597C4F63" w:rsidR="00742A9D" w:rsidRDefault="00AC25DA" w:rsidP="00742A9D">
      <w:pPr>
        <w:pStyle w:val="Paragraphedeliste"/>
        <w:ind w:left="1440"/>
        <w:rPr>
          <w:b/>
          <w:bCs/>
          <w:sz w:val="28"/>
          <w:szCs w:val="28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FE601C" wp14:editId="330D08F4">
                <wp:simplePos x="0" y="0"/>
                <wp:positionH relativeFrom="column">
                  <wp:posOffset>2974428</wp:posOffset>
                </wp:positionH>
                <wp:positionV relativeFrom="paragraph">
                  <wp:posOffset>610673</wp:posOffset>
                </wp:positionV>
                <wp:extent cx="1135117" cy="199696"/>
                <wp:effectExtent l="19050" t="57150" r="27305" b="2921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5117" cy="199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7DC64" id="Connecteur droit avec flèche 60" o:spid="_x0000_s1026" type="#_x0000_t32" style="position:absolute;margin-left:234.2pt;margin-top:48.1pt;width:89.4pt;height:15.7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D4C79A" wp14:editId="1D695AF5">
                <wp:simplePos x="0" y="0"/>
                <wp:positionH relativeFrom="column">
                  <wp:posOffset>3121572</wp:posOffset>
                </wp:positionH>
                <wp:positionV relativeFrom="paragraph">
                  <wp:posOffset>2849376</wp:posOffset>
                </wp:positionV>
                <wp:extent cx="840828" cy="73573"/>
                <wp:effectExtent l="0" t="57150" r="16510" b="2222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0828" cy="73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13B79" id="Connecteur droit avec flèche 59" o:spid="_x0000_s1026" type="#_x0000_t32" style="position:absolute;margin-left:245.8pt;margin-top:224.35pt;width:66.2pt;height:5.8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0CACB8" wp14:editId="20F9AC9F">
                <wp:simplePos x="0" y="0"/>
                <wp:positionH relativeFrom="margin">
                  <wp:posOffset>3952875</wp:posOffset>
                </wp:positionH>
                <wp:positionV relativeFrom="paragraph">
                  <wp:posOffset>2711669</wp:posOffset>
                </wp:positionV>
                <wp:extent cx="1828406" cy="504496"/>
                <wp:effectExtent l="0" t="0" r="19685" b="1016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7F8EF" w14:textId="0FE63DC6" w:rsid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</w:t>
                            </w:r>
                            <w:r>
                              <w:rPr>
                                <w:lang w:val="fr-CM"/>
                              </w:rPr>
                              <w:t>ajouter une épargne</w:t>
                            </w:r>
                          </w:p>
                          <w:p w14:paraId="5E628B60" w14:textId="77777777" w:rsidR="00AC25DA" w:rsidRP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</w:p>
                          <w:p w14:paraId="6FF5DBC3" w14:textId="77777777" w:rsidR="00AC25DA" w:rsidRP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ACB8" id="Zone de texte 56" o:spid="_x0000_s1040" type="#_x0000_t202" style="position:absolute;left:0;text-align:left;margin-left:311.25pt;margin-top:213.5pt;width:143.95pt;height:39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" fillcolor="white [3201]" strokeweight=".5pt">
                <v:textbox>
                  <w:txbxContent>
                    <w:p w14:paraId="5E57F8EF" w14:textId="0FE63DC6" w:rsidR="00AC25DA" w:rsidRDefault="00AC25DA" w:rsidP="00AC25DA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</w:t>
                      </w:r>
                      <w:r>
                        <w:rPr>
                          <w:lang w:val="fr-CM"/>
                        </w:rPr>
                        <w:t>ajouter une épargne</w:t>
                      </w:r>
                    </w:p>
                    <w:p w14:paraId="5E628B60" w14:textId="77777777" w:rsidR="00AC25DA" w:rsidRPr="00AC25DA" w:rsidRDefault="00AC25DA" w:rsidP="00AC25DA">
                      <w:pPr>
                        <w:rPr>
                          <w:lang w:val="fr-CM"/>
                        </w:rPr>
                      </w:pPr>
                    </w:p>
                    <w:p w14:paraId="6FF5DBC3" w14:textId="77777777" w:rsidR="00AC25DA" w:rsidRPr="00AC25DA" w:rsidRDefault="00AC25DA" w:rsidP="00AC25DA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BF178" wp14:editId="437A9BFF">
                <wp:simplePos x="0" y="0"/>
                <wp:positionH relativeFrom="margin">
                  <wp:posOffset>4088524</wp:posOffset>
                </wp:positionH>
                <wp:positionV relativeFrom="paragraph">
                  <wp:posOffset>568633</wp:posOffset>
                </wp:positionV>
                <wp:extent cx="1828406" cy="504496"/>
                <wp:effectExtent l="0" t="0" r="19685" b="1016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539CC" w14:textId="4194CF55" w:rsidR="00AC25DA" w:rsidRP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afficher les détails des </w:t>
                            </w:r>
                            <w:r>
                              <w:rPr>
                                <w:lang w:val="fr-CM"/>
                              </w:rPr>
                              <w:t>épargnes</w:t>
                            </w:r>
                          </w:p>
                          <w:p w14:paraId="47F9F09E" w14:textId="77777777" w:rsidR="00AC25DA" w:rsidRPr="00AC25DA" w:rsidRDefault="00AC25DA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F178" id="Zone de texte 55" o:spid="_x0000_s1041" type="#_x0000_t202" style="position:absolute;left:0;text-align:left;margin-left:321.95pt;margin-top:44.75pt;width:143.95pt;height:39.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" fillcolor="white [3201]" strokeweight=".5pt">
                <v:textbox>
                  <w:txbxContent>
                    <w:p w14:paraId="3BB539CC" w14:textId="4194CF55" w:rsidR="00AC25DA" w:rsidRPr="00AC25DA" w:rsidRDefault="00AC25DA" w:rsidP="00AC25DA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afficher les détails des </w:t>
                      </w:r>
                      <w:r>
                        <w:rPr>
                          <w:lang w:val="fr-CM"/>
                        </w:rPr>
                        <w:t>épargnes</w:t>
                      </w:r>
                    </w:p>
                    <w:p w14:paraId="47F9F09E" w14:textId="77777777" w:rsidR="00AC25DA" w:rsidRPr="00AC25DA" w:rsidRDefault="00AC25DA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29E94067" wp14:editId="74587BC4">
            <wp:extent cx="234315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1558" w14:textId="5EFB82FB" w:rsidR="00742A9D" w:rsidRDefault="00AC25DA" w:rsidP="00742A9D">
      <w:pPr>
        <w:pStyle w:val="Paragraphedeliste"/>
        <w:ind w:left="1440"/>
        <w:rPr>
          <w:b/>
          <w:bCs/>
          <w:sz w:val="28"/>
          <w:szCs w:val="28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DCCE9E" wp14:editId="4D6AFE82">
                <wp:simplePos x="0" y="0"/>
                <wp:positionH relativeFrom="column">
                  <wp:posOffset>3636579</wp:posOffset>
                </wp:positionH>
                <wp:positionV relativeFrom="paragraph">
                  <wp:posOffset>1962960</wp:posOffset>
                </wp:positionV>
                <wp:extent cx="851338" cy="273269"/>
                <wp:effectExtent l="38100" t="38100" r="25400" b="3175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1338" cy="273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1AF84" id="Connecteur droit avec flèche 58" o:spid="_x0000_s1026" type="#_x0000_t32" style="position:absolute;margin-left:286.35pt;margin-top:154.55pt;width:67.05pt;height:21.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CF5423" wp14:editId="02EC5B7A">
                <wp:simplePos x="0" y="0"/>
                <wp:positionH relativeFrom="margin">
                  <wp:posOffset>4482377</wp:posOffset>
                </wp:positionH>
                <wp:positionV relativeFrom="paragraph">
                  <wp:posOffset>1957684</wp:posOffset>
                </wp:positionV>
                <wp:extent cx="1828406" cy="504496"/>
                <wp:effectExtent l="0" t="0" r="19685" b="1016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F1129" w14:textId="49FB29A9" w:rsidR="00AC25DA" w:rsidRP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</w:t>
                            </w:r>
                            <w:r>
                              <w:rPr>
                                <w:lang w:val="fr-CM"/>
                              </w:rPr>
                              <w:t>confirmer l’épargne du membre</w:t>
                            </w:r>
                          </w:p>
                          <w:p w14:paraId="19C20779" w14:textId="77777777" w:rsidR="00AC25DA" w:rsidRPr="00AC25DA" w:rsidRDefault="00AC25DA" w:rsidP="00AC25DA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5423" id="Zone de texte 57" o:spid="_x0000_s1042" type="#_x0000_t202" style="position:absolute;left:0;text-align:left;margin-left:352.95pt;margin-top:154.15pt;width:143.95pt;height:39.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" fillcolor="white [3201]" strokeweight=".5pt">
                <v:textbox>
                  <w:txbxContent>
                    <w:p w14:paraId="047F1129" w14:textId="49FB29A9" w:rsidR="00AC25DA" w:rsidRPr="00AC25DA" w:rsidRDefault="00AC25DA" w:rsidP="00AC25DA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</w:t>
                      </w:r>
                      <w:r>
                        <w:rPr>
                          <w:lang w:val="fr-CM"/>
                        </w:rPr>
                        <w:t>confirmer l’épargne du membre</w:t>
                      </w:r>
                    </w:p>
                    <w:p w14:paraId="19C20779" w14:textId="77777777" w:rsidR="00AC25DA" w:rsidRPr="00AC25DA" w:rsidRDefault="00AC25DA" w:rsidP="00AC25DA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A9D">
        <w:rPr>
          <w:noProof/>
        </w:rPr>
        <w:drawing>
          <wp:inline distT="0" distB="0" distL="0" distR="0" wp14:anchorId="019111EE" wp14:editId="1FEB22C9">
            <wp:extent cx="2879725" cy="41410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42" cy="41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EDF2" w14:textId="252E3D0F" w:rsidR="00AC25DA" w:rsidRPr="00AC25DA" w:rsidRDefault="00AC25DA" w:rsidP="00742A9D">
      <w:pPr>
        <w:pStyle w:val="Paragraphedeliste"/>
        <w:ind w:left="144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Après la validation</w:t>
      </w:r>
      <w:r w:rsidR="00A42B15">
        <w:rPr>
          <w:sz w:val="24"/>
          <w:szCs w:val="24"/>
          <w:lang w:val="fr-FR"/>
        </w:rPr>
        <w:t>,</w:t>
      </w:r>
      <w:r>
        <w:rPr>
          <w:sz w:val="24"/>
          <w:szCs w:val="24"/>
          <w:lang w:val="fr-FR"/>
        </w:rPr>
        <w:t xml:space="preserve"> la trésorerie sera </w:t>
      </w:r>
      <w:proofErr w:type="gramStart"/>
      <w:r w:rsidR="00A42B15">
        <w:rPr>
          <w:sz w:val="24"/>
          <w:szCs w:val="24"/>
          <w:lang w:val="fr-FR"/>
        </w:rPr>
        <w:t>crédité</w:t>
      </w:r>
      <w:proofErr w:type="gramEnd"/>
      <w:r w:rsidR="00A42B15">
        <w:rPr>
          <w:sz w:val="24"/>
          <w:szCs w:val="24"/>
          <w:lang w:val="fr-FR"/>
        </w:rPr>
        <w:t xml:space="preserve"> du montant de l’épargne.</w:t>
      </w:r>
    </w:p>
    <w:p w14:paraId="601A8536" w14:textId="77777777" w:rsidR="00742A9D" w:rsidRDefault="00742A9D" w:rsidP="00742A9D">
      <w:pPr>
        <w:pStyle w:val="Paragraphedeliste"/>
        <w:rPr>
          <w:lang w:val="fr-FR"/>
        </w:rPr>
      </w:pPr>
    </w:p>
    <w:p w14:paraId="1C8549A0" w14:textId="23877D0A" w:rsidR="00A42B15" w:rsidRDefault="00A42B15" w:rsidP="00A42B15">
      <w:pPr>
        <w:pStyle w:val="Paragraphedeliste"/>
        <w:numPr>
          <w:ilvl w:val="0"/>
          <w:numId w:val="7"/>
        </w:num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lastRenderedPageBreak/>
        <w:t>Remboursement</w:t>
      </w:r>
    </w:p>
    <w:p w14:paraId="1FD4B4E9" w14:textId="0B533F3D" w:rsidR="00A42B15" w:rsidRDefault="00A42B15" w:rsidP="00A42B15">
      <w:pPr>
        <w:pStyle w:val="Paragraphedeliste"/>
        <w:ind w:left="1440"/>
        <w:rPr>
          <w:b/>
          <w:bCs/>
          <w:sz w:val="28"/>
          <w:szCs w:val="28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3ADC7C0" wp14:editId="3D4D0D32">
                <wp:simplePos x="0" y="0"/>
                <wp:positionH relativeFrom="column">
                  <wp:posOffset>3205655</wp:posOffset>
                </wp:positionH>
                <wp:positionV relativeFrom="paragraph">
                  <wp:posOffset>3049073</wp:posOffset>
                </wp:positionV>
                <wp:extent cx="977462" cy="31531"/>
                <wp:effectExtent l="38100" t="76200" r="13335" b="64135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7462" cy="31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01B5A" id="Connecteur droit avec flèche 65" o:spid="_x0000_s1026" type="#_x0000_t32" style="position:absolute;margin-left:252.4pt;margin-top:240.1pt;width:76.95pt;height:2.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86733" wp14:editId="26FB77E6">
                <wp:simplePos x="0" y="0"/>
                <wp:positionH relativeFrom="column">
                  <wp:posOffset>3111062</wp:posOffset>
                </wp:positionH>
                <wp:positionV relativeFrom="paragraph">
                  <wp:posOffset>673735</wp:posOffset>
                </wp:positionV>
                <wp:extent cx="693683" cy="115614"/>
                <wp:effectExtent l="19050" t="57150" r="11430" b="3683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683" cy="115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D4219" id="Connecteur droit avec flèche 64" o:spid="_x0000_s1026" type="#_x0000_t32" style="position:absolute;margin-left:244.95pt;margin-top:53.05pt;width:54.6pt;height:9.1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EC38A4" wp14:editId="4B06BCB7">
                <wp:simplePos x="0" y="0"/>
                <wp:positionH relativeFrom="column">
                  <wp:posOffset>4183117</wp:posOffset>
                </wp:positionH>
                <wp:positionV relativeFrom="paragraph">
                  <wp:posOffset>2849377</wp:posOffset>
                </wp:positionV>
                <wp:extent cx="1691640" cy="525518"/>
                <wp:effectExtent l="0" t="0" r="22860" b="27305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525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4B5E" w14:textId="5C1C0890" w:rsidR="00A42B15" w:rsidRPr="00A42B15" w:rsidRDefault="00A42B15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faire un remboursement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C38A4" id="Zone de texte 62" o:spid="_x0000_s1043" type="#_x0000_t202" style="position:absolute;left:0;text-align:left;margin-left:329.4pt;margin-top:224.35pt;width:133.2pt;height:41.4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" fillcolor="white [3201]" strokeweight=".5pt">
                <v:textbox>
                  <w:txbxContent>
                    <w:p w14:paraId="0CB54B5E" w14:textId="5C1C0890" w:rsidR="00A42B15" w:rsidRPr="00A42B15" w:rsidRDefault="00A42B15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faire un remboursement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282E0A" wp14:editId="6B7B29EA">
                <wp:simplePos x="0" y="0"/>
                <wp:positionH relativeFrom="margin">
                  <wp:posOffset>3783724</wp:posOffset>
                </wp:positionH>
                <wp:positionV relativeFrom="paragraph">
                  <wp:posOffset>536028</wp:posOffset>
                </wp:positionV>
                <wp:extent cx="1828406" cy="504496"/>
                <wp:effectExtent l="0" t="0" r="19685" b="1016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00A14" w14:textId="1D62623C" w:rsidR="00A42B15" w:rsidRPr="00AC25DA" w:rsidRDefault="00A42B15" w:rsidP="00A42B15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 afficher les détails des</w:t>
                            </w:r>
                            <w:r>
                              <w:rPr>
                                <w:lang w:val="fr-CM"/>
                              </w:rPr>
                              <w:t xml:space="preserve"> remboursements</w:t>
                            </w:r>
                          </w:p>
                          <w:p w14:paraId="662F52CB" w14:textId="77777777" w:rsidR="00A42B15" w:rsidRPr="00AC25DA" w:rsidRDefault="00A42B15" w:rsidP="00A42B15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2E0A" id="Zone de texte 63" o:spid="_x0000_s1044" type="#_x0000_t202" style="position:absolute;left:0;text-align:left;margin-left:297.95pt;margin-top:42.2pt;width:143.95pt;height:39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" fillcolor="white [3201]" strokeweight=".5pt">
                <v:textbox>
                  <w:txbxContent>
                    <w:p w14:paraId="16200A14" w14:textId="1D62623C" w:rsidR="00A42B15" w:rsidRPr="00AC25DA" w:rsidRDefault="00A42B15" w:rsidP="00A42B15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 afficher les détails des</w:t>
                      </w:r>
                      <w:r>
                        <w:rPr>
                          <w:lang w:val="fr-CM"/>
                        </w:rPr>
                        <w:t xml:space="preserve"> remboursements</w:t>
                      </w:r>
                    </w:p>
                    <w:p w14:paraId="662F52CB" w14:textId="77777777" w:rsidR="00A42B15" w:rsidRPr="00AC25DA" w:rsidRDefault="00A42B15" w:rsidP="00A42B15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09DB43" wp14:editId="29D0DAB2">
            <wp:extent cx="2469214" cy="3647090"/>
            <wp:effectExtent l="0" t="0" r="762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3" cy="36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5F89" w14:textId="618C0A0E" w:rsidR="00AA7362" w:rsidRDefault="00AA736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235E95" wp14:editId="769A514A">
                <wp:simplePos x="0" y="0"/>
                <wp:positionH relativeFrom="column">
                  <wp:posOffset>2553686</wp:posOffset>
                </wp:positionH>
                <wp:positionV relativeFrom="paragraph">
                  <wp:posOffset>1821903</wp:posOffset>
                </wp:positionV>
                <wp:extent cx="546538" cy="367863"/>
                <wp:effectExtent l="38100" t="38100" r="25400" b="32385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538" cy="367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64C53" id="Connecteur droit avec flèche 69" o:spid="_x0000_s1026" type="#_x0000_t32" style="position:absolute;margin-left:201.1pt;margin-top:143.45pt;width:43.05pt;height:28.9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D5BD27" wp14:editId="638A8A9D">
                <wp:simplePos x="0" y="0"/>
                <wp:positionH relativeFrom="column">
                  <wp:posOffset>3134776</wp:posOffset>
                </wp:positionH>
                <wp:positionV relativeFrom="paragraph">
                  <wp:posOffset>1921532</wp:posOffset>
                </wp:positionV>
                <wp:extent cx="1691640" cy="525518"/>
                <wp:effectExtent l="0" t="0" r="22860" b="27305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525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4140E" w14:textId="1780AB0A" w:rsidR="00AA7362" w:rsidRDefault="00AA7362" w:rsidP="00AA7362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>Cliquez ici pour</w:t>
                            </w:r>
                            <w:r>
                              <w:rPr>
                                <w:lang w:val="fr-CM"/>
                              </w:rPr>
                              <w:t xml:space="preserve"> valider le remboursement</w:t>
                            </w:r>
                          </w:p>
                          <w:p w14:paraId="3E2E4D8A" w14:textId="77777777" w:rsidR="00AA7362" w:rsidRPr="00A42B15" w:rsidRDefault="00AA7362" w:rsidP="00AA7362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5BD27" id="Zone de texte 68" o:spid="_x0000_s1045" type="#_x0000_t202" style="position:absolute;left:0;text-align:left;margin-left:246.85pt;margin-top:151.3pt;width:133.2pt;height:41.4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" fillcolor="white [3201]" strokeweight=".5pt">
                <v:textbox>
                  <w:txbxContent>
                    <w:p w14:paraId="4F64140E" w14:textId="1780AB0A" w:rsidR="00AA7362" w:rsidRDefault="00AA7362" w:rsidP="00AA7362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>Cliquez ici pour</w:t>
                      </w:r>
                      <w:r>
                        <w:rPr>
                          <w:lang w:val="fr-CM"/>
                        </w:rPr>
                        <w:t xml:space="preserve"> valider le remboursement</w:t>
                      </w:r>
                    </w:p>
                    <w:p w14:paraId="3E2E4D8A" w14:textId="77777777" w:rsidR="00AA7362" w:rsidRPr="00A42B15" w:rsidRDefault="00AA7362" w:rsidP="00AA7362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BCD8AC" wp14:editId="639936D7">
            <wp:extent cx="2701159" cy="3993478"/>
            <wp:effectExtent l="0" t="0" r="4445" b="762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92" cy="40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A536" w14:textId="77777777" w:rsidR="00AA7362" w:rsidRDefault="00AA7362">
      <w:pPr>
        <w:spacing w:line="259" w:lineRule="auto"/>
        <w:jc w:val="left"/>
      </w:pPr>
      <w:r>
        <w:lastRenderedPageBreak/>
        <w:t>Si le membre n’a aucun emprunt en cours, le message suivant s’affiche :</w:t>
      </w:r>
    </w:p>
    <w:p w14:paraId="546AADF3" w14:textId="6B8E9AEB" w:rsidR="00AA7362" w:rsidRDefault="00AA7362">
      <w:pPr>
        <w:spacing w:line="259" w:lineRule="auto"/>
        <w:jc w:val="left"/>
      </w:pPr>
      <w:r>
        <w:rPr>
          <w:noProof/>
        </w:rPr>
        <w:drawing>
          <wp:inline distT="0" distB="0" distL="0" distR="0" wp14:anchorId="581C18DB" wp14:editId="554515B3">
            <wp:extent cx="2490470" cy="3846787"/>
            <wp:effectExtent l="0" t="0" r="5080" b="190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96" cy="38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3438D2E" w14:textId="6ECA4A78" w:rsidR="003F46D4" w:rsidRPr="00AA7362" w:rsidRDefault="00AA7362" w:rsidP="00AA7362">
      <w:pPr>
        <w:pStyle w:val="Paragraphedeliste"/>
        <w:numPr>
          <w:ilvl w:val="0"/>
          <w:numId w:val="7"/>
        </w:numPr>
      </w:pPr>
      <w:proofErr w:type="spellStart"/>
      <w:r>
        <w:rPr>
          <w:b/>
          <w:bCs/>
          <w:sz w:val="28"/>
          <w:szCs w:val="28"/>
        </w:rPr>
        <w:lastRenderedPageBreak/>
        <w:t>Emprunt</w:t>
      </w:r>
      <w:proofErr w:type="spellEnd"/>
    </w:p>
    <w:p w14:paraId="6C9F141D" w14:textId="5A5AFDDD" w:rsidR="00AA7362" w:rsidRDefault="00FD58DE" w:rsidP="00AA7362">
      <w:pPr>
        <w:pStyle w:val="Paragraphedeliste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39CA70" wp14:editId="45D7F28E">
                <wp:simplePos x="0" y="0"/>
                <wp:positionH relativeFrom="column">
                  <wp:posOffset>3478924</wp:posOffset>
                </wp:positionH>
                <wp:positionV relativeFrom="paragraph">
                  <wp:posOffset>2910818</wp:posOffset>
                </wp:positionV>
                <wp:extent cx="945931" cy="105104"/>
                <wp:effectExtent l="38100" t="0" r="26035" b="85725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5931" cy="105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F2267" id="Connecteur droit avec flèche 75" o:spid="_x0000_s1026" type="#_x0000_t32" style="position:absolute;margin-left:273.95pt;margin-top:229.2pt;width:74.5pt;height:8.3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754901" wp14:editId="5ED6E2D8">
                <wp:simplePos x="0" y="0"/>
                <wp:positionH relativeFrom="column">
                  <wp:posOffset>3300248</wp:posOffset>
                </wp:positionH>
                <wp:positionV relativeFrom="paragraph">
                  <wp:posOffset>661604</wp:posOffset>
                </wp:positionV>
                <wp:extent cx="714704" cy="115614"/>
                <wp:effectExtent l="38100" t="57150" r="28575" b="3683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704" cy="115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8842E" id="Connecteur droit avec flèche 74" o:spid="_x0000_s1026" type="#_x0000_t32" style="position:absolute;margin-left:259.85pt;margin-top:52.1pt;width:56.3pt;height:9.1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738C9D" wp14:editId="3B1355C3">
                <wp:simplePos x="0" y="0"/>
                <wp:positionH relativeFrom="margin">
                  <wp:posOffset>4424855</wp:posOffset>
                </wp:positionH>
                <wp:positionV relativeFrom="paragraph">
                  <wp:posOffset>2679503</wp:posOffset>
                </wp:positionV>
                <wp:extent cx="1828406" cy="504496"/>
                <wp:effectExtent l="0" t="0" r="19685" b="1016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02630" w14:textId="397F9CE6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</w:t>
                            </w:r>
                            <w:r>
                              <w:rPr>
                                <w:lang w:val="fr-CM"/>
                              </w:rPr>
                              <w:t>faire un emprunt</w:t>
                            </w:r>
                          </w:p>
                          <w:p w14:paraId="046602F1" w14:textId="77777777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8C9D" id="Zone de texte 73" o:spid="_x0000_s1046" type="#_x0000_t202" style="position:absolute;left:0;text-align:left;margin-left:348.4pt;margin-top:211pt;width:143.95pt;height:39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" fillcolor="white [3201]" strokeweight=".5pt">
                <v:textbox>
                  <w:txbxContent>
                    <w:p w14:paraId="78202630" w14:textId="397F9CE6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</w:t>
                      </w:r>
                      <w:r>
                        <w:rPr>
                          <w:lang w:val="fr-CM"/>
                        </w:rPr>
                        <w:t>faire un emprunt</w:t>
                      </w:r>
                    </w:p>
                    <w:p w14:paraId="046602F1" w14:textId="77777777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31952A" wp14:editId="60CF353F">
                <wp:simplePos x="0" y="0"/>
                <wp:positionH relativeFrom="margin">
                  <wp:posOffset>4004442</wp:posOffset>
                </wp:positionH>
                <wp:positionV relativeFrom="paragraph">
                  <wp:posOffset>556414</wp:posOffset>
                </wp:positionV>
                <wp:extent cx="1828406" cy="504496"/>
                <wp:effectExtent l="0" t="0" r="19685" b="1016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91E49" w14:textId="098CC2F7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afficher les détails des </w:t>
                            </w:r>
                            <w:r>
                              <w:rPr>
                                <w:lang w:val="fr-CM"/>
                              </w:rPr>
                              <w:t>emprunts</w:t>
                            </w:r>
                          </w:p>
                          <w:p w14:paraId="2BDBB72E" w14:textId="77777777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952A" id="Zone de texte 72" o:spid="_x0000_s1047" type="#_x0000_t202" style="position:absolute;left:0;text-align:left;margin-left:315.3pt;margin-top:43.8pt;width:143.95pt;height:39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" fillcolor="white [3201]" strokeweight=".5pt">
                <v:textbox>
                  <w:txbxContent>
                    <w:p w14:paraId="4F091E49" w14:textId="098CC2F7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afficher les détails des </w:t>
                      </w:r>
                      <w:r>
                        <w:rPr>
                          <w:lang w:val="fr-CM"/>
                        </w:rPr>
                        <w:t>emprunts</w:t>
                      </w:r>
                    </w:p>
                    <w:p w14:paraId="2BDBB72E" w14:textId="77777777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29A1CA" wp14:editId="6A1866C7">
            <wp:extent cx="2680138" cy="3614242"/>
            <wp:effectExtent l="0" t="0" r="6350" b="571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41" cy="36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E159" w14:textId="2ED6F9E9" w:rsidR="00FD58DE" w:rsidRDefault="00FD58DE" w:rsidP="00AA7362">
      <w:pPr>
        <w:pStyle w:val="Paragraphedeliste"/>
        <w:ind w:left="1440"/>
      </w:pPr>
    </w:p>
    <w:p w14:paraId="083E2CC0" w14:textId="4F3D3AB1" w:rsidR="00FD58DE" w:rsidRDefault="00FD58DE" w:rsidP="00AA7362">
      <w:pPr>
        <w:pStyle w:val="Paragraphedeliste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E7F736" wp14:editId="184CA406">
                <wp:simplePos x="0" y="0"/>
                <wp:positionH relativeFrom="column">
                  <wp:posOffset>3474983</wp:posOffset>
                </wp:positionH>
                <wp:positionV relativeFrom="paragraph">
                  <wp:posOffset>2198830</wp:posOffset>
                </wp:positionV>
                <wp:extent cx="634562" cy="157655"/>
                <wp:effectExtent l="38100" t="0" r="13335" b="71120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4562" cy="15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5CE04" id="Connecteur droit avec flèche 78" o:spid="_x0000_s1026" type="#_x0000_t32" style="position:absolute;margin-left:273.6pt;margin-top:173.15pt;width:49.95pt;height:12.4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32D60C" wp14:editId="0730D4B1">
                <wp:simplePos x="0" y="0"/>
                <wp:positionH relativeFrom="margin">
                  <wp:align>right</wp:align>
                </wp:positionH>
                <wp:positionV relativeFrom="paragraph">
                  <wp:posOffset>1912248</wp:posOffset>
                </wp:positionV>
                <wp:extent cx="1828406" cy="504496"/>
                <wp:effectExtent l="0" t="0" r="19685" b="1016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06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045D05" w14:textId="7B03B6EB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  <w:r>
                              <w:rPr>
                                <w:lang w:val="fr-CM"/>
                              </w:rPr>
                              <w:t xml:space="preserve">Cliquez ici pour </w:t>
                            </w:r>
                            <w:r>
                              <w:rPr>
                                <w:lang w:val="fr-CM"/>
                              </w:rPr>
                              <w:t>confirmer l’emprunt</w:t>
                            </w:r>
                          </w:p>
                          <w:p w14:paraId="4371898B" w14:textId="77777777" w:rsidR="00FD58DE" w:rsidRPr="00AC25DA" w:rsidRDefault="00FD58DE" w:rsidP="00FD58DE">
                            <w:pPr>
                              <w:rPr>
                                <w:lang w:val="fr-C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2D60C" id="Zone de texte 77" o:spid="_x0000_s1048" type="#_x0000_t202" style="position:absolute;left:0;text-align:left;margin-left:92.75pt;margin-top:150.55pt;width:143.95pt;height:39.7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" fillcolor="white [3201]" strokeweight=".5pt">
                <v:textbox>
                  <w:txbxContent>
                    <w:p w14:paraId="75045D05" w14:textId="7B03B6EB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  <w:r>
                        <w:rPr>
                          <w:lang w:val="fr-CM"/>
                        </w:rPr>
                        <w:t xml:space="preserve">Cliquez ici pour </w:t>
                      </w:r>
                      <w:r>
                        <w:rPr>
                          <w:lang w:val="fr-CM"/>
                        </w:rPr>
                        <w:t>confirmer l’emprunt</w:t>
                      </w:r>
                    </w:p>
                    <w:p w14:paraId="4371898B" w14:textId="77777777" w:rsidR="00FD58DE" w:rsidRPr="00AC25DA" w:rsidRDefault="00FD58DE" w:rsidP="00FD58DE">
                      <w:pPr>
                        <w:rPr>
                          <w:lang w:val="fr-CM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D3F88E" wp14:editId="61F0DCF9">
            <wp:extent cx="2721610" cy="3846786"/>
            <wp:effectExtent l="0" t="0" r="2540" b="190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49" cy="38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8132" w14:textId="03C666C2" w:rsidR="00FD58DE" w:rsidRDefault="00FD58DE" w:rsidP="00AA7362">
      <w:pPr>
        <w:pStyle w:val="Paragraphedeliste"/>
        <w:ind w:left="1440"/>
      </w:pPr>
    </w:p>
    <w:p w14:paraId="6D60E33C" w14:textId="4FF569AF" w:rsidR="00FD58DE" w:rsidRDefault="00FD58DE" w:rsidP="00AA7362">
      <w:pPr>
        <w:pStyle w:val="Paragraphedeliste"/>
        <w:ind w:left="1440"/>
        <w:rPr>
          <w:lang w:val="fr-CM"/>
        </w:rPr>
      </w:pPr>
      <w:r w:rsidRPr="00B561CF">
        <w:rPr>
          <w:lang w:val="fr-CM"/>
        </w:rPr>
        <w:lastRenderedPageBreak/>
        <w:t xml:space="preserve">Si le </w:t>
      </w:r>
      <w:r w:rsidR="00B561CF" w:rsidRPr="00B561CF">
        <w:rPr>
          <w:lang w:val="fr-CM"/>
        </w:rPr>
        <w:t>membre n’est p</w:t>
      </w:r>
      <w:r w:rsidR="00B561CF">
        <w:rPr>
          <w:lang w:val="fr-CM"/>
        </w:rPr>
        <w:t>as en règle, on a le message suivant :</w:t>
      </w:r>
    </w:p>
    <w:p w14:paraId="14E44514" w14:textId="6DD708E5" w:rsidR="00B561CF" w:rsidRDefault="00B561CF" w:rsidP="00AA7362">
      <w:pPr>
        <w:pStyle w:val="Paragraphedeliste"/>
        <w:ind w:left="1440"/>
        <w:rPr>
          <w:lang w:val="fr-CM"/>
        </w:rPr>
      </w:pPr>
      <w:r>
        <w:rPr>
          <w:noProof/>
        </w:rPr>
        <w:drawing>
          <wp:inline distT="0" distB="0" distL="0" distR="0" wp14:anchorId="13C7309A" wp14:editId="4AFA5C7C">
            <wp:extent cx="2837180" cy="4750676"/>
            <wp:effectExtent l="0" t="0" r="127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24" cy="476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3C17" w14:textId="787724C8" w:rsidR="00B561CF" w:rsidRDefault="00B561CF" w:rsidP="00AA7362">
      <w:pPr>
        <w:pStyle w:val="Paragraphedeliste"/>
        <w:ind w:left="1440"/>
        <w:rPr>
          <w:lang w:val="fr-CM"/>
        </w:rPr>
      </w:pPr>
    </w:p>
    <w:p w14:paraId="0DCAF230" w14:textId="3DB9D3B6" w:rsidR="00B561CF" w:rsidRDefault="00B561CF" w:rsidP="00AA7362">
      <w:pPr>
        <w:pStyle w:val="Paragraphedeliste"/>
        <w:ind w:left="1440"/>
        <w:rPr>
          <w:lang w:val="fr-CM"/>
        </w:rPr>
      </w:pPr>
    </w:p>
    <w:p w14:paraId="1CFBB068" w14:textId="7EAB3D99" w:rsidR="00B561CF" w:rsidRDefault="00B561CF" w:rsidP="00AA7362">
      <w:pPr>
        <w:pStyle w:val="Paragraphedeliste"/>
        <w:ind w:left="1440"/>
        <w:rPr>
          <w:lang w:val="fr-CM"/>
        </w:rPr>
      </w:pPr>
    </w:p>
    <w:p w14:paraId="0A672327" w14:textId="31BC395B" w:rsidR="00B561CF" w:rsidRDefault="00B561CF" w:rsidP="00AA7362">
      <w:pPr>
        <w:pStyle w:val="Paragraphedeliste"/>
        <w:ind w:left="1440"/>
        <w:rPr>
          <w:lang w:val="fr-CM"/>
        </w:rPr>
      </w:pPr>
    </w:p>
    <w:p w14:paraId="1CF115A7" w14:textId="2B64FE22" w:rsidR="00B561CF" w:rsidRDefault="00B561CF">
      <w:pPr>
        <w:spacing w:line="259" w:lineRule="auto"/>
        <w:jc w:val="left"/>
        <w:rPr>
          <w:noProof/>
          <w:lang w:val="en-US"/>
        </w:rPr>
      </w:pPr>
      <w:r>
        <w:rPr>
          <w:noProof/>
        </w:rPr>
        <w:br w:type="page"/>
      </w:r>
    </w:p>
    <w:p w14:paraId="6E7DD88A" w14:textId="77777777" w:rsidR="00B561CF" w:rsidRDefault="00B561CF" w:rsidP="00AA7362">
      <w:pPr>
        <w:pStyle w:val="Paragraphedeliste"/>
        <w:ind w:left="1440"/>
        <w:rPr>
          <w:lang w:val="fr-CM"/>
        </w:rPr>
      </w:pPr>
      <w:r>
        <w:rPr>
          <w:lang w:val="fr-CM"/>
        </w:rPr>
        <w:lastRenderedPageBreak/>
        <w:t>Après avoir exécuter toutes les activités, on clique sur terminer la session et la session est enregistrée.</w:t>
      </w:r>
    </w:p>
    <w:p w14:paraId="4839B9F0" w14:textId="77777777" w:rsidR="00B561CF" w:rsidRDefault="00B561CF" w:rsidP="00AA7362">
      <w:pPr>
        <w:pStyle w:val="Paragraphedeliste"/>
        <w:ind w:left="1440"/>
        <w:rPr>
          <w:lang w:val="fr-CM"/>
        </w:rPr>
      </w:pPr>
    </w:p>
    <w:p w14:paraId="5C76344B" w14:textId="4A6D37D6" w:rsidR="00B561CF" w:rsidRPr="00B561CF" w:rsidRDefault="00B561CF" w:rsidP="00AA7362">
      <w:pPr>
        <w:pStyle w:val="Paragraphedeliste"/>
        <w:ind w:left="1440"/>
        <w:rPr>
          <w:lang w:val="fr-CM"/>
        </w:rPr>
      </w:pPr>
      <w:r>
        <w:rPr>
          <w:noProof/>
        </w:rPr>
        <w:drawing>
          <wp:inline distT="0" distB="0" distL="0" distR="0" wp14:anchorId="23B30DA6" wp14:editId="6E5563DF">
            <wp:extent cx="3468370" cy="5139423"/>
            <wp:effectExtent l="0" t="0" r="0" b="444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87" cy="51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CM"/>
        </w:rPr>
        <w:t xml:space="preserve"> </w:t>
      </w:r>
    </w:p>
    <w:p w14:paraId="2AFA7A81" w14:textId="77777777" w:rsidR="00AA7362" w:rsidRPr="00B561CF" w:rsidRDefault="00AA7362" w:rsidP="00AA7362">
      <w:pPr>
        <w:pStyle w:val="Paragraphedeliste"/>
        <w:ind w:left="1440"/>
        <w:rPr>
          <w:lang w:val="fr-CM"/>
        </w:rPr>
      </w:pPr>
    </w:p>
    <w:sectPr w:rsidR="00AA7362" w:rsidRPr="00B561CF" w:rsidSect="003C3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39BE"/>
    <w:multiLevelType w:val="hybridMultilevel"/>
    <w:tmpl w:val="CA3C1976"/>
    <w:lvl w:ilvl="0" w:tplc="048A84D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A17FE"/>
    <w:multiLevelType w:val="hybridMultilevel"/>
    <w:tmpl w:val="68FAD950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B2F7B"/>
    <w:multiLevelType w:val="hybridMultilevel"/>
    <w:tmpl w:val="ACFE01B2"/>
    <w:lvl w:ilvl="0" w:tplc="C4768CBA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15B1C"/>
    <w:multiLevelType w:val="hybridMultilevel"/>
    <w:tmpl w:val="2D6CCC4A"/>
    <w:lvl w:ilvl="0" w:tplc="2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EB6EE9"/>
    <w:multiLevelType w:val="hybridMultilevel"/>
    <w:tmpl w:val="61C2ED6E"/>
    <w:lvl w:ilvl="0" w:tplc="3CDE9A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4664B1"/>
    <w:multiLevelType w:val="hybridMultilevel"/>
    <w:tmpl w:val="B0DEAB86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3929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07730347">
    <w:abstractNumId w:val="2"/>
  </w:num>
  <w:num w:numId="3" w16cid:durableId="754011762">
    <w:abstractNumId w:val="4"/>
  </w:num>
  <w:num w:numId="4" w16cid:durableId="12525449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6627206">
    <w:abstractNumId w:val="5"/>
  </w:num>
  <w:num w:numId="6" w16cid:durableId="251932108">
    <w:abstractNumId w:val="1"/>
  </w:num>
  <w:num w:numId="7" w16cid:durableId="732970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0D7"/>
    <w:rsid w:val="001844B4"/>
    <w:rsid w:val="001F0BEC"/>
    <w:rsid w:val="00236449"/>
    <w:rsid w:val="003C3469"/>
    <w:rsid w:val="003F46D4"/>
    <w:rsid w:val="00742A9D"/>
    <w:rsid w:val="0084688D"/>
    <w:rsid w:val="00903684"/>
    <w:rsid w:val="00A32808"/>
    <w:rsid w:val="00A42B15"/>
    <w:rsid w:val="00AA7362"/>
    <w:rsid w:val="00AC25DA"/>
    <w:rsid w:val="00B561CF"/>
    <w:rsid w:val="00C22BD4"/>
    <w:rsid w:val="00D670D7"/>
    <w:rsid w:val="00FD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CA0CE"/>
  <w15:chartTrackingRefBased/>
  <w15:docId w15:val="{A362CCAD-88AB-43B9-983D-6AE5A2A1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5DA"/>
    <w:pPr>
      <w:spacing w:line="256" w:lineRule="auto"/>
      <w:jc w:val="both"/>
    </w:p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2A9D"/>
    <w:pPr>
      <w:keepNext/>
      <w:keepLines/>
      <w:numPr>
        <w:numId w:val="1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2A9D"/>
    <w:pPr>
      <w:keepNext/>
      <w:keepLines/>
      <w:numPr>
        <w:numId w:val="2"/>
      </w:numPr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semiHidden/>
    <w:rsid w:val="00742A9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42A9D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42A9D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Paragraphedeliste">
    <w:name w:val="List Paragraph"/>
    <w:basedOn w:val="Normal"/>
    <w:uiPriority w:val="34"/>
    <w:qFormat/>
    <w:rsid w:val="00742A9D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668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NYONGO GHISLAIN ULRICH ALFRED</dc:creator>
  <cp:keywords/>
  <dc:description/>
  <cp:lastModifiedBy>ED Junior</cp:lastModifiedBy>
  <cp:revision>5</cp:revision>
  <cp:lastPrinted>2022-06-24T11:01:00Z</cp:lastPrinted>
  <dcterms:created xsi:type="dcterms:W3CDTF">2022-06-24T11:09:00Z</dcterms:created>
  <dcterms:modified xsi:type="dcterms:W3CDTF">2022-06-24T11:01:00Z</dcterms:modified>
</cp:coreProperties>
</file>