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879CF" w14:textId="43A0EEEF" w:rsidR="0018631C" w:rsidRPr="007F7C5E" w:rsidRDefault="0018631C" w:rsidP="0018631C">
      <w:pPr>
        <w:rPr>
          <w:b/>
          <w:bCs/>
          <w:sz w:val="28"/>
          <w:szCs w:val="28"/>
        </w:rPr>
      </w:pPr>
      <w:r w:rsidRPr="007F7C5E">
        <w:rPr>
          <w:b/>
          <w:bCs/>
          <w:sz w:val="28"/>
          <w:szCs w:val="28"/>
        </w:rPr>
        <w:t>Q</w:t>
      </w:r>
      <w:r w:rsidR="007F7C5E" w:rsidRPr="007F7C5E">
        <w:rPr>
          <w:b/>
          <w:bCs/>
          <w:sz w:val="28"/>
          <w:szCs w:val="28"/>
        </w:rPr>
        <w:t>1</w:t>
      </w:r>
      <w:r w:rsidRPr="007F7C5E">
        <w:rPr>
          <w:b/>
          <w:bCs/>
          <w:sz w:val="28"/>
          <w:szCs w:val="28"/>
        </w:rPr>
        <w:t xml:space="preserve">. </w:t>
      </w:r>
      <w:r w:rsidRPr="007F7C5E">
        <w:rPr>
          <w:b/>
          <w:bCs/>
          <w:sz w:val="28"/>
          <w:szCs w:val="28"/>
        </w:rPr>
        <w:t xml:space="preserve">What are some common challenges when working with </w:t>
      </w:r>
      <w:proofErr w:type="spellStart"/>
      <w:r w:rsidRPr="007F7C5E">
        <w:rPr>
          <w:b/>
          <w:bCs/>
          <w:sz w:val="28"/>
          <w:szCs w:val="28"/>
        </w:rPr>
        <w:t>PySpark</w:t>
      </w:r>
      <w:proofErr w:type="spellEnd"/>
      <w:r w:rsidRPr="007F7C5E">
        <w:rPr>
          <w:b/>
          <w:bCs/>
          <w:sz w:val="28"/>
          <w:szCs w:val="28"/>
        </w:rPr>
        <w:t>, and how can they be addressed?</w:t>
      </w:r>
    </w:p>
    <w:p w14:paraId="5534E029" w14:textId="0FB67BC8" w:rsidR="0018631C" w:rsidRPr="007F7C5E" w:rsidRDefault="0018631C" w:rsidP="0018631C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- </w:t>
      </w:r>
      <w:r w:rsidRPr="007F7C5E">
        <w:rPr>
          <w:sz w:val="24"/>
          <w:szCs w:val="24"/>
        </w:rPr>
        <w:t xml:space="preserve">Limited Flexibility: </w:t>
      </w:r>
      <w:proofErr w:type="spellStart"/>
      <w:r w:rsidRPr="007F7C5E">
        <w:rPr>
          <w:sz w:val="24"/>
          <w:szCs w:val="24"/>
        </w:rPr>
        <w:t>DataFrames</w:t>
      </w:r>
      <w:proofErr w:type="spellEnd"/>
      <w:r w:rsidRPr="007F7C5E">
        <w:rPr>
          <w:sz w:val="24"/>
          <w:szCs w:val="24"/>
        </w:rPr>
        <w:t xml:space="preserve"> are designed for structured data processing and may not be as flexible as RDDs when working with unstructured or semi-structured data.</w:t>
      </w:r>
    </w:p>
    <w:p w14:paraId="68886B05" w14:textId="564240C4" w:rsidR="0018631C" w:rsidRPr="007F7C5E" w:rsidRDefault="0018631C" w:rsidP="0018631C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- </w:t>
      </w:r>
      <w:r w:rsidRPr="007F7C5E">
        <w:rPr>
          <w:sz w:val="24"/>
          <w:szCs w:val="24"/>
        </w:rPr>
        <w:t xml:space="preserve">Performance Overhead: While </w:t>
      </w:r>
      <w:proofErr w:type="spellStart"/>
      <w:r w:rsidRPr="007F7C5E">
        <w:rPr>
          <w:sz w:val="24"/>
          <w:szCs w:val="24"/>
        </w:rPr>
        <w:t>DataFrames</w:t>
      </w:r>
      <w:proofErr w:type="spellEnd"/>
      <w:r w:rsidRPr="007F7C5E">
        <w:rPr>
          <w:sz w:val="24"/>
          <w:szCs w:val="24"/>
        </w:rPr>
        <w:t xml:space="preserve"> are optimized for many common operations, there may be cases where RDDs can be more performant for specific use cases that require low-level transformations.</w:t>
      </w:r>
    </w:p>
    <w:p w14:paraId="187EB681" w14:textId="383BB3A6" w:rsidR="0018631C" w:rsidRPr="007F7C5E" w:rsidRDefault="0018631C" w:rsidP="0018631C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- </w:t>
      </w:r>
      <w:r w:rsidRPr="007F7C5E">
        <w:rPr>
          <w:sz w:val="24"/>
          <w:szCs w:val="24"/>
        </w:rPr>
        <w:t xml:space="preserve">Debugging: Debugging </w:t>
      </w:r>
      <w:proofErr w:type="spellStart"/>
      <w:r w:rsidRPr="007F7C5E">
        <w:rPr>
          <w:sz w:val="24"/>
          <w:szCs w:val="24"/>
        </w:rPr>
        <w:t>DataFrame</w:t>
      </w:r>
      <w:proofErr w:type="spellEnd"/>
      <w:r w:rsidRPr="007F7C5E">
        <w:rPr>
          <w:sz w:val="24"/>
          <w:szCs w:val="24"/>
        </w:rPr>
        <w:t xml:space="preserve"> operations can be more challenging compared to RDD operations because of the higher level of abstraction.</w:t>
      </w:r>
    </w:p>
    <w:p w14:paraId="7C9C1710" w14:textId="77777777" w:rsidR="00E229A0" w:rsidRPr="007F7C5E" w:rsidRDefault="00E229A0" w:rsidP="0018631C">
      <w:pPr>
        <w:rPr>
          <w:sz w:val="24"/>
          <w:szCs w:val="24"/>
        </w:rPr>
      </w:pPr>
    </w:p>
    <w:p w14:paraId="0F72C326" w14:textId="55E092CB" w:rsidR="00E229A0" w:rsidRPr="007F7C5E" w:rsidRDefault="00C34102" w:rsidP="0018631C">
      <w:pPr>
        <w:rPr>
          <w:b/>
          <w:bCs/>
          <w:sz w:val="28"/>
          <w:szCs w:val="28"/>
        </w:rPr>
      </w:pPr>
      <w:r w:rsidRPr="007F7C5E">
        <w:rPr>
          <w:b/>
          <w:bCs/>
          <w:sz w:val="28"/>
          <w:szCs w:val="28"/>
        </w:rPr>
        <w:t xml:space="preserve">Q2. </w:t>
      </w:r>
      <w:r w:rsidR="00E229A0" w:rsidRPr="007F7C5E">
        <w:rPr>
          <w:b/>
          <w:bCs/>
          <w:sz w:val="28"/>
          <w:szCs w:val="28"/>
        </w:rPr>
        <w:t xml:space="preserve">What are the key differences between </w:t>
      </w:r>
      <w:proofErr w:type="spellStart"/>
      <w:r w:rsidR="00E229A0" w:rsidRPr="007F7C5E">
        <w:rPr>
          <w:b/>
          <w:bCs/>
          <w:sz w:val="28"/>
          <w:szCs w:val="28"/>
        </w:rPr>
        <w:t>PySpark</w:t>
      </w:r>
      <w:proofErr w:type="spellEnd"/>
      <w:r w:rsidR="00E229A0" w:rsidRPr="007F7C5E">
        <w:rPr>
          <w:b/>
          <w:bCs/>
          <w:sz w:val="28"/>
          <w:szCs w:val="28"/>
        </w:rPr>
        <w:t xml:space="preserve"> and pandas?</w:t>
      </w:r>
    </w:p>
    <w:p w14:paraId="0A4A6DC7" w14:textId="2A41AEC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1. Performance and Scalability:</w:t>
      </w:r>
    </w:p>
    <w:p w14:paraId="64622A61" w14:textId="5FE80F55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>: Designed for large-scale data processing. It can handle massive datasets distributed across multiple nodes in a cluster. It leverages the power of the Spark engine to perform distributed computations efficiently.</w:t>
      </w:r>
    </w:p>
    <w:p w14:paraId="2A33439B" w14:textId="236C5F9F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pandas: Primarily used for smaller datasets that can fit into a single machine's memory. It’s optimized for single-node operations and may struggle with very large datasets.</w:t>
      </w:r>
    </w:p>
    <w:p w14:paraId="0BB54CE1" w14:textId="43815564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2. Execution Model:</w:t>
      </w:r>
    </w:p>
    <w:p w14:paraId="455316B9" w14:textId="6DB00FFE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>: Uses a lazy execution model, where operations are not executed until an action (e.g., `collect`, `show`) is called. This allows for optimization steps like task pipelining and efficient resource utilization.</w:t>
      </w:r>
    </w:p>
    <w:p w14:paraId="3051716D" w14:textId="0F9D237E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pandas: Eager execution model, where operations are executed immediately. This makes it more straightforward for interactive data analysis but can be less efficient for complex data pipelines.</w:t>
      </w:r>
    </w:p>
    <w:p w14:paraId="3F7931A6" w14:textId="3BC0DA90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3. APIs and Functionality:</w:t>
      </w:r>
    </w:p>
    <w:p w14:paraId="277278FC" w14:textId="21522E8B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 xml:space="preserve">: Provides APIs for distributed data processing, including </w:t>
      </w:r>
      <w:proofErr w:type="spellStart"/>
      <w:r w:rsidRPr="007F7C5E">
        <w:rPr>
          <w:sz w:val="24"/>
          <w:szCs w:val="24"/>
        </w:rPr>
        <w:t>DataFrame</w:t>
      </w:r>
      <w:proofErr w:type="spellEnd"/>
      <w:r w:rsidRPr="007F7C5E">
        <w:rPr>
          <w:sz w:val="24"/>
          <w:szCs w:val="24"/>
        </w:rPr>
        <w:t xml:space="preserve"> API, Spark SQL for SQL-like queries, and RDD API for lower-level operations. It also integrates well with other big data tools and ecosystems.</w:t>
      </w:r>
    </w:p>
    <w:p w14:paraId="0025CC98" w14:textId="1A674C40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pandas: Offers a rich set of functions for data manipulation, analysis, and visualization on a single machine. It’s user-friendly with intuitive indexing and data selection capabilities.</w:t>
      </w:r>
    </w:p>
    <w:p w14:paraId="4F942A02" w14:textId="77777777" w:rsidR="007F7C5E" w:rsidRDefault="007F7C5E" w:rsidP="00C34102">
      <w:pPr>
        <w:rPr>
          <w:sz w:val="24"/>
          <w:szCs w:val="24"/>
        </w:rPr>
      </w:pPr>
    </w:p>
    <w:p w14:paraId="15A542B5" w14:textId="77777777" w:rsidR="007F7C5E" w:rsidRDefault="007F7C5E" w:rsidP="00C34102">
      <w:pPr>
        <w:rPr>
          <w:sz w:val="24"/>
          <w:szCs w:val="24"/>
        </w:rPr>
      </w:pPr>
    </w:p>
    <w:p w14:paraId="45269100" w14:textId="021C6041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lastRenderedPageBreak/>
        <w:t>4. Fault Tolerance:</w:t>
      </w:r>
    </w:p>
    <w:p w14:paraId="7395862A" w14:textId="7003B13E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>: Built with fault tolerance in mind, it can recover from node failures and other issues by recomputing lost data using lineage information.</w:t>
      </w:r>
    </w:p>
    <w:p w14:paraId="77FAAB1F" w14:textId="331FCC32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pandas: Does not inherently support fault tolerance, as it assumes operations are performed on a single machine.</w:t>
      </w:r>
    </w:p>
    <w:p w14:paraId="37C94EDA" w14:textId="19F1B058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5. Language Support:</w:t>
      </w:r>
    </w:p>
    <w:p w14:paraId="40E2E3BA" w14:textId="31501236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>: Supports multiple languages, including Python, Java, Scala, and R.</w:t>
      </w:r>
    </w:p>
    <w:p w14:paraId="5B472AF0" w14:textId="72A4D4FA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pandas: Primarily a Python library.</w:t>
      </w:r>
    </w:p>
    <w:p w14:paraId="54472742" w14:textId="77777777" w:rsidR="00C34102" w:rsidRPr="007F7C5E" w:rsidRDefault="00C34102" w:rsidP="00C34102">
      <w:pPr>
        <w:rPr>
          <w:sz w:val="24"/>
          <w:szCs w:val="24"/>
        </w:rPr>
      </w:pPr>
    </w:p>
    <w:p w14:paraId="1105CE0B" w14:textId="20D4D71E" w:rsidR="00C34102" w:rsidRPr="007F7C5E" w:rsidRDefault="007F7C5E" w:rsidP="00C34102">
      <w:pPr>
        <w:rPr>
          <w:b/>
          <w:bCs/>
          <w:sz w:val="28"/>
          <w:szCs w:val="28"/>
        </w:rPr>
      </w:pPr>
      <w:r w:rsidRPr="007F7C5E">
        <w:rPr>
          <w:b/>
          <w:bCs/>
          <w:sz w:val="28"/>
          <w:szCs w:val="28"/>
        </w:rPr>
        <w:t xml:space="preserve">Q3. </w:t>
      </w:r>
      <w:r w:rsidR="00C34102" w:rsidRPr="007F7C5E">
        <w:rPr>
          <w:b/>
          <w:bCs/>
          <w:sz w:val="28"/>
          <w:szCs w:val="28"/>
        </w:rPr>
        <w:t xml:space="preserve">Describe the architecture of a </w:t>
      </w:r>
      <w:proofErr w:type="spellStart"/>
      <w:r w:rsidR="00C34102" w:rsidRPr="007F7C5E">
        <w:rPr>
          <w:b/>
          <w:bCs/>
          <w:sz w:val="28"/>
          <w:szCs w:val="28"/>
        </w:rPr>
        <w:t>PySpark</w:t>
      </w:r>
      <w:proofErr w:type="spellEnd"/>
      <w:r w:rsidR="00C34102" w:rsidRPr="007F7C5E">
        <w:rPr>
          <w:b/>
          <w:bCs/>
          <w:sz w:val="28"/>
          <w:szCs w:val="28"/>
        </w:rPr>
        <w:t xml:space="preserve"> application?</w:t>
      </w:r>
    </w:p>
    <w:p w14:paraId="26BE474D" w14:textId="65D31100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1. Driver Program:</w:t>
      </w:r>
    </w:p>
    <w:p w14:paraId="6CC21D80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The main entry point for a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 xml:space="preserve"> application.</w:t>
      </w:r>
    </w:p>
    <w:p w14:paraId="6DF2B11B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Responsible for creating the `</w:t>
      </w:r>
      <w:proofErr w:type="spellStart"/>
      <w:r w:rsidRPr="007F7C5E">
        <w:rPr>
          <w:sz w:val="24"/>
          <w:szCs w:val="24"/>
        </w:rPr>
        <w:t>SparkContext</w:t>
      </w:r>
      <w:proofErr w:type="spellEnd"/>
      <w:r w:rsidRPr="007F7C5E">
        <w:rPr>
          <w:sz w:val="24"/>
          <w:szCs w:val="24"/>
        </w:rPr>
        <w:t>` or `</w:t>
      </w:r>
      <w:proofErr w:type="spellStart"/>
      <w:r w:rsidRPr="007F7C5E">
        <w:rPr>
          <w:sz w:val="24"/>
          <w:szCs w:val="24"/>
        </w:rPr>
        <w:t>SparkSession</w:t>
      </w:r>
      <w:proofErr w:type="spellEnd"/>
      <w:r w:rsidRPr="007F7C5E">
        <w:rPr>
          <w:sz w:val="24"/>
          <w:szCs w:val="24"/>
        </w:rPr>
        <w:t>`.</w:t>
      </w:r>
    </w:p>
    <w:p w14:paraId="062126C6" w14:textId="345CFEA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Defines the application's control flow and orchestrates tasks.</w:t>
      </w:r>
    </w:p>
    <w:p w14:paraId="40D92A09" w14:textId="57ADC6C2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2. Cluster Manager:</w:t>
      </w:r>
    </w:p>
    <w:p w14:paraId="662E6645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Manages the cluster's resources.</w:t>
      </w:r>
    </w:p>
    <w:p w14:paraId="1D165E74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Examples include YARN, Mesos, and Kubernetes.</w:t>
      </w:r>
    </w:p>
    <w:p w14:paraId="69A15CFF" w14:textId="031E16CA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Allocates resources to the Spark application.</w:t>
      </w:r>
    </w:p>
    <w:p w14:paraId="6E799BA5" w14:textId="5A73CDAB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3. Executors:</w:t>
      </w:r>
    </w:p>
    <w:p w14:paraId="4A54F031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Worker nodes in the cluster that run individual tasks.</w:t>
      </w:r>
    </w:p>
    <w:p w14:paraId="14620E14" w14:textId="7FFCC9DB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Each executor processes data in parallel and performs operations assigned by the driver.</w:t>
      </w:r>
    </w:p>
    <w:p w14:paraId="10C2D196" w14:textId="211CB298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4. Tasks:</w:t>
      </w:r>
    </w:p>
    <w:p w14:paraId="1CEF2370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The smallest unit of work in a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 xml:space="preserve"> application.</w:t>
      </w:r>
    </w:p>
    <w:p w14:paraId="38968F3D" w14:textId="1FD8DEEE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Each task operates on a partition of the data.</w:t>
      </w:r>
    </w:p>
    <w:p w14:paraId="0301E95C" w14:textId="13537E3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5. RDDs (Resilient Distributed Datasets) and </w:t>
      </w:r>
      <w:proofErr w:type="spellStart"/>
      <w:r w:rsidRPr="007F7C5E">
        <w:rPr>
          <w:sz w:val="24"/>
          <w:szCs w:val="24"/>
        </w:rPr>
        <w:t>DataFrames</w:t>
      </w:r>
      <w:proofErr w:type="spellEnd"/>
      <w:r w:rsidRPr="007F7C5E">
        <w:rPr>
          <w:sz w:val="24"/>
          <w:szCs w:val="24"/>
        </w:rPr>
        <w:t>:</w:t>
      </w:r>
    </w:p>
    <w:p w14:paraId="7B622BDC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Data abstractions used in </w:t>
      </w:r>
      <w:proofErr w:type="spellStart"/>
      <w:r w:rsidRPr="007F7C5E">
        <w:rPr>
          <w:sz w:val="24"/>
          <w:szCs w:val="24"/>
        </w:rPr>
        <w:t>PySpark</w:t>
      </w:r>
      <w:proofErr w:type="spellEnd"/>
      <w:r w:rsidRPr="007F7C5E">
        <w:rPr>
          <w:sz w:val="24"/>
          <w:szCs w:val="24"/>
        </w:rPr>
        <w:t>.</w:t>
      </w:r>
    </w:p>
    <w:p w14:paraId="6B68EB82" w14:textId="77777777" w:rsid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RDDs provide low-level data manipulation capabilities.</w:t>
      </w:r>
    </w:p>
    <w:p w14:paraId="3E7C8C41" w14:textId="43EC8BE3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</w:t>
      </w:r>
      <w:proofErr w:type="spellStart"/>
      <w:r w:rsidRPr="007F7C5E">
        <w:rPr>
          <w:sz w:val="24"/>
          <w:szCs w:val="24"/>
        </w:rPr>
        <w:t>DataFrames</w:t>
      </w:r>
      <w:proofErr w:type="spellEnd"/>
      <w:r w:rsidRPr="007F7C5E">
        <w:rPr>
          <w:sz w:val="24"/>
          <w:szCs w:val="24"/>
        </w:rPr>
        <w:t xml:space="preserve"> offer higher-level data manipulation and SQL-like querying.</w:t>
      </w:r>
    </w:p>
    <w:p w14:paraId="2C3B16E9" w14:textId="42E76F2D" w:rsidR="00C34102" w:rsidRPr="007F7C5E" w:rsidRDefault="007F7C5E" w:rsidP="00C34102">
      <w:pPr>
        <w:rPr>
          <w:b/>
          <w:bCs/>
          <w:sz w:val="28"/>
          <w:szCs w:val="28"/>
        </w:rPr>
      </w:pPr>
      <w:r w:rsidRPr="007F7C5E">
        <w:rPr>
          <w:b/>
          <w:bCs/>
          <w:sz w:val="28"/>
          <w:szCs w:val="28"/>
        </w:rPr>
        <w:lastRenderedPageBreak/>
        <w:t xml:space="preserve">Q4. </w:t>
      </w:r>
      <w:r w:rsidR="00C34102" w:rsidRPr="007F7C5E">
        <w:rPr>
          <w:b/>
          <w:bCs/>
          <w:sz w:val="28"/>
          <w:szCs w:val="28"/>
        </w:rPr>
        <w:t xml:space="preserve">What are the common use cases for </w:t>
      </w:r>
      <w:proofErr w:type="spellStart"/>
      <w:r w:rsidR="00C34102" w:rsidRPr="007F7C5E">
        <w:rPr>
          <w:b/>
          <w:bCs/>
          <w:sz w:val="28"/>
          <w:szCs w:val="28"/>
        </w:rPr>
        <w:t>PySpark</w:t>
      </w:r>
      <w:proofErr w:type="spellEnd"/>
      <w:r w:rsidR="00C34102" w:rsidRPr="007F7C5E">
        <w:rPr>
          <w:b/>
          <w:bCs/>
          <w:sz w:val="28"/>
          <w:szCs w:val="28"/>
        </w:rPr>
        <w:t>?</w:t>
      </w:r>
    </w:p>
    <w:p w14:paraId="71EABD89" w14:textId="4379E7DA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1. Big Data Processing:</w:t>
      </w:r>
    </w:p>
    <w:p w14:paraId="55762941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Handling large-scale data processing tasks that require distributed computing.</w:t>
      </w:r>
    </w:p>
    <w:p w14:paraId="3A3B3AA4" w14:textId="0AD35858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ETL (Extract, Transform, Load) processes for large datasets.</w:t>
      </w:r>
    </w:p>
    <w:p w14:paraId="0D457395" w14:textId="47589776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2. Data Analysis and Exploration:</w:t>
      </w:r>
    </w:p>
    <w:p w14:paraId="3C6FD1FA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Performing complex data analysis and exploration on large datasets.</w:t>
      </w:r>
    </w:p>
    <w:p w14:paraId="642BD0A7" w14:textId="4462513D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Integrating with Hadoop and other big data tools for comprehensive analysis.</w:t>
      </w:r>
    </w:p>
    <w:p w14:paraId="7FF075C0" w14:textId="4A93079C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3. Machine Learning:</w:t>
      </w:r>
    </w:p>
    <w:p w14:paraId="46E233D8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Training and deploying machine learning models on large datasets using Spark </w:t>
      </w:r>
      <w:proofErr w:type="spellStart"/>
      <w:r w:rsidRPr="007F7C5E">
        <w:rPr>
          <w:sz w:val="24"/>
          <w:szCs w:val="24"/>
        </w:rPr>
        <w:t>MLlib</w:t>
      </w:r>
      <w:proofErr w:type="spellEnd"/>
      <w:r w:rsidRPr="007F7C5E">
        <w:rPr>
          <w:sz w:val="24"/>
          <w:szCs w:val="24"/>
        </w:rPr>
        <w:t>.</w:t>
      </w:r>
    </w:p>
    <w:p w14:paraId="67C8EC55" w14:textId="1E948FEE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Handling data preprocessing, feature engineering, and model training at scale.</w:t>
      </w:r>
    </w:p>
    <w:p w14:paraId="221F5AD0" w14:textId="7F31077D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4. Real-time Stream Processing:</w:t>
      </w:r>
    </w:p>
    <w:p w14:paraId="27EBA08D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Analyzing and processing real-time data streams using Spark Streaming or Structured Streaming.</w:t>
      </w:r>
    </w:p>
    <w:p w14:paraId="2B436F18" w14:textId="7397B8AC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Use cases include monitoring, alerting, and real-time analytics.</w:t>
      </w:r>
    </w:p>
    <w:p w14:paraId="5509BAC4" w14:textId="7F7646F6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5. Graph Processing:</w:t>
      </w:r>
    </w:p>
    <w:p w14:paraId="714EE33E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Analyzing and processing graph data using </w:t>
      </w:r>
      <w:proofErr w:type="spellStart"/>
      <w:r w:rsidRPr="007F7C5E">
        <w:rPr>
          <w:sz w:val="24"/>
          <w:szCs w:val="24"/>
        </w:rPr>
        <w:t>GraphX</w:t>
      </w:r>
      <w:proofErr w:type="spellEnd"/>
      <w:r w:rsidRPr="007F7C5E">
        <w:rPr>
          <w:sz w:val="24"/>
          <w:szCs w:val="24"/>
        </w:rPr>
        <w:t>.</w:t>
      </w:r>
    </w:p>
    <w:p w14:paraId="4FA5B245" w14:textId="44F12EA8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Use cases include social network analysis, recommendation systems, and network topology analysis.</w:t>
      </w:r>
    </w:p>
    <w:p w14:paraId="22B4DC42" w14:textId="099328E8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>6. Data Integration:</w:t>
      </w:r>
    </w:p>
    <w:p w14:paraId="0F7285A1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Integrating data from multiple sources, including relational databases, NoSQL databases, and file systems.</w:t>
      </w:r>
    </w:p>
    <w:p w14:paraId="377D2710" w14:textId="77777777" w:rsidR="00C34102" w:rsidRPr="007F7C5E" w:rsidRDefault="00C34102" w:rsidP="00C34102">
      <w:pPr>
        <w:rPr>
          <w:sz w:val="24"/>
          <w:szCs w:val="24"/>
        </w:rPr>
      </w:pPr>
      <w:r w:rsidRPr="007F7C5E">
        <w:rPr>
          <w:sz w:val="24"/>
          <w:szCs w:val="24"/>
        </w:rPr>
        <w:t xml:space="preserve">   - Creating unified data views and performing cross-dataset analysis.</w:t>
      </w:r>
    </w:p>
    <w:p w14:paraId="4D79D29A" w14:textId="4CD1032B" w:rsidR="00C34102" w:rsidRPr="007F7C5E" w:rsidRDefault="00C34102" w:rsidP="00C34102">
      <w:pPr>
        <w:rPr>
          <w:sz w:val="24"/>
          <w:szCs w:val="24"/>
        </w:rPr>
      </w:pPr>
    </w:p>
    <w:sectPr w:rsidR="00C34102" w:rsidRPr="007F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E22E7"/>
    <w:multiLevelType w:val="hybridMultilevel"/>
    <w:tmpl w:val="406E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3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1C"/>
    <w:rsid w:val="00030D3D"/>
    <w:rsid w:val="0018631C"/>
    <w:rsid w:val="007F7C5E"/>
    <w:rsid w:val="00C34102"/>
    <w:rsid w:val="00E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D8DE"/>
  <w15:chartTrackingRefBased/>
  <w15:docId w15:val="{E9BE30C1-C0D0-4C25-B2C5-FFC9A7DC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Nazir</dc:creator>
  <cp:keywords/>
  <dc:description/>
  <cp:lastModifiedBy>Imran Nazir</cp:lastModifiedBy>
  <cp:revision>3</cp:revision>
  <dcterms:created xsi:type="dcterms:W3CDTF">2024-07-02T04:04:00Z</dcterms:created>
  <dcterms:modified xsi:type="dcterms:W3CDTF">2024-07-02T04:27:00Z</dcterms:modified>
</cp:coreProperties>
</file>