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DEA87" w14:textId="095A1CBA" w:rsidR="00F6456C" w:rsidRPr="00F6456C" w:rsidRDefault="00F6456C" w:rsidP="00F6456C">
      <w:pPr>
        <w:jc w:val="center"/>
        <w:rPr>
          <w:rFonts w:ascii="Agency FB" w:hAnsi="Agency FB"/>
          <w:sz w:val="32"/>
          <w:szCs w:val="32"/>
          <w:lang w:val="fr-FR"/>
        </w:rPr>
      </w:pPr>
      <w:r w:rsidRPr="00F6456C">
        <w:rPr>
          <w:rFonts w:ascii="Agency FB" w:hAnsi="Agency FB"/>
          <w:sz w:val="32"/>
          <w:szCs w:val="32"/>
          <w:lang w:val="fr-FR"/>
        </w:rPr>
        <w:t>Projet teste</w:t>
      </w:r>
    </w:p>
    <w:p w14:paraId="1F000870" w14:textId="6A438DA5" w:rsidR="00A4080A" w:rsidRPr="003A048C" w:rsidRDefault="00991338" w:rsidP="003A048C">
      <w:pPr>
        <w:pStyle w:val="Paragraphedeliste"/>
        <w:numPr>
          <w:ilvl w:val="0"/>
          <w:numId w:val="1"/>
        </w:numPr>
        <w:rPr>
          <w:b/>
          <w:bCs/>
          <w:lang w:val="fr-FR"/>
        </w:rPr>
      </w:pPr>
      <w:r w:rsidRPr="003A048C">
        <w:rPr>
          <w:b/>
          <w:bCs/>
          <w:lang w:val="fr-FR"/>
        </w:rPr>
        <w:t xml:space="preserve">Un paragraphe simple pour tester </w:t>
      </w:r>
      <w:proofErr w:type="gramStart"/>
      <w:r w:rsidRPr="003A048C">
        <w:rPr>
          <w:b/>
          <w:bCs/>
          <w:lang w:val="fr-FR"/>
        </w:rPr>
        <w:t>les modification</w:t>
      </w:r>
      <w:proofErr w:type="gramEnd"/>
      <w:r w:rsidRPr="003A048C">
        <w:rPr>
          <w:b/>
          <w:bCs/>
          <w:lang w:val="fr-FR"/>
        </w:rPr>
        <w:t xml:space="preserve"> </w:t>
      </w:r>
    </w:p>
    <w:p w14:paraId="78035981" w14:textId="77777777" w:rsidR="003A048C" w:rsidRPr="00991338" w:rsidRDefault="003A048C">
      <w:pPr>
        <w:rPr>
          <w:lang w:val="fr-FR"/>
        </w:rPr>
      </w:pPr>
    </w:p>
    <w:sectPr w:rsidR="003A048C" w:rsidRPr="0099133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AD200D"/>
    <w:multiLevelType w:val="hybridMultilevel"/>
    <w:tmpl w:val="A9F82BF6"/>
    <w:lvl w:ilvl="0" w:tplc="3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0783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DA5"/>
    <w:rsid w:val="003235FE"/>
    <w:rsid w:val="003A048C"/>
    <w:rsid w:val="004F2DA5"/>
    <w:rsid w:val="008469BA"/>
    <w:rsid w:val="00932EED"/>
    <w:rsid w:val="00991338"/>
    <w:rsid w:val="00A4080A"/>
    <w:rsid w:val="00AE5EB5"/>
    <w:rsid w:val="00F64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F3DD22"/>
  <w15:chartTrackingRefBased/>
  <w15:docId w15:val="{76ECC640-81BD-4781-94B3-ABF88DE7CD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M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F2D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F2D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F2D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F2D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F2D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F2D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F2D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F2D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F2D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F2D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F2D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F2D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F2DA5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F2DA5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F2DA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F2DA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F2DA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F2DA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F2D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F2D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F2D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F2D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F2D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F2DA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F2DA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F2DA5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F2D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F2DA5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F2DA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10</Words>
  <Characters>55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2025-12-10T11:38:00Z</dcterms:created>
  <dcterms:modified xsi:type="dcterms:W3CDTF">2025-12-10T12:07:00Z</dcterms:modified>
</cp:coreProperties>
</file>