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1478" w:rsidRPr="00651478" w:rsidRDefault="00651478" w:rsidP="0065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1478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 of Min-Max Algorithm</w:t>
      </w:r>
    </w:p>
    <w:p w:rsidR="00651478" w:rsidRPr="00651478" w:rsidRDefault="00651478" w:rsidP="0065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47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651478" w:rsidRPr="00651478" w:rsidRDefault="00651478" w:rsidP="0065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The Min-Max Algorithm is a decision-making algorithm used in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game theory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, mainly for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two-player turn-based games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such as Tic-Tac-Toe, Chess, and Checkers.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br/>
        <w:t xml:space="preserve">Its goal is to find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best possible move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for a player, assuming that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opponent also plays optimally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478" w:rsidRPr="00651478" w:rsidRDefault="00651478" w:rsidP="0065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1478" w:rsidRPr="00651478" w:rsidRDefault="00651478" w:rsidP="0065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478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Works:</w:t>
      </w:r>
    </w:p>
    <w:p w:rsidR="00651478" w:rsidRPr="00651478" w:rsidRDefault="00651478" w:rsidP="0065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The algorithm works by simulating all possible moves in the game, constructing a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game tree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, and evaluating the outcomes at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leaf nodes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(the final possible positions).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br/>
        <w:t>It alternates between two types of players:</w:t>
      </w:r>
    </w:p>
    <w:p w:rsidR="00651478" w:rsidRPr="00651478" w:rsidRDefault="00651478" w:rsidP="00651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Maximizing Player: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tries to get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highest possible score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478" w:rsidRPr="00651478" w:rsidRDefault="00651478" w:rsidP="00651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Minimizing Player: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tries to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minimize the opponent’s score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478" w:rsidRPr="00651478" w:rsidRDefault="00651478" w:rsidP="0065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>Each level of the tree represents one player’s turn, and the algorithm recursively explores all outcomes to determine the best move.</w:t>
      </w:r>
    </w:p>
    <w:p w:rsidR="00651478" w:rsidRPr="00651478" w:rsidRDefault="00651478" w:rsidP="0065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1478" w:rsidRPr="00651478" w:rsidRDefault="00651478" w:rsidP="0065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478">
        <w:rPr>
          <w:rFonts w:ascii="Times New Roman" w:eastAsia="Times New Roman" w:hAnsi="Times New Roman" w:cs="Times New Roman"/>
          <w:b/>
          <w:bCs/>
          <w:sz w:val="27"/>
          <w:szCs w:val="27"/>
        </w:rPr>
        <w:t>Key Steps:</w:t>
      </w:r>
    </w:p>
    <w:p w:rsidR="00651478" w:rsidRPr="00651478" w:rsidRDefault="00651478" w:rsidP="00651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Start at the root node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representing the current game state.</w:t>
      </w:r>
    </w:p>
    <w:p w:rsidR="00651478" w:rsidRPr="00651478" w:rsidRDefault="00651478" w:rsidP="00651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all possible moves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(child nodes).</w:t>
      </w:r>
    </w:p>
    <w:p w:rsidR="00651478" w:rsidRPr="00651478" w:rsidRDefault="00651478" w:rsidP="00651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Recursively evaluate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each move:</w:t>
      </w:r>
    </w:p>
    <w:p w:rsidR="00651478" w:rsidRPr="00651478" w:rsidRDefault="00651478" w:rsidP="006514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If it’s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maximizing player’s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turn, choose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maximum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value from the available moves.</w:t>
      </w:r>
    </w:p>
    <w:p w:rsidR="00651478" w:rsidRPr="00651478" w:rsidRDefault="00651478" w:rsidP="006514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If it’s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minimizing player’s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turn, choose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value from the available moves.</w:t>
      </w:r>
    </w:p>
    <w:p w:rsidR="00651478" w:rsidRPr="00651478" w:rsidRDefault="00651478" w:rsidP="00651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until reaching the leaf nodes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>, which contain the final scores or outcomes.</w:t>
      </w:r>
    </w:p>
    <w:p w:rsidR="00651478" w:rsidRPr="00651478" w:rsidRDefault="00651478" w:rsidP="00651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the values up the tree until reaching the root node, where the best possible value (and corresponding move) is selected.</w:t>
      </w:r>
    </w:p>
    <w:p w:rsidR="00651478" w:rsidRPr="00651478" w:rsidRDefault="00651478" w:rsidP="0065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1478" w:rsidRPr="00651478" w:rsidRDefault="00651478" w:rsidP="0065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47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Terms:</w:t>
      </w:r>
    </w:p>
    <w:p w:rsidR="00651478" w:rsidRPr="00651478" w:rsidRDefault="00651478" w:rsidP="00651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Maximizing Player: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The player who tries to get the highest score.</w:t>
      </w:r>
    </w:p>
    <w:p w:rsidR="00651478" w:rsidRPr="00651478" w:rsidRDefault="00651478" w:rsidP="00651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Minimizing Player: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The opponent who tries to minimize the score.</w:t>
      </w:r>
    </w:p>
    <w:p w:rsidR="00651478" w:rsidRPr="00651478" w:rsidRDefault="00651478" w:rsidP="00651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Depth: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The level in the game tree (number of moves ahead considered).</w:t>
      </w:r>
    </w:p>
    <w:p w:rsidR="00651478" w:rsidRPr="00651478" w:rsidRDefault="00651478" w:rsidP="00651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Leaf Node: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The end of the game or the final possible outcome.</w:t>
      </w:r>
    </w:p>
    <w:p w:rsidR="00651478" w:rsidRPr="00651478" w:rsidRDefault="00651478" w:rsidP="006514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Game Tree: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A tree structure representing all possible moves in the game.</w:t>
      </w:r>
    </w:p>
    <w:p w:rsidR="00651478" w:rsidRPr="00651478" w:rsidRDefault="00651478" w:rsidP="0065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1478" w:rsidRPr="00651478" w:rsidRDefault="00651478" w:rsidP="0065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478">
        <w:rPr>
          <w:rFonts w:ascii="Times New Roman" w:eastAsia="Times New Roman" w:hAnsi="Times New Roman" w:cs="Times New Roman"/>
          <w:b/>
          <w:bCs/>
          <w:sz w:val="27"/>
          <w:szCs w:val="27"/>
        </w:rPr>
        <w:t>Working Example (Conceptual):</w:t>
      </w:r>
    </w:p>
    <w:p w:rsidR="00651478" w:rsidRPr="00651478" w:rsidRDefault="00651478" w:rsidP="0065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>Imagine a two-player game where each player can choose between two moves at each turn.</w:t>
      </w:r>
    </w:p>
    <w:p w:rsidR="00651478" w:rsidRPr="00651478" w:rsidRDefault="00651478" w:rsidP="00651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bottom layer (leaf nodes)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contains possible scores such as 3, 5, 2, and 9.</w:t>
      </w:r>
    </w:p>
    <w:p w:rsidR="00651478" w:rsidRPr="00651478" w:rsidRDefault="00651478" w:rsidP="00651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minimizing player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chooses the lower of two values from each pair (because they want to reduce the score).</w:t>
      </w:r>
    </w:p>
    <w:p w:rsidR="00651478" w:rsidRPr="00651478" w:rsidRDefault="00651478" w:rsidP="00651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maximizing player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then chooses the higher value from the results of the minimizing player’s choices.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br/>
        <w:t xml:space="preserve">In this way, the algorithm determines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score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that the maximizing player can achieve if both play optimally.</w:t>
      </w:r>
    </w:p>
    <w:p w:rsidR="00651478" w:rsidRPr="00651478" w:rsidRDefault="00651478" w:rsidP="0065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1478" w:rsidRPr="00651478" w:rsidRDefault="00651478" w:rsidP="0065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478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Advantages:</w:t>
      </w:r>
    </w:p>
    <w:p w:rsidR="00651478" w:rsidRPr="00651478" w:rsidRDefault="00651478" w:rsidP="006514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Guarantees the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best possible decision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for the maximizing player.</w:t>
      </w:r>
    </w:p>
    <w:p w:rsidR="00651478" w:rsidRPr="00651478" w:rsidRDefault="00651478" w:rsidP="006514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planning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in games and AI.</w:t>
      </w:r>
    </w:p>
    <w:p w:rsidR="00651478" w:rsidRPr="00651478" w:rsidRDefault="00651478" w:rsidP="006514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Ensures the algorithm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anticipates opponent moves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478" w:rsidRPr="00651478" w:rsidRDefault="00651478" w:rsidP="0065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1478" w:rsidRPr="00651478" w:rsidRDefault="00651478" w:rsidP="0065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478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Disadvantages:</w:t>
      </w:r>
    </w:p>
    <w:p w:rsidR="00651478" w:rsidRPr="00651478" w:rsidRDefault="00651478" w:rsidP="00651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High computational cost: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The algorithm explores all possible game states, making it slow for complex games.</w:t>
      </w:r>
    </w:p>
    <w:p w:rsidR="00651478" w:rsidRPr="00651478" w:rsidRDefault="00651478" w:rsidP="00651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Not practical for large search trees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without optimization (for example, Alpha-Beta pruning).</w:t>
      </w:r>
    </w:p>
    <w:p w:rsidR="00651478" w:rsidRPr="00651478" w:rsidRDefault="00651478" w:rsidP="00651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1478" w:rsidRPr="00651478" w:rsidRDefault="00651478" w:rsidP="0065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1478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Applications:</w:t>
      </w:r>
    </w:p>
    <w:p w:rsidR="00651478" w:rsidRPr="00651478" w:rsidRDefault="00651478" w:rsidP="00651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games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like Tic-Tac-Toe, Chess, and Checkers.</w:t>
      </w:r>
    </w:p>
    <w:p w:rsidR="00651478" w:rsidRPr="00651478" w:rsidRDefault="00651478" w:rsidP="00651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Helps design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decision-making systems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478" w:rsidRPr="00651478" w:rsidRDefault="00651478" w:rsidP="00651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651478">
        <w:rPr>
          <w:rFonts w:ascii="Times New Roman" w:eastAsia="Times New Roman" w:hAnsi="Times New Roman" w:cs="Times New Roman"/>
          <w:b/>
          <w:bCs/>
          <w:sz w:val="24"/>
          <w:szCs w:val="24"/>
        </w:rPr>
        <w:t>robotics and simulations</w:t>
      </w:r>
      <w:r w:rsidRPr="00651478">
        <w:rPr>
          <w:rFonts w:ascii="Times New Roman" w:eastAsia="Times New Roman" w:hAnsi="Times New Roman" w:cs="Times New Roman"/>
          <w:sz w:val="24"/>
          <w:szCs w:val="24"/>
        </w:rPr>
        <w:t xml:space="preserve"> where optimal actions are needed</w:t>
      </w:r>
    </w:p>
    <w:p w:rsidR="00651478" w:rsidRDefault="00651478" w:rsidP="00651478">
      <w:bookmarkStart w:id="0" w:name="_GoBack"/>
      <w:bookmarkEnd w:id="0"/>
    </w:p>
    <w:sectPr w:rsidR="00651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321DD"/>
    <w:multiLevelType w:val="multilevel"/>
    <w:tmpl w:val="97A2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74B05"/>
    <w:multiLevelType w:val="multilevel"/>
    <w:tmpl w:val="9E64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22454"/>
    <w:multiLevelType w:val="multilevel"/>
    <w:tmpl w:val="AED6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E5765"/>
    <w:multiLevelType w:val="multilevel"/>
    <w:tmpl w:val="E6B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E06D9"/>
    <w:multiLevelType w:val="multilevel"/>
    <w:tmpl w:val="B4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A1AA2"/>
    <w:multiLevelType w:val="multilevel"/>
    <w:tmpl w:val="CAA0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8504B"/>
    <w:multiLevelType w:val="multilevel"/>
    <w:tmpl w:val="208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78"/>
    <w:rsid w:val="0065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1025"/>
  <w15:chartTrackingRefBased/>
  <w15:docId w15:val="{8C2E8EBD-A723-42BE-A696-3C6395E8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14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1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14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147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514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5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GMS</cp:lastModifiedBy>
  <cp:revision>1</cp:revision>
  <dcterms:created xsi:type="dcterms:W3CDTF">2025-11-02T16:40:00Z</dcterms:created>
  <dcterms:modified xsi:type="dcterms:W3CDTF">2025-11-02T16:41:00Z</dcterms:modified>
</cp:coreProperties>
</file>