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A1649" w14:textId="77777777" w:rsidR="005B3BD9" w:rsidRDefault="002F007C">
      <w:pPr>
        <w:spacing w:after="172" w:line="259" w:lineRule="auto"/>
        <w:ind w:left="0" w:right="0" w:firstLine="0"/>
      </w:pPr>
      <w:r>
        <w:rPr>
          <w:sz w:val="22"/>
        </w:rPr>
        <w:t xml:space="preserve">                                            </w:t>
      </w:r>
    </w:p>
    <w:p w14:paraId="4EF5A2BE" w14:textId="77777777" w:rsidR="005B3BD9" w:rsidRDefault="002F007C">
      <w:pPr>
        <w:spacing w:after="175" w:line="259" w:lineRule="auto"/>
        <w:ind w:left="0" w:right="0" w:firstLine="0"/>
      </w:pPr>
      <w:r>
        <w:rPr>
          <w:sz w:val="22"/>
        </w:rPr>
        <w:t xml:space="preserve"> </w:t>
      </w:r>
    </w:p>
    <w:p w14:paraId="40714404" w14:textId="77777777" w:rsidR="005B3BD9" w:rsidRDefault="002F007C">
      <w:pPr>
        <w:spacing w:after="172" w:line="259" w:lineRule="auto"/>
        <w:ind w:left="0" w:right="0" w:firstLine="0"/>
      </w:pPr>
      <w:r>
        <w:rPr>
          <w:sz w:val="22"/>
        </w:rPr>
        <w:t xml:space="preserve"> </w:t>
      </w:r>
    </w:p>
    <w:p w14:paraId="544B23FF" w14:textId="77777777" w:rsidR="005B3BD9" w:rsidRDefault="002F007C">
      <w:pPr>
        <w:spacing w:after="350" w:line="259" w:lineRule="auto"/>
        <w:ind w:left="0" w:right="0" w:firstLine="0"/>
      </w:pPr>
      <w:r>
        <w:rPr>
          <w:sz w:val="22"/>
        </w:rPr>
        <w:t xml:space="preserve"> </w:t>
      </w:r>
    </w:p>
    <w:p w14:paraId="61B0BF9B" w14:textId="77777777" w:rsidR="005B3BD9" w:rsidRDefault="002F007C">
      <w:pPr>
        <w:spacing w:after="82" w:line="259" w:lineRule="auto"/>
        <w:ind w:left="0" w:right="0" w:firstLine="0"/>
      </w:pPr>
      <w:r>
        <w:rPr>
          <w:color w:val="00B0F0"/>
          <w:sz w:val="22"/>
        </w:rPr>
        <w:t xml:space="preserve">                                                                </w:t>
      </w:r>
      <w:r>
        <w:rPr>
          <w:color w:val="00B0F0"/>
          <w:sz w:val="36"/>
        </w:rPr>
        <w:t xml:space="preserve"> SOMMAIRE </w:t>
      </w:r>
    </w:p>
    <w:p w14:paraId="54B39292" w14:textId="77777777" w:rsidR="005B3BD9" w:rsidRDefault="002F007C">
      <w:pPr>
        <w:numPr>
          <w:ilvl w:val="0"/>
          <w:numId w:val="1"/>
        </w:numPr>
        <w:spacing w:after="21" w:line="259" w:lineRule="auto"/>
        <w:ind w:right="0" w:hanging="360"/>
      </w:pPr>
      <w:r>
        <w:t xml:space="preserve">1- INTRODUCTION </w:t>
      </w:r>
    </w:p>
    <w:p w14:paraId="080ACF26" w14:textId="285B54F2" w:rsidR="005B3BD9" w:rsidRDefault="002F007C">
      <w:pPr>
        <w:numPr>
          <w:ilvl w:val="0"/>
          <w:numId w:val="1"/>
        </w:numPr>
        <w:spacing w:after="21" w:line="259" w:lineRule="auto"/>
        <w:ind w:right="0" w:hanging="360"/>
      </w:pPr>
      <w:r>
        <w:t xml:space="preserve">2- OBJECTIFS </w:t>
      </w:r>
    </w:p>
    <w:p w14:paraId="52D69730" w14:textId="037EA866" w:rsidR="006A0ADE" w:rsidRDefault="006A0ADE">
      <w:pPr>
        <w:numPr>
          <w:ilvl w:val="0"/>
          <w:numId w:val="1"/>
        </w:numPr>
        <w:spacing w:after="21" w:line="259" w:lineRule="auto"/>
        <w:ind w:right="0" w:hanging="360"/>
      </w:pPr>
      <w:r>
        <w:t>EQUIPE PROJET</w:t>
      </w:r>
    </w:p>
    <w:p w14:paraId="21B98BB2" w14:textId="00D39154" w:rsidR="005B3BD9" w:rsidRPr="006C7F9C" w:rsidRDefault="006C7F9C">
      <w:pPr>
        <w:numPr>
          <w:ilvl w:val="0"/>
          <w:numId w:val="1"/>
        </w:numPr>
        <w:spacing w:after="21" w:line="259" w:lineRule="auto"/>
        <w:ind w:right="0" w:hanging="360"/>
        <w:rPr>
          <w:color w:val="000000" w:themeColor="text1"/>
        </w:rPr>
      </w:pPr>
      <w:r w:rsidRPr="006C7F9C">
        <w:rPr>
          <w:color w:val="000000" w:themeColor="text1"/>
          <w:sz w:val="28"/>
        </w:rPr>
        <w:t>BESOIN FONCTIONNEL</w:t>
      </w:r>
    </w:p>
    <w:p w14:paraId="7AE30F2D" w14:textId="4D503E92" w:rsidR="006C7F9C" w:rsidRDefault="006C7F9C">
      <w:pPr>
        <w:numPr>
          <w:ilvl w:val="0"/>
          <w:numId w:val="1"/>
        </w:numPr>
        <w:spacing w:after="21" w:line="259" w:lineRule="auto"/>
        <w:ind w:right="0" w:hanging="360"/>
      </w:pPr>
      <w:r>
        <w:t>CONTRAINTE NON FONCTIONNEL</w:t>
      </w:r>
    </w:p>
    <w:p w14:paraId="7D7CC7C5" w14:textId="584E7AAB" w:rsidR="005B3BD9" w:rsidRDefault="002F007C">
      <w:pPr>
        <w:numPr>
          <w:ilvl w:val="0"/>
          <w:numId w:val="1"/>
        </w:numPr>
        <w:spacing w:after="21" w:line="259" w:lineRule="auto"/>
        <w:ind w:right="0" w:hanging="360"/>
      </w:pPr>
      <w:r>
        <w:t xml:space="preserve">TECHNOLOGIES </w:t>
      </w:r>
    </w:p>
    <w:p w14:paraId="55C4D759" w14:textId="1BC4CB92" w:rsidR="001A299C" w:rsidRDefault="001A299C">
      <w:pPr>
        <w:numPr>
          <w:ilvl w:val="0"/>
          <w:numId w:val="1"/>
        </w:numPr>
        <w:spacing w:after="21" w:line="259" w:lineRule="auto"/>
        <w:ind w:right="0" w:hanging="360"/>
      </w:pPr>
      <w:r>
        <w:t>PHASE DU PROJET</w:t>
      </w:r>
    </w:p>
    <w:p w14:paraId="6891437C" w14:textId="251B848A" w:rsidR="005B3BD9" w:rsidRPr="001A299C" w:rsidRDefault="006C7F9C" w:rsidP="001A299C">
      <w:pPr>
        <w:pStyle w:val="Titre1"/>
        <w:numPr>
          <w:ilvl w:val="0"/>
          <w:numId w:val="0"/>
        </w:numPr>
        <w:spacing w:after="21"/>
        <w:ind w:left="10" w:right="2122"/>
        <w:rPr>
          <w:color w:val="000000"/>
          <w:sz w:val="24"/>
        </w:rPr>
      </w:pPr>
      <w:r>
        <w:rPr>
          <w:color w:val="000000"/>
          <w:sz w:val="24"/>
        </w:rPr>
        <w:t xml:space="preserve">                                </w:t>
      </w:r>
      <w:r w:rsidR="002F007C">
        <w:rPr>
          <w:color w:val="000000"/>
          <w:sz w:val="24"/>
        </w:rPr>
        <w:t xml:space="preserve"> </w:t>
      </w:r>
      <w:r>
        <w:rPr>
          <w:color w:val="000000"/>
          <w:sz w:val="24"/>
        </w:rPr>
        <w:t>EVALUATION DES RISQUES</w:t>
      </w:r>
    </w:p>
    <w:p w14:paraId="27D6E761" w14:textId="77777777" w:rsidR="005B3BD9" w:rsidRDefault="002F007C">
      <w:pPr>
        <w:numPr>
          <w:ilvl w:val="0"/>
          <w:numId w:val="2"/>
        </w:numPr>
        <w:spacing w:after="21" w:line="259" w:lineRule="auto"/>
        <w:ind w:right="0" w:hanging="360"/>
      </w:pPr>
      <w:r>
        <w:t xml:space="preserve">CONCLUSION </w:t>
      </w:r>
    </w:p>
    <w:p w14:paraId="7A774D53" w14:textId="77777777" w:rsidR="005B3BD9" w:rsidRDefault="002F007C">
      <w:pPr>
        <w:spacing w:after="16" w:line="259" w:lineRule="auto"/>
        <w:ind w:left="2280" w:right="0" w:firstLine="0"/>
      </w:pPr>
      <w:r>
        <w:t xml:space="preserve"> </w:t>
      </w:r>
    </w:p>
    <w:p w14:paraId="4DDE683B" w14:textId="77777777" w:rsidR="005B3BD9" w:rsidRDefault="002F007C">
      <w:pPr>
        <w:spacing w:after="14" w:line="259" w:lineRule="auto"/>
        <w:ind w:left="2280" w:right="0" w:firstLine="0"/>
      </w:pPr>
      <w:r>
        <w:t xml:space="preserve"> </w:t>
      </w:r>
    </w:p>
    <w:p w14:paraId="68517BAB" w14:textId="77777777" w:rsidR="005B3BD9" w:rsidRDefault="002F007C">
      <w:pPr>
        <w:spacing w:after="16" w:line="259" w:lineRule="auto"/>
        <w:ind w:left="2280" w:right="0" w:firstLine="0"/>
      </w:pPr>
      <w:r>
        <w:t xml:space="preserve"> </w:t>
      </w:r>
    </w:p>
    <w:p w14:paraId="19023FF7" w14:textId="77777777" w:rsidR="005B3BD9" w:rsidRDefault="002F007C">
      <w:pPr>
        <w:spacing w:after="16" w:line="259" w:lineRule="auto"/>
        <w:ind w:left="2280" w:right="0" w:firstLine="0"/>
      </w:pPr>
      <w:r>
        <w:t xml:space="preserve"> </w:t>
      </w:r>
    </w:p>
    <w:p w14:paraId="065CAF57" w14:textId="77777777" w:rsidR="005B3BD9" w:rsidRDefault="002F007C">
      <w:pPr>
        <w:spacing w:after="16" w:line="259" w:lineRule="auto"/>
        <w:ind w:left="2280" w:right="0" w:firstLine="0"/>
      </w:pPr>
      <w:r>
        <w:t xml:space="preserve"> </w:t>
      </w:r>
    </w:p>
    <w:p w14:paraId="2CBF5075" w14:textId="77777777" w:rsidR="005B3BD9" w:rsidRDefault="002F007C">
      <w:pPr>
        <w:spacing w:after="14" w:line="259" w:lineRule="auto"/>
        <w:ind w:left="2280" w:right="0" w:firstLine="0"/>
      </w:pPr>
      <w:r>
        <w:t xml:space="preserve"> </w:t>
      </w:r>
    </w:p>
    <w:p w14:paraId="427E66A7" w14:textId="77777777" w:rsidR="005B3BD9" w:rsidRDefault="002F007C">
      <w:pPr>
        <w:spacing w:after="16" w:line="259" w:lineRule="auto"/>
        <w:ind w:left="2280" w:right="0" w:firstLine="0"/>
      </w:pPr>
      <w:r>
        <w:t xml:space="preserve"> </w:t>
      </w:r>
    </w:p>
    <w:p w14:paraId="0634FFD2" w14:textId="77777777" w:rsidR="005B3BD9" w:rsidRDefault="002F007C">
      <w:pPr>
        <w:spacing w:after="16" w:line="259" w:lineRule="auto"/>
        <w:ind w:left="2280" w:right="0" w:firstLine="0"/>
      </w:pPr>
      <w:r>
        <w:t xml:space="preserve"> </w:t>
      </w:r>
    </w:p>
    <w:p w14:paraId="3A46C506" w14:textId="77777777" w:rsidR="005B3BD9" w:rsidRDefault="002F007C">
      <w:pPr>
        <w:spacing w:after="14" w:line="259" w:lineRule="auto"/>
        <w:ind w:left="2280" w:right="0" w:firstLine="0"/>
      </w:pPr>
      <w:r>
        <w:t xml:space="preserve"> </w:t>
      </w:r>
    </w:p>
    <w:p w14:paraId="480157B0" w14:textId="77777777" w:rsidR="005B3BD9" w:rsidRDefault="002F007C">
      <w:pPr>
        <w:spacing w:after="16" w:line="259" w:lineRule="auto"/>
        <w:ind w:left="2280" w:right="0" w:firstLine="0"/>
      </w:pPr>
      <w:r>
        <w:t xml:space="preserve"> </w:t>
      </w:r>
    </w:p>
    <w:p w14:paraId="768DD2FA" w14:textId="77777777" w:rsidR="005B3BD9" w:rsidRDefault="002F007C">
      <w:pPr>
        <w:spacing w:after="16" w:line="259" w:lineRule="auto"/>
        <w:ind w:left="2280" w:right="0" w:firstLine="0"/>
      </w:pPr>
      <w:r>
        <w:t xml:space="preserve"> </w:t>
      </w:r>
    </w:p>
    <w:p w14:paraId="39E3AB12" w14:textId="77777777" w:rsidR="005B3BD9" w:rsidRDefault="002F007C">
      <w:pPr>
        <w:spacing w:after="16" w:line="259" w:lineRule="auto"/>
        <w:ind w:left="2280" w:right="0" w:firstLine="0"/>
      </w:pPr>
      <w:r>
        <w:t xml:space="preserve"> </w:t>
      </w:r>
    </w:p>
    <w:p w14:paraId="6E269AE4" w14:textId="77777777" w:rsidR="005B3BD9" w:rsidRDefault="002F007C">
      <w:pPr>
        <w:spacing w:after="14" w:line="259" w:lineRule="auto"/>
        <w:ind w:left="2280" w:right="0" w:firstLine="0"/>
      </w:pPr>
      <w:r>
        <w:t xml:space="preserve"> </w:t>
      </w:r>
    </w:p>
    <w:p w14:paraId="5A11165C" w14:textId="77777777" w:rsidR="005B3BD9" w:rsidRDefault="002F007C">
      <w:pPr>
        <w:spacing w:after="16" w:line="259" w:lineRule="auto"/>
        <w:ind w:left="2280" w:right="0" w:firstLine="0"/>
      </w:pPr>
      <w:r>
        <w:t xml:space="preserve"> </w:t>
      </w:r>
    </w:p>
    <w:p w14:paraId="5C93B93D" w14:textId="77777777" w:rsidR="005B3BD9" w:rsidRDefault="002F007C">
      <w:pPr>
        <w:spacing w:after="16" w:line="259" w:lineRule="auto"/>
        <w:ind w:left="2280" w:right="0" w:firstLine="0"/>
      </w:pPr>
      <w:r>
        <w:t xml:space="preserve"> </w:t>
      </w:r>
    </w:p>
    <w:p w14:paraId="2A362FA1" w14:textId="77777777" w:rsidR="005B3BD9" w:rsidRDefault="002F007C">
      <w:pPr>
        <w:spacing w:after="16" w:line="259" w:lineRule="auto"/>
        <w:ind w:left="2280" w:right="0" w:firstLine="0"/>
      </w:pPr>
      <w:r>
        <w:t xml:space="preserve"> </w:t>
      </w:r>
    </w:p>
    <w:p w14:paraId="7BCDFE7D" w14:textId="77777777" w:rsidR="005B3BD9" w:rsidRDefault="002F007C">
      <w:pPr>
        <w:spacing w:after="14" w:line="259" w:lineRule="auto"/>
        <w:ind w:left="2280" w:right="0" w:firstLine="0"/>
      </w:pPr>
      <w:r>
        <w:t xml:space="preserve"> </w:t>
      </w:r>
    </w:p>
    <w:p w14:paraId="28A8FACC" w14:textId="77777777" w:rsidR="005B3BD9" w:rsidRDefault="002F007C">
      <w:pPr>
        <w:spacing w:after="16" w:line="259" w:lineRule="auto"/>
        <w:ind w:left="2280" w:right="0" w:firstLine="0"/>
      </w:pPr>
      <w:r>
        <w:t xml:space="preserve"> </w:t>
      </w:r>
    </w:p>
    <w:p w14:paraId="75AA2179" w14:textId="77777777" w:rsidR="005B3BD9" w:rsidRDefault="002F007C">
      <w:pPr>
        <w:spacing w:after="16" w:line="259" w:lineRule="auto"/>
        <w:ind w:left="2280" w:right="0" w:firstLine="0"/>
      </w:pPr>
      <w:r>
        <w:t xml:space="preserve"> </w:t>
      </w:r>
    </w:p>
    <w:p w14:paraId="1AD31618" w14:textId="77777777" w:rsidR="005B3BD9" w:rsidRDefault="002F007C">
      <w:pPr>
        <w:spacing w:after="16" w:line="259" w:lineRule="auto"/>
        <w:ind w:left="2280" w:right="0" w:firstLine="0"/>
      </w:pPr>
      <w:r>
        <w:t xml:space="preserve"> </w:t>
      </w:r>
    </w:p>
    <w:p w14:paraId="2F03695E" w14:textId="77777777" w:rsidR="005B3BD9" w:rsidRDefault="002F007C">
      <w:pPr>
        <w:spacing w:after="14" w:line="259" w:lineRule="auto"/>
        <w:ind w:left="2280" w:right="0" w:firstLine="0"/>
      </w:pPr>
      <w:r>
        <w:t xml:space="preserve"> </w:t>
      </w:r>
    </w:p>
    <w:p w14:paraId="30EDFC0A" w14:textId="77777777" w:rsidR="005B3BD9" w:rsidRDefault="002F007C">
      <w:pPr>
        <w:spacing w:after="16" w:line="259" w:lineRule="auto"/>
        <w:ind w:left="2280" w:right="0" w:firstLine="0"/>
      </w:pPr>
      <w:r>
        <w:t xml:space="preserve"> </w:t>
      </w:r>
    </w:p>
    <w:p w14:paraId="34EACAA6" w14:textId="77777777" w:rsidR="005B3BD9" w:rsidRDefault="002F007C">
      <w:pPr>
        <w:spacing w:after="16" w:line="259" w:lineRule="auto"/>
        <w:ind w:left="2280" w:right="0" w:firstLine="0"/>
      </w:pPr>
      <w:r>
        <w:t xml:space="preserve"> </w:t>
      </w:r>
    </w:p>
    <w:p w14:paraId="2E6D12EE" w14:textId="77777777" w:rsidR="005B3BD9" w:rsidRDefault="002F007C">
      <w:pPr>
        <w:spacing w:after="14" w:line="259" w:lineRule="auto"/>
        <w:ind w:left="2280" w:right="0" w:firstLine="0"/>
      </w:pPr>
      <w:r>
        <w:t xml:space="preserve"> </w:t>
      </w:r>
    </w:p>
    <w:p w14:paraId="297BF906" w14:textId="77777777" w:rsidR="005B3BD9" w:rsidRDefault="002F007C">
      <w:pPr>
        <w:spacing w:after="16" w:line="259" w:lineRule="auto"/>
        <w:ind w:left="2280" w:right="0" w:firstLine="0"/>
      </w:pPr>
      <w:r>
        <w:t xml:space="preserve"> </w:t>
      </w:r>
    </w:p>
    <w:p w14:paraId="140D1660" w14:textId="77777777" w:rsidR="005B3BD9" w:rsidRDefault="002F007C">
      <w:pPr>
        <w:spacing w:after="0" w:line="259" w:lineRule="auto"/>
        <w:ind w:left="2280" w:right="0" w:firstLine="0"/>
      </w:pPr>
      <w:r>
        <w:lastRenderedPageBreak/>
        <w:t xml:space="preserve"> </w:t>
      </w:r>
    </w:p>
    <w:p w14:paraId="55202762" w14:textId="147B501F" w:rsidR="005B3BD9" w:rsidRDefault="006C7F9C">
      <w:pPr>
        <w:pStyle w:val="Titre1"/>
        <w:numPr>
          <w:ilvl w:val="0"/>
          <w:numId w:val="0"/>
        </w:numPr>
        <w:spacing w:after="0"/>
      </w:pPr>
      <w:r>
        <w:t xml:space="preserve">                                       </w:t>
      </w:r>
      <w:r w:rsidR="002F007C">
        <w:t xml:space="preserve">1- INTRODUCTION </w:t>
      </w:r>
    </w:p>
    <w:p w14:paraId="4D93B185" w14:textId="77777777" w:rsidR="005B3BD9" w:rsidRDefault="002F007C">
      <w:pPr>
        <w:spacing w:after="14" w:line="259" w:lineRule="auto"/>
        <w:ind w:left="2280" w:right="0" w:firstLine="0"/>
      </w:pPr>
      <w:r>
        <w:t xml:space="preserve"> </w:t>
      </w:r>
    </w:p>
    <w:p w14:paraId="360E09C4" w14:textId="77777777" w:rsidR="005B3BD9" w:rsidRDefault="002F007C">
      <w:pPr>
        <w:spacing w:after="16" w:line="259" w:lineRule="auto"/>
        <w:ind w:left="2280" w:right="0" w:firstLine="0"/>
      </w:pPr>
      <w:r>
        <w:t xml:space="preserve"> </w:t>
      </w:r>
    </w:p>
    <w:p w14:paraId="539984DC" w14:textId="77777777" w:rsidR="005B3BD9" w:rsidRDefault="002F007C">
      <w:pPr>
        <w:spacing w:after="16" w:line="259" w:lineRule="auto"/>
        <w:ind w:left="2280" w:right="0" w:firstLine="0"/>
      </w:pPr>
      <w:r>
        <w:t xml:space="preserve"> </w:t>
      </w:r>
    </w:p>
    <w:p w14:paraId="438AD1E6" w14:textId="77777777" w:rsidR="005B3BD9" w:rsidRDefault="002F007C">
      <w:pPr>
        <w:spacing w:after="285" w:line="259" w:lineRule="auto"/>
        <w:ind w:left="2280" w:right="0" w:firstLine="0"/>
      </w:pPr>
      <w:r>
        <w:t xml:space="preserve"> </w:t>
      </w:r>
    </w:p>
    <w:p w14:paraId="3FA34690" w14:textId="77777777" w:rsidR="005B3BD9" w:rsidRDefault="002F007C">
      <w:pPr>
        <w:ind w:left="-5"/>
      </w:pPr>
      <w:r>
        <w:t xml:space="preserve">Dans un environnement économique en constante évolution, la gestion efficace des entreprises devient un enjeu majeur pour assurer leur compétitivité et leur pérennité. Ce projet vise à développer une application de gestion centralisée, adaptable à divers secteurs d'activités tels que l'hôtellerie, la restauration, le commerce de détail, les services et le commerce électronique. </w:t>
      </w:r>
    </w:p>
    <w:p w14:paraId="75D6CC44" w14:textId="77777777" w:rsidR="005B3BD9" w:rsidRDefault="002F007C">
      <w:pPr>
        <w:ind w:left="-5"/>
      </w:pPr>
      <w:r>
        <w:t xml:space="preserve">L'objectif principal est de proposer une solution complète et modulaire qui facilite l'automatisation des processus, l'optimisation des ressources et l'amélioration de la prise de décision. Grâce à des fonctionnalités avancées couvrant la gestion des utilisateurs, des clients, des stocks, des transactions financières et des rapports analytiques, cette application permettra aux entreprises de mieux structurer leurs opérations quotidiennes. </w:t>
      </w:r>
    </w:p>
    <w:p w14:paraId="4C673142" w14:textId="77777777" w:rsidR="005B3BD9" w:rsidRDefault="002F007C">
      <w:pPr>
        <w:ind w:left="-5"/>
      </w:pPr>
      <w:r>
        <w:t xml:space="preserve">De plus, cette solution mettra un accent particulier sur la sécurité des données, l'intégration avec d'autres systèmes </w:t>
      </w:r>
      <w:proofErr w:type="gramStart"/>
      <w:r>
        <w:t>( plateformes</w:t>
      </w:r>
      <w:proofErr w:type="gramEnd"/>
      <w:r>
        <w:t xml:space="preserve"> de réservation en ligne) et une interface ergonomique garantissant une prise en main rapide. Ce cahier des charges définit les spécifications techniques et fonctionnelles nécessaires à la mise en œuvre de ce projet ambitieux. </w:t>
      </w:r>
    </w:p>
    <w:p w14:paraId="2DD981D3" w14:textId="77777777" w:rsidR="005B3BD9" w:rsidRDefault="002F007C">
      <w:pPr>
        <w:spacing w:after="16" w:line="259" w:lineRule="auto"/>
        <w:ind w:left="2280" w:right="0" w:firstLine="0"/>
      </w:pPr>
      <w:r>
        <w:t xml:space="preserve"> </w:t>
      </w:r>
    </w:p>
    <w:p w14:paraId="0C56551F" w14:textId="77777777" w:rsidR="005B3BD9" w:rsidRDefault="002F007C">
      <w:pPr>
        <w:spacing w:after="14" w:line="259" w:lineRule="auto"/>
        <w:ind w:left="2280" w:right="0" w:firstLine="0"/>
      </w:pPr>
      <w:r>
        <w:t xml:space="preserve"> </w:t>
      </w:r>
    </w:p>
    <w:p w14:paraId="670C3517" w14:textId="77777777" w:rsidR="005B3BD9" w:rsidRDefault="002F007C">
      <w:pPr>
        <w:spacing w:after="16" w:line="259" w:lineRule="auto"/>
        <w:ind w:left="2280" w:right="0" w:firstLine="0"/>
      </w:pPr>
      <w:r>
        <w:t xml:space="preserve"> </w:t>
      </w:r>
    </w:p>
    <w:p w14:paraId="5A5DA159" w14:textId="77777777" w:rsidR="005B3BD9" w:rsidRDefault="002F007C">
      <w:pPr>
        <w:spacing w:after="16" w:line="259" w:lineRule="auto"/>
        <w:ind w:left="2280" w:right="0" w:firstLine="0"/>
      </w:pPr>
      <w:r>
        <w:t xml:space="preserve"> </w:t>
      </w:r>
    </w:p>
    <w:p w14:paraId="5503C60C" w14:textId="77777777" w:rsidR="005B3BD9" w:rsidRDefault="002F007C">
      <w:pPr>
        <w:spacing w:after="16" w:line="259" w:lineRule="auto"/>
        <w:ind w:left="2280" w:right="0" w:firstLine="0"/>
      </w:pPr>
      <w:r>
        <w:t xml:space="preserve"> </w:t>
      </w:r>
    </w:p>
    <w:p w14:paraId="0CD197B9" w14:textId="77777777" w:rsidR="005B3BD9" w:rsidRDefault="002F007C">
      <w:pPr>
        <w:spacing w:after="14" w:line="259" w:lineRule="auto"/>
        <w:ind w:left="2280" w:right="0" w:firstLine="0"/>
      </w:pPr>
      <w:r>
        <w:t xml:space="preserve"> </w:t>
      </w:r>
    </w:p>
    <w:p w14:paraId="5FB6541F" w14:textId="77777777" w:rsidR="005B3BD9" w:rsidRDefault="002F007C">
      <w:pPr>
        <w:spacing w:after="16" w:line="259" w:lineRule="auto"/>
        <w:ind w:left="2280" w:right="0" w:firstLine="0"/>
      </w:pPr>
      <w:r>
        <w:t xml:space="preserve"> </w:t>
      </w:r>
    </w:p>
    <w:p w14:paraId="70C600C6" w14:textId="77777777" w:rsidR="005B3BD9" w:rsidRDefault="002F007C">
      <w:pPr>
        <w:spacing w:after="16" w:line="259" w:lineRule="auto"/>
        <w:ind w:left="2280" w:right="0" w:firstLine="0"/>
      </w:pPr>
      <w:r>
        <w:t xml:space="preserve"> </w:t>
      </w:r>
    </w:p>
    <w:p w14:paraId="7718B220" w14:textId="77777777" w:rsidR="005B3BD9" w:rsidRDefault="002F007C">
      <w:pPr>
        <w:spacing w:after="16" w:line="259" w:lineRule="auto"/>
        <w:ind w:left="2280" w:right="0" w:firstLine="0"/>
      </w:pPr>
      <w:r>
        <w:t xml:space="preserve"> </w:t>
      </w:r>
    </w:p>
    <w:p w14:paraId="09765BC2" w14:textId="77777777" w:rsidR="005B3BD9" w:rsidRDefault="002F007C">
      <w:pPr>
        <w:spacing w:after="14" w:line="259" w:lineRule="auto"/>
        <w:ind w:left="2280" w:right="0" w:firstLine="0"/>
      </w:pPr>
      <w:r>
        <w:t xml:space="preserve"> </w:t>
      </w:r>
    </w:p>
    <w:p w14:paraId="1CAAC4C5" w14:textId="77777777" w:rsidR="005B3BD9" w:rsidRDefault="002F007C">
      <w:pPr>
        <w:spacing w:after="16" w:line="259" w:lineRule="auto"/>
        <w:ind w:left="2280" w:right="0" w:firstLine="0"/>
      </w:pPr>
      <w:r>
        <w:t xml:space="preserve"> </w:t>
      </w:r>
    </w:p>
    <w:p w14:paraId="5E4B823F" w14:textId="77777777" w:rsidR="005B3BD9" w:rsidRDefault="002F007C">
      <w:pPr>
        <w:spacing w:after="16" w:line="259" w:lineRule="auto"/>
        <w:ind w:left="2280" w:right="0" w:firstLine="0"/>
      </w:pPr>
      <w:r>
        <w:t xml:space="preserve"> </w:t>
      </w:r>
    </w:p>
    <w:p w14:paraId="11D08C12" w14:textId="77777777" w:rsidR="005B3BD9" w:rsidRDefault="002F007C">
      <w:pPr>
        <w:spacing w:after="16" w:line="259" w:lineRule="auto"/>
        <w:ind w:left="2280" w:right="0" w:firstLine="0"/>
      </w:pPr>
      <w:r>
        <w:t xml:space="preserve"> </w:t>
      </w:r>
    </w:p>
    <w:p w14:paraId="089A5892" w14:textId="77777777" w:rsidR="005B3BD9" w:rsidRDefault="002F007C">
      <w:pPr>
        <w:spacing w:after="14" w:line="259" w:lineRule="auto"/>
        <w:ind w:left="2280" w:right="0" w:firstLine="0"/>
      </w:pPr>
      <w:r>
        <w:t xml:space="preserve"> </w:t>
      </w:r>
    </w:p>
    <w:p w14:paraId="24449E33" w14:textId="77777777" w:rsidR="005B3BD9" w:rsidRDefault="002F007C">
      <w:pPr>
        <w:spacing w:after="16" w:line="259" w:lineRule="auto"/>
        <w:ind w:left="2280" w:right="0" w:firstLine="0"/>
      </w:pPr>
      <w:r>
        <w:t xml:space="preserve"> </w:t>
      </w:r>
    </w:p>
    <w:p w14:paraId="7775D71A" w14:textId="77777777" w:rsidR="005B3BD9" w:rsidRDefault="002F007C">
      <w:pPr>
        <w:spacing w:after="16" w:line="259" w:lineRule="auto"/>
        <w:ind w:left="2280" w:right="0" w:firstLine="0"/>
      </w:pPr>
      <w:r>
        <w:t xml:space="preserve"> </w:t>
      </w:r>
    </w:p>
    <w:p w14:paraId="7EC9F2B5" w14:textId="77777777" w:rsidR="005B3BD9" w:rsidRDefault="002F007C">
      <w:pPr>
        <w:spacing w:after="14" w:line="259" w:lineRule="auto"/>
        <w:ind w:left="2280" w:right="0" w:firstLine="0"/>
      </w:pPr>
      <w:r>
        <w:t xml:space="preserve"> </w:t>
      </w:r>
    </w:p>
    <w:p w14:paraId="24710A1C" w14:textId="77777777" w:rsidR="005B3BD9" w:rsidRDefault="002F007C">
      <w:pPr>
        <w:spacing w:after="16" w:line="259" w:lineRule="auto"/>
        <w:ind w:left="2280" w:right="0" w:firstLine="0"/>
      </w:pPr>
      <w:r>
        <w:t xml:space="preserve"> </w:t>
      </w:r>
    </w:p>
    <w:p w14:paraId="1F9D8D7F" w14:textId="77777777" w:rsidR="005B3BD9" w:rsidRDefault="002F007C">
      <w:pPr>
        <w:spacing w:after="16" w:line="259" w:lineRule="auto"/>
        <w:ind w:left="2280" w:right="0" w:firstLine="0"/>
      </w:pPr>
      <w:r>
        <w:t xml:space="preserve"> </w:t>
      </w:r>
    </w:p>
    <w:p w14:paraId="7A49F2E3" w14:textId="77777777" w:rsidR="005B3BD9" w:rsidRDefault="002F007C">
      <w:pPr>
        <w:spacing w:after="16" w:line="259" w:lineRule="auto"/>
        <w:ind w:left="2280" w:right="0" w:firstLine="0"/>
      </w:pPr>
      <w:r>
        <w:t xml:space="preserve"> </w:t>
      </w:r>
    </w:p>
    <w:p w14:paraId="01F7DFB0" w14:textId="77777777" w:rsidR="005B3BD9" w:rsidRDefault="002F007C">
      <w:pPr>
        <w:spacing w:after="0" w:line="259" w:lineRule="auto"/>
        <w:ind w:left="2280" w:right="0" w:firstLine="0"/>
      </w:pPr>
      <w:r>
        <w:lastRenderedPageBreak/>
        <w:t xml:space="preserve"> </w:t>
      </w:r>
    </w:p>
    <w:p w14:paraId="1D4D01BC" w14:textId="77777777" w:rsidR="005B3BD9" w:rsidRDefault="002F007C">
      <w:pPr>
        <w:pStyle w:val="Titre1"/>
        <w:numPr>
          <w:ilvl w:val="0"/>
          <w:numId w:val="0"/>
        </w:numPr>
        <w:spacing w:after="0"/>
      </w:pPr>
      <w:r>
        <w:t xml:space="preserve">                   2</w:t>
      </w:r>
      <w:proofErr w:type="gramStart"/>
      <w:r>
        <w:t>-  OBJECTIFS</w:t>
      </w:r>
      <w:proofErr w:type="gramEnd"/>
      <w:r>
        <w:t xml:space="preserve"> </w:t>
      </w:r>
    </w:p>
    <w:p w14:paraId="2E4855E1" w14:textId="77777777" w:rsidR="005B3BD9" w:rsidRDefault="002F007C">
      <w:pPr>
        <w:spacing w:after="319" w:line="259" w:lineRule="auto"/>
        <w:ind w:left="2280" w:right="0" w:firstLine="0"/>
      </w:pPr>
      <w:r>
        <w:rPr>
          <w:color w:val="FF0000"/>
        </w:rPr>
        <w:t xml:space="preserve"> </w:t>
      </w:r>
    </w:p>
    <w:p w14:paraId="28135548" w14:textId="77777777" w:rsidR="005B3BD9" w:rsidRDefault="002F007C">
      <w:pPr>
        <w:numPr>
          <w:ilvl w:val="0"/>
          <w:numId w:val="3"/>
        </w:numPr>
        <w:ind w:hanging="360"/>
      </w:pPr>
      <w:r>
        <w:t xml:space="preserve">Offrir un outil centralisé pour la gestion des entreprises : </w:t>
      </w:r>
    </w:p>
    <w:p w14:paraId="08BB7C02" w14:textId="77777777" w:rsidR="005B3BD9" w:rsidRDefault="002F007C">
      <w:pPr>
        <w:spacing w:after="301"/>
        <w:ind w:left="730"/>
      </w:pPr>
      <w:r>
        <w:t xml:space="preserve">Notre application doit permettre </w:t>
      </w:r>
      <w:proofErr w:type="gramStart"/>
      <w:r>
        <w:t>une gestion plus efficaces</w:t>
      </w:r>
      <w:proofErr w:type="gramEnd"/>
      <w:r>
        <w:t xml:space="preserve"> des entreprises </w:t>
      </w:r>
    </w:p>
    <w:p w14:paraId="1B910BD5" w14:textId="77777777" w:rsidR="005B3BD9" w:rsidRDefault="002F007C">
      <w:pPr>
        <w:numPr>
          <w:ilvl w:val="0"/>
          <w:numId w:val="3"/>
        </w:numPr>
        <w:ind w:hanging="360"/>
      </w:pPr>
      <w:r>
        <w:t xml:space="preserve">Automatiser les tâches administratives et commerciales : </w:t>
      </w:r>
    </w:p>
    <w:p w14:paraId="267F9936" w14:textId="77777777" w:rsidR="005B3BD9" w:rsidRDefault="002F007C">
      <w:pPr>
        <w:spacing w:after="302"/>
        <w:ind w:left="730"/>
      </w:pPr>
      <w:r>
        <w:t xml:space="preserve">Ici nous allons vous offrir une gestion plus moderne des taches et </w:t>
      </w:r>
      <w:proofErr w:type="gramStart"/>
      <w:r>
        <w:t>une meilleur gestions</w:t>
      </w:r>
      <w:proofErr w:type="gramEnd"/>
      <w:r>
        <w:t xml:space="preserve"> des activités de l’entreprise </w:t>
      </w:r>
    </w:p>
    <w:p w14:paraId="08257441" w14:textId="77777777" w:rsidR="005B3BD9" w:rsidRDefault="002F007C">
      <w:pPr>
        <w:numPr>
          <w:ilvl w:val="0"/>
          <w:numId w:val="3"/>
        </w:numPr>
        <w:spacing w:after="10"/>
        <w:ind w:hanging="360"/>
      </w:pPr>
      <w:r>
        <w:t xml:space="preserve">Améliorer la traçabilité et l’analyse des performances : </w:t>
      </w:r>
    </w:p>
    <w:p w14:paraId="1FE9879B" w14:textId="77777777" w:rsidR="005B3BD9" w:rsidRDefault="002F007C">
      <w:pPr>
        <w:spacing w:after="0" w:line="259" w:lineRule="auto"/>
        <w:ind w:left="720" w:right="0" w:firstLine="0"/>
      </w:pPr>
      <w:r>
        <w:t xml:space="preserve"> </w:t>
      </w:r>
    </w:p>
    <w:p w14:paraId="5D03FC4E" w14:textId="77777777" w:rsidR="005B3BD9" w:rsidRDefault="002F007C">
      <w:pPr>
        <w:spacing w:after="19"/>
        <w:ind w:left="730"/>
      </w:pPr>
      <w:r>
        <w:t xml:space="preserve">Ici tous les transactions vont avoir une </w:t>
      </w:r>
      <w:proofErr w:type="gramStart"/>
      <w:r>
        <w:t>source  et</w:t>
      </w:r>
      <w:proofErr w:type="gramEnd"/>
      <w:r>
        <w:t xml:space="preserve"> nous pourrons observé l’évolution économique de notre entreprise </w:t>
      </w:r>
    </w:p>
    <w:p w14:paraId="7CF3229C" w14:textId="77777777" w:rsidR="005B3BD9" w:rsidRDefault="002F007C">
      <w:pPr>
        <w:spacing w:after="29" w:line="259" w:lineRule="auto"/>
        <w:ind w:left="720" w:right="0" w:firstLine="0"/>
      </w:pPr>
      <w:r>
        <w:t xml:space="preserve"> </w:t>
      </w:r>
    </w:p>
    <w:p w14:paraId="1683B88E" w14:textId="77777777" w:rsidR="005B3BD9" w:rsidRDefault="002F007C">
      <w:pPr>
        <w:numPr>
          <w:ilvl w:val="0"/>
          <w:numId w:val="3"/>
        </w:numPr>
        <w:spacing w:after="10"/>
        <w:ind w:hanging="360"/>
      </w:pPr>
      <w:r>
        <w:t xml:space="preserve">Assurer la sécurité et la sauvegarde des données : </w:t>
      </w:r>
    </w:p>
    <w:p w14:paraId="564BD90E" w14:textId="77777777" w:rsidR="005B3BD9" w:rsidRDefault="002F007C">
      <w:pPr>
        <w:spacing w:after="0" w:line="259" w:lineRule="auto"/>
        <w:ind w:left="720" w:right="0" w:firstLine="0"/>
      </w:pPr>
      <w:r>
        <w:t xml:space="preserve"> </w:t>
      </w:r>
    </w:p>
    <w:p w14:paraId="36D2D424" w14:textId="77777777" w:rsidR="005B3BD9" w:rsidRDefault="002F007C">
      <w:pPr>
        <w:spacing w:after="10"/>
        <w:ind w:left="730"/>
      </w:pPr>
      <w:r>
        <w:t xml:space="preserve">Toutes les données de l’entreprise </w:t>
      </w:r>
      <w:proofErr w:type="gramStart"/>
      <w:r>
        <w:t>serons</w:t>
      </w:r>
      <w:proofErr w:type="gramEnd"/>
      <w:r>
        <w:t xml:space="preserve"> stocker et protéger </w:t>
      </w:r>
    </w:p>
    <w:p w14:paraId="51212BB0" w14:textId="77777777" w:rsidR="005B3BD9" w:rsidRDefault="002F007C">
      <w:pPr>
        <w:spacing w:after="9" w:line="259" w:lineRule="auto"/>
        <w:ind w:left="720" w:right="0" w:firstLine="0"/>
      </w:pPr>
      <w:r>
        <w:t xml:space="preserve"> </w:t>
      </w:r>
    </w:p>
    <w:p w14:paraId="0095EB23" w14:textId="77777777" w:rsidR="005B3BD9" w:rsidRDefault="002F007C">
      <w:pPr>
        <w:numPr>
          <w:ilvl w:val="0"/>
          <w:numId w:val="3"/>
        </w:numPr>
        <w:spacing w:after="10"/>
        <w:ind w:hanging="360"/>
      </w:pPr>
      <w:r>
        <w:t xml:space="preserve">Intégrer des services externes : </w:t>
      </w:r>
    </w:p>
    <w:p w14:paraId="126A5C48" w14:textId="77777777" w:rsidR="005B3BD9" w:rsidRDefault="002F007C">
      <w:pPr>
        <w:spacing w:after="10"/>
        <w:ind w:left="730"/>
      </w:pPr>
      <w:r>
        <w:t xml:space="preserve">Les clients externes </w:t>
      </w:r>
      <w:proofErr w:type="gramStart"/>
      <w:r>
        <w:t>pourrons</w:t>
      </w:r>
      <w:proofErr w:type="gramEnd"/>
      <w:r>
        <w:t xml:space="preserve"> effectuer des réservations en ligne </w:t>
      </w:r>
    </w:p>
    <w:p w14:paraId="15630356" w14:textId="77777777" w:rsidR="005B3BD9" w:rsidRDefault="002F007C">
      <w:pPr>
        <w:spacing w:after="0" w:line="259" w:lineRule="auto"/>
        <w:ind w:left="720" w:right="0" w:firstLine="0"/>
      </w:pPr>
      <w:r>
        <w:t xml:space="preserve"> </w:t>
      </w:r>
    </w:p>
    <w:p w14:paraId="1283BCAB" w14:textId="77777777" w:rsidR="005B3BD9" w:rsidRDefault="002F007C">
      <w:pPr>
        <w:spacing w:after="16" w:line="259" w:lineRule="auto"/>
        <w:ind w:left="2280" w:right="0" w:firstLine="0"/>
      </w:pPr>
      <w:r>
        <w:t xml:space="preserve"> </w:t>
      </w:r>
    </w:p>
    <w:p w14:paraId="62E9B3B7" w14:textId="77777777" w:rsidR="005B3BD9" w:rsidRDefault="002F007C">
      <w:pPr>
        <w:spacing w:after="14" w:line="259" w:lineRule="auto"/>
        <w:ind w:left="2280" w:right="0" w:firstLine="0"/>
      </w:pPr>
      <w:r>
        <w:t xml:space="preserve"> </w:t>
      </w:r>
    </w:p>
    <w:p w14:paraId="3AA04F88" w14:textId="77777777" w:rsidR="005B3BD9" w:rsidRDefault="002F007C">
      <w:pPr>
        <w:spacing w:after="16" w:line="259" w:lineRule="auto"/>
        <w:ind w:left="2280" w:right="0" w:firstLine="0"/>
      </w:pPr>
      <w:r>
        <w:t xml:space="preserve"> </w:t>
      </w:r>
    </w:p>
    <w:p w14:paraId="422CEBA4" w14:textId="77777777" w:rsidR="00984159" w:rsidRDefault="002F007C" w:rsidP="00984159">
      <w:pPr>
        <w:spacing w:after="256" w:line="259" w:lineRule="auto"/>
        <w:ind w:left="0" w:right="0" w:firstLine="0"/>
      </w:pPr>
      <w:r>
        <w:t xml:space="preserve"> </w:t>
      </w:r>
    </w:p>
    <w:p w14:paraId="5058DC4D" w14:textId="575CFE63" w:rsidR="00984159" w:rsidRDefault="00984159" w:rsidP="00984159">
      <w:pPr>
        <w:spacing w:after="267" w:line="259" w:lineRule="auto"/>
        <w:ind w:right="0"/>
      </w:pPr>
      <w:r>
        <w:rPr>
          <w:color w:val="00B0F0"/>
          <w:sz w:val="28"/>
        </w:rPr>
        <w:t xml:space="preserve">                                        </w:t>
      </w:r>
      <w:proofErr w:type="gramStart"/>
      <w:r w:rsidR="006A0ADE">
        <w:rPr>
          <w:color w:val="00B0F0"/>
          <w:sz w:val="28"/>
        </w:rPr>
        <w:t xml:space="preserve">3 </w:t>
      </w:r>
      <w:r>
        <w:rPr>
          <w:color w:val="00B0F0"/>
          <w:sz w:val="28"/>
        </w:rPr>
        <w:t xml:space="preserve"> Equipe</w:t>
      </w:r>
      <w:proofErr w:type="gramEnd"/>
      <w:r>
        <w:rPr>
          <w:color w:val="00B0F0"/>
          <w:sz w:val="28"/>
        </w:rPr>
        <w:t xml:space="preserve"> projet </w:t>
      </w:r>
    </w:p>
    <w:p w14:paraId="7C085B1F" w14:textId="77777777" w:rsidR="00984159" w:rsidRDefault="00984159" w:rsidP="00984159">
      <w:pPr>
        <w:numPr>
          <w:ilvl w:val="0"/>
          <w:numId w:val="18"/>
        </w:numPr>
        <w:spacing w:after="0" w:line="259" w:lineRule="auto"/>
        <w:ind w:right="0" w:hanging="430"/>
      </w:pPr>
      <w:r>
        <w:rPr>
          <w:sz w:val="28"/>
        </w:rPr>
        <w:t xml:space="preserve">HASSAN MIMCHE (chef de </w:t>
      </w:r>
      <w:proofErr w:type="gramStart"/>
      <w:r>
        <w:rPr>
          <w:sz w:val="28"/>
        </w:rPr>
        <w:t>projet )</w:t>
      </w:r>
      <w:proofErr w:type="gramEnd"/>
      <w:r>
        <w:rPr>
          <w:sz w:val="28"/>
        </w:rPr>
        <w:t xml:space="preserve"> </w:t>
      </w:r>
    </w:p>
    <w:p w14:paraId="679CBCB4" w14:textId="77777777" w:rsidR="00984159" w:rsidRDefault="00984159" w:rsidP="00984159">
      <w:pPr>
        <w:numPr>
          <w:ilvl w:val="0"/>
          <w:numId w:val="18"/>
        </w:numPr>
        <w:spacing w:after="0" w:line="259" w:lineRule="auto"/>
        <w:ind w:right="0" w:hanging="430"/>
      </w:pPr>
      <w:r>
        <w:rPr>
          <w:sz w:val="28"/>
        </w:rPr>
        <w:t xml:space="preserve">EFOMBAGNE BASSANGONEN ALEX DAREL </w:t>
      </w:r>
    </w:p>
    <w:p w14:paraId="03003CC1" w14:textId="77777777" w:rsidR="00984159" w:rsidRDefault="00984159" w:rsidP="00984159">
      <w:pPr>
        <w:numPr>
          <w:ilvl w:val="0"/>
          <w:numId w:val="18"/>
        </w:numPr>
        <w:spacing w:after="0" w:line="259" w:lineRule="auto"/>
        <w:ind w:right="0" w:hanging="430"/>
      </w:pPr>
      <w:r>
        <w:rPr>
          <w:sz w:val="28"/>
        </w:rPr>
        <w:t xml:space="preserve">-KENFACK TEGUEFOUET BRICE </w:t>
      </w:r>
    </w:p>
    <w:p w14:paraId="3B277927" w14:textId="77777777" w:rsidR="00984159" w:rsidRDefault="00984159" w:rsidP="00984159">
      <w:pPr>
        <w:numPr>
          <w:ilvl w:val="0"/>
          <w:numId w:val="18"/>
        </w:numPr>
        <w:spacing w:after="215" w:line="259" w:lineRule="auto"/>
        <w:ind w:right="0" w:hanging="430"/>
      </w:pPr>
      <w:r>
        <w:rPr>
          <w:sz w:val="28"/>
        </w:rPr>
        <w:t xml:space="preserve">ETUGE MAXIM JUNIOR </w:t>
      </w:r>
    </w:p>
    <w:p w14:paraId="745F9A1E" w14:textId="77777777" w:rsidR="00984159" w:rsidRDefault="00984159" w:rsidP="00984159">
      <w:pPr>
        <w:spacing w:after="252" w:line="259" w:lineRule="auto"/>
        <w:ind w:left="0" w:right="0" w:firstLine="0"/>
      </w:pPr>
      <w:r>
        <w:t xml:space="preserve"> </w:t>
      </w:r>
    </w:p>
    <w:p w14:paraId="3317E0AF" w14:textId="12A876A6" w:rsidR="005B3BD9" w:rsidRDefault="005B3BD9">
      <w:pPr>
        <w:spacing w:after="16" w:line="259" w:lineRule="auto"/>
        <w:ind w:left="2280" w:right="0" w:firstLine="0"/>
      </w:pPr>
    </w:p>
    <w:p w14:paraId="36136FF8" w14:textId="77777777" w:rsidR="005B3BD9" w:rsidRDefault="002F007C">
      <w:pPr>
        <w:spacing w:after="16" w:line="259" w:lineRule="auto"/>
        <w:ind w:left="2280" w:right="0" w:firstLine="0"/>
      </w:pPr>
      <w:r>
        <w:t xml:space="preserve"> </w:t>
      </w:r>
    </w:p>
    <w:p w14:paraId="22BB4121" w14:textId="77777777" w:rsidR="005B3BD9" w:rsidRDefault="002F007C">
      <w:pPr>
        <w:spacing w:after="14" w:line="259" w:lineRule="auto"/>
        <w:ind w:left="2280" w:right="0" w:firstLine="0"/>
      </w:pPr>
      <w:r>
        <w:t xml:space="preserve"> </w:t>
      </w:r>
    </w:p>
    <w:p w14:paraId="04BE6622" w14:textId="77777777" w:rsidR="005B3BD9" w:rsidRDefault="002F007C">
      <w:pPr>
        <w:spacing w:after="16" w:line="259" w:lineRule="auto"/>
        <w:ind w:left="2280" w:right="0" w:firstLine="0"/>
      </w:pPr>
      <w:r>
        <w:t xml:space="preserve"> </w:t>
      </w:r>
    </w:p>
    <w:p w14:paraId="40672E24" w14:textId="7035EDC7" w:rsidR="005B3BD9" w:rsidRDefault="002F007C" w:rsidP="00776250">
      <w:pPr>
        <w:spacing w:after="16" w:line="259" w:lineRule="auto"/>
        <w:ind w:left="2280" w:right="0" w:firstLine="0"/>
      </w:pPr>
      <w:r>
        <w:t xml:space="preserve"> </w:t>
      </w:r>
    </w:p>
    <w:p w14:paraId="5161FC8F" w14:textId="77777777" w:rsidR="005B3BD9" w:rsidRDefault="002F007C">
      <w:pPr>
        <w:spacing w:after="16" w:line="259" w:lineRule="auto"/>
        <w:ind w:left="2280" w:right="0" w:firstLine="0"/>
      </w:pPr>
      <w:r>
        <w:lastRenderedPageBreak/>
        <w:t xml:space="preserve"> </w:t>
      </w:r>
    </w:p>
    <w:p w14:paraId="3722DFDA" w14:textId="77777777" w:rsidR="005B3BD9" w:rsidRDefault="002F007C">
      <w:pPr>
        <w:spacing w:after="16" w:line="259" w:lineRule="auto"/>
        <w:ind w:left="2280" w:right="0" w:firstLine="0"/>
      </w:pPr>
      <w:r>
        <w:t xml:space="preserve"> </w:t>
      </w:r>
    </w:p>
    <w:p w14:paraId="4FF2893C" w14:textId="77777777" w:rsidR="005B3BD9" w:rsidRDefault="002F007C">
      <w:pPr>
        <w:spacing w:after="0" w:line="259" w:lineRule="auto"/>
        <w:ind w:left="2280" w:right="0" w:firstLine="0"/>
      </w:pPr>
      <w:r>
        <w:t xml:space="preserve"> </w:t>
      </w:r>
    </w:p>
    <w:p w14:paraId="268790E0" w14:textId="54755236" w:rsidR="005B3BD9" w:rsidRDefault="006A0ADE">
      <w:pPr>
        <w:spacing w:after="0" w:line="259" w:lineRule="auto"/>
        <w:ind w:left="307" w:right="0"/>
        <w:jc w:val="center"/>
      </w:pPr>
      <w:r>
        <w:rPr>
          <w:color w:val="00B0F0"/>
          <w:sz w:val="28"/>
        </w:rPr>
        <w:t>4</w:t>
      </w:r>
      <w:r w:rsidR="002F007C">
        <w:rPr>
          <w:color w:val="00B0F0"/>
          <w:sz w:val="28"/>
        </w:rPr>
        <w:t>-</w:t>
      </w:r>
      <w:proofErr w:type="gramStart"/>
      <w:r w:rsidR="00B84E97">
        <w:rPr>
          <w:color w:val="00B0F0"/>
          <w:sz w:val="28"/>
        </w:rPr>
        <w:t>I  BESOIN</w:t>
      </w:r>
      <w:proofErr w:type="gramEnd"/>
      <w:r w:rsidR="00B84E97">
        <w:rPr>
          <w:color w:val="00B0F0"/>
          <w:sz w:val="28"/>
        </w:rPr>
        <w:t xml:space="preserve"> </w:t>
      </w:r>
      <w:r w:rsidR="002F007C">
        <w:rPr>
          <w:color w:val="00B0F0"/>
          <w:sz w:val="28"/>
        </w:rPr>
        <w:t>FONCTIONN</w:t>
      </w:r>
      <w:r w:rsidR="00B84E97">
        <w:rPr>
          <w:color w:val="00B0F0"/>
          <w:sz w:val="28"/>
        </w:rPr>
        <w:t>EL</w:t>
      </w:r>
      <w:r w:rsidR="002F007C">
        <w:rPr>
          <w:color w:val="FF0000"/>
          <w:sz w:val="28"/>
        </w:rPr>
        <w:t xml:space="preserve"> </w:t>
      </w:r>
    </w:p>
    <w:p w14:paraId="39CD9F31" w14:textId="77777777" w:rsidR="005B3BD9" w:rsidRDefault="002F007C">
      <w:pPr>
        <w:spacing w:after="0" w:line="259" w:lineRule="auto"/>
        <w:ind w:left="360" w:right="0" w:firstLine="0"/>
      </w:pPr>
      <w:r>
        <w:rPr>
          <w:color w:val="FF0000"/>
          <w:sz w:val="28"/>
        </w:rPr>
        <w:t xml:space="preserve"> </w:t>
      </w:r>
    </w:p>
    <w:p w14:paraId="2060EF06" w14:textId="77777777" w:rsidR="005B3BD9" w:rsidRDefault="002F007C">
      <w:pPr>
        <w:spacing w:after="6" w:line="259" w:lineRule="auto"/>
        <w:ind w:left="360" w:right="0" w:firstLine="0"/>
      </w:pPr>
      <w:r>
        <w:rPr>
          <w:color w:val="FF0000"/>
          <w:sz w:val="28"/>
        </w:rPr>
        <w:t xml:space="preserve"> </w:t>
      </w:r>
    </w:p>
    <w:p w14:paraId="41BE72F3" w14:textId="291BC9B2" w:rsidR="005B3BD9" w:rsidRDefault="006A0ADE">
      <w:pPr>
        <w:pStyle w:val="Titre1"/>
        <w:numPr>
          <w:ilvl w:val="0"/>
          <w:numId w:val="0"/>
        </w:numPr>
        <w:spacing w:after="157"/>
        <w:ind w:left="1383"/>
      </w:pPr>
      <w:r>
        <w:t>4</w:t>
      </w:r>
      <w:r w:rsidR="00B84E97">
        <w:t>-I</w:t>
      </w:r>
      <w:r w:rsidR="002F007C">
        <w:t xml:space="preserve">.1 GESTIONS DES UTILISATEURS ET DES ROLES </w:t>
      </w:r>
    </w:p>
    <w:p w14:paraId="424CAFD7" w14:textId="77777777" w:rsidR="005B3BD9" w:rsidRDefault="002F007C">
      <w:pPr>
        <w:spacing w:after="239" w:line="259" w:lineRule="auto"/>
        <w:ind w:left="0" w:right="0" w:firstLine="0"/>
      </w:pPr>
      <w:r>
        <w:rPr>
          <w:color w:val="FF0000"/>
          <w:sz w:val="28"/>
        </w:rPr>
        <w:t xml:space="preserve"> </w:t>
      </w:r>
    </w:p>
    <w:p w14:paraId="1302A399" w14:textId="77777777" w:rsidR="005B3BD9" w:rsidRDefault="002F007C">
      <w:pPr>
        <w:ind w:left="730"/>
      </w:pPr>
      <w:r>
        <w:t xml:space="preserve">-Création, modification et suppression des utilisateurs </w:t>
      </w:r>
    </w:p>
    <w:p w14:paraId="674AEBE9" w14:textId="77777777" w:rsidR="005B3BD9" w:rsidRDefault="002F007C">
      <w:pPr>
        <w:ind w:left="730"/>
      </w:pPr>
      <w:r>
        <w:t xml:space="preserve">-Attribution de rôles et permissions </w:t>
      </w:r>
    </w:p>
    <w:p w14:paraId="404946DA" w14:textId="77777777" w:rsidR="005B3BD9" w:rsidRDefault="002F007C">
      <w:pPr>
        <w:spacing w:after="313"/>
        <w:ind w:left="730"/>
      </w:pPr>
      <w:r>
        <w:t xml:space="preserve">-Authentification et gestion des accès </w:t>
      </w:r>
    </w:p>
    <w:p w14:paraId="562FE0AD" w14:textId="143D0C14" w:rsidR="005B3BD9" w:rsidRDefault="006A0ADE">
      <w:pPr>
        <w:pStyle w:val="Titre1"/>
        <w:numPr>
          <w:ilvl w:val="0"/>
          <w:numId w:val="0"/>
        </w:numPr>
        <w:ind w:left="1188"/>
      </w:pPr>
      <w:r>
        <w:t>4</w:t>
      </w:r>
      <w:r w:rsidR="00B84E97">
        <w:t>-I</w:t>
      </w:r>
      <w:r w:rsidR="002F007C">
        <w:t xml:space="preserve">.2 GESTIONS DES CLIENTS ET DES FOURNISSEURS </w:t>
      </w:r>
    </w:p>
    <w:p w14:paraId="05CB31A1" w14:textId="77777777" w:rsidR="005B3BD9" w:rsidRDefault="002F007C">
      <w:pPr>
        <w:numPr>
          <w:ilvl w:val="0"/>
          <w:numId w:val="4"/>
        </w:numPr>
        <w:ind w:hanging="140"/>
      </w:pPr>
      <w:r>
        <w:t xml:space="preserve">Enregistrement et suivi des clients et fournisseurs </w:t>
      </w:r>
    </w:p>
    <w:p w14:paraId="5F3BACBA" w14:textId="77777777" w:rsidR="005B3BD9" w:rsidRDefault="002F007C">
      <w:pPr>
        <w:numPr>
          <w:ilvl w:val="0"/>
          <w:numId w:val="4"/>
        </w:numPr>
        <w:ind w:hanging="140"/>
      </w:pPr>
      <w:r>
        <w:t xml:space="preserve">Gestion des contacts et des historiques d'interactions </w:t>
      </w:r>
    </w:p>
    <w:p w14:paraId="0F5E411A" w14:textId="77777777" w:rsidR="005B3BD9" w:rsidRDefault="002F007C">
      <w:pPr>
        <w:numPr>
          <w:ilvl w:val="0"/>
          <w:numId w:val="4"/>
        </w:numPr>
        <w:spacing w:after="310"/>
        <w:ind w:hanging="140"/>
      </w:pPr>
      <w:r>
        <w:t xml:space="preserve">Suivi des commandes et des paiements </w:t>
      </w:r>
    </w:p>
    <w:p w14:paraId="2DF43AA5" w14:textId="2E1360B2" w:rsidR="005B3BD9" w:rsidRDefault="006A0ADE">
      <w:pPr>
        <w:pStyle w:val="Titre1"/>
        <w:numPr>
          <w:ilvl w:val="0"/>
          <w:numId w:val="0"/>
        </w:numPr>
        <w:ind w:left="1652"/>
      </w:pPr>
      <w:r>
        <w:t>4</w:t>
      </w:r>
      <w:r w:rsidR="00B84E97">
        <w:t>-I</w:t>
      </w:r>
      <w:r w:rsidR="002F007C">
        <w:t xml:space="preserve">.3 GESTIONS DES STOCKS ET INVENTAIRES </w:t>
      </w:r>
    </w:p>
    <w:p w14:paraId="0D7A8843" w14:textId="77777777" w:rsidR="005B3BD9" w:rsidRDefault="002F007C">
      <w:pPr>
        <w:numPr>
          <w:ilvl w:val="0"/>
          <w:numId w:val="5"/>
        </w:numPr>
        <w:ind w:hanging="140"/>
      </w:pPr>
      <w:r>
        <w:t xml:space="preserve">Enregistrement et suivi des produits </w:t>
      </w:r>
    </w:p>
    <w:p w14:paraId="30CA2E49" w14:textId="77777777" w:rsidR="005B3BD9" w:rsidRDefault="002F007C">
      <w:pPr>
        <w:numPr>
          <w:ilvl w:val="0"/>
          <w:numId w:val="5"/>
        </w:numPr>
        <w:ind w:hanging="140"/>
      </w:pPr>
      <w:r>
        <w:t xml:space="preserve">Gestion des niveaux de stock avec alertes </w:t>
      </w:r>
    </w:p>
    <w:p w14:paraId="575E65FC" w14:textId="77777777" w:rsidR="005B3BD9" w:rsidRDefault="002F007C">
      <w:pPr>
        <w:numPr>
          <w:ilvl w:val="0"/>
          <w:numId w:val="5"/>
        </w:numPr>
        <w:spacing w:after="313"/>
        <w:ind w:hanging="140"/>
      </w:pPr>
      <w:r>
        <w:t xml:space="preserve">Rapports et audits d'inventaire </w:t>
      </w:r>
    </w:p>
    <w:p w14:paraId="5B7B489D" w14:textId="7164F54F" w:rsidR="005B3BD9" w:rsidRDefault="006A0ADE">
      <w:pPr>
        <w:pStyle w:val="Titre1"/>
        <w:numPr>
          <w:ilvl w:val="0"/>
          <w:numId w:val="0"/>
        </w:numPr>
        <w:ind w:left="1188"/>
      </w:pPr>
      <w:r>
        <w:t>4</w:t>
      </w:r>
      <w:r w:rsidR="00B84E97">
        <w:t>-I</w:t>
      </w:r>
      <w:r w:rsidR="002F007C">
        <w:t xml:space="preserve">.4 GESTIONS DES COMMANDES ET DES FACTURES </w:t>
      </w:r>
    </w:p>
    <w:p w14:paraId="239DA799" w14:textId="77777777" w:rsidR="005B3BD9" w:rsidRDefault="002F007C">
      <w:pPr>
        <w:numPr>
          <w:ilvl w:val="0"/>
          <w:numId w:val="6"/>
        </w:numPr>
        <w:ind w:hanging="140"/>
      </w:pPr>
      <w:r>
        <w:t xml:space="preserve">Création et suivi des commandes </w:t>
      </w:r>
    </w:p>
    <w:p w14:paraId="72335605" w14:textId="77777777" w:rsidR="005B3BD9" w:rsidRDefault="002F007C">
      <w:pPr>
        <w:numPr>
          <w:ilvl w:val="0"/>
          <w:numId w:val="6"/>
        </w:numPr>
        <w:spacing w:after="313"/>
        <w:ind w:hanging="140"/>
      </w:pPr>
      <w:r>
        <w:t>Génération automatique de factures</w:t>
      </w:r>
      <w:r>
        <w:rPr>
          <w:color w:val="00B0F0"/>
        </w:rPr>
        <w:t xml:space="preserve"> </w:t>
      </w:r>
    </w:p>
    <w:p w14:paraId="3677FBEC" w14:textId="7D0222F9" w:rsidR="005B3BD9" w:rsidRDefault="006A0ADE">
      <w:pPr>
        <w:pStyle w:val="Titre1"/>
        <w:numPr>
          <w:ilvl w:val="0"/>
          <w:numId w:val="0"/>
        </w:numPr>
        <w:spacing w:after="276"/>
        <w:ind w:left="380"/>
      </w:pPr>
      <w:r>
        <w:t>4</w:t>
      </w:r>
      <w:r w:rsidR="00B84E97">
        <w:t>-I</w:t>
      </w:r>
      <w:r w:rsidR="002F007C">
        <w:t xml:space="preserve">.5 GESTIONS DES PAIEMENT ET TRANSACCTIONS FINANCIERE </w:t>
      </w:r>
    </w:p>
    <w:p w14:paraId="34085B2F" w14:textId="77777777" w:rsidR="005B3BD9" w:rsidRDefault="002F007C">
      <w:pPr>
        <w:numPr>
          <w:ilvl w:val="0"/>
          <w:numId w:val="7"/>
        </w:numPr>
        <w:spacing w:after="234"/>
        <w:ind w:hanging="233"/>
      </w:pPr>
      <w:r>
        <w:t xml:space="preserve">Gestion des modes de paiement </w:t>
      </w:r>
      <w:r>
        <w:tab/>
        <w:t xml:space="preserve"> </w:t>
      </w:r>
    </w:p>
    <w:p w14:paraId="3F9EFABB" w14:textId="77777777" w:rsidR="005B3BD9" w:rsidRDefault="002F007C">
      <w:pPr>
        <w:numPr>
          <w:ilvl w:val="0"/>
          <w:numId w:val="7"/>
        </w:numPr>
        <w:ind w:hanging="233"/>
      </w:pPr>
      <w:r>
        <w:t xml:space="preserve">Enregistrement et suivi des transactions </w:t>
      </w:r>
    </w:p>
    <w:p w14:paraId="5105BDE9" w14:textId="77777777" w:rsidR="005B3BD9" w:rsidRDefault="002F007C">
      <w:pPr>
        <w:numPr>
          <w:ilvl w:val="0"/>
          <w:numId w:val="7"/>
        </w:numPr>
        <w:spacing w:after="310"/>
        <w:ind w:hanging="233"/>
      </w:pPr>
      <w:r>
        <w:t xml:space="preserve">Intégration avec des solutions de paiement en ligne </w:t>
      </w:r>
    </w:p>
    <w:p w14:paraId="645375A6" w14:textId="0E2D6F09" w:rsidR="005B3BD9" w:rsidRDefault="006A0ADE">
      <w:pPr>
        <w:pStyle w:val="Titre1"/>
        <w:numPr>
          <w:ilvl w:val="0"/>
          <w:numId w:val="0"/>
        </w:numPr>
        <w:ind w:left="1188"/>
      </w:pPr>
      <w:r>
        <w:lastRenderedPageBreak/>
        <w:t>4</w:t>
      </w:r>
      <w:r w:rsidR="00B84E97">
        <w:t>-I</w:t>
      </w:r>
      <w:r w:rsidR="002F007C">
        <w:t xml:space="preserve">.6 GESTIONS DES RAPPORTS ET DES STATISTIQUES </w:t>
      </w:r>
    </w:p>
    <w:p w14:paraId="70D5519F" w14:textId="77777777" w:rsidR="005B3BD9" w:rsidRDefault="002F007C">
      <w:pPr>
        <w:spacing w:after="0" w:line="259" w:lineRule="auto"/>
        <w:ind w:left="360" w:right="0" w:firstLine="0"/>
      </w:pPr>
      <w:r>
        <w:rPr>
          <w:color w:val="FF0000"/>
          <w:sz w:val="28"/>
        </w:rPr>
        <w:t xml:space="preserve"> </w:t>
      </w:r>
    </w:p>
    <w:p w14:paraId="42A92551" w14:textId="77777777" w:rsidR="005B3BD9" w:rsidRDefault="002F007C">
      <w:pPr>
        <w:numPr>
          <w:ilvl w:val="0"/>
          <w:numId w:val="8"/>
        </w:numPr>
        <w:ind w:hanging="140"/>
      </w:pPr>
      <w:r>
        <w:t xml:space="preserve">Tableaux de bord dynamiques </w:t>
      </w:r>
    </w:p>
    <w:p w14:paraId="6E096545" w14:textId="77777777" w:rsidR="005B3BD9" w:rsidRDefault="002F007C">
      <w:pPr>
        <w:numPr>
          <w:ilvl w:val="0"/>
          <w:numId w:val="8"/>
        </w:numPr>
        <w:ind w:hanging="140"/>
      </w:pPr>
      <w:r>
        <w:t xml:space="preserve">Rapports financiers, de ventes et de performances </w:t>
      </w:r>
    </w:p>
    <w:p w14:paraId="797F07E4" w14:textId="77777777" w:rsidR="005B3BD9" w:rsidRDefault="002F007C">
      <w:pPr>
        <w:numPr>
          <w:ilvl w:val="0"/>
          <w:numId w:val="8"/>
        </w:numPr>
        <w:spacing w:after="313"/>
        <w:ind w:hanging="140"/>
      </w:pPr>
      <w:r>
        <w:t xml:space="preserve">Exportation des données (Excel, PDF) </w:t>
      </w:r>
    </w:p>
    <w:p w14:paraId="195EB18A" w14:textId="042F029B" w:rsidR="005B3BD9" w:rsidRDefault="006A0ADE">
      <w:pPr>
        <w:pStyle w:val="Titre1"/>
        <w:numPr>
          <w:ilvl w:val="0"/>
          <w:numId w:val="0"/>
        </w:numPr>
        <w:spacing w:after="215"/>
        <w:ind w:left="1517"/>
      </w:pPr>
      <w:r>
        <w:t>4</w:t>
      </w:r>
      <w:r w:rsidR="00B84E97">
        <w:t>-I</w:t>
      </w:r>
      <w:r w:rsidR="002F007C">
        <w:t xml:space="preserve">.7 SECURITE ET SAUVEGARDE DES DONNEES </w:t>
      </w:r>
    </w:p>
    <w:p w14:paraId="60CDAA69" w14:textId="77777777" w:rsidR="005B3BD9" w:rsidRDefault="002F007C">
      <w:pPr>
        <w:numPr>
          <w:ilvl w:val="0"/>
          <w:numId w:val="9"/>
        </w:numPr>
        <w:ind w:hanging="140"/>
      </w:pPr>
      <w:r>
        <w:t xml:space="preserve">Système de sauvegarde automatique </w:t>
      </w:r>
    </w:p>
    <w:p w14:paraId="4D0F6F96" w14:textId="77777777" w:rsidR="005B3BD9" w:rsidRDefault="002F007C">
      <w:pPr>
        <w:numPr>
          <w:ilvl w:val="0"/>
          <w:numId w:val="9"/>
        </w:numPr>
        <w:ind w:hanging="140"/>
      </w:pPr>
      <w:r>
        <w:t xml:space="preserve">Sécurisation des données sensibles </w:t>
      </w:r>
    </w:p>
    <w:p w14:paraId="6438A77B" w14:textId="77777777" w:rsidR="005B3BD9" w:rsidRDefault="002F007C">
      <w:pPr>
        <w:numPr>
          <w:ilvl w:val="0"/>
          <w:numId w:val="9"/>
        </w:numPr>
        <w:spacing w:after="303"/>
        <w:ind w:hanging="140"/>
      </w:pPr>
      <w:r>
        <w:t xml:space="preserve">Gestion des accès et des logs </w:t>
      </w:r>
    </w:p>
    <w:p w14:paraId="6C7DF94A" w14:textId="77777777" w:rsidR="005B3BD9" w:rsidRDefault="002F007C">
      <w:pPr>
        <w:spacing w:after="249" w:line="259" w:lineRule="auto"/>
        <w:ind w:left="360" w:right="0" w:firstLine="0"/>
      </w:pPr>
      <w:r>
        <w:rPr>
          <w:color w:val="FF0000"/>
          <w:sz w:val="28"/>
        </w:rPr>
        <w:t xml:space="preserve"> </w:t>
      </w:r>
    </w:p>
    <w:p w14:paraId="37D18365" w14:textId="77777777" w:rsidR="005B3BD9" w:rsidRDefault="002F007C">
      <w:pPr>
        <w:spacing w:after="333" w:line="259" w:lineRule="auto"/>
        <w:ind w:left="360" w:right="0" w:firstLine="0"/>
      </w:pPr>
      <w:r>
        <w:rPr>
          <w:color w:val="FF0000"/>
          <w:sz w:val="28"/>
        </w:rPr>
        <w:t xml:space="preserve"> </w:t>
      </w:r>
    </w:p>
    <w:p w14:paraId="7BAA88BD" w14:textId="44D4AB5C" w:rsidR="005B3BD9" w:rsidRDefault="006A0ADE" w:rsidP="00B84E97">
      <w:pPr>
        <w:pStyle w:val="Titre1"/>
        <w:numPr>
          <w:ilvl w:val="0"/>
          <w:numId w:val="0"/>
        </w:numPr>
        <w:spacing w:after="162"/>
        <w:ind w:right="688"/>
        <w:jc w:val="right"/>
      </w:pPr>
      <w:r>
        <w:rPr>
          <w:sz w:val="36"/>
        </w:rPr>
        <w:t>4</w:t>
      </w:r>
      <w:r w:rsidR="006C7F9C">
        <w:rPr>
          <w:sz w:val="36"/>
        </w:rPr>
        <w:t xml:space="preserve">-II. </w:t>
      </w:r>
      <w:r w:rsidR="002F007C">
        <w:rPr>
          <w:sz w:val="36"/>
        </w:rPr>
        <w:t xml:space="preserve">Fonctionnalités spécifiques par type d'entreprise </w:t>
      </w:r>
    </w:p>
    <w:p w14:paraId="584CACB3" w14:textId="77777777" w:rsidR="005B3BD9" w:rsidRDefault="002F007C">
      <w:pPr>
        <w:spacing w:after="251" w:line="259" w:lineRule="auto"/>
        <w:ind w:left="360" w:right="0" w:firstLine="0"/>
      </w:pPr>
      <w:r>
        <w:rPr>
          <w:color w:val="FF0000"/>
          <w:sz w:val="28"/>
        </w:rPr>
        <w:t xml:space="preserve"> </w:t>
      </w:r>
    </w:p>
    <w:p w14:paraId="108A3A8D" w14:textId="0ABA07C2" w:rsidR="005B3BD9" w:rsidRDefault="006A0ADE" w:rsidP="006C7F9C">
      <w:pPr>
        <w:pStyle w:val="Titre2"/>
        <w:numPr>
          <w:ilvl w:val="0"/>
          <w:numId w:val="0"/>
        </w:numPr>
        <w:ind w:right="358"/>
      </w:pPr>
      <w:r>
        <w:t>4</w:t>
      </w:r>
      <w:r w:rsidR="006C7F9C">
        <w:t xml:space="preserve">-II.1 </w:t>
      </w:r>
      <w:r w:rsidR="002F007C">
        <w:t xml:space="preserve">Hôtel </w:t>
      </w:r>
    </w:p>
    <w:p w14:paraId="21F4FFCD" w14:textId="77777777" w:rsidR="005B3BD9" w:rsidRDefault="002F007C">
      <w:pPr>
        <w:spacing w:after="302" w:line="259" w:lineRule="auto"/>
        <w:ind w:left="0" w:right="0" w:firstLine="0"/>
      </w:pPr>
      <w:r>
        <w:rPr>
          <w:sz w:val="22"/>
        </w:rPr>
        <w:t xml:space="preserve"> </w:t>
      </w:r>
    </w:p>
    <w:p w14:paraId="4F062760" w14:textId="77777777" w:rsidR="005B3BD9" w:rsidRDefault="002F007C">
      <w:pPr>
        <w:numPr>
          <w:ilvl w:val="0"/>
          <w:numId w:val="10"/>
        </w:numPr>
        <w:ind w:hanging="142"/>
      </w:pPr>
      <w:r>
        <w:t xml:space="preserve">Gestion des réservations et des chambres </w:t>
      </w:r>
    </w:p>
    <w:p w14:paraId="3A2167CA" w14:textId="77777777" w:rsidR="005B3BD9" w:rsidRDefault="002F007C">
      <w:pPr>
        <w:numPr>
          <w:ilvl w:val="0"/>
          <w:numId w:val="10"/>
        </w:numPr>
        <w:ind w:hanging="142"/>
      </w:pPr>
      <w:r>
        <w:t>Gestion des services (</w:t>
      </w:r>
      <w:proofErr w:type="gramStart"/>
      <w:r>
        <w:t>restaurant ,</w:t>
      </w:r>
      <w:proofErr w:type="gramEnd"/>
      <w:r>
        <w:t xml:space="preserve"> snack-bar ) </w:t>
      </w:r>
    </w:p>
    <w:p w14:paraId="2E978906" w14:textId="77777777" w:rsidR="005B3BD9" w:rsidRDefault="002F007C">
      <w:pPr>
        <w:numPr>
          <w:ilvl w:val="0"/>
          <w:numId w:val="10"/>
        </w:numPr>
        <w:spacing w:after="301"/>
        <w:ind w:hanging="142"/>
      </w:pPr>
      <w:r>
        <w:t xml:space="preserve">Intégration avec les plateformes de réservation en ligne </w:t>
      </w:r>
    </w:p>
    <w:p w14:paraId="06708074" w14:textId="2774E239" w:rsidR="005B3BD9" w:rsidRDefault="006A0ADE" w:rsidP="006C7F9C">
      <w:pPr>
        <w:pStyle w:val="Titre2"/>
        <w:numPr>
          <w:ilvl w:val="0"/>
          <w:numId w:val="0"/>
        </w:numPr>
        <w:spacing w:after="241"/>
        <w:ind w:right="355"/>
      </w:pPr>
      <w:r>
        <w:t>4</w:t>
      </w:r>
      <w:r w:rsidR="006C7F9C">
        <w:t xml:space="preserve">-II.2 </w:t>
      </w:r>
      <w:r w:rsidR="002F007C">
        <w:t xml:space="preserve">Boutique </w:t>
      </w:r>
    </w:p>
    <w:p w14:paraId="24FC8A61" w14:textId="77777777" w:rsidR="005B3BD9" w:rsidRDefault="002F007C">
      <w:pPr>
        <w:numPr>
          <w:ilvl w:val="0"/>
          <w:numId w:val="11"/>
        </w:numPr>
        <w:ind w:hanging="142"/>
      </w:pPr>
      <w:r>
        <w:t xml:space="preserve">Gestion des ventes et des retours </w:t>
      </w:r>
    </w:p>
    <w:p w14:paraId="07557379" w14:textId="77777777" w:rsidR="005B3BD9" w:rsidRDefault="002F007C">
      <w:pPr>
        <w:ind w:left="730"/>
      </w:pPr>
      <w:r>
        <w:t xml:space="preserve">-Gestion des stocks et inventaires </w:t>
      </w:r>
    </w:p>
    <w:p w14:paraId="743BA054" w14:textId="77777777" w:rsidR="005B3BD9" w:rsidRDefault="002F007C">
      <w:pPr>
        <w:numPr>
          <w:ilvl w:val="0"/>
          <w:numId w:val="11"/>
        </w:numPr>
        <w:spacing w:after="303"/>
        <w:ind w:hanging="142"/>
      </w:pPr>
      <w:r>
        <w:t xml:space="preserve">Intégration avec les systèmes de gestion des commandes en ligne </w:t>
      </w:r>
    </w:p>
    <w:p w14:paraId="2E829946" w14:textId="7DC6E76C" w:rsidR="005B3BD9" w:rsidRDefault="006A0ADE" w:rsidP="006C7F9C">
      <w:pPr>
        <w:pStyle w:val="Titre2"/>
        <w:numPr>
          <w:ilvl w:val="0"/>
          <w:numId w:val="0"/>
        </w:numPr>
        <w:spacing w:after="240"/>
        <w:ind w:right="359"/>
      </w:pPr>
      <w:r>
        <w:t>4</w:t>
      </w:r>
      <w:r w:rsidR="006C7F9C">
        <w:t xml:space="preserve">-II.3 </w:t>
      </w:r>
      <w:r w:rsidR="002F007C">
        <w:t xml:space="preserve">Restaurant </w:t>
      </w:r>
    </w:p>
    <w:p w14:paraId="633ED57D" w14:textId="77777777" w:rsidR="005B3BD9" w:rsidRDefault="002F007C">
      <w:pPr>
        <w:numPr>
          <w:ilvl w:val="0"/>
          <w:numId w:val="12"/>
        </w:numPr>
        <w:spacing w:after="10"/>
        <w:ind w:hanging="360"/>
      </w:pPr>
      <w:r>
        <w:t xml:space="preserve">Gestion des réservations et des tables </w:t>
      </w:r>
    </w:p>
    <w:p w14:paraId="7C910C0D" w14:textId="77777777" w:rsidR="005B3BD9" w:rsidRDefault="002F007C">
      <w:pPr>
        <w:numPr>
          <w:ilvl w:val="0"/>
          <w:numId w:val="12"/>
        </w:numPr>
        <w:spacing w:after="10"/>
        <w:ind w:hanging="360"/>
      </w:pPr>
      <w:r>
        <w:t xml:space="preserve">Gestion des menus et des commandes </w:t>
      </w:r>
    </w:p>
    <w:p w14:paraId="63884149" w14:textId="77777777" w:rsidR="005B3BD9" w:rsidRDefault="002F007C">
      <w:pPr>
        <w:numPr>
          <w:ilvl w:val="0"/>
          <w:numId w:val="12"/>
        </w:numPr>
        <w:spacing w:after="10"/>
        <w:ind w:hanging="360"/>
      </w:pPr>
      <w:r>
        <w:lastRenderedPageBreak/>
        <w:t xml:space="preserve">Gestion des stocks de nourriture et boissons </w:t>
      </w:r>
    </w:p>
    <w:p w14:paraId="7D3D8361" w14:textId="2BC92247" w:rsidR="005B3BD9" w:rsidRDefault="006C7F9C">
      <w:pPr>
        <w:numPr>
          <w:ilvl w:val="0"/>
          <w:numId w:val="12"/>
        </w:numPr>
        <w:ind w:hanging="360"/>
      </w:pPr>
      <w:r>
        <w:t xml:space="preserve"> </w:t>
      </w:r>
      <w:r w:rsidR="002F007C">
        <w:t xml:space="preserve">Intégration avec les systèmes de commande en ligne </w:t>
      </w:r>
    </w:p>
    <w:p w14:paraId="3BE615BA" w14:textId="3BF7F167" w:rsidR="005B3BD9" w:rsidRDefault="006C7F9C" w:rsidP="006C7F9C">
      <w:pPr>
        <w:pStyle w:val="Titre2"/>
        <w:numPr>
          <w:ilvl w:val="0"/>
          <w:numId w:val="0"/>
        </w:numPr>
        <w:spacing w:after="240"/>
        <w:jc w:val="left"/>
      </w:pPr>
      <w:r>
        <w:t xml:space="preserve">                           </w:t>
      </w:r>
      <w:r w:rsidR="006A0ADE">
        <w:t>4</w:t>
      </w:r>
      <w:r>
        <w:t xml:space="preserve">-II.4 </w:t>
      </w:r>
      <w:r w:rsidR="002F007C">
        <w:t xml:space="preserve">Entreprise de services </w:t>
      </w:r>
    </w:p>
    <w:p w14:paraId="04DC5338" w14:textId="77777777" w:rsidR="005B3BD9" w:rsidRDefault="002F007C">
      <w:pPr>
        <w:numPr>
          <w:ilvl w:val="0"/>
          <w:numId w:val="13"/>
        </w:numPr>
        <w:spacing w:after="10"/>
        <w:ind w:hanging="360"/>
      </w:pPr>
      <w:r>
        <w:t xml:space="preserve">Gestion des projets et tâches </w:t>
      </w:r>
    </w:p>
    <w:p w14:paraId="13714C3C" w14:textId="77777777" w:rsidR="005B3BD9" w:rsidRDefault="002F007C">
      <w:pPr>
        <w:numPr>
          <w:ilvl w:val="0"/>
          <w:numId w:val="13"/>
        </w:numPr>
        <w:spacing w:after="10"/>
        <w:ind w:hanging="360"/>
      </w:pPr>
      <w:r>
        <w:t xml:space="preserve">Gestion des ressources et compétences </w:t>
      </w:r>
    </w:p>
    <w:p w14:paraId="7C8658CF" w14:textId="77777777" w:rsidR="005B3BD9" w:rsidRDefault="002F007C">
      <w:pPr>
        <w:numPr>
          <w:ilvl w:val="0"/>
          <w:numId w:val="13"/>
        </w:numPr>
        <w:spacing w:after="10"/>
        <w:ind w:hanging="360"/>
      </w:pPr>
      <w:r>
        <w:t xml:space="preserve">Facturation et suivi des paiements </w:t>
      </w:r>
    </w:p>
    <w:p w14:paraId="4909F42F" w14:textId="77777777" w:rsidR="005B3BD9" w:rsidRDefault="002F007C">
      <w:pPr>
        <w:numPr>
          <w:ilvl w:val="0"/>
          <w:numId w:val="13"/>
        </w:numPr>
        <w:ind w:hanging="360"/>
      </w:pPr>
      <w:r>
        <w:t xml:space="preserve">Intégration avec les outils de gestion de projet </w:t>
      </w:r>
    </w:p>
    <w:p w14:paraId="1DE99A00" w14:textId="77777777" w:rsidR="005B3BD9" w:rsidRDefault="002F007C">
      <w:pPr>
        <w:spacing w:after="172" w:line="259" w:lineRule="auto"/>
        <w:ind w:left="0" w:right="0" w:firstLine="0"/>
      </w:pPr>
      <w:r>
        <w:rPr>
          <w:sz w:val="22"/>
        </w:rPr>
        <w:t xml:space="preserve"> </w:t>
      </w:r>
    </w:p>
    <w:p w14:paraId="2D9419CF" w14:textId="5C2139C2" w:rsidR="005B3BD9" w:rsidRDefault="005B3BD9" w:rsidP="006C7F9C">
      <w:pPr>
        <w:spacing w:after="175" w:line="259" w:lineRule="auto"/>
        <w:ind w:left="0" w:right="0" w:firstLine="0"/>
        <w:rPr>
          <w:sz w:val="22"/>
        </w:rPr>
      </w:pPr>
    </w:p>
    <w:p w14:paraId="0A146C1E" w14:textId="19D207E2" w:rsidR="006C7F9C" w:rsidRDefault="006C7F9C" w:rsidP="006C7F9C">
      <w:pPr>
        <w:spacing w:after="175" w:line="259" w:lineRule="auto"/>
        <w:ind w:left="0" w:right="0" w:firstLine="0"/>
        <w:rPr>
          <w:color w:val="00B0F0"/>
        </w:rPr>
      </w:pPr>
      <w:r>
        <w:rPr>
          <w:color w:val="00B0F0"/>
          <w:sz w:val="28"/>
          <w:szCs w:val="28"/>
        </w:rPr>
        <w:t xml:space="preserve">                         </w:t>
      </w:r>
      <w:r w:rsidR="006A0ADE">
        <w:rPr>
          <w:color w:val="00B0F0"/>
          <w:sz w:val="28"/>
          <w:szCs w:val="28"/>
        </w:rPr>
        <w:t>5</w:t>
      </w:r>
      <w:r w:rsidRPr="006C7F9C">
        <w:rPr>
          <w:color w:val="00B0F0"/>
          <w:sz w:val="28"/>
          <w:szCs w:val="28"/>
        </w:rPr>
        <w:t>. Contraintes non fonctionnelles</w:t>
      </w:r>
      <w:r w:rsidRPr="006C7F9C">
        <w:rPr>
          <w:color w:val="00B0F0"/>
        </w:rPr>
        <w:cr/>
      </w:r>
    </w:p>
    <w:p w14:paraId="3C425C60" w14:textId="73DF7D57" w:rsidR="006C7F9C" w:rsidRDefault="006C7F9C" w:rsidP="006C7F9C">
      <w:pPr>
        <w:spacing w:after="175" w:line="259" w:lineRule="auto"/>
        <w:ind w:left="0" w:right="0" w:firstLine="0"/>
        <w:rPr>
          <w:color w:val="00B0F0"/>
          <w:sz w:val="28"/>
          <w:szCs w:val="28"/>
        </w:rPr>
      </w:pPr>
      <w:r>
        <w:rPr>
          <w:color w:val="00B0F0"/>
          <w:sz w:val="28"/>
          <w:szCs w:val="28"/>
        </w:rPr>
        <w:t xml:space="preserve">                             </w:t>
      </w:r>
      <w:r w:rsidR="006A0ADE">
        <w:rPr>
          <w:color w:val="00B0F0"/>
          <w:sz w:val="28"/>
          <w:szCs w:val="28"/>
        </w:rPr>
        <w:t>5</w:t>
      </w:r>
      <w:r w:rsidRPr="006C7F9C">
        <w:rPr>
          <w:color w:val="00B0F0"/>
          <w:sz w:val="28"/>
          <w:szCs w:val="28"/>
        </w:rPr>
        <w:t>.1. Performance</w:t>
      </w:r>
      <w:r w:rsidRPr="006C7F9C">
        <w:rPr>
          <w:color w:val="00B0F0"/>
          <w:sz w:val="28"/>
          <w:szCs w:val="28"/>
        </w:rPr>
        <w:cr/>
      </w:r>
    </w:p>
    <w:p w14:paraId="126749C4" w14:textId="569B80E7" w:rsidR="006C7F9C" w:rsidRDefault="006C7F9C" w:rsidP="006C7F9C">
      <w:pPr>
        <w:spacing w:after="175" w:line="259" w:lineRule="auto"/>
        <w:ind w:left="0" w:right="0" w:firstLine="0"/>
        <w:rPr>
          <w:color w:val="00B0F0"/>
          <w:sz w:val="28"/>
          <w:szCs w:val="28"/>
          <w:u w:val="single"/>
        </w:rPr>
      </w:pPr>
      <w:r w:rsidRPr="006C7F9C">
        <w:t>Temps de réponse :</w:t>
      </w:r>
      <w:r w:rsidRPr="006C7F9C">
        <w:cr/>
      </w:r>
      <w:r w:rsidRPr="006C7F9C">
        <w:cr/>
        <w:t>Le temps de réponse de l'application ne doit pas dépasser 2 secondes pour 95 % des requêtes.</w:t>
      </w:r>
      <w:r w:rsidRPr="006C7F9C">
        <w:cr/>
      </w:r>
      <w:r w:rsidRPr="006C7F9C">
        <w:cr/>
        <w:t>Les pages doivent se charger en moins de 3 secondes même avec une connexion internet moyenne (5 Mbps).</w:t>
      </w:r>
      <w:r w:rsidRPr="006C7F9C">
        <w:cr/>
      </w:r>
      <w:r w:rsidRPr="006C7F9C">
        <w:cr/>
        <w:t>Capacité :</w:t>
      </w:r>
      <w:r w:rsidRPr="006C7F9C">
        <w:cr/>
      </w:r>
      <w:r w:rsidRPr="006C7F9C">
        <w:cr/>
        <w:t>L'application doit supporter jusqu'à 1 000 utilisateurs simultanés sans dégradation de performance.</w:t>
      </w:r>
      <w:r w:rsidRPr="006C7F9C">
        <w:cr/>
      </w:r>
      <w:r w:rsidRPr="006C7F9C">
        <w:cr/>
        <w:t>La base de données doit pouvoir gérer jusqu'à 10 000 enregistrements par table sans ralentissement significatif.</w:t>
      </w:r>
      <w:r w:rsidRPr="006C7F9C">
        <w:cr/>
      </w:r>
      <w:r w:rsidRPr="006C7F9C">
        <w:cr/>
      </w:r>
      <w:r>
        <w:t xml:space="preserve">                                 </w:t>
      </w:r>
      <w:r w:rsidR="006A0ADE">
        <w:rPr>
          <w:color w:val="00B0F0"/>
          <w:sz w:val="28"/>
          <w:szCs w:val="28"/>
        </w:rPr>
        <w:t>5</w:t>
      </w:r>
      <w:r>
        <w:rPr>
          <w:color w:val="00B0F0"/>
          <w:sz w:val="28"/>
          <w:szCs w:val="28"/>
        </w:rPr>
        <w:t>.</w:t>
      </w:r>
      <w:r w:rsidRPr="006C7F9C">
        <w:rPr>
          <w:color w:val="00B0F0"/>
          <w:sz w:val="28"/>
          <w:szCs w:val="28"/>
        </w:rPr>
        <w:t>2. Disponibilité</w:t>
      </w:r>
      <w:r w:rsidRPr="006C7F9C">
        <w:rPr>
          <w:color w:val="00B0F0"/>
          <w:sz w:val="28"/>
          <w:szCs w:val="28"/>
        </w:rPr>
        <w:cr/>
      </w:r>
      <w:r w:rsidRPr="006C7F9C">
        <w:rPr>
          <w:color w:val="00B0F0"/>
          <w:sz w:val="28"/>
          <w:szCs w:val="28"/>
          <w:u w:val="single"/>
        </w:rPr>
        <w:t>Uptime :</w:t>
      </w:r>
      <w:r w:rsidRPr="006C7F9C">
        <w:rPr>
          <w:color w:val="00B0F0"/>
        </w:rPr>
        <w:cr/>
      </w:r>
      <w:r w:rsidRPr="006C7F9C">
        <w:cr/>
        <w:t>L'application doit avoir une disponibilité de 99,9 % (soit moins de 9 heures d'indisponibilité par an).</w:t>
      </w:r>
      <w:r w:rsidRPr="006C7F9C">
        <w:cr/>
      </w:r>
      <w:r w:rsidRPr="006C7F9C">
        <w:cr/>
      </w:r>
      <w:r>
        <w:t xml:space="preserve">                                          </w:t>
      </w:r>
      <w:r w:rsidR="006A0ADE">
        <w:rPr>
          <w:color w:val="00B0F0"/>
          <w:sz w:val="28"/>
          <w:szCs w:val="28"/>
        </w:rPr>
        <w:t>5</w:t>
      </w:r>
      <w:r w:rsidRPr="006C7F9C">
        <w:rPr>
          <w:color w:val="00B0F0"/>
          <w:sz w:val="28"/>
          <w:szCs w:val="28"/>
        </w:rPr>
        <w:t>.3. Sécurité</w:t>
      </w:r>
      <w:r w:rsidRPr="006C7F9C">
        <w:rPr>
          <w:color w:val="00B0F0"/>
          <w:sz w:val="28"/>
          <w:szCs w:val="28"/>
        </w:rPr>
        <w:cr/>
      </w:r>
      <w:r w:rsidRPr="006C7F9C">
        <w:rPr>
          <w:color w:val="00B0F0"/>
          <w:u w:val="single"/>
        </w:rPr>
        <w:t>Authentification :</w:t>
      </w:r>
      <w:r w:rsidRPr="006C7F9C">
        <w:rPr>
          <w:color w:val="00B0F0"/>
          <w:u w:val="single"/>
        </w:rPr>
        <w:cr/>
      </w:r>
      <w:r w:rsidRPr="006C7F9C">
        <w:cr/>
        <w:t xml:space="preserve">L'application doit utiliser une authentification sécurisée (exemple : </w:t>
      </w:r>
      <w:proofErr w:type="spellStart"/>
      <w:r w:rsidRPr="006C7F9C">
        <w:t>OAuth</w:t>
      </w:r>
      <w:proofErr w:type="spellEnd"/>
      <w:r w:rsidRPr="006C7F9C">
        <w:t xml:space="preserve"> 2.0, JWT).</w:t>
      </w:r>
      <w:r w:rsidRPr="006C7F9C">
        <w:cr/>
      </w:r>
      <w:r w:rsidRPr="006C7F9C">
        <w:cr/>
      </w:r>
      <w:r w:rsidRPr="006C7F9C">
        <w:lastRenderedPageBreak/>
        <w:t xml:space="preserve">Les mots de passe doivent être stockés de manière chiffrée (exemple : avec </w:t>
      </w:r>
      <w:proofErr w:type="spellStart"/>
      <w:r w:rsidRPr="006C7F9C">
        <w:t>bcrypt</w:t>
      </w:r>
      <w:proofErr w:type="spellEnd"/>
      <w:r w:rsidRPr="006C7F9C">
        <w:t>).</w:t>
      </w:r>
      <w:r w:rsidRPr="006C7F9C">
        <w:cr/>
      </w:r>
      <w:r w:rsidRPr="006C7F9C">
        <w:cr/>
      </w:r>
      <w:r w:rsidRPr="006C7F9C">
        <w:rPr>
          <w:color w:val="00B0F0"/>
          <w:sz w:val="28"/>
          <w:szCs w:val="28"/>
          <w:u w:val="single"/>
        </w:rPr>
        <w:t>Protection des données :</w:t>
      </w:r>
      <w:r w:rsidRPr="006C7F9C">
        <w:rPr>
          <w:color w:val="00B0F0"/>
          <w:sz w:val="28"/>
          <w:szCs w:val="28"/>
          <w:u w:val="single"/>
        </w:rPr>
        <w:cr/>
      </w:r>
      <w:r w:rsidRPr="006C7F9C">
        <w:cr/>
        <w:t>Les données sensibles (informations clients, paiements) doivent être chiffrées en transit (HTTPS) et au repos (chiffrement AES-256).</w:t>
      </w:r>
      <w:r w:rsidRPr="006C7F9C">
        <w:cr/>
      </w:r>
      <w:r w:rsidRPr="006C7F9C">
        <w:cr/>
        <w:t>L'application doit être conforme au RGPD (Règlement Général sur la Protection des Données).</w:t>
      </w:r>
      <w:r w:rsidRPr="006C7F9C">
        <w:cr/>
      </w:r>
      <w:r w:rsidRPr="006C7F9C">
        <w:cr/>
      </w:r>
      <w:r w:rsidRPr="006C7F9C">
        <w:rPr>
          <w:color w:val="00B0F0"/>
          <w:sz w:val="28"/>
          <w:szCs w:val="28"/>
          <w:u w:val="single"/>
        </w:rPr>
        <w:t>Prévention des attaques :</w:t>
      </w:r>
      <w:r w:rsidRPr="006C7F9C">
        <w:rPr>
          <w:color w:val="00B0F0"/>
          <w:sz w:val="28"/>
          <w:szCs w:val="28"/>
          <w:u w:val="single"/>
        </w:rPr>
        <w:cr/>
      </w:r>
      <w:r w:rsidRPr="006C7F9C">
        <w:cr/>
        <w:t>L'application doit être protégée contre les attaques courantes (exemple : injection SQL, XSS, CSRF).</w:t>
      </w:r>
      <w:r w:rsidRPr="006C7F9C">
        <w:cr/>
      </w:r>
      <w:r w:rsidRPr="006C7F9C">
        <w:cr/>
        <w:t xml:space="preserve">                                           </w:t>
      </w:r>
      <w:r w:rsidR="006A0ADE">
        <w:rPr>
          <w:color w:val="00B0F0"/>
          <w:sz w:val="28"/>
          <w:szCs w:val="28"/>
        </w:rPr>
        <w:t>5</w:t>
      </w:r>
      <w:r w:rsidRPr="006C7F9C">
        <w:rPr>
          <w:color w:val="00B0F0"/>
          <w:sz w:val="28"/>
          <w:szCs w:val="28"/>
        </w:rPr>
        <w:t>.4. Scalabilité</w:t>
      </w:r>
      <w:r w:rsidRPr="006C7F9C">
        <w:rPr>
          <w:color w:val="00B0F0"/>
          <w:sz w:val="28"/>
          <w:szCs w:val="28"/>
        </w:rPr>
        <w:cr/>
      </w:r>
    </w:p>
    <w:p w14:paraId="1A51AEF3" w14:textId="5530B912" w:rsidR="006C7F9C" w:rsidRDefault="006C7F9C" w:rsidP="006C7F9C">
      <w:pPr>
        <w:spacing w:after="175" w:line="259" w:lineRule="auto"/>
        <w:ind w:left="0" w:right="0" w:firstLine="0"/>
        <w:rPr>
          <w:color w:val="00B0F0"/>
          <w:sz w:val="28"/>
          <w:szCs w:val="28"/>
        </w:rPr>
      </w:pPr>
      <w:r w:rsidRPr="006C7F9C">
        <w:rPr>
          <w:color w:val="00B0F0"/>
          <w:sz w:val="28"/>
          <w:szCs w:val="28"/>
          <w:u w:val="single"/>
        </w:rPr>
        <w:t>Montée en charge :</w:t>
      </w:r>
      <w:r w:rsidRPr="006C7F9C">
        <w:rPr>
          <w:color w:val="00B0F0"/>
          <w:sz w:val="28"/>
          <w:szCs w:val="28"/>
          <w:u w:val="single"/>
        </w:rPr>
        <w:cr/>
      </w:r>
      <w:r w:rsidRPr="006C7F9C">
        <w:cr/>
        <w:t>L'application doit pouvoir monter en charge horizontalement (ajout de serveurs) pour supporter une augmentation du nombre d'utilisateurs.</w:t>
      </w:r>
      <w:r w:rsidRPr="006C7F9C">
        <w:cr/>
      </w:r>
      <w:r w:rsidRPr="006C7F9C">
        <w:cr/>
        <w:t>La base de données doit être partitionnée (</w:t>
      </w:r>
      <w:proofErr w:type="spellStart"/>
      <w:r w:rsidRPr="006C7F9C">
        <w:t>sharding</w:t>
      </w:r>
      <w:proofErr w:type="spellEnd"/>
      <w:r w:rsidRPr="006C7F9C">
        <w:t>) si nécessaire pour gérer de gros volumes de données.</w:t>
      </w:r>
      <w:r w:rsidRPr="006C7F9C">
        <w:cr/>
      </w:r>
      <w:r w:rsidRPr="006C7F9C">
        <w:cr/>
      </w:r>
      <w:r w:rsidRPr="006C7F9C">
        <w:rPr>
          <w:color w:val="00B0F0"/>
          <w:sz w:val="28"/>
          <w:szCs w:val="28"/>
          <w:u w:val="single"/>
        </w:rPr>
        <w:t>Élasticité :</w:t>
      </w:r>
      <w:r w:rsidRPr="006C7F9C">
        <w:rPr>
          <w:color w:val="00B0F0"/>
          <w:sz w:val="28"/>
          <w:szCs w:val="28"/>
          <w:u w:val="single"/>
        </w:rPr>
        <w:cr/>
      </w:r>
      <w:r w:rsidRPr="006C7F9C">
        <w:cr/>
        <w:t xml:space="preserve">L'infrastructure doit être capable de s'adapter automatiquement à la charge (exemple : avec des services cloud comme AWS Auto </w:t>
      </w:r>
      <w:proofErr w:type="spellStart"/>
      <w:r w:rsidRPr="006C7F9C">
        <w:t>Scaling</w:t>
      </w:r>
      <w:proofErr w:type="spellEnd"/>
      <w:r w:rsidRPr="006C7F9C">
        <w:t>).</w:t>
      </w:r>
      <w:r w:rsidRPr="006C7F9C">
        <w:cr/>
      </w:r>
      <w:r w:rsidRPr="006C7F9C">
        <w:cr/>
      </w:r>
      <w:r>
        <w:t xml:space="preserve">                                   </w:t>
      </w:r>
      <w:r w:rsidR="006A0ADE">
        <w:rPr>
          <w:color w:val="00B0F0"/>
          <w:sz w:val="28"/>
          <w:szCs w:val="28"/>
        </w:rPr>
        <w:t>5</w:t>
      </w:r>
      <w:r w:rsidRPr="006C7F9C">
        <w:rPr>
          <w:color w:val="00B0F0"/>
          <w:sz w:val="28"/>
          <w:szCs w:val="28"/>
        </w:rPr>
        <w:t>.5. Utilisabilité</w:t>
      </w:r>
      <w:r w:rsidRPr="006C7F9C">
        <w:rPr>
          <w:color w:val="00B0F0"/>
          <w:sz w:val="28"/>
          <w:szCs w:val="28"/>
        </w:rPr>
        <w:cr/>
      </w:r>
    </w:p>
    <w:p w14:paraId="64708C85" w14:textId="21065BEC" w:rsidR="006C7F9C" w:rsidRDefault="006C7F9C" w:rsidP="006C7F9C">
      <w:pPr>
        <w:spacing w:after="175" w:line="259" w:lineRule="auto"/>
        <w:ind w:left="0" w:right="0" w:firstLine="0"/>
        <w:rPr>
          <w:color w:val="00B0F0"/>
          <w:sz w:val="28"/>
          <w:szCs w:val="28"/>
        </w:rPr>
      </w:pPr>
      <w:r w:rsidRPr="006C7F9C">
        <w:rPr>
          <w:color w:val="00B0F0"/>
          <w:sz w:val="28"/>
          <w:szCs w:val="28"/>
          <w:u w:val="single"/>
        </w:rPr>
        <w:t>Interface utilisateur :</w:t>
      </w:r>
      <w:r w:rsidRPr="006C7F9C">
        <w:rPr>
          <w:color w:val="00B0F0"/>
          <w:sz w:val="28"/>
          <w:szCs w:val="28"/>
          <w:u w:val="single"/>
        </w:rPr>
        <w:cr/>
      </w:r>
      <w:r w:rsidRPr="006C7F9C">
        <w:cr/>
        <w:t>L'interface doit être intuitive et respecter les bonnes pratiques d'UX/UI.</w:t>
      </w:r>
      <w:r w:rsidRPr="006C7F9C">
        <w:cr/>
      </w:r>
      <w:r w:rsidRPr="006C7F9C">
        <w:cr/>
        <w:t>L'application doit être responsive et fonctionner sur tous les appareils (ordinateurs, tablettes, smartphones).</w:t>
      </w:r>
      <w:r w:rsidRPr="006C7F9C">
        <w:cr/>
      </w:r>
      <w:r w:rsidRPr="006C7F9C">
        <w:rPr>
          <w:color w:val="00B0F0"/>
          <w:sz w:val="28"/>
          <w:szCs w:val="28"/>
          <w:u w:val="single"/>
        </w:rPr>
        <w:cr/>
        <w:t>Accessibilité :</w:t>
      </w:r>
      <w:r w:rsidRPr="006C7F9C">
        <w:rPr>
          <w:color w:val="00B0F0"/>
          <w:sz w:val="28"/>
          <w:szCs w:val="28"/>
          <w:u w:val="single"/>
        </w:rPr>
        <w:cr/>
      </w:r>
      <w:r w:rsidRPr="006C7F9C">
        <w:cr/>
        <w:t>L'application doit respecter les normes d'accessibilité (exemple : WCAG 2.1) pour être utilisable par les personnes handicapées.</w:t>
      </w:r>
      <w:r w:rsidRPr="006C7F9C">
        <w:cr/>
      </w:r>
      <w:r w:rsidRPr="006C7F9C">
        <w:lastRenderedPageBreak/>
        <w:cr/>
      </w:r>
      <w:r>
        <w:t xml:space="preserve">                                                      </w:t>
      </w:r>
      <w:r w:rsidR="006A0ADE">
        <w:rPr>
          <w:color w:val="00B0F0"/>
          <w:sz w:val="28"/>
          <w:szCs w:val="28"/>
        </w:rPr>
        <w:t>5</w:t>
      </w:r>
      <w:r w:rsidRPr="006C7F9C">
        <w:rPr>
          <w:color w:val="00B0F0"/>
          <w:sz w:val="28"/>
          <w:szCs w:val="28"/>
        </w:rPr>
        <w:t>.6. Compatibilité</w:t>
      </w:r>
      <w:r w:rsidRPr="006C7F9C">
        <w:rPr>
          <w:color w:val="00B0F0"/>
          <w:sz w:val="28"/>
          <w:szCs w:val="28"/>
        </w:rPr>
        <w:cr/>
      </w:r>
    </w:p>
    <w:p w14:paraId="79869927" w14:textId="77777777" w:rsidR="006C7F9C" w:rsidRDefault="006C7F9C" w:rsidP="006C7F9C">
      <w:pPr>
        <w:spacing w:after="175" w:line="259" w:lineRule="auto"/>
        <w:ind w:left="0" w:right="0" w:firstLine="0"/>
      </w:pPr>
      <w:r w:rsidRPr="006C7F9C">
        <w:rPr>
          <w:color w:val="00B0F0"/>
          <w:sz w:val="28"/>
          <w:szCs w:val="28"/>
          <w:u w:val="single"/>
        </w:rPr>
        <w:t>Navigateurs :</w:t>
      </w:r>
      <w:r w:rsidRPr="006C7F9C">
        <w:rPr>
          <w:color w:val="00B0F0"/>
          <w:sz w:val="28"/>
          <w:szCs w:val="28"/>
          <w:u w:val="single"/>
        </w:rPr>
        <w:cr/>
      </w:r>
      <w:r w:rsidRPr="006C7F9C">
        <w:cr/>
        <w:t>L'application doit être compatible avec les dernières versions des navigateurs (Chrome, Firefox, Safari, Edge).</w:t>
      </w:r>
      <w:r w:rsidRPr="006C7F9C">
        <w:cr/>
      </w:r>
      <w:r w:rsidRPr="006C7F9C">
        <w:cr/>
      </w:r>
      <w:r w:rsidRPr="006C7F9C">
        <w:rPr>
          <w:color w:val="00B0F0"/>
          <w:sz w:val="28"/>
          <w:szCs w:val="28"/>
          <w:u w:val="single"/>
        </w:rPr>
        <w:t>Systèmes d'exploitation :</w:t>
      </w:r>
      <w:r w:rsidRPr="006C7F9C">
        <w:rPr>
          <w:color w:val="00B0F0"/>
          <w:sz w:val="28"/>
          <w:szCs w:val="28"/>
          <w:u w:val="single"/>
        </w:rPr>
        <w:cr/>
      </w:r>
      <w:r w:rsidRPr="006C7F9C">
        <w:cr/>
        <w:t xml:space="preserve">L'application doit fonctionner sur Windows, </w:t>
      </w:r>
      <w:proofErr w:type="spellStart"/>
      <w:r w:rsidRPr="006C7F9C">
        <w:t>macOS</w:t>
      </w:r>
      <w:proofErr w:type="spellEnd"/>
      <w:r w:rsidRPr="006C7F9C">
        <w:t>, Linux, iOS et Android.</w:t>
      </w:r>
      <w:r w:rsidRPr="006C7F9C">
        <w:cr/>
      </w:r>
    </w:p>
    <w:p w14:paraId="2AC9A82A" w14:textId="24121436" w:rsidR="006C7F9C" w:rsidRDefault="006C7F9C" w:rsidP="006C7F9C">
      <w:pPr>
        <w:spacing w:after="175" w:line="259" w:lineRule="auto"/>
        <w:ind w:left="0" w:right="0" w:firstLine="0"/>
        <w:rPr>
          <w:color w:val="00B0F0"/>
          <w:sz w:val="28"/>
          <w:szCs w:val="28"/>
        </w:rPr>
      </w:pPr>
      <w:r w:rsidRPr="006C7F9C">
        <w:cr/>
      </w:r>
      <w:r>
        <w:t xml:space="preserve">                         </w:t>
      </w:r>
      <w:r w:rsidR="006A0ADE">
        <w:rPr>
          <w:color w:val="00B0F0"/>
          <w:sz w:val="28"/>
          <w:szCs w:val="28"/>
        </w:rPr>
        <w:t>5</w:t>
      </w:r>
      <w:r w:rsidRPr="006C7F9C">
        <w:rPr>
          <w:color w:val="00B0F0"/>
          <w:sz w:val="28"/>
          <w:szCs w:val="28"/>
        </w:rPr>
        <w:t>.7. Sauvegarde et récupération</w:t>
      </w:r>
      <w:r w:rsidRPr="006C7F9C">
        <w:rPr>
          <w:color w:val="00B0F0"/>
          <w:sz w:val="28"/>
          <w:szCs w:val="28"/>
        </w:rPr>
        <w:cr/>
      </w:r>
    </w:p>
    <w:p w14:paraId="471F7964" w14:textId="77777777" w:rsidR="006C7F9C" w:rsidRDefault="006C7F9C" w:rsidP="006C7F9C">
      <w:pPr>
        <w:spacing w:after="175" w:line="259" w:lineRule="auto"/>
        <w:ind w:left="0" w:right="0" w:firstLine="0"/>
      </w:pPr>
      <w:r w:rsidRPr="006C7F9C">
        <w:rPr>
          <w:color w:val="00B0F0"/>
          <w:sz w:val="28"/>
          <w:szCs w:val="28"/>
          <w:u w:val="single"/>
        </w:rPr>
        <w:t>Sauvegarde :</w:t>
      </w:r>
      <w:r w:rsidRPr="006C7F9C">
        <w:rPr>
          <w:color w:val="00B0F0"/>
          <w:sz w:val="28"/>
          <w:szCs w:val="28"/>
          <w:u w:val="single"/>
        </w:rPr>
        <w:cr/>
      </w:r>
      <w:r w:rsidRPr="006C7F9C">
        <w:cr/>
        <w:t>Les données doivent être sauvegardées automatiquement toutes les 24 heures.</w:t>
      </w:r>
      <w:r w:rsidRPr="006C7F9C">
        <w:cr/>
      </w:r>
      <w:r w:rsidRPr="006C7F9C">
        <w:cr/>
        <w:t>Les sauvegardes doivent être stockées dans un emplacement sécurisé et distant.</w:t>
      </w:r>
      <w:r w:rsidRPr="006C7F9C">
        <w:cr/>
      </w:r>
      <w:r w:rsidRPr="006C7F9C">
        <w:cr/>
      </w:r>
      <w:r w:rsidRPr="006C7F9C">
        <w:rPr>
          <w:color w:val="00B0F0"/>
          <w:sz w:val="28"/>
          <w:szCs w:val="28"/>
          <w:u w:val="single"/>
        </w:rPr>
        <w:t>Récupération :</w:t>
      </w:r>
      <w:r w:rsidRPr="006C7F9C">
        <w:rPr>
          <w:color w:val="00B0F0"/>
          <w:sz w:val="28"/>
          <w:szCs w:val="28"/>
          <w:u w:val="single"/>
        </w:rPr>
        <w:cr/>
      </w:r>
      <w:r w:rsidRPr="006C7F9C">
        <w:cr/>
        <w:t>En cas de panne, l'application doit pouvoir être restaurée en moins de 4 heures.</w:t>
      </w:r>
      <w:r w:rsidRPr="006C7F9C">
        <w:cr/>
      </w:r>
    </w:p>
    <w:p w14:paraId="70CB449E" w14:textId="21761DB5" w:rsidR="006C7F9C" w:rsidRPr="006C7F9C" w:rsidRDefault="006C7F9C" w:rsidP="006C7F9C">
      <w:pPr>
        <w:spacing w:after="175" w:line="259" w:lineRule="auto"/>
        <w:ind w:left="0" w:right="0" w:firstLine="0"/>
        <w:rPr>
          <w:color w:val="00B0F0"/>
          <w:sz w:val="28"/>
          <w:szCs w:val="28"/>
          <w:u w:val="single"/>
        </w:rPr>
      </w:pPr>
      <w:r w:rsidRPr="006C7F9C">
        <w:cr/>
      </w:r>
      <w:r>
        <w:t xml:space="preserve">                                        </w:t>
      </w:r>
      <w:r w:rsidR="006A0ADE">
        <w:rPr>
          <w:color w:val="00B0F0"/>
          <w:sz w:val="28"/>
          <w:szCs w:val="28"/>
        </w:rPr>
        <w:t>5</w:t>
      </w:r>
      <w:r w:rsidRPr="006C7F9C">
        <w:rPr>
          <w:color w:val="00B0F0"/>
          <w:sz w:val="28"/>
          <w:szCs w:val="28"/>
        </w:rPr>
        <w:t>.8. Documentation</w:t>
      </w:r>
      <w:r w:rsidRPr="006C7F9C">
        <w:rPr>
          <w:color w:val="00B0F0"/>
          <w:sz w:val="28"/>
          <w:szCs w:val="28"/>
        </w:rPr>
        <w:cr/>
      </w:r>
    </w:p>
    <w:p w14:paraId="4285FBA6" w14:textId="01DF08C0" w:rsidR="006C7F9C" w:rsidRDefault="006C7F9C" w:rsidP="006C7F9C">
      <w:pPr>
        <w:spacing w:after="175" w:line="259" w:lineRule="auto"/>
        <w:ind w:left="0" w:right="0" w:firstLine="0"/>
      </w:pPr>
      <w:r w:rsidRPr="006C7F9C">
        <w:rPr>
          <w:color w:val="00B0F0"/>
          <w:sz w:val="28"/>
          <w:szCs w:val="28"/>
          <w:u w:val="single"/>
        </w:rPr>
        <w:t>Documentation technique :</w:t>
      </w:r>
      <w:r w:rsidRPr="006C7F9C">
        <w:rPr>
          <w:color w:val="00B0F0"/>
          <w:sz w:val="28"/>
          <w:szCs w:val="28"/>
          <w:u w:val="single"/>
        </w:rPr>
        <w:cr/>
      </w:r>
      <w:r w:rsidRPr="006C7F9C">
        <w:cr/>
        <w:t>Une documentation technique complète doit être fournie, incluant les schémas de la base de données, les API, et les workflows.</w:t>
      </w:r>
      <w:r w:rsidRPr="006C7F9C">
        <w:cr/>
      </w:r>
      <w:r w:rsidRPr="006C7F9C">
        <w:cr/>
      </w:r>
      <w:r w:rsidRPr="006C7F9C">
        <w:rPr>
          <w:color w:val="00B0F0"/>
          <w:sz w:val="28"/>
          <w:szCs w:val="28"/>
          <w:u w:val="single"/>
        </w:rPr>
        <w:t>Documentation utilisateur :</w:t>
      </w:r>
      <w:r w:rsidRPr="006C7F9C">
        <w:rPr>
          <w:color w:val="00B0F0"/>
          <w:sz w:val="28"/>
          <w:szCs w:val="28"/>
          <w:u w:val="single"/>
        </w:rPr>
        <w:cr/>
      </w:r>
      <w:r w:rsidRPr="006C7F9C">
        <w:cr/>
        <w:t>Un guide utilisateur détaillé doit être disponible pour aider les utilisateurs finaux à prendre en main l'application.</w:t>
      </w:r>
      <w:r w:rsidRPr="006C7F9C">
        <w:cr/>
      </w:r>
      <w:r w:rsidRPr="006C7F9C">
        <w:cr/>
      </w:r>
      <w:r w:rsidR="006A0ADE">
        <w:rPr>
          <w:color w:val="00B0F0"/>
          <w:sz w:val="28"/>
          <w:szCs w:val="28"/>
        </w:rPr>
        <w:t>5</w:t>
      </w:r>
      <w:r w:rsidRPr="006C7F9C">
        <w:rPr>
          <w:color w:val="00B0F0"/>
          <w:sz w:val="28"/>
          <w:szCs w:val="28"/>
        </w:rPr>
        <w:t>.9. Maintenance et support</w:t>
      </w:r>
      <w:r w:rsidRPr="006C7F9C">
        <w:rPr>
          <w:color w:val="00B0F0"/>
          <w:sz w:val="28"/>
          <w:szCs w:val="28"/>
        </w:rPr>
        <w:cr/>
      </w:r>
    </w:p>
    <w:p w14:paraId="01B1B2C7" w14:textId="4A83EF73" w:rsidR="006C7F9C" w:rsidRPr="006C7F9C" w:rsidRDefault="006C7F9C" w:rsidP="006C7F9C">
      <w:pPr>
        <w:spacing w:after="175" w:line="259" w:lineRule="auto"/>
        <w:ind w:left="0" w:right="0" w:firstLine="0"/>
        <w:rPr>
          <w:color w:val="00B0F0"/>
          <w:sz w:val="28"/>
          <w:szCs w:val="28"/>
          <w:u w:val="single"/>
        </w:rPr>
      </w:pPr>
      <w:r w:rsidRPr="006C7F9C">
        <w:rPr>
          <w:color w:val="00B0F0"/>
          <w:sz w:val="28"/>
          <w:szCs w:val="28"/>
          <w:u w:val="single"/>
        </w:rPr>
        <w:lastRenderedPageBreak/>
        <w:t>Maintenance :</w:t>
      </w:r>
      <w:r w:rsidRPr="006C7F9C">
        <w:rPr>
          <w:color w:val="00B0F0"/>
          <w:sz w:val="28"/>
          <w:szCs w:val="28"/>
          <w:u w:val="single"/>
        </w:rPr>
        <w:cr/>
      </w:r>
      <w:r w:rsidRPr="006C7F9C">
        <w:cr/>
        <w:t>Des mises à jour régulières doivent être fournies pour corriger les bugs et améliorer les fonctionnalités.</w:t>
      </w:r>
      <w:r w:rsidRPr="006C7F9C">
        <w:cr/>
      </w:r>
      <w:r w:rsidRPr="006C7F9C">
        <w:cr/>
      </w:r>
      <w:r w:rsidRPr="006C7F9C">
        <w:rPr>
          <w:color w:val="00B0F0"/>
          <w:sz w:val="28"/>
          <w:szCs w:val="28"/>
          <w:u w:val="single"/>
        </w:rPr>
        <w:t>Support :</w:t>
      </w:r>
      <w:r w:rsidRPr="006C7F9C">
        <w:rPr>
          <w:color w:val="00B0F0"/>
          <w:sz w:val="28"/>
          <w:szCs w:val="28"/>
          <w:u w:val="single"/>
        </w:rPr>
        <w:cr/>
      </w:r>
      <w:r w:rsidRPr="006C7F9C">
        <w:cr/>
        <w:t>Un support technique doit être disponible pour les utilisateurs (exemple : via un ticket système ou un chat en direct).</w:t>
      </w:r>
    </w:p>
    <w:p w14:paraId="25AEEE1F" w14:textId="77777777" w:rsidR="005B3BD9" w:rsidRDefault="002F007C">
      <w:pPr>
        <w:spacing w:after="172" w:line="259" w:lineRule="auto"/>
        <w:ind w:left="0" w:right="0" w:firstLine="0"/>
      </w:pPr>
      <w:r>
        <w:rPr>
          <w:sz w:val="22"/>
        </w:rPr>
        <w:t xml:space="preserve"> </w:t>
      </w:r>
    </w:p>
    <w:p w14:paraId="42F1DF86" w14:textId="77777777" w:rsidR="005B3BD9" w:rsidRDefault="002F007C">
      <w:pPr>
        <w:spacing w:after="175" w:line="259" w:lineRule="auto"/>
        <w:ind w:left="0" w:right="0" w:firstLine="0"/>
      </w:pPr>
      <w:r>
        <w:rPr>
          <w:sz w:val="22"/>
        </w:rPr>
        <w:t xml:space="preserve"> </w:t>
      </w:r>
    </w:p>
    <w:p w14:paraId="5418DD5D" w14:textId="77777777" w:rsidR="005B3BD9" w:rsidRDefault="002F007C">
      <w:pPr>
        <w:spacing w:after="172" w:line="259" w:lineRule="auto"/>
        <w:ind w:left="0" w:right="0" w:firstLine="0"/>
      </w:pPr>
      <w:r>
        <w:rPr>
          <w:sz w:val="22"/>
        </w:rPr>
        <w:t xml:space="preserve"> </w:t>
      </w:r>
    </w:p>
    <w:p w14:paraId="58F10FC7" w14:textId="77777777" w:rsidR="005B3BD9" w:rsidRDefault="002F007C">
      <w:pPr>
        <w:spacing w:after="0" w:line="259" w:lineRule="auto"/>
        <w:ind w:left="0" w:right="0" w:firstLine="0"/>
      </w:pPr>
      <w:r>
        <w:rPr>
          <w:sz w:val="22"/>
        </w:rPr>
        <w:t xml:space="preserve"> </w:t>
      </w:r>
    </w:p>
    <w:p w14:paraId="32F71AB6" w14:textId="77777777" w:rsidR="005B3BD9" w:rsidRDefault="002F007C">
      <w:pPr>
        <w:pStyle w:val="Titre3"/>
        <w:ind w:left="281" w:hanging="281"/>
      </w:pPr>
      <w:r>
        <w:t xml:space="preserve">Technologies et outils </w:t>
      </w:r>
    </w:p>
    <w:p w14:paraId="4CC894A7" w14:textId="77777777" w:rsidR="005B3BD9" w:rsidRDefault="002F007C">
      <w:pPr>
        <w:spacing w:after="218" w:line="259" w:lineRule="auto"/>
        <w:ind w:left="0" w:right="0" w:firstLine="0"/>
      </w:pPr>
      <w:r>
        <w:rPr>
          <w:color w:val="00B0F0"/>
          <w:sz w:val="22"/>
        </w:rPr>
        <w:t xml:space="preserve"> </w:t>
      </w:r>
    </w:p>
    <w:p w14:paraId="45FBB105" w14:textId="77777777" w:rsidR="005B3BD9" w:rsidRDefault="002F007C">
      <w:pPr>
        <w:spacing w:after="243" w:line="259" w:lineRule="auto"/>
        <w:ind w:left="0" w:right="2749" w:firstLine="0"/>
        <w:jc w:val="right"/>
      </w:pPr>
      <w:r>
        <w:rPr>
          <w:color w:val="00B0F0"/>
          <w:sz w:val="28"/>
        </w:rPr>
        <w:t xml:space="preserve">6.1. Langages de programmation </w:t>
      </w:r>
    </w:p>
    <w:p w14:paraId="63C2EB4D" w14:textId="77777777" w:rsidR="005B3BD9" w:rsidRDefault="002F007C">
      <w:pPr>
        <w:numPr>
          <w:ilvl w:val="0"/>
          <w:numId w:val="14"/>
        </w:numPr>
        <w:spacing w:after="10"/>
        <w:ind w:hanging="420"/>
      </w:pPr>
      <w:r>
        <w:t xml:space="preserve">Javascript (Backend) </w:t>
      </w:r>
    </w:p>
    <w:p w14:paraId="47C9C4AF" w14:textId="77777777" w:rsidR="005B3BD9" w:rsidRDefault="002F007C">
      <w:pPr>
        <w:numPr>
          <w:ilvl w:val="0"/>
          <w:numId w:val="14"/>
        </w:numPr>
        <w:spacing w:after="10"/>
        <w:ind w:hanging="420"/>
      </w:pPr>
      <w:r>
        <w:t xml:space="preserve">Python (Data </w:t>
      </w:r>
      <w:proofErr w:type="spellStart"/>
      <w:r>
        <w:t>processing</w:t>
      </w:r>
      <w:proofErr w:type="spellEnd"/>
      <w:r>
        <w:t xml:space="preserve">) </w:t>
      </w:r>
    </w:p>
    <w:p w14:paraId="228B5401" w14:textId="77777777" w:rsidR="005B3BD9" w:rsidRPr="00092770" w:rsidRDefault="002F007C">
      <w:pPr>
        <w:numPr>
          <w:ilvl w:val="0"/>
          <w:numId w:val="14"/>
        </w:numPr>
        <w:ind w:hanging="420"/>
        <w:rPr>
          <w:lang w:val="en-US"/>
        </w:rPr>
      </w:pPr>
      <w:proofErr w:type="gramStart"/>
      <w:r w:rsidRPr="00092770">
        <w:rPr>
          <w:lang w:val="en-US"/>
        </w:rPr>
        <w:t>HTML ,</w:t>
      </w:r>
      <w:proofErr w:type="gramEnd"/>
      <w:r w:rsidRPr="00092770">
        <w:rPr>
          <w:lang w:val="en-US"/>
        </w:rPr>
        <w:t xml:space="preserve"> CSS , BOOSTRAP , JavaScript (Frontend, Web) </w:t>
      </w:r>
    </w:p>
    <w:p w14:paraId="56226974" w14:textId="77777777" w:rsidR="005B3BD9" w:rsidRDefault="002F007C">
      <w:pPr>
        <w:spacing w:after="279" w:line="259" w:lineRule="auto"/>
        <w:ind w:right="2980"/>
        <w:jc w:val="right"/>
      </w:pPr>
      <w:r>
        <w:rPr>
          <w:color w:val="00B0F0"/>
        </w:rPr>
        <w:t xml:space="preserve">6.2. </w:t>
      </w:r>
      <w:proofErr w:type="spellStart"/>
      <w:r>
        <w:rPr>
          <w:color w:val="00B0F0"/>
        </w:rPr>
        <w:t>Frameworks</w:t>
      </w:r>
      <w:proofErr w:type="spellEnd"/>
      <w:r>
        <w:rPr>
          <w:color w:val="00B0F0"/>
        </w:rPr>
        <w:t xml:space="preserve"> et bibliothèques </w:t>
      </w:r>
    </w:p>
    <w:p w14:paraId="01345EBC" w14:textId="77777777" w:rsidR="005B3BD9" w:rsidRDefault="002F007C">
      <w:pPr>
        <w:numPr>
          <w:ilvl w:val="0"/>
          <w:numId w:val="14"/>
        </w:numPr>
        <w:spacing w:after="10"/>
        <w:ind w:hanging="420"/>
      </w:pPr>
      <w:proofErr w:type="spellStart"/>
      <w:r>
        <w:t>React</w:t>
      </w:r>
      <w:proofErr w:type="spellEnd"/>
      <w:r>
        <w:t xml:space="preserve"> / </w:t>
      </w:r>
      <w:proofErr w:type="spellStart"/>
      <w:r>
        <w:t>Angular</w:t>
      </w:r>
      <w:proofErr w:type="spellEnd"/>
      <w:r>
        <w:t xml:space="preserve"> (Frontend) </w:t>
      </w:r>
    </w:p>
    <w:p w14:paraId="512312BC" w14:textId="77777777" w:rsidR="005B3BD9" w:rsidRDefault="002F007C">
      <w:pPr>
        <w:numPr>
          <w:ilvl w:val="0"/>
          <w:numId w:val="14"/>
        </w:numPr>
        <w:ind w:hanging="420"/>
      </w:pPr>
      <w:r>
        <w:t xml:space="preserve">Django / Express.js (Backend) </w:t>
      </w:r>
    </w:p>
    <w:p w14:paraId="4992983B" w14:textId="77777777" w:rsidR="005B3BD9" w:rsidRDefault="002F007C">
      <w:pPr>
        <w:spacing w:after="281" w:line="259" w:lineRule="auto"/>
        <w:ind w:left="3480" w:right="0" w:firstLine="0"/>
      </w:pPr>
      <w:r>
        <w:rPr>
          <w:color w:val="00B0F0"/>
        </w:rPr>
        <w:t>6.3. Bases de données</w:t>
      </w:r>
      <w:r>
        <w:rPr>
          <w:color w:val="FF0000"/>
        </w:rPr>
        <w:t xml:space="preserve"> </w:t>
      </w:r>
    </w:p>
    <w:p w14:paraId="17E6DDE3" w14:textId="77777777" w:rsidR="005B3BD9" w:rsidRDefault="002F007C">
      <w:pPr>
        <w:numPr>
          <w:ilvl w:val="0"/>
          <w:numId w:val="14"/>
        </w:numPr>
        <w:spacing w:after="10"/>
        <w:ind w:hanging="420"/>
      </w:pPr>
      <w:r>
        <w:t xml:space="preserve">PostgreSQL </w:t>
      </w:r>
    </w:p>
    <w:p w14:paraId="0EDB07C3" w14:textId="77777777" w:rsidR="005B3BD9" w:rsidRDefault="002F007C">
      <w:pPr>
        <w:numPr>
          <w:ilvl w:val="0"/>
          <w:numId w:val="14"/>
        </w:numPr>
        <w:ind w:hanging="420"/>
      </w:pPr>
      <w:r>
        <w:t xml:space="preserve">MongoDB (si nécessaire) </w:t>
      </w:r>
    </w:p>
    <w:p w14:paraId="03C58375" w14:textId="77777777" w:rsidR="005B3BD9" w:rsidRDefault="002F007C">
      <w:pPr>
        <w:spacing w:after="279" w:line="259" w:lineRule="auto"/>
        <w:ind w:right="3119"/>
        <w:jc w:val="right"/>
      </w:pPr>
      <w:r>
        <w:rPr>
          <w:color w:val="00B0F0"/>
        </w:rPr>
        <w:t xml:space="preserve">6.5. Outils de gestion de projet </w:t>
      </w:r>
    </w:p>
    <w:p w14:paraId="4B50DB25" w14:textId="77777777" w:rsidR="005B3BD9" w:rsidRDefault="002F007C">
      <w:pPr>
        <w:numPr>
          <w:ilvl w:val="0"/>
          <w:numId w:val="14"/>
        </w:numPr>
        <w:spacing w:after="10"/>
        <w:ind w:hanging="420"/>
      </w:pPr>
      <w:r>
        <w:t xml:space="preserve">Trello </w:t>
      </w:r>
    </w:p>
    <w:p w14:paraId="01B2D603" w14:textId="6A6FC260" w:rsidR="005B3BD9" w:rsidRDefault="002F007C" w:rsidP="006C7F9C">
      <w:pPr>
        <w:numPr>
          <w:ilvl w:val="0"/>
          <w:numId w:val="14"/>
        </w:numPr>
        <w:ind w:hanging="420"/>
      </w:pPr>
      <w:proofErr w:type="spellStart"/>
      <w:r>
        <w:t>Github</w:t>
      </w:r>
      <w:proofErr w:type="spellEnd"/>
      <w:r>
        <w:t xml:space="preserve"> </w:t>
      </w:r>
    </w:p>
    <w:p w14:paraId="44C8D701" w14:textId="6B169DF7" w:rsidR="005B3BD9" w:rsidRDefault="002F007C">
      <w:pPr>
        <w:spacing w:after="0" w:line="259" w:lineRule="auto"/>
        <w:ind w:left="-5" w:right="0" w:firstLine="0"/>
        <w:jc w:val="right"/>
      </w:pPr>
      <w:r>
        <w:t xml:space="preserve"> </w:t>
      </w:r>
    </w:p>
    <w:p w14:paraId="55B5749A" w14:textId="33467E74" w:rsidR="005B3BD9" w:rsidRDefault="005B3BD9">
      <w:pPr>
        <w:spacing w:after="0" w:line="259" w:lineRule="auto"/>
        <w:ind w:left="-5" w:right="12" w:firstLine="0"/>
        <w:jc w:val="right"/>
      </w:pPr>
    </w:p>
    <w:p w14:paraId="12046169" w14:textId="77777777" w:rsidR="00092770" w:rsidRPr="00092770" w:rsidRDefault="00092770" w:rsidP="00092770">
      <w:pPr>
        <w:spacing w:after="10"/>
        <w:rPr>
          <w:color w:val="0070C0"/>
        </w:rPr>
      </w:pPr>
    </w:p>
    <w:p w14:paraId="4D19B217" w14:textId="1F02C8D6" w:rsidR="00092770" w:rsidRDefault="006A0ADE" w:rsidP="00B84E97">
      <w:pPr>
        <w:pStyle w:val="Titre1"/>
        <w:numPr>
          <w:ilvl w:val="0"/>
          <w:numId w:val="0"/>
        </w:numPr>
        <w:ind w:left="2325"/>
      </w:pPr>
      <w:r>
        <w:lastRenderedPageBreak/>
        <w:t xml:space="preserve">7 </w:t>
      </w:r>
      <w:r w:rsidR="00092770" w:rsidRPr="00092770">
        <w:t>Prévision temporelle</w:t>
      </w:r>
    </w:p>
    <w:p w14:paraId="77BCE2B2" w14:textId="77777777" w:rsidR="00092770" w:rsidRPr="00092770" w:rsidRDefault="00092770" w:rsidP="00092770">
      <w:pPr>
        <w:spacing w:after="10"/>
        <w:rPr>
          <w:color w:val="0070C0"/>
          <w:sz w:val="28"/>
          <w:szCs w:val="28"/>
        </w:rPr>
      </w:pPr>
    </w:p>
    <w:p w14:paraId="6DD1F7FE" w14:textId="3E28D21F" w:rsidR="00092770" w:rsidRDefault="00092770" w:rsidP="00092770">
      <w:pPr>
        <w:spacing w:after="10"/>
        <w:rPr>
          <w:color w:val="0070C0"/>
          <w:sz w:val="28"/>
          <w:szCs w:val="28"/>
        </w:rPr>
      </w:pPr>
      <w:r>
        <w:rPr>
          <w:color w:val="0070C0"/>
          <w:sz w:val="28"/>
          <w:szCs w:val="28"/>
        </w:rPr>
        <w:t xml:space="preserve">                                  </w:t>
      </w:r>
      <w:r w:rsidR="006A0ADE">
        <w:rPr>
          <w:color w:val="0070C0"/>
          <w:sz w:val="28"/>
          <w:szCs w:val="28"/>
        </w:rPr>
        <w:t>7</w:t>
      </w:r>
      <w:r w:rsidRPr="00092770">
        <w:rPr>
          <w:color w:val="0070C0"/>
          <w:sz w:val="28"/>
          <w:szCs w:val="28"/>
        </w:rPr>
        <w:t>.1. Phases du projet</w:t>
      </w:r>
    </w:p>
    <w:p w14:paraId="270F8ACD" w14:textId="77777777" w:rsidR="00092770" w:rsidRPr="00092770" w:rsidRDefault="00092770" w:rsidP="00092770">
      <w:pPr>
        <w:spacing w:after="10"/>
        <w:rPr>
          <w:color w:val="0070C0"/>
          <w:sz w:val="28"/>
          <w:szCs w:val="28"/>
          <w:u w:val="single"/>
        </w:rPr>
      </w:pPr>
    </w:p>
    <w:p w14:paraId="2B23AABC" w14:textId="77777777" w:rsidR="00092770" w:rsidRPr="007C6D11" w:rsidRDefault="00092770" w:rsidP="00092770">
      <w:pPr>
        <w:spacing w:after="10"/>
        <w:rPr>
          <w:color w:val="0070C0"/>
          <w:u w:val="single"/>
        </w:rPr>
      </w:pPr>
      <w:r w:rsidRPr="007C6D11">
        <w:rPr>
          <w:color w:val="0070C0"/>
          <w:u w:val="single"/>
        </w:rPr>
        <w:t>Phase 1 : Conception et planification (1 mois)</w:t>
      </w:r>
    </w:p>
    <w:p w14:paraId="1259B1A9" w14:textId="77777777" w:rsidR="00092770" w:rsidRDefault="00092770" w:rsidP="00092770">
      <w:pPr>
        <w:spacing w:after="10"/>
      </w:pPr>
    </w:p>
    <w:p w14:paraId="16015F30" w14:textId="77777777" w:rsidR="00092770" w:rsidRDefault="00092770" w:rsidP="00092770">
      <w:pPr>
        <w:spacing w:after="10"/>
      </w:pPr>
      <w:r>
        <w:t>Analyse des besoins.</w:t>
      </w:r>
    </w:p>
    <w:p w14:paraId="4DAD7028" w14:textId="77777777" w:rsidR="00092770" w:rsidRDefault="00092770" w:rsidP="00092770">
      <w:pPr>
        <w:spacing w:after="10"/>
      </w:pPr>
    </w:p>
    <w:p w14:paraId="11B47F75" w14:textId="77777777" w:rsidR="00092770" w:rsidRDefault="00092770" w:rsidP="00092770">
      <w:pPr>
        <w:spacing w:after="10"/>
      </w:pPr>
      <w:r>
        <w:t>Rédaction du cahier des charges.</w:t>
      </w:r>
    </w:p>
    <w:p w14:paraId="548A6593" w14:textId="77777777" w:rsidR="00092770" w:rsidRDefault="00092770" w:rsidP="00092770">
      <w:pPr>
        <w:spacing w:after="10"/>
      </w:pPr>
    </w:p>
    <w:p w14:paraId="5C678979" w14:textId="77777777" w:rsidR="00092770" w:rsidRDefault="00092770" w:rsidP="00092770">
      <w:pPr>
        <w:spacing w:after="10"/>
      </w:pPr>
      <w:r>
        <w:t>Choix des technologies et des outils.</w:t>
      </w:r>
    </w:p>
    <w:p w14:paraId="0B11D554" w14:textId="77777777" w:rsidR="00092770" w:rsidRDefault="00092770" w:rsidP="00092770">
      <w:pPr>
        <w:spacing w:after="10"/>
      </w:pPr>
    </w:p>
    <w:p w14:paraId="4631C059" w14:textId="77777777" w:rsidR="00092770" w:rsidRPr="007C6D11" w:rsidRDefault="00092770" w:rsidP="00092770">
      <w:pPr>
        <w:spacing w:after="10"/>
        <w:rPr>
          <w:color w:val="0070C0"/>
          <w:u w:val="single"/>
        </w:rPr>
      </w:pPr>
      <w:r w:rsidRPr="007C6D11">
        <w:rPr>
          <w:color w:val="0070C0"/>
          <w:u w:val="single"/>
        </w:rPr>
        <w:t>Phase 2 : Développement des modules de base (3 mois)</w:t>
      </w:r>
    </w:p>
    <w:p w14:paraId="7DACDF15" w14:textId="77777777" w:rsidR="00092770" w:rsidRDefault="00092770" w:rsidP="00092770">
      <w:pPr>
        <w:spacing w:after="10"/>
      </w:pPr>
    </w:p>
    <w:p w14:paraId="6BF73724" w14:textId="77777777" w:rsidR="00092770" w:rsidRDefault="00092770" w:rsidP="00092770">
      <w:pPr>
        <w:spacing w:after="10"/>
      </w:pPr>
      <w:r>
        <w:t>Gestion des utilisateurs et des rôles.</w:t>
      </w:r>
    </w:p>
    <w:p w14:paraId="060B4C81" w14:textId="77777777" w:rsidR="00092770" w:rsidRDefault="00092770" w:rsidP="00092770">
      <w:pPr>
        <w:spacing w:after="10"/>
      </w:pPr>
    </w:p>
    <w:p w14:paraId="7A829E0B" w14:textId="77777777" w:rsidR="00092770" w:rsidRDefault="00092770" w:rsidP="00092770">
      <w:pPr>
        <w:spacing w:after="10"/>
      </w:pPr>
      <w:r>
        <w:t>Gestion des clients et des fournisseurs.</w:t>
      </w:r>
    </w:p>
    <w:p w14:paraId="7FF5FA23" w14:textId="77777777" w:rsidR="00092770" w:rsidRDefault="00092770" w:rsidP="00092770">
      <w:pPr>
        <w:spacing w:after="10"/>
      </w:pPr>
    </w:p>
    <w:p w14:paraId="1A8A1185" w14:textId="77777777" w:rsidR="00092770" w:rsidRDefault="00092770" w:rsidP="00092770">
      <w:pPr>
        <w:spacing w:after="10"/>
      </w:pPr>
      <w:r>
        <w:t>Gestion des stocks et des inventaires.</w:t>
      </w:r>
    </w:p>
    <w:p w14:paraId="3DCED815" w14:textId="77777777" w:rsidR="00092770" w:rsidRDefault="00092770" w:rsidP="00092770">
      <w:pPr>
        <w:spacing w:after="10"/>
      </w:pPr>
    </w:p>
    <w:p w14:paraId="43448362" w14:textId="77777777" w:rsidR="00092770" w:rsidRPr="007C6D11" w:rsidRDefault="00092770" w:rsidP="00092770">
      <w:pPr>
        <w:spacing w:after="10"/>
        <w:rPr>
          <w:color w:val="0070C0"/>
          <w:u w:val="single"/>
        </w:rPr>
      </w:pPr>
      <w:r w:rsidRPr="007C6D11">
        <w:rPr>
          <w:color w:val="0070C0"/>
          <w:u w:val="single"/>
        </w:rPr>
        <w:t>Phase 3 : Développement des modules avancés (3 mois)</w:t>
      </w:r>
    </w:p>
    <w:p w14:paraId="367113B4" w14:textId="77777777" w:rsidR="00092770" w:rsidRDefault="00092770" w:rsidP="00092770">
      <w:pPr>
        <w:spacing w:after="10"/>
      </w:pPr>
    </w:p>
    <w:p w14:paraId="2B0DB6B6" w14:textId="77777777" w:rsidR="00092770" w:rsidRDefault="00092770" w:rsidP="00092770">
      <w:pPr>
        <w:spacing w:after="10"/>
      </w:pPr>
      <w:r>
        <w:t>Gestion des commandes et des factures.</w:t>
      </w:r>
    </w:p>
    <w:p w14:paraId="4827212F" w14:textId="77777777" w:rsidR="00092770" w:rsidRDefault="00092770" w:rsidP="00092770">
      <w:pPr>
        <w:spacing w:after="10"/>
      </w:pPr>
    </w:p>
    <w:p w14:paraId="2030E357" w14:textId="77777777" w:rsidR="00092770" w:rsidRDefault="00092770" w:rsidP="00092770">
      <w:pPr>
        <w:spacing w:after="10"/>
      </w:pPr>
      <w:r>
        <w:t>Gestion des paiements et des transactions financières.</w:t>
      </w:r>
    </w:p>
    <w:p w14:paraId="0E8E3D3A" w14:textId="77777777" w:rsidR="00092770" w:rsidRDefault="00092770" w:rsidP="00092770">
      <w:pPr>
        <w:spacing w:after="10"/>
      </w:pPr>
    </w:p>
    <w:p w14:paraId="01CF8B87" w14:textId="77777777" w:rsidR="00092770" w:rsidRDefault="00092770" w:rsidP="00092770">
      <w:pPr>
        <w:spacing w:after="10"/>
      </w:pPr>
      <w:r>
        <w:t>Intégration avec des services externes (paiement en ligne, réservations).</w:t>
      </w:r>
    </w:p>
    <w:p w14:paraId="12286907" w14:textId="77777777" w:rsidR="00092770" w:rsidRDefault="00092770" w:rsidP="00092770">
      <w:pPr>
        <w:spacing w:after="10"/>
      </w:pPr>
    </w:p>
    <w:p w14:paraId="3351E0C0" w14:textId="77777777" w:rsidR="00092770" w:rsidRPr="007C6D11" w:rsidRDefault="00092770" w:rsidP="00092770">
      <w:pPr>
        <w:spacing w:after="10"/>
        <w:rPr>
          <w:color w:val="0070C0"/>
          <w:u w:val="single"/>
        </w:rPr>
      </w:pPr>
      <w:r w:rsidRPr="007C6D11">
        <w:rPr>
          <w:color w:val="0070C0"/>
          <w:u w:val="single"/>
        </w:rPr>
        <w:t>Phase 4 : Développement des fonctionnalités spécifiques (2 mois)</w:t>
      </w:r>
    </w:p>
    <w:p w14:paraId="672800DC" w14:textId="77777777" w:rsidR="00092770" w:rsidRDefault="00092770" w:rsidP="00092770">
      <w:pPr>
        <w:spacing w:after="10"/>
      </w:pPr>
    </w:p>
    <w:p w14:paraId="04B5F355" w14:textId="77777777" w:rsidR="00092770" w:rsidRDefault="00092770" w:rsidP="00092770">
      <w:pPr>
        <w:spacing w:after="10"/>
      </w:pPr>
      <w:r>
        <w:t>Modules spécifiques pour l'hôtellerie, la restauration, les boutiques, etc.</w:t>
      </w:r>
    </w:p>
    <w:p w14:paraId="5344BD93" w14:textId="77777777" w:rsidR="00092770" w:rsidRDefault="00092770" w:rsidP="00092770">
      <w:pPr>
        <w:spacing w:after="10"/>
      </w:pPr>
    </w:p>
    <w:p w14:paraId="0F298500" w14:textId="77777777" w:rsidR="00092770" w:rsidRDefault="00092770" w:rsidP="00092770">
      <w:pPr>
        <w:spacing w:after="10"/>
      </w:pPr>
      <w:r>
        <w:t>Tableaux de bord et rapports analytiques.</w:t>
      </w:r>
    </w:p>
    <w:p w14:paraId="46E0073F" w14:textId="77777777" w:rsidR="00092770" w:rsidRDefault="00092770" w:rsidP="00092770">
      <w:pPr>
        <w:spacing w:after="10"/>
      </w:pPr>
    </w:p>
    <w:p w14:paraId="1B82E936" w14:textId="77777777" w:rsidR="00092770" w:rsidRPr="007C6D11" w:rsidRDefault="00092770" w:rsidP="00092770">
      <w:pPr>
        <w:spacing w:after="10"/>
        <w:rPr>
          <w:color w:val="0070C0"/>
          <w:u w:val="single"/>
        </w:rPr>
      </w:pPr>
      <w:r w:rsidRPr="007C6D11">
        <w:rPr>
          <w:color w:val="0070C0"/>
          <w:u w:val="single"/>
        </w:rPr>
        <w:t>Phase 5 : Tests et validation (1 mois)</w:t>
      </w:r>
    </w:p>
    <w:p w14:paraId="0839709F" w14:textId="77777777" w:rsidR="00092770" w:rsidRDefault="00092770" w:rsidP="00092770">
      <w:pPr>
        <w:spacing w:after="10"/>
      </w:pPr>
    </w:p>
    <w:p w14:paraId="1EA2397D" w14:textId="77777777" w:rsidR="00092770" w:rsidRDefault="00092770" w:rsidP="00092770">
      <w:pPr>
        <w:spacing w:after="10"/>
      </w:pPr>
      <w:r>
        <w:t>Tests fonctionnels et techniques.</w:t>
      </w:r>
    </w:p>
    <w:p w14:paraId="50842CF4" w14:textId="77777777" w:rsidR="00092770" w:rsidRDefault="00092770" w:rsidP="00092770">
      <w:pPr>
        <w:spacing w:after="10"/>
      </w:pPr>
    </w:p>
    <w:p w14:paraId="79BD5D7C" w14:textId="77777777" w:rsidR="00092770" w:rsidRDefault="00092770" w:rsidP="00092770">
      <w:pPr>
        <w:spacing w:after="10"/>
      </w:pPr>
      <w:r>
        <w:t>Correction des bugs et optimisation des performances.</w:t>
      </w:r>
    </w:p>
    <w:p w14:paraId="70B85DDF" w14:textId="77777777" w:rsidR="00092770" w:rsidRDefault="00092770" w:rsidP="00092770">
      <w:pPr>
        <w:spacing w:after="10"/>
      </w:pPr>
    </w:p>
    <w:p w14:paraId="6BF62FB7" w14:textId="77777777" w:rsidR="00092770" w:rsidRPr="007C6D11" w:rsidRDefault="00092770" w:rsidP="00092770">
      <w:pPr>
        <w:spacing w:after="10"/>
        <w:rPr>
          <w:color w:val="0070C0"/>
          <w:u w:val="single"/>
        </w:rPr>
      </w:pPr>
      <w:r w:rsidRPr="007C6D11">
        <w:rPr>
          <w:color w:val="0070C0"/>
          <w:u w:val="single"/>
        </w:rPr>
        <w:t>Phase 6 : Déploiement et formation (1 mois)</w:t>
      </w:r>
    </w:p>
    <w:p w14:paraId="5E917B7C" w14:textId="77777777" w:rsidR="00092770" w:rsidRDefault="00092770" w:rsidP="00092770">
      <w:pPr>
        <w:spacing w:after="10"/>
      </w:pPr>
    </w:p>
    <w:p w14:paraId="0E3B3591" w14:textId="77777777" w:rsidR="00092770" w:rsidRDefault="00092770" w:rsidP="00092770">
      <w:pPr>
        <w:spacing w:after="10"/>
      </w:pPr>
      <w:r>
        <w:t>Déploiement sur les serveurs de production.</w:t>
      </w:r>
    </w:p>
    <w:p w14:paraId="1082B646" w14:textId="77777777" w:rsidR="00092770" w:rsidRDefault="00092770" w:rsidP="00092770">
      <w:pPr>
        <w:spacing w:after="10"/>
      </w:pPr>
    </w:p>
    <w:p w14:paraId="0197508F" w14:textId="77777777" w:rsidR="00092770" w:rsidRDefault="00092770" w:rsidP="00092770">
      <w:pPr>
        <w:spacing w:after="10"/>
      </w:pPr>
      <w:r>
        <w:t>Formation des utilisateurs finaux.</w:t>
      </w:r>
    </w:p>
    <w:p w14:paraId="24FA291C" w14:textId="77777777" w:rsidR="00092770" w:rsidRDefault="00092770" w:rsidP="00092770">
      <w:pPr>
        <w:spacing w:after="10"/>
      </w:pPr>
    </w:p>
    <w:p w14:paraId="2C07E2A1" w14:textId="77777777" w:rsidR="00092770" w:rsidRPr="007C6D11" w:rsidRDefault="00092770" w:rsidP="00092770">
      <w:pPr>
        <w:spacing w:after="10"/>
        <w:rPr>
          <w:color w:val="0070C0"/>
        </w:rPr>
      </w:pPr>
      <w:r w:rsidRPr="007C6D11">
        <w:rPr>
          <w:color w:val="0070C0"/>
        </w:rPr>
        <w:t>Phase 7 : Maintenance et support (en continu)</w:t>
      </w:r>
    </w:p>
    <w:p w14:paraId="458DF618" w14:textId="77777777" w:rsidR="00092770" w:rsidRDefault="00092770" w:rsidP="00092770">
      <w:pPr>
        <w:spacing w:after="10"/>
      </w:pPr>
    </w:p>
    <w:p w14:paraId="7226D05E" w14:textId="77777777" w:rsidR="00092770" w:rsidRDefault="00092770" w:rsidP="00092770">
      <w:pPr>
        <w:spacing w:after="10"/>
      </w:pPr>
      <w:r>
        <w:t>Correction des bugs post-déploiement.</w:t>
      </w:r>
    </w:p>
    <w:p w14:paraId="56149FFB" w14:textId="77777777" w:rsidR="00092770" w:rsidRDefault="00092770" w:rsidP="00092770">
      <w:pPr>
        <w:spacing w:after="10"/>
      </w:pPr>
    </w:p>
    <w:p w14:paraId="1834FBA4" w14:textId="6CA63292" w:rsidR="00092770" w:rsidRDefault="00092770" w:rsidP="00092770">
      <w:pPr>
        <w:spacing w:after="10"/>
      </w:pPr>
      <w:r>
        <w:t>Ajout de nouvelles fonctionnalités.</w:t>
      </w:r>
    </w:p>
    <w:p w14:paraId="1773E905" w14:textId="54BF1BD0" w:rsidR="00092770" w:rsidRDefault="00092770" w:rsidP="007C6D11">
      <w:pPr>
        <w:spacing w:after="10"/>
        <w:ind w:left="0" w:firstLine="0"/>
      </w:pPr>
    </w:p>
    <w:p w14:paraId="429AE0D7" w14:textId="77777777" w:rsidR="00092770" w:rsidRDefault="00092770" w:rsidP="00092770">
      <w:pPr>
        <w:spacing w:after="10"/>
      </w:pPr>
    </w:p>
    <w:p w14:paraId="6435B65B" w14:textId="33E2A086" w:rsidR="005B3BD9" w:rsidRDefault="002F007C">
      <w:pPr>
        <w:numPr>
          <w:ilvl w:val="0"/>
          <w:numId w:val="16"/>
        </w:numPr>
        <w:spacing w:after="10"/>
        <w:ind w:hanging="370"/>
      </w:pPr>
      <w:r>
        <w:t xml:space="preserve">Haute disponibilité et performance </w:t>
      </w:r>
    </w:p>
    <w:p w14:paraId="7BA1A097" w14:textId="77777777" w:rsidR="005B3BD9" w:rsidRDefault="002F007C">
      <w:pPr>
        <w:numPr>
          <w:ilvl w:val="0"/>
          <w:numId w:val="16"/>
        </w:numPr>
        <w:ind w:hanging="370"/>
      </w:pPr>
      <w:r>
        <w:t xml:space="preserve">Conformité aux réglementations en vigueur (RGPD, sécurité des paiements, etc.) </w:t>
      </w:r>
    </w:p>
    <w:p w14:paraId="029AB167" w14:textId="77777777" w:rsidR="005B3BD9" w:rsidRDefault="002F007C">
      <w:pPr>
        <w:numPr>
          <w:ilvl w:val="0"/>
          <w:numId w:val="16"/>
        </w:numPr>
        <w:spacing w:after="10"/>
        <w:ind w:hanging="370"/>
      </w:pPr>
      <w:r>
        <w:t xml:space="preserve">Performance : temps de réponse rapide. </w:t>
      </w:r>
    </w:p>
    <w:p w14:paraId="0394694E" w14:textId="77777777" w:rsidR="005B3BD9" w:rsidRDefault="002F007C">
      <w:pPr>
        <w:numPr>
          <w:ilvl w:val="0"/>
          <w:numId w:val="16"/>
        </w:numPr>
        <w:spacing w:after="10"/>
        <w:ind w:hanging="370"/>
      </w:pPr>
      <w:r>
        <w:t xml:space="preserve">Scalabilité : support d'un grand volume de données. </w:t>
      </w:r>
    </w:p>
    <w:p w14:paraId="6F98813E" w14:textId="77777777" w:rsidR="005B3BD9" w:rsidRDefault="002F007C">
      <w:pPr>
        <w:numPr>
          <w:ilvl w:val="0"/>
          <w:numId w:val="16"/>
        </w:numPr>
        <w:spacing w:after="10"/>
        <w:ind w:hanging="370"/>
      </w:pPr>
      <w:r>
        <w:t xml:space="preserve">Sécurité : protection des données sensibles. </w:t>
      </w:r>
    </w:p>
    <w:p w14:paraId="48A3294A" w14:textId="77777777" w:rsidR="005B3BD9" w:rsidRDefault="002F007C">
      <w:pPr>
        <w:numPr>
          <w:ilvl w:val="0"/>
          <w:numId w:val="16"/>
        </w:numPr>
        <w:spacing w:after="30"/>
        <w:ind w:hanging="370"/>
      </w:pPr>
      <w:r>
        <w:t xml:space="preserve">Ergonomie : interface intuitive et adaptée à tout utilisateur. </w:t>
      </w:r>
    </w:p>
    <w:p w14:paraId="3673DDAA" w14:textId="59C94942" w:rsidR="005B3BD9" w:rsidRDefault="002F007C">
      <w:pPr>
        <w:numPr>
          <w:ilvl w:val="0"/>
          <w:numId w:val="16"/>
        </w:numPr>
        <w:spacing w:after="2" w:line="238" w:lineRule="auto"/>
        <w:ind w:hanging="370"/>
      </w:pPr>
      <w:r>
        <w:rPr>
          <w:sz w:val="28"/>
        </w:rPr>
        <w:t xml:space="preserve">Budget : </w:t>
      </w:r>
      <w:r>
        <w:rPr>
          <w:sz w:val="28"/>
          <w:shd w:val="clear" w:color="auto" w:fill="C0C0C0"/>
        </w:rPr>
        <w:t>10 000 000 FCFA</w:t>
      </w:r>
      <w:r>
        <w:rPr>
          <w:sz w:val="28"/>
        </w:rPr>
        <w:t xml:space="preserve"> </w:t>
      </w:r>
      <w:r>
        <w:rPr>
          <w:sz w:val="20"/>
        </w:rPr>
        <w:t xml:space="preserve"> </w:t>
      </w:r>
      <w:r>
        <w:rPr>
          <w:sz w:val="20"/>
        </w:rPr>
        <w:tab/>
      </w:r>
      <w:r>
        <w:rPr>
          <w:sz w:val="28"/>
        </w:rPr>
        <w:t xml:space="preserve"> Délais : </w:t>
      </w:r>
      <w:r w:rsidR="009353B9">
        <w:rPr>
          <w:sz w:val="28"/>
        </w:rPr>
        <w:t xml:space="preserve">Mars </w:t>
      </w:r>
      <w:r>
        <w:rPr>
          <w:sz w:val="28"/>
        </w:rPr>
        <w:t>202</w:t>
      </w:r>
      <w:r w:rsidR="009353B9">
        <w:rPr>
          <w:sz w:val="28"/>
        </w:rPr>
        <w:t>6</w:t>
      </w:r>
      <w:r>
        <w:rPr>
          <w:sz w:val="28"/>
        </w:rPr>
        <w:t xml:space="preserve">. </w:t>
      </w:r>
    </w:p>
    <w:p w14:paraId="160B9E2C" w14:textId="6C05E52E" w:rsidR="005B3BD9" w:rsidRDefault="002F007C">
      <w:pPr>
        <w:numPr>
          <w:ilvl w:val="0"/>
          <w:numId w:val="16"/>
        </w:numPr>
        <w:spacing w:after="235" w:line="238" w:lineRule="auto"/>
        <w:ind w:hanging="370"/>
      </w:pPr>
      <w:r>
        <w:rPr>
          <w:sz w:val="28"/>
        </w:rPr>
        <w:t xml:space="preserve">Ressources : Utilisation de </w:t>
      </w:r>
      <w:proofErr w:type="spellStart"/>
      <w:r>
        <w:rPr>
          <w:sz w:val="28"/>
        </w:rPr>
        <w:t>Figma</w:t>
      </w:r>
      <w:proofErr w:type="spellEnd"/>
      <w:r>
        <w:rPr>
          <w:sz w:val="28"/>
        </w:rPr>
        <w:t xml:space="preserve"> pour la conception de la maquette, équipe composée de designer et développeur</w:t>
      </w:r>
      <w:r>
        <w:t xml:space="preserve"> </w:t>
      </w:r>
    </w:p>
    <w:p w14:paraId="39360BB9" w14:textId="696C9557" w:rsidR="00CC37CE" w:rsidRPr="00EE64A1" w:rsidRDefault="00CC37CE" w:rsidP="00CC37CE">
      <w:pPr>
        <w:spacing w:after="235" w:line="238" w:lineRule="auto"/>
        <w:ind w:left="730" w:firstLine="0"/>
        <w:rPr>
          <w:color w:val="0070C0"/>
        </w:rPr>
      </w:pPr>
    </w:p>
    <w:p w14:paraId="05AA2258" w14:textId="3658A475" w:rsidR="00CC37CE" w:rsidRPr="00EE64A1" w:rsidRDefault="00EE64A1" w:rsidP="00CC37CE">
      <w:pPr>
        <w:spacing w:after="235" w:line="238" w:lineRule="auto"/>
        <w:ind w:left="730" w:firstLine="0"/>
        <w:rPr>
          <w:color w:val="0070C0"/>
        </w:rPr>
      </w:pPr>
      <w:r>
        <w:rPr>
          <w:color w:val="0070C0"/>
        </w:rPr>
        <w:t xml:space="preserve">                      </w:t>
      </w:r>
      <w:r w:rsidR="00CC37CE" w:rsidRPr="00EE64A1">
        <w:rPr>
          <w:color w:val="0070C0"/>
        </w:rPr>
        <w:t>DIAGRAMME DE GANTT</w:t>
      </w:r>
    </w:p>
    <w:p w14:paraId="1B7661DC" w14:textId="1586800E" w:rsidR="00E5548D" w:rsidRDefault="00E5548D" w:rsidP="00E5548D">
      <w:pPr>
        <w:spacing w:after="235" w:line="238" w:lineRule="auto"/>
        <w:ind w:left="730" w:firstLine="0"/>
      </w:pPr>
    </w:p>
    <w:p w14:paraId="63EB4837" w14:textId="05E95816" w:rsidR="009353B9" w:rsidRDefault="009353B9" w:rsidP="009353B9">
      <w:pPr>
        <w:spacing w:after="235" w:line="238" w:lineRule="auto"/>
      </w:pPr>
      <w:r w:rsidRPr="009353B9">
        <w:rPr>
          <w:noProof/>
        </w:rPr>
        <w:drawing>
          <wp:inline distT="0" distB="0" distL="0" distR="0" wp14:anchorId="63E50973" wp14:editId="6F9D8839">
            <wp:extent cx="5798820" cy="263334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8820" cy="2633345"/>
                    </a:xfrm>
                    <a:prstGeom prst="rect">
                      <a:avLst/>
                    </a:prstGeom>
                  </pic:spPr>
                </pic:pic>
              </a:graphicData>
            </a:graphic>
          </wp:inline>
        </w:drawing>
      </w:r>
    </w:p>
    <w:p w14:paraId="162E8808" w14:textId="12255D72" w:rsidR="00E5548D" w:rsidRDefault="00E5548D" w:rsidP="00E5548D">
      <w:pPr>
        <w:spacing w:after="235" w:line="238" w:lineRule="auto"/>
        <w:ind w:left="730" w:firstLine="0"/>
      </w:pPr>
    </w:p>
    <w:p w14:paraId="1A6495D8" w14:textId="3EFFDD73" w:rsidR="00E5548D" w:rsidRDefault="00CC37CE" w:rsidP="00CC37CE">
      <w:pPr>
        <w:pStyle w:val="Titre3"/>
        <w:numPr>
          <w:ilvl w:val="0"/>
          <w:numId w:val="0"/>
        </w:numPr>
        <w:jc w:val="center"/>
      </w:pPr>
      <w:proofErr w:type="gramStart"/>
      <w:r>
        <w:lastRenderedPageBreak/>
        <w:t xml:space="preserve">8  </w:t>
      </w:r>
      <w:r w:rsidR="00E5548D" w:rsidRPr="00B84E97">
        <w:t>Évaluation</w:t>
      </w:r>
      <w:proofErr w:type="gramEnd"/>
      <w:r w:rsidR="00E5548D" w:rsidRPr="00B84E97">
        <w:t xml:space="preserve"> des risques</w:t>
      </w:r>
    </w:p>
    <w:p w14:paraId="1FD54C46" w14:textId="77777777" w:rsidR="00E5548D" w:rsidRPr="00B84E97" w:rsidRDefault="00E5548D" w:rsidP="00E5548D">
      <w:pPr>
        <w:spacing w:after="10"/>
        <w:rPr>
          <w:color w:val="0070C0"/>
          <w:sz w:val="28"/>
          <w:szCs w:val="28"/>
        </w:rPr>
      </w:pPr>
    </w:p>
    <w:p w14:paraId="54DBD3DF" w14:textId="61FC5169" w:rsidR="00E5548D" w:rsidRDefault="00CC37CE" w:rsidP="00E5548D">
      <w:pPr>
        <w:spacing w:after="10"/>
        <w:rPr>
          <w:color w:val="0070C0"/>
        </w:rPr>
      </w:pPr>
      <w:r>
        <w:rPr>
          <w:color w:val="0070C0"/>
        </w:rPr>
        <w:t xml:space="preserve">                                8</w:t>
      </w:r>
      <w:r w:rsidR="00E5548D">
        <w:rPr>
          <w:color w:val="0070C0"/>
        </w:rPr>
        <w:t>.</w:t>
      </w:r>
      <w:r w:rsidR="00E5548D" w:rsidRPr="00E5548D">
        <w:rPr>
          <w:color w:val="0070C0"/>
        </w:rPr>
        <w:t>1. Risques techniques</w:t>
      </w:r>
    </w:p>
    <w:p w14:paraId="27CC1BDD" w14:textId="77777777" w:rsidR="00CC37CE" w:rsidRPr="00E5548D" w:rsidRDefault="00CC37CE" w:rsidP="00E5548D">
      <w:pPr>
        <w:spacing w:after="10"/>
        <w:rPr>
          <w:color w:val="0070C0"/>
        </w:rPr>
      </w:pPr>
    </w:p>
    <w:p w14:paraId="105C05EE" w14:textId="77777777" w:rsidR="00E5548D" w:rsidRDefault="00E5548D" w:rsidP="00E5548D">
      <w:pPr>
        <w:spacing w:after="10"/>
      </w:pPr>
      <w:r>
        <w:t>Complexité de l'intégration avec des services externes : L'intégration avec des plateformes de réservation en ligne ou des systèmes de paiement peut poser des défis techniques.</w:t>
      </w:r>
    </w:p>
    <w:p w14:paraId="355C2EDD" w14:textId="77777777" w:rsidR="00E5548D" w:rsidRDefault="00E5548D" w:rsidP="00E5548D">
      <w:pPr>
        <w:spacing w:after="10"/>
      </w:pPr>
    </w:p>
    <w:p w14:paraId="2C7E9EFD" w14:textId="77777777" w:rsidR="00E5548D" w:rsidRDefault="00E5548D" w:rsidP="00E5548D">
      <w:pPr>
        <w:spacing w:after="10"/>
      </w:pPr>
      <w:r>
        <w:t>Atténuation : Choisir des API bien documentées et prévoir des tests approfondis.</w:t>
      </w:r>
    </w:p>
    <w:p w14:paraId="10A62D6D" w14:textId="77777777" w:rsidR="00E5548D" w:rsidRDefault="00E5548D" w:rsidP="00E5548D">
      <w:pPr>
        <w:spacing w:after="10"/>
      </w:pPr>
    </w:p>
    <w:p w14:paraId="52295616" w14:textId="77777777" w:rsidR="00E5548D" w:rsidRDefault="00E5548D" w:rsidP="00E5548D">
      <w:pPr>
        <w:spacing w:after="10"/>
      </w:pPr>
      <w:r>
        <w:t>Problèmes de performance : Une base de données mal optimisée ou une architecture non scalable peut ralentir l'application.</w:t>
      </w:r>
    </w:p>
    <w:p w14:paraId="16D85945" w14:textId="77777777" w:rsidR="00E5548D" w:rsidRDefault="00E5548D" w:rsidP="00E5548D">
      <w:pPr>
        <w:spacing w:after="10"/>
      </w:pPr>
    </w:p>
    <w:p w14:paraId="04E5664A" w14:textId="77777777" w:rsidR="00E5548D" w:rsidRDefault="00E5548D" w:rsidP="00E5548D">
      <w:pPr>
        <w:spacing w:after="10"/>
      </w:pPr>
      <w:r>
        <w:t>Atténuation : Utiliser des bases de données performantes (PostgreSQL, MySQL) et des outils de monitoring.</w:t>
      </w:r>
    </w:p>
    <w:p w14:paraId="6F91DD87" w14:textId="77777777" w:rsidR="00E5548D" w:rsidRDefault="00E5548D" w:rsidP="00E5548D">
      <w:pPr>
        <w:spacing w:after="10"/>
      </w:pPr>
    </w:p>
    <w:p w14:paraId="49EC6A2C" w14:textId="38800634" w:rsidR="00E5548D" w:rsidRDefault="00CC37CE" w:rsidP="00E5548D">
      <w:pPr>
        <w:spacing w:after="10"/>
        <w:rPr>
          <w:color w:val="0070C0"/>
        </w:rPr>
      </w:pPr>
      <w:r>
        <w:rPr>
          <w:color w:val="0070C0"/>
        </w:rPr>
        <w:t xml:space="preserve">                                       8</w:t>
      </w:r>
      <w:r w:rsidR="00E5548D" w:rsidRPr="00CC37CE">
        <w:rPr>
          <w:color w:val="0070C0"/>
        </w:rPr>
        <w:t>.2. Risques liés à la sécurité</w:t>
      </w:r>
    </w:p>
    <w:p w14:paraId="227AC240" w14:textId="77777777" w:rsidR="00CC37CE" w:rsidRPr="00CC37CE" w:rsidRDefault="00CC37CE" w:rsidP="00E5548D">
      <w:pPr>
        <w:spacing w:after="10"/>
        <w:rPr>
          <w:color w:val="0070C0"/>
        </w:rPr>
      </w:pPr>
    </w:p>
    <w:p w14:paraId="0DB1E3A4" w14:textId="77777777" w:rsidR="00E5548D" w:rsidRDefault="00E5548D" w:rsidP="00E5548D">
      <w:pPr>
        <w:spacing w:after="10"/>
      </w:pPr>
      <w:r>
        <w:t>Piratage ou fuite de données : Les données sensibles des clients et des transactions financières peuvent être vulnérables.</w:t>
      </w:r>
    </w:p>
    <w:p w14:paraId="7C76D341" w14:textId="77777777" w:rsidR="00E5548D" w:rsidRDefault="00E5548D" w:rsidP="00E5548D">
      <w:pPr>
        <w:spacing w:after="10"/>
      </w:pPr>
    </w:p>
    <w:p w14:paraId="75936C28" w14:textId="77777777" w:rsidR="00E5548D" w:rsidRDefault="00E5548D" w:rsidP="00E5548D">
      <w:pPr>
        <w:spacing w:after="10"/>
      </w:pPr>
      <w:r>
        <w:t>Atténuation : Implémenter des protocoles de sécurité (HTTPS, chiffrement des données, authentification à deux facteurs).</w:t>
      </w:r>
    </w:p>
    <w:p w14:paraId="33A92B00" w14:textId="77777777" w:rsidR="00E5548D" w:rsidRDefault="00E5548D" w:rsidP="00E5548D">
      <w:pPr>
        <w:spacing w:after="10"/>
      </w:pPr>
    </w:p>
    <w:p w14:paraId="7BE36B33" w14:textId="77777777" w:rsidR="00E5548D" w:rsidRDefault="00E5548D" w:rsidP="00E5548D">
      <w:pPr>
        <w:spacing w:after="10"/>
      </w:pPr>
      <w:r>
        <w:t>Perte de données : Une panne serveur ou une erreur humaine peut entraîner une perte de données.</w:t>
      </w:r>
    </w:p>
    <w:p w14:paraId="5E947950" w14:textId="77777777" w:rsidR="00E5548D" w:rsidRDefault="00E5548D" w:rsidP="00E5548D">
      <w:pPr>
        <w:spacing w:after="10"/>
      </w:pPr>
    </w:p>
    <w:p w14:paraId="00FEE096" w14:textId="77777777" w:rsidR="00E5548D" w:rsidRDefault="00E5548D" w:rsidP="00E5548D">
      <w:pPr>
        <w:spacing w:after="10"/>
      </w:pPr>
      <w:r>
        <w:t>Atténuation : Mettre en place des sauvegardes automatiques et régulières.</w:t>
      </w:r>
    </w:p>
    <w:p w14:paraId="4CFA8AE5" w14:textId="77777777" w:rsidR="00E5548D" w:rsidRPr="00CC37CE" w:rsidRDefault="00E5548D" w:rsidP="00E5548D">
      <w:pPr>
        <w:spacing w:after="10"/>
        <w:rPr>
          <w:color w:val="0070C0"/>
        </w:rPr>
      </w:pPr>
    </w:p>
    <w:p w14:paraId="42AF5A12" w14:textId="531F91CA" w:rsidR="00E5548D" w:rsidRPr="00CC37CE" w:rsidRDefault="00CC37CE" w:rsidP="00E5548D">
      <w:pPr>
        <w:spacing w:after="10"/>
        <w:rPr>
          <w:color w:val="0070C0"/>
        </w:rPr>
      </w:pPr>
      <w:r>
        <w:rPr>
          <w:color w:val="0070C0"/>
        </w:rPr>
        <w:t xml:space="preserve">                                        8</w:t>
      </w:r>
      <w:r w:rsidR="00E5548D" w:rsidRPr="00CC37CE">
        <w:rPr>
          <w:color w:val="0070C0"/>
        </w:rPr>
        <w:t>.3. Risques organisationnels</w:t>
      </w:r>
    </w:p>
    <w:p w14:paraId="33E2B558" w14:textId="363A4B94" w:rsidR="00E5548D" w:rsidRDefault="00E5548D" w:rsidP="00CC37CE">
      <w:pPr>
        <w:spacing w:after="10"/>
      </w:pPr>
      <w:r>
        <w:t>Retards dans le développement : Des retards peuvent survenir en raison de la complexité du projet ou de problèmes de coordination.</w:t>
      </w:r>
    </w:p>
    <w:p w14:paraId="785EBB74" w14:textId="28A0A72E" w:rsidR="00E5548D" w:rsidRDefault="00E5548D" w:rsidP="00CC37CE">
      <w:pPr>
        <w:spacing w:after="10"/>
      </w:pPr>
      <w:r>
        <w:t>Atténuation : Utiliser une méthodologie agile (Scrum) pour suivre l'avancement et ajuster les priorités.</w:t>
      </w:r>
    </w:p>
    <w:p w14:paraId="6FE8A5A9" w14:textId="2135D106" w:rsidR="00E5548D" w:rsidRDefault="00E5548D" w:rsidP="00CC37CE">
      <w:pPr>
        <w:spacing w:after="10"/>
      </w:pPr>
      <w:r>
        <w:t>Manque de compétences techniques : L'équipe peut manquer d'expertise dans certaines technologies.</w:t>
      </w:r>
    </w:p>
    <w:p w14:paraId="4B28372F" w14:textId="77777777" w:rsidR="00E5548D" w:rsidRDefault="00E5548D" w:rsidP="00E5548D">
      <w:pPr>
        <w:spacing w:after="10"/>
      </w:pPr>
      <w:r>
        <w:t>Atténuation : Former l'équipe ou recruter des experts externes.</w:t>
      </w:r>
    </w:p>
    <w:p w14:paraId="60D9EA67" w14:textId="77777777" w:rsidR="00E5548D" w:rsidRDefault="00E5548D" w:rsidP="00E5548D">
      <w:pPr>
        <w:spacing w:after="10"/>
      </w:pPr>
    </w:p>
    <w:p w14:paraId="23025393" w14:textId="75724B9F" w:rsidR="00E5548D" w:rsidRDefault="00CC37CE" w:rsidP="00E5548D">
      <w:pPr>
        <w:spacing w:after="10"/>
        <w:rPr>
          <w:color w:val="0070C0"/>
        </w:rPr>
      </w:pPr>
      <w:r>
        <w:rPr>
          <w:color w:val="0070C0"/>
        </w:rPr>
        <w:t xml:space="preserve">                                                8</w:t>
      </w:r>
      <w:r w:rsidR="00E5548D" w:rsidRPr="00CC37CE">
        <w:rPr>
          <w:color w:val="0070C0"/>
        </w:rPr>
        <w:t>.4. Risques financiers</w:t>
      </w:r>
    </w:p>
    <w:p w14:paraId="3CCC1151" w14:textId="77777777" w:rsidR="00CC37CE" w:rsidRPr="00CC37CE" w:rsidRDefault="00CC37CE" w:rsidP="00E5548D">
      <w:pPr>
        <w:spacing w:after="10"/>
        <w:rPr>
          <w:color w:val="0070C0"/>
        </w:rPr>
      </w:pPr>
    </w:p>
    <w:p w14:paraId="44F7478F" w14:textId="01FB4FEC" w:rsidR="00E5548D" w:rsidRDefault="00E5548D" w:rsidP="00CC37CE">
      <w:pPr>
        <w:spacing w:after="10"/>
      </w:pPr>
      <w:r>
        <w:t>Dépassement du budget : Les coûts de développement et d'hébergement peuvent dépasser les prévisions.</w:t>
      </w:r>
    </w:p>
    <w:p w14:paraId="3A78AF8A" w14:textId="1799CA87" w:rsidR="00E5548D" w:rsidRDefault="00E5548D" w:rsidP="00CC37CE">
      <w:pPr>
        <w:spacing w:after="10"/>
      </w:pPr>
      <w:r>
        <w:t>Atténuation : Établir un budget détaillé et suivre les dépenses régulièrement.</w:t>
      </w:r>
    </w:p>
    <w:p w14:paraId="037B52D7" w14:textId="7BC12252" w:rsidR="00E5548D" w:rsidRDefault="00E5548D" w:rsidP="00CC37CE">
      <w:pPr>
        <w:spacing w:after="10"/>
      </w:pPr>
      <w:r>
        <w:t>Retour sur investissement insuffisant : L'application peut ne pas générer suffisamment de revenus.</w:t>
      </w:r>
    </w:p>
    <w:p w14:paraId="2D25B249" w14:textId="77777777" w:rsidR="00E5548D" w:rsidRDefault="00E5548D" w:rsidP="00E5548D">
      <w:pPr>
        <w:spacing w:after="10"/>
      </w:pPr>
      <w:r>
        <w:lastRenderedPageBreak/>
        <w:t>Atténuation : Réaliser une étude de marché pour valider la demande.</w:t>
      </w:r>
    </w:p>
    <w:p w14:paraId="3E7E9D48" w14:textId="77777777" w:rsidR="00E5548D" w:rsidRDefault="00E5548D" w:rsidP="00E5548D">
      <w:pPr>
        <w:spacing w:after="235" w:line="238" w:lineRule="auto"/>
        <w:ind w:left="730" w:firstLine="0"/>
      </w:pPr>
    </w:p>
    <w:p w14:paraId="6FA4BC1F" w14:textId="33B1322C" w:rsidR="005B3BD9" w:rsidRDefault="002F007C" w:rsidP="001A299C">
      <w:pPr>
        <w:spacing w:after="343" w:line="259" w:lineRule="auto"/>
        <w:ind w:left="0" w:right="10" w:firstLine="0"/>
        <w:jc w:val="center"/>
      </w:pPr>
      <w:r>
        <w:rPr>
          <w:sz w:val="22"/>
        </w:rPr>
        <w:t xml:space="preserve"> </w:t>
      </w:r>
    </w:p>
    <w:p w14:paraId="1DD1DC56" w14:textId="77777777" w:rsidR="005B3BD9" w:rsidRDefault="002F007C">
      <w:pPr>
        <w:spacing w:after="297" w:line="259" w:lineRule="auto"/>
        <w:ind w:left="0" w:right="0" w:firstLine="0"/>
      </w:pPr>
      <w:r>
        <w:t xml:space="preserve"> </w:t>
      </w:r>
    </w:p>
    <w:p w14:paraId="16FE9873" w14:textId="37BC928A" w:rsidR="005B3BD9" w:rsidRDefault="001A299C">
      <w:pPr>
        <w:spacing w:after="211" w:line="259" w:lineRule="auto"/>
        <w:ind w:right="56"/>
        <w:jc w:val="center"/>
        <w:rPr>
          <w:color w:val="00B0F0"/>
          <w:sz w:val="28"/>
        </w:rPr>
      </w:pPr>
      <w:proofErr w:type="gramStart"/>
      <w:r>
        <w:rPr>
          <w:color w:val="00B0F0"/>
          <w:sz w:val="28"/>
        </w:rPr>
        <w:t xml:space="preserve">9 </w:t>
      </w:r>
      <w:r w:rsidR="002F007C">
        <w:rPr>
          <w:color w:val="00B0F0"/>
          <w:sz w:val="28"/>
        </w:rPr>
        <w:t>.</w:t>
      </w:r>
      <w:proofErr w:type="gramEnd"/>
      <w:r w:rsidR="002F007C">
        <w:rPr>
          <w:color w:val="00B0F0"/>
          <w:sz w:val="28"/>
        </w:rPr>
        <w:t xml:space="preserve"> Conclusion </w:t>
      </w:r>
    </w:p>
    <w:p w14:paraId="2358AA3A" w14:textId="77777777" w:rsidR="00092770" w:rsidRDefault="00092770">
      <w:pPr>
        <w:spacing w:after="211" w:line="259" w:lineRule="auto"/>
        <w:ind w:right="56"/>
        <w:jc w:val="center"/>
      </w:pPr>
    </w:p>
    <w:p w14:paraId="392B7394" w14:textId="02016362" w:rsidR="00092770" w:rsidRDefault="00092770" w:rsidP="00B84E97">
      <w:pPr>
        <w:spacing w:after="247" w:line="259" w:lineRule="auto"/>
        <w:ind w:left="720" w:right="0" w:firstLine="0"/>
      </w:pPr>
      <w:r>
        <w:t>Ce projet d'application de gestion centralisée représente une opportunité majeure pour les entreprises de moderniser leurs opérations et d'améliorer leur efficacité. En combinant des fonctionnalités avancées, une interface utilisateur intuitive et une sécurité renforcée, cette solution répondra aux besoins variés des secteurs de l'hôtellerie, de la restauration, du commerce de détail et des services.</w:t>
      </w:r>
    </w:p>
    <w:p w14:paraId="6A9D581A" w14:textId="37A9A3E5" w:rsidR="00092770" w:rsidRDefault="00092770" w:rsidP="00B84E97">
      <w:pPr>
        <w:spacing w:after="247" w:line="259" w:lineRule="auto"/>
        <w:ind w:left="720" w:right="0" w:firstLine="0"/>
      </w:pPr>
      <w:r>
        <w:t>Les risques identifiés ont été pris en compte, et des mesures d'atténuation ont été proposées pour garantir la réussite du projet. La prévision temporelle détaillée permet de planifier les étapes clés et de respecter les délais.</w:t>
      </w:r>
    </w:p>
    <w:p w14:paraId="396063FF" w14:textId="3149D2B6" w:rsidR="005B3BD9" w:rsidRDefault="00092770" w:rsidP="00092770">
      <w:pPr>
        <w:spacing w:after="247" w:line="259" w:lineRule="auto"/>
        <w:ind w:left="720" w:right="0" w:firstLine="0"/>
      </w:pPr>
      <w:r>
        <w:t>Enfin, ce cahier des charges servira de guide tout au long du projet, en assurant que les objectifs initiaux sont respectés et que les attentes des parties prenantes sont satisfaites. Avec une équipe dédiée et une méthodologie rigoureuse, ce projet est en bonne voie pour devenir une solution incontournable dans le domaine de la gestion d'entreprise.</w:t>
      </w:r>
    </w:p>
    <w:p w14:paraId="41E907ED" w14:textId="77777777" w:rsidR="005B3BD9" w:rsidRDefault="002F007C">
      <w:pPr>
        <w:spacing w:after="338" w:line="259" w:lineRule="auto"/>
        <w:ind w:left="0" w:right="0" w:firstLine="0"/>
      </w:pPr>
      <w:r>
        <w:rPr>
          <w:sz w:val="22"/>
        </w:rPr>
        <w:t xml:space="preserve"> </w:t>
      </w:r>
    </w:p>
    <w:p w14:paraId="23E1E438" w14:textId="77777777" w:rsidR="005B3BD9" w:rsidRDefault="002F007C">
      <w:pPr>
        <w:spacing w:after="215" w:line="259" w:lineRule="auto"/>
        <w:ind w:left="360" w:right="0" w:firstLine="0"/>
      </w:pPr>
      <w:r>
        <w:rPr>
          <w:color w:val="FF0000"/>
          <w:sz w:val="28"/>
        </w:rPr>
        <w:t xml:space="preserve"> </w:t>
      </w:r>
    </w:p>
    <w:p w14:paraId="2BFCF902" w14:textId="77777777" w:rsidR="005B3BD9" w:rsidRDefault="002F007C">
      <w:pPr>
        <w:spacing w:after="256" w:line="259" w:lineRule="auto"/>
        <w:ind w:left="360" w:right="0" w:firstLine="0"/>
      </w:pPr>
      <w:r>
        <w:t xml:space="preserve"> </w:t>
      </w:r>
    </w:p>
    <w:p w14:paraId="22E99234" w14:textId="77777777" w:rsidR="005B3BD9" w:rsidRDefault="002F007C">
      <w:pPr>
        <w:spacing w:after="254" w:line="259" w:lineRule="auto"/>
        <w:ind w:left="0" w:right="0" w:firstLine="0"/>
      </w:pPr>
      <w:r>
        <w:t xml:space="preserve"> </w:t>
      </w:r>
    </w:p>
    <w:p w14:paraId="759A8B83" w14:textId="77777777" w:rsidR="005B3BD9" w:rsidRDefault="002F007C">
      <w:pPr>
        <w:spacing w:after="256" w:line="259" w:lineRule="auto"/>
        <w:ind w:left="360" w:right="0" w:firstLine="0"/>
      </w:pPr>
      <w:r>
        <w:t xml:space="preserve"> </w:t>
      </w:r>
    </w:p>
    <w:p w14:paraId="44E70A63" w14:textId="77777777" w:rsidR="005B3BD9" w:rsidRDefault="002F007C">
      <w:pPr>
        <w:spacing w:after="292" w:line="259" w:lineRule="auto"/>
        <w:ind w:left="360" w:right="0" w:firstLine="0"/>
      </w:pPr>
      <w:r>
        <w:t xml:space="preserve"> </w:t>
      </w:r>
    </w:p>
    <w:p w14:paraId="6E866415" w14:textId="77777777" w:rsidR="005B3BD9" w:rsidRDefault="002F007C">
      <w:pPr>
        <w:spacing w:after="0" w:line="259" w:lineRule="auto"/>
        <w:ind w:left="360" w:right="0" w:firstLine="0"/>
      </w:pPr>
      <w:r>
        <w:rPr>
          <w:color w:val="FF0000"/>
          <w:sz w:val="28"/>
        </w:rPr>
        <w:t xml:space="preserve"> </w:t>
      </w:r>
    </w:p>
    <w:p w14:paraId="34BA7DF4" w14:textId="77777777" w:rsidR="005B3BD9" w:rsidRDefault="002F007C">
      <w:pPr>
        <w:spacing w:after="241" w:line="259" w:lineRule="auto"/>
        <w:ind w:left="360" w:right="0" w:firstLine="0"/>
      </w:pPr>
      <w:r>
        <w:rPr>
          <w:color w:val="FF0000"/>
          <w:sz w:val="28"/>
        </w:rPr>
        <w:t xml:space="preserve"> </w:t>
      </w:r>
    </w:p>
    <w:p w14:paraId="717ECB16" w14:textId="77777777" w:rsidR="005B3BD9" w:rsidRDefault="002F007C">
      <w:pPr>
        <w:spacing w:after="292" w:line="259" w:lineRule="auto"/>
        <w:ind w:left="0" w:right="0" w:firstLine="0"/>
      </w:pPr>
      <w:r>
        <w:t xml:space="preserve"> </w:t>
      </w:r>
    </w:p>
    <w:p w14:paraId="2841F5D7" w14:textId="77777777" w:rsidR="005B3BD9" w:rsidRDefault="002F007C">
      <w:pPr>
        <w:spacing w:after="155" w:line="259" w:lineRule="auto"/>
        <w:ind w:left="360" w:right="0" w:firstLine="0"/>
      </w:pPr>
      <w:r>
        <w:rPr>
          <w:color w:val="FF0000"/>
          <w:sz w:val="28"/>
        </w:rPr>
        <w:t xml:space="preserve"> </w:t>
      </w:r>
    </w:p>
    <w:p w14:paraId="058113D9" w14:textId="77777777" w:rsidR="005B3BD9" w:rsidRDefault="002F007C">
      <w:pPr>
        <w:spacing w:after="0" w:line="259" w:lineRule="auto"/>
        <w:ind w:left="0" w:right="0" w:firstLine="0"/>
      </w:pPr>
      <w:r>
        <w:rPr>
          <w:color w:val="FF0000"/>
          <w:sz w:val="28"/>
        </w:rPr>
        <w:t xml:space="preserve"> </w:t>
      </w:r>
    </w:p>
    <w:sectPr w:rsidR="005B3BD9">
      <w:headerReference w:type="even" r:id="rId8"/>
      <w:headerReference w:type="default" r:id="rId9"/>
      <w:footerReference w:type="even" r:id="rId10"/>
      <w:footerReference w:type="default" r:id="rId11"/>
      <w:headerReference w:type="first" r:id="rId12"/>
      <w:footerReference w:type="first" r:id="rId13"/>
      <w:pgSz w:w="11906" w:h="16838"/>
      <w:pgMar w:top="1927" w:right="1358" w:bottom="1496" w:left="1416"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28EAF" w14:textId="77777777" w:rsidR="00875059" w:rsidRDefault="00875059">
      <w:pPr>
        <w:spacing w:after="0" w:line="240" w:lineRule="auto"/>
      </w:pPr>
      <w:r>
        <w:separator/>
      </w:r>
    </w:p>
  </w:endnote>
  <w:endnote w:type="continuationSeparator" w:id="0">
    <w:p w14:paraId="770B5011" w14:textId="77777777" w:rsidR="00875059" w:rsidRDefault="00875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34" w:tblpY="15362"/>
      <w:tblOverlap w:val="never"/>
      <w:tblW w:w="454" w:type="dxa"/>
      <w:tblInd w:w="0" w:type="dxa"/>
      <w:tblCellMar>
        <w:left w:w="115" w:type="dxa"/>
        <w:right w:w="115" w:type="dxa"/>
      </w:tblCellMar>
      <w:tblLook w:val="04A0" w:firstRow="1" w:lastRow="0" w:firstColumn="1" w:lastColumn="0" w:noHBand="0" w:noVBand="1"/>
    </w:tblPr>
    <w:tblGrid>
      <w:gridCol w:w="454"/>
    </w:tblGrid>
    <w:tr w:rsidR="005B3BD9" w14:paraId="3E078DD7" w14:textId="77777777">
      <w:trPr>
        <w:trHeight w:val="499"/>
      </w:trPr>
      <w:tc>
        <w:tcPr>
          <w:tcW w:w="454" w:type="dxa"/>
          <w:tcBorders>
            <w:top w:val="nil"/>
            <w:left w:val="nil"/>
            <w:bottom w:val="nil"/>
            <w:right w:val="nil"/>
          </w:tcBorders>
          <w:shd w:val="clear" w:color="auto" w:fill="ED7D31"/>
          <w:vAlign w:val="center"/>
        </w:tcPr>
        <w:p w14:paraId="4F34F77E" w14:textId="77777777" w:rsidR="005B3BD9" w:rsidRDefault="002F007C">
          <w:pPr>
            <w:spacing w:after="0" w:line="259" w:lineRule="auto"/>
            <w:ind w:left="0" w:right="1"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color w:val="FFFFFF"/>
              <w:sz w:val="22"/>
            </w:rPr>
            <w:t xml:space="preserve"> </w:t>
          </w:r>
        </w:p>
      </w:tc>
    </w:tr>
  </w:tbl>
  <w:p w14:paraId="42D94E9E" w14:textId="77777777" w:rsidR="005B3BD9" w:rsidRDefault="002F007C">
    <w:pPr>
      <w:spacing w:after="108" w:line="259" w:lineRule="auto"/>
      <w:ind w:left="6348" w:right="6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777362B" wp14:editId="4365F6CC">
              <wp:simplePos x="0" y="0"/>
              <wp:positionH relativeFrom="page">
                <wp:posOffset>304800</wp:posOffset>
              </wp:positionH>
              <wp:positionV relativeFrom="page">
                <wp:posOffset>10360152</wp:posOffset>
              </wp:positionV>
              <wp:extent cx="6950964" cy="27432"/>
              <wp:effectExtent l="0" t="0" r="0" b="0"/>
              <wp:wrapSquare wrapText="bothSides"/>
              <wp:docPr id="13029" name="Group 13029"/>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41" name="Shape 13541"/>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42" name="Shape 13542"/>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BC3B98" id="Group 13029" o:spid="_x0000_s1026" style="position:absolute;margin-left:24pt;margin-top:815.75pt;width:547.3pt;height:2.15pt;z-index:251664384;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">
              <v:shape id="Shape 13541"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" path="m,l6923533,r,27432l,27432,,e" fillcolor="black" stroked="f" strokeweight="0">
                <v:stroke miterlimit="83231f" joinstyle="miter"/>
                <v:path arrowok="t" textboxrect="0,0,6923533,27432"/>
              </v:shape>
              <v:shape id="Shape 13542"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r>
      <w:rPr>
        <w:sz w:val="22"/>
      </w:rPr>
      <w:t xml:space="preserve">GESTION D’ENTREPRISE </w:t>
    </w:r>
  </w:p>
  <w:p w14:paraId="25A9D140" w14:textId="77777777" w:rsidR="005B3BD9" w:rsidRDefault="002F007C">
    <w:pPr>
      <w:spacing w:after="0" w:line="259" w:lineRule="auto"/>
      <w:ind w:left="0" w:righ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34" w:tblpY="15362"/>
      <w:tblOverlap w:val="never"/>
      <w:tblW w:w="454" w:type="dxa"/>
      <w:tblInd w:w="0" w:type="dxa"/>
      <w:tblCellMar>
        <w:left w:w="115" w:type="dxa"/>
        <w:right w:w="115" w:type="dxa"/>
      </w:tblCellMar>
      <w:tblLook w:val="04A0" w:firstRow="1" w:lastRow="0" w:firstColumn="1" w:lastColumn="0" w:noHBand="0" w:noVBand="1"/>
    </w:tblPr>
    <w:tblGrid>
      <w:gridCol w:w="454"/>
    </w:tblGrid>
    <w:tr w:rsidR="005B3BD9" w14:paraId="6CEB156C" w14:textId="77777777">
      <w:trPr>
        <w:trHeight w:val="499"/>
      </w:trPr>
      <w:tc>
        <w:tcPr>
          <w:tcW w:w="454" w:type="dxa"/>
          <w:tcBorders>
            <w:top w:val="nil"/>
            <w:left w:val="nil"/>
            <w:bottom w:val="nil"/>
            <w:right w:val="nil"/>
          </w:tcBorders>
          <w:shd w:val="clear" w:color="auto" w:fill="ED7D31"/>
          <w:vAlign w:val="center"/>
        </w:tcPr>
        <w:p w14:paraId="260A1C44" w14:textId="77777777" w:rsidR="005B3BD9" w:rsidRDefault="002F007C">
          <w:pPr>
            <w:spacing w:after="0" w:line="259" w:lineRule="auto"/>
            <w:ind w:left="0" w:right="1"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color w:val="FFFFFF"/>
              <w:sz w:val="22"/>
            </w:rPr>
            <w:t xml:space="preserve"> </w:t>
          </w:r>
        </w:p>
      </w:tc>
    </w:tr>
  </w:tbl>
  <w:p w14:paraId="11A1BD55" w14:textId="77777777" w:rsidR="005B3BD9" w:rsidRDefault="002F007C">
    <w:pPr>
      <w:spacing w:after="108" w:line="259" w:lineRule="auto"/>
      <w:ind w:left="6348" w:right="6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9B9CE85" wp14:editId="28349910">
              <wp:simplePos x="0" y="0"/>
              <wp:positionH relativeFrom="page">
                <wp:posOffset>304800</wp:posOffset>
              </wp:positionH>
              <wp:positionV relativeFrom="page">
                <wp:posOffset>10360152</wp:posOffset>
              </wp:positionV>
              <wp:extent cx="6950964" cy="27432"/>
              <wp:effectExtent l="0" t="0" r="0" b="0"/>
              <wp:wrapSquare wrapText="bothSides"/>
              <wp:docPr id="12967" name="Group 12967"/>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37" name="Shape 13537"/>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8" name="Shape 13538"/>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C0C25E2" id="Group 12967" o:spid="_x0000_s1026" style="position:absolute;margin-left:24pt;margin-top:815.75pt;width:547.3pt;height:2.15pt;z-index:251665408;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">
              <v:shape id="Shape 13537"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" path="m,l6923533,r,27432l,27432,,e" fillcolor="black" stroked="f" strokeweight="0">
                <v:stroke miterlimit="83231f" joinstyle="miter"/>
                <v:path arrowok="t" textboxrect="0,0,6923533,27432"/>
              </v:shape>
              <v:shape id="Shape 13538"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" path="m,l27432,r,27432l,27432,,e" fillcolor="black" stroked="f" strokeweight="0">
                <v:stroke miterlimit="83231f" joinstyle="miter"/>
                <v:path arrowok="t" textboxrect="0,0,27432,27432"/>
              </v:shape>
              <w10:wrap type="square" anchorx="page" anchory="page"/>
            </v:group>
          </w:pict>
        </mc:Fallback>
      </mc:AlternateContent>
    </w:r>
    <w:r>
      <w:rPr>
        <w:sz w:val="22"/>
      </w:rPr>
      <w:t xml:space="preserve">GESTION D’ENTREPRISE </w:t>
    </w:r>
  </w:p>
  <w:p w14:paraId="04E92B57" w14:textId="77777777" w:rsidR="005B3BD9" w:rsidRDefault="002F007C">
    <w:pPr>
      <w:spacing w:after="0" w:line="259" w:lineRule="auto"/>
      <w:ind w:left="0" w:righ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34" w:tblpY="15362"/>
      <w:tblOverlap w:val="never"/>
      <w:tblW w:w="454" w:type="dxa"/>
      <w:tblInd w:w="0" w:type="dxa"/>
      <w:tblCellMar>
        <w:left w:w="115" w:type="dxa"/>
        <w:right w:w="115" w:type="dxa"/>
      </w:tblCellMar>
      <w:tblLook w:val="04A0" w:firstRow="1" w:lastRow="0" w:firstColumn="1" w:lastColumn="0" w:noHBand="0" w:noVBand="1"/>
    </w:tblPr>
    <w:tblGrid>
      <w:gridCol w:w="454"/>
    </w:tblGrid>
    <w:tr w:rsidR="005B3BD9" w14:paraId="48509B59" w14:textId="77777777">
      <w:trPr>
        <w:trHeight w:val="499"/>
      </w:trPr>
      <w:tc>
        <w:tcPr>
          <w:tcW w:w="454" w:type="dxa"/>
          <w:tcBorders>
            <w:top w:val="nil"/>
            <w:left w:val="nil"/>
            <w:bottom w:val="nil"/>
            <w:right w:val="nil"/>
          </w:tcBorders>
          <w:shd w:val="clear" w:color="auto" w:fill="ED7D31"/>
          <w:vAlign w:val="center"/>
        </w:tcPr>
        <w:p w14:paraId="53BB0235" w14:textId="77777777" w:rsidR="005B3BD9" w:rsidRDefault="002F007C">
          <w:pPr>
            <w:spacing w:after="0" w:line="259" w:lineRule="auto"/>
            <w:ind w:left="0" w:right="1" w:firstLine="0"/>
            <w:jc w:val="center"/>
          </w:pPr>
          <w:r>
            <w:fldChar w:fldCharType="begin"/>
          </w:r>
          <w:r>
            <w:instrText xml:space="preserve"> PAGE   \* MERGEFORMAT </w:instrText>
          </w:r>
          <w:r>
            <w:fldChar w:fldCharType="separate"/>
          </w:r>
          <w:r>
            <w:rPr>
              <w:color w:val="FFFFFF"/>
              <w:sz w:val="22"/>
            </w:rPr>
            <w:t>1</w:t>
          </w:r>
          <w:r>
            <w:rPr>
              <w:color w:val="FFFFFF"/>
              <w:sz w:val="22"/>
            </w:rPr>
            <w:fldChar w:fldCharType="end"/>
          </w:r>
          <w:r>
            <w:rPr>
              <w:color w:val="FFFFFF"/>
              <w:sz w:val="22"/>
            </w:rPr>
            <w:t xml:space="preserve"> </w:t>
          </w:r>
        </w:p>
      </w:tc>
    </w:tr>
  </w:tbl>
  <w:p w14:paraId="576474FB" w14:textId="77777777" w:rsidR="005B3BD9" w:rsidRDefault="002F007C">
    <w:pPr>
      <w:spacing w:after="108" w:line="259" w:lineRule="auto"/>
      <w:ind w:left="6348" w:right="6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63DFA66" wp14:editId="32BBEFCD">
              <wp:simplePos x="0" y="0"/>
              <wp:positionH relativeFrom="page">
                <wp:posOffset>304800</wp:posOffset>
              </wp:positionH>
              <wp:positionV relativeFrom="page">
                <wp:posOffset>10360152</wp:posOffset>
              </wp:positionV>
              <wp:extent cx="6950964" cy="27432"/>
              <wp:effectExtent l="0" t="0" r="0" b="0"/>
              <wp:wrapSquare wrapText="bothSides"/>
              <wp:docPr id="12905" name="Group 12905"/>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33" name="Shape 13533"/>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4" name="Shape 13534"/>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8AC5C5" id="Group 12905" o:spid="_x0000_s1026" style="position:absolute;margin-left:24pt;margin-top:815.75pt;width:547.3pt;height:2.15pt;z-index:251666432;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">
              <v:shape id="Shape 13533"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" path="m,l6923533,r,27432l,27432,,e" fillcolor="black" stroked="f" strokeweight="0">
                <v:stroke miterlimit="83231f" joinstyle="miter"/>
                <v:path arrowok="t" textboxrect="0,0,6923533,27432"/>
              </v:shape>
              <v:shape id="Shape 13534"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" path="m,l27432,r,27432l,27432,,e" fillcolor="black" stroked="f" strokeweight="0">
                <v:stroke miterlimit="83231f" joinstyle="miter"/>
                <v:path arrowok="t" textboxrect="0,0,27432,27432"/>
              </v:shape>
              <w10:wrap type="square" anchorx="page" anchory="page"/>
            </v:group>
          </w:pict>
        </mc:Fallback>
      </mc:AlternateContent>
    </w:r>
    <w:r>
      <w:rPr>
        <w:sz w:val="22"/>
      </w:rPr>
      <w:t xml:space="preserve">GESTION D’ENTREPRISE </w:t>
    </w:r>
  </w:p>
  <w:p w14:paraId="43E89E3F" w14:textId="77777777" w:rsidR="005B3BD9" w:rsidRDefault="002F007C">
    <w:pPr>
      <w:spacing w:after="0" w:line="259" w:lineRule="auto"/>
      <w:ind w:left="0" w:righ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10881" w14:textId="77777777" w:rsidR="00875059" w:rsidRDefault="00875059">
      <w:pPr>
        <w:spacing w:after="0" w:line="240" w:lineRule="auto"/>
      </w:pPr>
      <w:r>
        <w:separator/>
      </w:r>
    </w:p>
  </w:footnote>
  <w:footnote w:type="continuationSeparator" w:id="0">
    <w:p w14:paraId="38F186AE" w14:textId="77777777" w:rsidR="00875059" w:rsidRDefault="00875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3E0B6" w14:textId="77777777" w:rsidR="005B3BD9" w:rsidRDefault="002F007C">
    <w:pPr>
      <w:spacing w:after="22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E986B6F" wp14:editId="385E7577">
              <wp:simplePos x="0" y="0"/>
              <wp:positionH relativeFrom="page">
                <wp:posOffset>304800</wp:posOffset>
              </wp:positionH>
              <wp:positionV relativeFrom="page">
                <wp:posOffset>304800</wp:posOffset>
              </wp:positionV>
              <wp:extent cx="6950964" cy="27432"/>
              <wp:effectExtent l="0" t="0" r="0" b="0"/>
              <wp:wrapSquare wrapText="bothSides"/>
              <wp:docPr id="12979" name="Group 12979"/>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25" name="Shape 13525"/>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6" name="Shape 13526"/>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C28064" id="Group 12979" o:spid="_x0000_s1026" style="position:absolute;margin-left:24pt;margin-top:24pt;width:547.3pt;height:2.15pt;z-index:251658240;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">
              <v:shape id="Shape 13525"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" path="m,l6923533,r,27432l,27432,,e" fillcolor="black" stroked="f" strokeweight="0">
                <v:stroke miterlimit="83231f" joinstyle="miter"/>
                <v:path arrowok="t" textboxrect="0,0,6923533,27432"/>
              </v:shape>
              <v:shape id="Shape 13526"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" path="m,l27432,r,27432l,27432,,e" fillcolor="black" stroked="f" strokeweight="0">
                <v:stroke miterlimit="83231f" joinstyle="miter"/>
                <v:path arrowok="t" textboxrect="0,0,27432,27432"/>
              </v:shape>
              <w10:wrap type="square" anchorx="page" anchory="page"/>
            </v:group>
          </w:pict>
        </mc:Fallback>
      </mc:AlternateContent>
    </w:r>
    <w:r>
      <w:rPr>
        <w:color w:val="FF0000"/>
        <w:sz w:val="28"/>
      </w:rPr>
      <w:t xml:space="preserve">                                                          </w:t>
    </w:r>
  </w:p>
  <w:p w14:paraId="293066A2" w14:textId="77777777" w:rsidR="005B3BD9" w:rsidRDefault="002F007C">
    <w:pPr>
      <w:spacing w:after="0" w:line="259" w:lineRule="auto"/>
      <w:ind w:left="0" w:right="0" w:firstLine="0"/>
    </w:pPr>
    <w:r>
      <w:t xml:space="preserve"> </w:t>
    </w:r>
  </w:p>
  <w:p w14:paraId="40DE1763" w14:textId="77777777" w:rsidR="005B3BD9" w:rsidRDefault="002F007C">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ACD1EB0" wp14:editId="4A1F1237">
              <wp:simplePos x="0" y="0"/>
              <wp:positionH relativeFrom="page">
                <wp:posOffset>304800</wp:posOffset>
              </wp:positionH>
              <wp:positionV relativeFrom="page">
                <wp:posOffset>332232</wp:posOffset>
              </wp:positionV>
              <wp:extent cx="6950964" cy="10027920"/>
              <wp:effectExtent l="0" t="0" r="0" b="0"/>
              <wp:wrapNone/>
              <wp:docPr id="12985" name="Group 12985"/>
              <wp:cNvGraphicFramePr/>
              <a:graphic xmlns:a="http://schemas.openxmlformats.org/drawingml/2006/main">
                <a:graphicData uri="http://schemas.microsoft.com/office/word/2010/wordprocessingGroup">
                  <wpg:wgp>
                    <wpg:cNvGrpSpPr/>
                    <wpg:grpSpPr>
                      <a:xfrm>
                        <a:off x="0" y="0"/>
                        <a:ext cx="6950964" cy="10027920"/>
                        <a:chOff x="0" y="0"/>
                        <a:chExt cx="6950964" cy="10027920"/>
                      </a:xfrm>
                    </wpg:grpSpPr>
                    <wps:wsp>
                      <wps:cNvPr id="13008" name="Shape 13008"/>
                      <wps:cNvSpPr/>
                      <wps:spPr>
                        <a:xfrm>
                          <a:off x="778764" y="7283197"/>
                          <a:ext cx="536448" cy="568452"/>
                        </a:xfrm>
                        <a:custGeom>
                          <a:avLst/>
                          <a:gdLst/>
                          <a:ahLst/>
                          <a:cxnLst/>
                          <a:rect l="0" t="0" r="0" b="0"/>
                          <a:pathLst>
                            <a:path w="536448" h="568452">
                              <a:moveTo>
                                <a:pt x="179832" y="0"/>
                              </a:moveTo>
                              <a:cubicBezTo>
                                <a:pt x="220980" y="35052"/>
                                <a:pt x="262128" y="70104"/>
                                <a:pt x="303276" y="105156"/>
                              </a:cubicBezTo>
                              <a:cubicBezTo>
                                <a:pt x="300228" y="108204"/>
                                <a:pt x="297180" y="111252"/>
                                <a:pt x="294132" y="114300"/>
                              </a:cubicBezTo>
                              <a:cubicBezTo>
                                <a:pt x="257556" y="92964"/>
                                <a:pt x="225552" y="83820"/>
                                <a:pt x="198120" y="82296"/>
                              </a:cubicBezTo>
                              <a:cubicBezTo>
                                <a:pt x="156972" y="79248"/>
                                <a:pt x="123444" y="94488"/>
                                <a:pt x="92964" y="124968"/>
                              </a:cubicBezTo>
                              <a:cubicBezTo>
                                <a:pt x="51816" y="164592"/>
                                <a:pt x="38100" y="214884"/>
                                <a:pt x="54864" y="272796"/>
                              </a:cubicBezTo>
                              <a:cubicBezTo>
                                <a:pt x="67056" y="320040"/>
                                <a:pt x="94488" y="367284"/>
                                <a:pt x="137160" y="408432"/>
                              </a:cubicBezTo>
                              <a:cubicBezTo>
                                <a:pt x="172212" y="443484"/>
                                <a:pt x="210312" y="469392"/>
                                <a:pt x="249936" y="486156"/>
                              </a:cubicBezTo>
                              <a:cubicBezTo>
                                <a:pt x="289560" y="502920"/>
                                <a:pt x="326136" y="507492"/>
                                <a:pt x="359664" y="501396"/>
                              </a:cubicBezTo>
                              <a:cubicBezTo>
                                <a:pt x="391668" y="496824"/>
                                <a:pt x="417576" y="483108"/>
                                <a:pt x="437388" y="463296"/>
                              </a:cubicBezTo>
                              <a:cubicBezTo>
                                <a:pt x="449580" y="451104"/>
                                <a:pt x="460248" y="437388"/>
                                <a:pt x="467868" y="423672"/>
                              </a:cubicBezTo>
                              <a:cubicBezTo>
                                <a:pt x="475488" y="408432"/>
                                <a:pt x="481584" y="393192"/>
                                <a:pt x="484632" y="376428"/>
                              </a:cubicBezTo>
                              <a:cubicBezTo>
                                <a:pt x="449580" y="341376"/>
                                <a:pt x="414528" y="306324"/>
                                <a:pt x="379476" y="271272"/>
                              </a:cubicBezTo>
                              <a:cubicBezTo>
                                <a:pt x="361188" y="252984"/>
                                <a:pt x="347472" y="242316"/>
                                <a:pt x="339852" y="239268"/>
                              </a:cubicBezTo>
                              <a:cubicBezTo>
                                <a:pt x="332232" y="236220"/>
                                <a:pt x="324612" y="236220"/>
                                <a:pt x="315468" y="237744"/>
                              </a:cubicBezTo>
                              <a:cubicBezTo>
                                <a:pt x="307848" y="240792"/>
                                <a:pt x="297180" y="248412"/>
                                <a:pt x="284988" y="260604"/>
                              </a:cubicBezTo>
                              <a:cubicBezTo>
                                <a:pt x="280416" y="257556"/>
                                <a:pt x="277368" y="254508"/>
                                <a:pt x="274320" y="251460"/>
                              </a:cubicBezTo>
                              <a:cubicBezTo>
                                <a:pt x="315468" y="210312"/>
                                <a:pt x="356616" y="167640"/>
                                <a:pt x="399288" y="126492"/>
                              </a:cubicBezTo>
                              <a:cubicBezTo>
                                <a:pt x="402336" y="129540"/>
                                <a:pt x="405384" y="134112"/>
                                <a:pt x="408432" y="137160"/>
                              </a:cubicBezTo>
                              <a:cubicBezTo>
                                <a:pt x="406908" y="138684"/>
                                <a:pt x="405384" y="140208"/>
                                <a:pt x="402336" y="143256"/>
                              </a:cubicBezTo>
                              <a:cubicBezTo>
                                <a:pt x="390144" y="155448"/>
                                <a:pt x="387096" y="167640"/>
                                <a:pt x="391668" y="181356"/>
                              </a:cubicBezTo>
                              <a:cubicBezTo>
                                <a:pt x="394716" y="192024"/>
                                <a:pt x="406908" y="205740"/>
                                <a:pt x="425196" y="225552"/>
                              </a:cubicBezTo>
                              <a:cubicBezTo>
                                <a:pt x="463296" y="262128"/>
                                <a:pt x="499872" y="300228"/>
                                <a:pt x="536448" y="336804"/>
                              </a:cubicBezTo>
                              <a:cubicBezTo>
                                <a:pt x="528828" y="365760"/>
                                <a:pt x="519684" y="391668"/>
                                <a:pt x="507492" y="414528"/>
                              </a:cubicBezTo>
                              <a:cubicBezTo>
                                <a:pt x="493776" y="437388"/>
                                <a:pt x="477012" y="460248"/>
                                <a:pt x="455676" y="481584"/>
                              </a:cubicBezTo>
                              <a:cubicBezTo>
                                <a:pt x="393192" y="542544"/>
                                <a:pt x="324612" y="568452"/>
                                <a:pt x="246888" y="554736"/>
                              </a:cubicBezTo>
                              <a:cubicBezTo>
                                <a:pt x="188976" y="545592"/>
                                <a:pt x="138684" y="519684"/>
                                <a:pt x="94488" y="475488"/>
                              </a:cubicBezTo>
                              <a:cubicBezTo>
                                <a:pt x="62484" y="443484"/>
                                <a:pt x="39624" y="405384"/>
                                <a:pt x="22860" y="362712"/>
                              </a:cubicBezTo>
                              <a:cubicBezTo>
                                <a:pt x="4572" y="312420"/>
                                <a:pt x="0" y="263652"/>
                                <a:pt x="9144" y="216408"/>
                              </a:cubicBezTo>
                              <a:cubicBezTo>
                                <a:pt x="16764" y="178308"/>
                                <a:pt x="38100" y="141732"/>
                                <a:pt x="70104" y="109728"/>
                              </a:cubicBezTo>
                              <a:cubicBezTo>
                                <a:pt x="80772" y="99060"/>
                                <a:pt x="92964" y="88392"/>
                                <a:pt x="105156" y="80772"/>
                              </a:cubicBezTo>
                              <a:cubicBezTo>
                                <a:pt x="115824" y="74676"/>
                                <a:pt x="134112" y="65532"/>
                                <a:pt x="160020" y="54864"/>
                              </a:cubicBezTo>
                              <a:cubicBezTo>
                                <a:pt x="172212" y="50292"/>
                                <a:pt x="179832" y="45720"/>
                                <a:pt x="182880" y="42672"/>
                              </a:cubicBezTo>
                              <a:cubicBezTo>
                                <a:pt x="185928" y="39624"/>
                                <a:pt x="187452" y="35052"/>
                                <a:pt x="185928" y="30480"/>
                              </a:cubicBezTo>
                              <a:cubicBezTo>
                                <a:pt x="184404" y="25908"/>
                                <a:pt x="179832" y="18288"/>
                                <a:pt x="172212" y="7620"/>
                              </a:cubicBezTo>
                              <a:cubicBezTo>
                                <a:pt x="173736" y="6096"/>
                                <a:pt x="176784" y="3048"/>
                                <a:pt x="17983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7" name="Shape 13007"/>
                      <wps:cNvSpPr/>
                      <wps:spPr>
                        <a:xfrm>
                          <a:off x="1030224" y="6981445"/>
                          <a:ext cx="609600" cy="609600"/>
                        </a:xfrm>
                        <a:custGeom>
                          <a:avLst/>
                          <a:gdLst/>
                          <a:ahLst/>
                          <a:cxnLst/>
                          <a:rect l="0" t="0" r="0" b="0"/>
                          <a:pathLst>
                            <a:path w="609600" h="609600">
                              <a:moveTo>
                                <a:pt x="246888" y="0"/>
                              </a:moveTo>
                              <a:cubicBezTo>
                                <a:pt x="274320" y="25908"/>
                                <a:pt x="301752" y="50292"/>
                                <a:pt x="329184" y="76200"/>
                              </a:cubicBezTo>
                              <a:cubicBezTo>
                                <a:pt x="326136" y="79248"/>
                                <a:pt x="323088" y="82296"/>
                                <a:pt x="320040" y="85344"/>
                              </a:cubicBezTo>
                              <a:cubicBezTo>
                                <a:pt x="298704" y="68580"/>
                                <a:pt x="281940" y="59436"/>
                                <a:pt x="269748" y="56388"/>
                              </a:cubicBezTo>
                              <a:cubicBezTo>
                                <a:pt x="259080" y="53340"/>
                                <a:pt x="246888" y="54864"/>
                                <a:pt x="236220" y="57912"/>
                              </a:cubicBezTo>
                              <a:cubicBezTo>
                                <a:pt x="227076" y="62484"/>
                                <a:pt x="214884" y="71628"/>
                                <a:pt x="198120" y="86868"/>
                              </a:cubicBezTo>
                              <a:cubicBezTo>
                                <a:pt x="169164" y="117348"/>
                                <a:pt x="140208" y="146303"/>
                                <a:pt x="111252" y="175260"/>
                              </a:cubicBezTo>
                              <a:cubicBezTo>
                                <a:pt x="158496" y="224028"/>
                                <a:pt x="205740" y="271272"/>
                                <a:pt x="252984" y="318516"/>
                              </a:cubicBezTo>
                              <a:cubicBezTo>
                                <a:pt x="277368" y="295656"/>
                                <a:pt x="300228" y="271272"/>
                                <a:pt x="324612" y="248412"/>
                              </a:cubicBezTo>
                              <a:cubicBezTo>
                                <a:pt x="342900" y="230124"/>
                                <a:pt x="352044" y="214884"/>
                                <a:pt x="352044" y="202692"/>
                              </a:cubicBezTo>
                              <a:cubicBezTo>
                                <a:pt x="352044" y="185928"/>
                                <a:pt x="341376" y="166116"/>
                                <a:pt x="321564" y="144780"/>
                              </a:cubicBezTo>
                              <a:cubicBezTo>
                                <a:pt x="324612" y="141732"/>
                                <a:pt x="327660" y="138684"/>
                                <a:pt x="330708" y="137160"/>
                              </a:cubicBezTo>
                              <a:cubicBezTo>
                                <a:pt x="373380" y="178308"/>
                                <a:pt x="414528" y="220980"/>
                                <a:pt x="457200" y="262128"/>
                              </a:cubicBezTo>
                              <a:cubicBezTo>
                                <a:pt x="454152" y="265176"/>
                                <a:pt x="451104" y="268224"/>
                                <a:pt x="448056" y="271272"/>
                              </a:cubicBezTo>
                              <a:cubicBezTo>
                                <a:pt x="428244" y="256032"/>
                                <a:pt x="414528" y="246888"/>
                                <a:pt x="406908" y="243840"/>
                              </a:cubicBezTo>
                              <a:cubicBezTo>
                                <a:pt x="399288" y="240792"/>
                                <a:pt x="388620" y="240792"/>
                                <a:pt x="379476" y="243840"/>
                              </a:cubicBezTo>
                              <a:cubicBezTo>
                                <a:pt x="368808" y="245364"/>
                                <a:pt x="356616" y="254508"/>
                                <a:pt x="344424" y="268224"/>
                              </a:cubicBezTo>
                              <a:cubicBezTo>
                                <a:pt x="320040" y="291084"/>
                                <a:pt x="297180" y="315468"/>
                                <a:pt x="272796" y="338328"/>
                              </a:cubicBezTo>
                              <a:cubicBezTo>
                                <a:pt x="312420" y="377952"/>
                                <a:pt x="352044" y="417576"/>
                                <a:pt x="393192" y="457200"/>
                              </a:cubicBezTo>
                              <a:cubicBezTo>
                                <a:pt x="408432" y="473964"/>
                                <a:pt x="419100" y="483108"/>
                                <a:pt x="423672" y="484632"/>
                              </a:cubicBezTo>
                              <a:cubicBezTo>
                                <a:pt x="428244" y="487680"/>
                                <a:pt x="432816" y="487680"/>
                                <a:pt x="438912" y="486156"/>
                              </a:cubicBezTo>
                              <a:cubicBezTo>
                                <a:pt x="443484" y="486156"/>
                                <a:pt x="451104" y="480060"/>
                                <a:pt x="460248" y="472440"/>
                              </a:cubicBezTo>
                              <a:cubicBezTo>
                                <a:pt x="478536" y="454152"/>
                                <a:pt x="495300" y="435864"/>
                                <a:pt x="513588" y="417576"/>
                              </a:cubicBezTo>
                              <a:cubicBezTo>
                                <a:pt x="531876" y="399288"/>
                                <a:pt x="544068" y="384048"/>
                                <a:pt x="548640" y="373380"/>
                              </a:cubicBezTo>
                              <a:cubicBezTo>
                                <a:pt x="554736" y="362712"/>
                                <a:pt x="557784" y="348996"/>
                                <a:pt x="556260" y="333756"/>
                              </a:cubicBezTo>
                              <a:cubicBezTo>
                                <a:pt x="554736" y="312420"/>
                                <a:pt x="548640" y="284988"/>
                                <a:pt x="536448" y="252984"/>
                              </a:cubicBezTo>
                              <a:cubicBezTo>
                                <a:pt x="539496" y="249936"/>
                                <a:pt x="542544" y="246888"/>
                                <a:pt x="545592" y="243840"/>
                              </a:cubicBezTo>
                              <a:cubicBezTo>
                                <a:pt x="566928" y="283464"/>
                                <a:pt x="588264" y="323088"/>
                                <a:pt x="609600" y="362712"/>
                              </a:cubicBezTo>
                              <a:cubicBezTo>
                                <a:pt x="525780" y="445008"/>
                                <a:pt x="443484" y="527304"/>
                                <a:pt x="361188" y="609600"/>
                              </a:cubicBezTo>
                              <a:cubicBezTo>
                                <a:pt x="358140" y="606552"/>
                                <a:pt x="355092" y="601980"/>
                                <a:pt x="352044" y="598932"/>
                              </a:cubicBezTo>
                              <a:cubicBezTo>
                                <a:pt x="355092" y="595884"/>
                                <a:pt x="359664" y="591312"/>
                                <a:pt x="362712" y="588264"/>
                              </a:cubicBezTo>
                              <a:cubicBezTo>
                                <a:pt x="370332" y="580644"/>
                                <a:pt x="376428" y="571500"/>
                                <a:pt x="377952" y="560832"/>
                              </a:cubicBezTo>
                              <a:cubicBezTo>
                                <a:pt x="381000" y="553212"/>
                                <a:pt x="379476" y="544068"/>
                                <a:pt x="376428" y="536448"/>
                              </a:cubicBezTo>
                              <a:cubicBezTo>
                                <a:pt x="371856" y="530352"/>
                                <a:pt x="361188" y="516636"/>
                                <a:pt x="344424" y="499872"/>
                              </a:cubicBezTo>
                              <a:cubicBezTo>
                                <a:pt x="265176" y="420624"/>
                                <a:pt x="187452" y="342900"/>
                                <a:pt x="108204" y="263652"/>
                              </a:cubicBezTo>
                              <a:cubicBezTo>
                                <a:pt x="85344" y="240792"/>
                                <a:pt x="68580" y="230124"/>
                                <a:pt x="59436" y="228600"/>
                              </a:cubicBezTo>
                              <a:cubicBezTo>
                                <a:pt x="47244" y="227076"/>
                                <a:pt x="33528" y="233172"/>
                                <a:pt x="21336" y="245364"/>
                              </a:cubicBezTo>
                              <a:cubicBezTo>
                                <a:pt x="16764" y="249936"/>
                                <a:pt x="13716" y="252984"/>
                                <a:pt x="9144" y="257556"/>
                              </a:cubicBezTo>
                              <a:cubicBezTo>
                                <a:pt x="6096" y="254508"/>
                                <a:pt x="3048" y="249936"/>
                                <a:pt x="0" y="246888"/>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6" name="Shape 13006"/>
                      <wps:cNvSpPr/>
                      <wps:spPr>
                        <a:xfrm>
                          <a:off x="1391412" y="6711697"/>
                          <a:ext cx="481584" cy="568452"/>
                        </a:xfrm>
                        <a:custGeom>
                          <a:avLst/>
                          <a:gdLst/>
                          <a:ahLst/>
                          <a:cxnLst/>
                          <a:rect l="0" t="0" r="0" b="0"/>
                          <a:pathLst>
                            <a:path w="481584" h="568452">
                              <a:moveTo>
                                <a:pt x="138684" y="0"/>
                              </a:moveTo>
                              <a:cubicBezTo>
                                <a:pt x="179832" y="42672"/>
                                <a:pt x="222504" y="83820"/>
                                <a:pt x="263652" y="124968"/>
                              </a:cubicBezTo>
                              <a:cubicBezTo>
                                <a:pt x="260604" y="128016"/>
                                <a:pt x="257556" y="131064"/>
                                <a:pt x="254508" y="134112"/>
                              </a:cubicBezTo>
                              <a:cubicBezTo>
                                <a:pt x="228600" y="112776"/>
                                <a:pt x="204216" y="99060"/>
                                <a:pt x="182880" y="91440"/>
                              </a:cubicBezTo>
                              <a:cubicBezTo>
                                <a:pt x="161544" y="85344"/>
                                <a:pt x="138684" y="85344"/>
                                <a:pt x="117348" y="89916"/>
                              </a:cubicBezTo>
                              <a:cubicBezTo>
                                <a:pt x="94488" y="94488"/>
                                <a:pt x="76200" y="105156"/>
                                <a:pt x="62484" y="118872"/>
                              </a:cubicBezTo>
                              <a:cubicBezTo>
                                <a:pt x="45720" y="135636"/>
                                <a:pt x="38100" y="155448"/>
                                <a:pt x="38100" y="176784"/>
                              </a:cubicBezTo>
                              <a:cubicBezTo>
                                <a:pt x="39624" y="198120"/>
                                <a:pt x="47244" y="216408"/>
                                <a:pt x="60960" y="231648"/>
                              </a:cubicBezTo>
                              <a:cubicBezTo>
                                <a:pt x="71628" y="242316"/>
                                <a:pt x="85344" y="248412"/>
                                <a:pt x="100584" y="251460"/>
                              </a:cubicBezTo>
                              <a:cubicBezTo>
                                <a:pt x="124968" y="256032"/>
                                <a:pt x="166116" y="248412"/>
                                <a:pt x="224028" y="234696"/>
                              </a:cubicBezTo>
                              <a:cubicBezTo>
                                <a:pt x="272796" y="224028"/>
                                <a:pt x="306324" y="216408"/>
                                <a:pt x="327660" y="214884"/>
                              </a:cubicBezTo>
                              <a:cubicBezTo>
                                <a:pt x="348996" y="214884"/>
                                <a:pt x="368808" y="216408"/>
                                <a:pt x="387096" y="224028"/>
                              </a:cubicBezTo>
                              <a:cubicBezTo>
                                <a:pt x="406908" y="231648"/>
                                <a:pt x="423672" y="242316"/>
                                <a:pt x="437388" y="257556"/>
                              </a:cubicBezTo>
                              <a:cubicBezTo>
                                <a:pt x="464820" y="284988"/>
                                <a:pt x="478536" y="316992"/>
                                <a:pt x="480060" y="356616"/>
                              </a:cubicBezTo>
                              <a:cubicBezTo>
                                <a:pt x="481584" y="394716"/>
                                <a:pt x="466344" y="429768"/>
                                <a:pt x="437388" y="458724"/>
                              </a:cubicBezTo>
                              <a:cubicBezTo>
                                <a:pt x="428244" y="467868"/>
                                <a:pt x="419100" y="475488"/>
                                <a:pt x="408432" y="483108"/>
                              </a:cubicBezTo>
                              <a:cubicBezTo>
                                <a:pt x="402336" y="486156"/>
                                <a:pt x="390144" y="493776"/>
                                <a:pt x="368808" y="502920"/>
                              </a:cubicBezTo>
                              <a:cubicBezTo>
                                <a:pt x="347472" y="512064"/>
                                <a:pt x="335280" y="519684"/>
                                <a:pt x="330708" y="524256"/>
                              </a:cubicBezTo>
                              <a:cubicBezTo>
                                <a:pt x="326136" y="528828"/>
                                <a:pt x="324612" y="531876"/>
                                <a:pt x="326136" y="537972"/>
                              </a:cubicBezTo>
                              <a:cubicBezTo>
                                <a:pt x="326136" y="542544"/>
                                <a:pt x="329184" y="550164"/>
                                <a:pt x="336804" y="559308"/>
                              </a:cubicBezTo>
                              <a:cubicBezTo>
                                <a:pt x="333756" y="562356"/>
                                <a:pt x="330708" y="565404"/>
                                <a:pt x="327660" y="568452"/>
                              </a:cubicBezTo>
                              <a:cubicBezTo>
                                <a:pt x="286512" y="525780"/>
                                <a:pt x="245364" y="484632"/>
                                <a:pt x="204216" y="443484"/>
                              </a:cubicBezTo>
                              <a:cubicBezTo>
                                <a:pt x="207264" y="440436"/>
                                <a:pt x="210312" y="437388"/>
                                <a:pt x="213360" y="434340"/>
                              </a:cubicBezTo>
                              <a:cubicBezTo>
                                <a:pt x="242316" y="457200"/>
                                <a:pt x="268224" y="470916"/>
                                <a:pt x="288036" y="477012"/>
                              </a:cubicBezTo>
                              <a:cubicBezTo>
                                <a:pt x="307848" y="483108"/>
                                <a:pt x="329184" y="483108"/>
                                <a:pt x="352044" y="477012"/>
                              </a:cubicBezTo>
                              <a:cubicBezTo>
                                <a:pt x="374904" y="470916"/>
                                <a:pt x="394716" y="460248"/>
                                <a:pt x="411480" y="443484"/>
                              </a:cubicBezTo>
                              <a:cubicBezTo>
                                <a:pt x="431292" y="423672"/>
                                <a:pt x="440436" y="402336"/>
                                <a:pt x="440436" y="377952"/>
                              </a:cubicBezTo>
                              <a:cubicBezTo>
                                <a:pt x="440436" y="355092"/>
                                <a:pt x="432816" y="335280"/>
                                <a:pt x="416052" y="320040"/>
                              </a:cubicBezTo>
                              <a:cubicBezTo>
                                <a:pt x="406908" y="310896"/>
                                <a:pt x="396240" y="304800"/>
                                <a:pt x="382524" y="298704"/>
                              </a:cubicBezTo>
                              <a:cubicBezTo>
                                <a:pt x="368808" y="294132"/>
                                <a:pt x="353568" y="292608"/>
                                <a:pt x="336804" y="294132"/>
                              </a:cubicBezTo>
                              <a:cubicBezTo>
                                <a:pt x="326136" y="294132"/>
                                <a:pt x="297180" y="300228"/>
                                <a:pt x="252984" y="310896"/>
                              </a:cubicBezTo>
                              <a:cubicBezTo>
                                <a:pt x="207264" y="320040"/>
                                <a:pt x="175260" y="326136"/>
                                <a:pt x="152400" y="327660"/>
                              </a:cubicBezTo>
                              <a:cubicBezTo>
                                <a:pt x="131064" y="327660"/>
                                <a:pt x="109728" y="326136"/>
                                <a:pt x="91440" y="320040"/>
                              </a:cubicBezTo>
                              <a:cubicBezTo>
                                <a:pt x="73152" y="312420"/>
                                <a:pt x="56388" y="303276"/>
                                <a:pt x="41148" y="288036"/>
                              </a:cubicBezTo>
                              <a:cubicBezTo>
                                <a:pt x="15240" y="262128"/>
                                <a:pt x="3048" y="230124"/>
                                <a:pt x="1524" y="193548"/>
                              </a:cubicBezTo>
                              <a:cubicBezTo>
                                <a:pt x="0" y="156972"/>
                                <a:pt x="13716" y="124968"/>
                                <a:pt x="39624" y="99060"/>
                              </a:cubicBezTo>
                              <a:cubicBezTo>
                                <a:pt x="57912" y="80772"/>
                                <a:pt x="80772" y="67056"/>
                                <a:pt x="108204" y="57912"/>
                              </a:cubicBezTo>
                              <a:cubicBezTo>
                                <a:pt x="121920" y="54864"/>
                                <a:pt x="131064" y="50292"/>
                                <a:pt x="134112" y="45720"/>
                              </a:cubicBezTo>
                              <a:cubicBezTo>
                                <a:pt x="138684" y="42672"/>
                                <a:pt x="140208" y="38100"/>
                                <a:pt x="140208" y="32004"/>
                              </a:cubicBezTo>
                              <a:cubicBezTo>
                                <a:pt x="140208" y="25908"/>
                                <a:pt x="135636" y="18288"/>
                                <a:pt x="129540" y="9144"/>
                              </a:cubicBezTo>
                              <a:cubicBezTo>
                                <a:pt x="132588" y="6096"/>
                                <a:pt x="135636" y="3048"/>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5" name="Shape 13005"/>
                      <wps:cNvSpPr/>
                      <wps:spPr>
                        <a:xfrm>
                          <a:off x="1603248" y="6393180"/>
                          <a:ext cx="560832" cy="562356"/>
                        </a:xfrm>
                        <a:custGeom>
                          <a:avLst/>
                          <a:gdLst/>
                          <a:ahLst/>
                          <a:cxnLst/>
                          <a:rect l="0" t="0" r="0" b="0"/>
                          <a:pathLst>
                            <a:path w="560832" h="562356">
                              <a:moveTo>
                                <a:pt x="262128" y="0"/>
                              </a:moveTo>
                              <a:cubicBezTo>
                                <a:pt x="292608" y="25908"/>
                                <a:pt x="321564" y="53340"/>
                                <a:pt x="350520" y="80772"/>
                              </a:cubicBezTo>
                              <a:cubicBezTo>
                                <a:pt x="347472" y="83820"/>
                                <a:pt x="344424" y="86868"/>
                                <a:pt x="341376" y="89916"/>
                              </a:cubicBezTo>
                              <a:cubicBezTo>
                                <a:pt x="324612" y="76200"/>
                                <a:pt x="312420" y="68580"/>
                                <a:pt x="303276" y="65532"/>
                              </a:cubicBezTo>
                              <a:cubicBezTo>
                                <a:pt x="288036" y="59436"/>
                                <a:pt x="274320" y="57912"/>
                                <a:pt x="260604" y="60960"/>
                              </a:cubicBezTo>
                              <a:cubicBezTo>
                                <a:pt x="246888" y="64008"/>
                                <a:pt x="234696" y="73152"/>
                                <a:pt x="220980" y="86868"/>
                              </a:cubicBezTo>
                              <a:cubicBezTo>
                                <a:pt x="205740" y="100584"/>
                                <a:pt x="190500" y="115824"/>
                                <a:pt x="175260" y="131064"/>
                              </a:cubicBezTo>
                              <a:cubicBezTo>
                                <a:pt x="268224" y="224028"/>
                                <a:pt x="359664" y="315468"/>
                                <a:pt x="452628" y="408432"/>
                              </a:cubicBezTo>
                              <a:cubicBezTo>
                                <a:pt x="473964" y="429768"/>
                                <a:pt x="490728" y="441960"/>
                                <a:pt x="499872" y="443484"/>
                              </a:cubicBezTo>
                              <a:cubicBezTo>
                                <a:pt x="513588" y="445008"/>
                                <a:pt x="527304" y="438912"/>
                                <a:pt x="539496" y="426720"/>
                              </a:cubicBezTo>
                              <a:cubicBezTo>
                                <a:pt x="542544" y="423672"/>
                                <a:pt x="547116" y="419100"/>
                                <a:pt x="550164" y="416052"/>
                              </a:cubicBezTo>
                              <a:cubicBezTo>
                                <a:pt x="553212" y="419100"/>
                                <a:pt x="557784" y="422148"/>
                                <a:pt x="560832" y="425196"/>
                              </a:cubicBezTo>
                              <a:cubicBezTo>
                                <a:pt x="515112" y="470916"/>
                                <a:pt x="469392" y="516636"/>
                                <a:pt x="423672" y="562356"/>
                              </a:cubicBezTo>
                              <a:cubicBezTo>
                                <a:pt x="420624" y="557784"/>
                                <a:pt x="417576" y="554736"/>
                                <a:pt x="414528" y="551688"/>
                              </a:cubicBezTo>
                              <a:cubicBezTo>
                                <a:pt x="417576" y="548640"/>
                                <a:pt x="422148" y="544068"/>
                                <a:pt x="425196" y="541020"/>
                              </a:cubicBezTo>
                              <a:cubicBezTo>
                                <a:pt x="438912" y="527304"/>
                                <a:pt x="445008" y="512064"/>
                                <a:pt x="440436" y="498348"/>
                              </a:cubicBezTo>
                              <a:cubicBezTo>
                                <a:pt x="438912" y="489204"/>
                                <a:pt x="426720" y="473964"/>
                                <a:pt x="406908" y="454152"/>
                              </a:cubicBezTo>
                              <a:cubicBezTo>
                                <a:pt x="315468" y="361188"/>
                                <a:pt x="222504" y="269748"/>
                                <a:pt x="131064" y="176784"/>
                              </a:cubicBezTo>
                              <a:cubicBezTo>
                                <a:pt x="117348" y="188976"/>
                                <a:pt x="105156" y="202692"/>
                                <a:pt x="91440" y="214884"/>
                              </a:cubicBezTo>
                              <a:cubicBezTo>
                                <a:pt x="76200" y="230124"/>
                                <a:pt x="67056" y="242316"/>
                                <a:pt x="64008" y="251460"/>
                              </a:cubicBezTo>
                              <a:cubicBezTo>
                                <a:pt x="59436" y="262128"/>
                                <a:pt x="57912" y="275844"/>
                                <a:pt x="62484" y="291084"/>
                              </a:cubicBezTo>
                              <a:cubicBezTo>
                                <a:pt x="65532" y="307848"/>
                                <a:pt x="76200" y="323088"/>
                                <a:pt x="89916" y="341376"/>
                              </a:cubicBezTo>
                              <a:cubicBezTo>
                                <a:pt x="88392" y="344424"/>
                                <a:pt x="85344" y="347472"/>
                                <a:pt x="82296" y="350520"/>
                              </a:cubicBezTo>
                              <a:cubicBezTo>
                                <a:pt x="54864" y="320040"/>
                                <a:pt x="27432" y="291084"/>
                                <a:pt x="0" y="260604"/>
                              </a:cubicBezTo>
                              <a:cubicBezTo>
                                <a:pt x="88392" y="173736"/>
                                <a:pt x="175260" y="86868"/>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4" name="Shape 13004"/>
                      <wps:cNvSpPr/>
                      <wps:spPr>
                        <a:xfrm>
                          <a:off x="1892808" y="6227064"/>
                          <a:ext cx="499872" cy="499872"/>
                        </a:xfrm>
                        <a:custGeom>
                          <a:avLst/>
                          <a:gdLst/>
                          <a:ahLst/>
                          <a:cxnLst/>
                          <a:rect l="0" t="0" r="0" b="0"/>
                          <a:pathLst>
                            <a:path w="499872" h="499872">
                              <a:moveTo>
                                <a:pt x="138684" y="0"/>
                              </a:moveTo>
                              <a:cubicBezTo>
                                <a:pt x="141732" y="3048"/>
                                <a:pt x="144780" y="7620"/>
                                <a:pt x="147828" y="10668"/>
                              </a:cubicBezTo>
                              <a:cubicBezTo>
                                <a:pt x="144780" y="13715"/>
                                <a:pt x="140208" y="18287"/>
                                <a:pt x="137160" y="21336"/>
                              </a:cubicBezTo>
                              <a:cubicBezTo>
                                <a:pt x="123444" y="35051"/>
                                <a:pt x="117348" y="48768"/>
                                <a:pt x="120396" y="64008"/>
                              </a:cubicBezTo>
                              <a:cubicBezTo>
                                <a:pt x="121920" y="73151"/>
                                <a:pt x="134112" y="88392"/>
                                <a:pt x="155448" y="111251"/>
                              </a:cubicBezTo>
                              <a:cubicBezTo>
                                <a:pt x="234696" y="188975"/>
                                <a:pt x="312420" y="266700"/>
                                <a:pt x="390144" y="344424"/>
                              </a:cubicBezTo>
                              <a:cubicBezTo>
                                <a:pt x="408432" y="362712"/>
                                <a:pt x="422148" y="373380"/>
                                <a:pt x="429768" y="377951"/>
                              </a:cubicBezTo>
                              <a:cubicBezTo>
                                <a:pt x="435864" y="381000"/>
                                <a:pt x="441960" y="381000"/>
                                <a:pt x="451104" y="379475"/>
                              </a:cubicBezTo>
                              <a:cubicBezTo>
                                <a:pt x="461772" y="376427"/>
                                <a:pt x="470916" y="371856"/>
                                <a:pt x="478536" y="364236"/>
                              </a:cubicBezTo>
                              <a:cubicBezTo>
                                <a:pt x="483108" y="359663"/>
                                <a:pt x="486156" y="356615"/>
                                <a:pt x="490728" y="352044"/>
                              </a:cubicBezTo>
                              <a:cubicBezTo>
                                <a:pt x="493776" y="356615"/>
                                <a:pt x="496824" y="359663"/>
                                <a:pt x="499872" y="362712"/>
                              </a:cubicBezTo>
                              <a:cubicBezTo>
                                <a:pt x="454152" y="408432"/>
                                <a:pt x="408432" y="454151"/>
                                <a:pt x="362712" y="499872"/>
                              </a:cubicBezTo>
                              <a:cubicBezTo>
                                <a:pt x="359664" y="496824"/>
                                <a:pt x="356616" y="493775"/>
                                <a:pt x="353568" y="490727"/>
                              </a:cubicBezTo>
                              <a:cubicBezTo>
                                <a:pt x="356616" y="486156"/>
                                <a:pt x="361188" y="483108"/>
                                <a:pt x="364236" y="478536"/>
                              </a:cubicBezTo>
                              <a:cubicBezTo>
                                <a:pt x="377952" y="464820"/>
                                <a:pt x="382524" y="451103"/>
                                <a:pt x="379476" y="437387"/>
                              </a:cubicBezTo>
                              <a:cubicBezTo>
                                <a:pt x="377952" y="426720"/>
                                <a:pt x="365760" y="411480"/>
                                <a:pt x="344424" y="390144"/>
                              </a:cubicBezTo>
                              <a:cubicBezTo>
                                <a:pt x="266700" y="312420"/>
                                <a:pt x="188976" y="234696"/>
                                <a:pt x="111252" y="155448"/>
                              </a:cubicBezTo>
                              <a:cubicBezTo>
                                <a:pt x="91440" y="137160"/>
                                <a:pt x="79248" y="126492"/>
                                <a:pt x="71628" y="123444"/>
                              </a:cubicBezTo>
                              <a:cubicBezTo>
                                <a:pt x="65532" y="120396"/>
                                <a:pt x="57912" y="118872"/>
                                <a:pt x="50292" y="120396"/>
                              </a:cubicBezTo>
                              <a:cubicBezTo>
                                <a:pt x="39624" y="123444"/>
                                <a:pt x="28956" y="129539"/>
                                <a:pt x="21336" y="137160"/>
                              </a:cubicBezTo>
                              <a:cubicBezTo>
                                <a:pt x="18288" y="140208"/>
                                <a:pt x="13716" y="143256"/>
                                <a:pt x="10668" y="147827"/>
                              </a:cubicBezTo>
                              <a:cubicBezTo>
                                <a:pt x="7620" y="144780"/>
                                <a:pt x="4572" y="141732"/>
                                <a:pt x="0" y="137160"/>
                              </a:cubicBezTo>
                              <a:cubicBezTo>
                                <a:pt x="45720" y="91439"/>
                                <a:pt x="92964" y="45720"/>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2" name="Shape 13002"/>
                      <wps:cNvSpPr/>
                      <wps:spPr>
                        <a:xfrm>
                          <a:off x="2148840" y="5969508"/>
                          <a:ext cx="248690" cy="496819"/>
                        </a:xfrm>
                        <a:custGeom>
                          <a:avLst/>
                          <a:gdLst/>
                          <a:ahLst/>
                          <a:cxnLst/>
                          <a:rect l="0" t="0" r="0" b="0"/>
                          <a:pathLst>
                            <a:path w="248690" h="496819">
                              <a:moveTo>
                                <a:pt x="224028" y="6096"/>
                              </a:moveTo>
                              <a:lnTo>
                                <a:pt x="248690" y="10456"/>
                              </a:lnTo>
                              <a:lnTo>
                                <a:pt x="248690" y="72246"/>
                              </a:lnTo>
                              <a:lnTo>
                                <a:pt x="225885" y="60508"/>
                              </a:lnTo>
                              <a:cubicBezTo>
                                <a:pt x="212217" y="54959"/>
                                <a:pt x="198882" y="51054"/>
                                <a:pt x="185928" y="48768"/>
                              </a:cubicBezTo>
                              <a:cubicBezTo>
                                <a:pt x="175641" y="46863"/>
                                <a:pt x="165640" y="46196"/>
                                <a:pt x="155948" y="46744"/>
                              </a:cubicBezTo>
                              <a:cubicBezTo>
                                <a:pt x="126873" y="48387"/>
                                <a:pt x="100584" y="60960"/>
                                <a:pt x="77724" y="83820"/>
                              </a:cubicBezTo>
                              <a:cubicBezTo>
                                <a:pt x="48768" y="112776"/>
                                <a:pt x="38100" y="147828"/>
                                <a:pt x="44196" y="188976"/>
                              </a:cubicBezTo>
                              <a:cubicBezTo>
                                <a:pt x="53340" y="240792"/>
                                <a:pt x="86868" y="295656"/>
                                <a:pt x="143256" y="353568"/>
                              </a:cubicBezTo>
                              <a:cubicBezTo>
                                <a:pt x="172974" y="383286"/>
                                <a:pt x="201930" y="406526"/>
                                <a:pt x="230314" y="423481"/>
                              </a:cubicBezTo>
                              <a:lnTo>
                                <a:pt x="248690" y="432519"/>
                              </a:lnTo>
                              <a:lnTo>
                                <a:pt x="248690" y="496819"/>
                              </a:lnTo>
                              <a:lnTo>
                                <a:pt x="224504" y="492228"/>
                              </a:lnTo>
                              <a:cubicBezTo>
                                <a:pt x="177070" y="478441"/>
                                <a:pt x="132207" y="450723"/>
                                <a:pt x="89916" y="408432"/>
                              </a:cubicBezTo>
                              <a:cubicBezTo>
                                <a:pt x="33528" y="352044"/>
                                <a:pt x="4572" y="286512"/>
                                <a:pt x="1524" y="216408"/>
                              </a:cubicBezTo>
                              <a:cubicBezTo>
                                <a:pt x="0" y="153924"/>
                                <a:pt x="21336" y="102108"/>
                                <a:pt x="62484" y="60960"/>
                              </a:cubicBezTo>
                              <a:cubicBezTo>
                                <a:pt x="105156" y="18288"/>
                                <a:pt x="158496" y="0"/>
                                <a:pt x="224028" y="6096"/>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3" name="Shape 13003"/>
                      <wps:cNvSpPr/>
                      <wps:spPr>
                        <a:xfrm>
                          <a:off x="2397530" y="5979965"/>
                          <a:ext cx="252706" cy="497035"/>
                        </a:xfrm>
                        <a:custGeom>
                          <a:avLst/>
                          <a:gdLst/>
                          <a:ahLst/>
                          <a:cxnLst/>
                          <a:rect l="0" t="0" r="0" b="0"/>
                          <a:pathLst>
                            <a:path w="252706" h="497035">
                              <a:moveTo>
                                <a:pt x="0" y="0"/>
                              </a:moveTo>
                              <a:lnTo>
                                <a:pt x="24225" y="4283"/>
                              </a:lnTo>
                              <a:cubicBezTo>
                                <a:pt x="71731" y="17071"/>
                                <a:pt x="115165" y="42502"/>
                                <a:pt x="155170" y="82507"/>
                              </a:cubicBezTo>
                              <a:cubicBezTo>
                                <a:pt x="210034" y="138895"/>
                                <a:pt x="240514" y="199856"/>
                                <a:pt x="246610" y="266911"/>
                              </a:cubicBezTo>
                              <a:cubicBezTo>
                                <a:pt x="252706" y="333968"/>
                                <a:pt x="232894" y="388832"/>
                                <a:pt x="188698" y="433027"/>
                              </a:cubicBezTo>
                              <a:cubicBezTo>
                                <a:pt x="144502" y="477223"/>
                                <a:pt x="89638" y="497035"/>
                                <a:pt x="24106" y="490939"/>
                              </a:cubicBezTo>
                              <a:lnTo>
                                <a:pt x="0" y="486363"/>
                              </a:lnTo>
                              <a:lnTo>
                                <a:pt x="0" y="422062"/>
                              </a:lnTo>
                              <a:lnTo>
                                <a:pt x="23797" y="433765"/>
                              </a:lnTo>
                              <a:cubicBezTo>
                                <a:pt x="37727" y="439123"/>
                                <a:pt x="51538" y="442934"/>
                                <a:pt x="65254" y="445220"/>
                              </a:cubicBezTo>
                              <a:cubicBezTo>
                                <a:pt x="106402" y="452839"/>
                                <a:pt x="141454" y="442172"/>
                                <a:pt x="168886" y="414739"/>
                              </a:cubicBezTo>
                              <a:cubicBezTo>
                                <a:pt x="199366" y="384260"/>
                                <a:pt x="211558" y="346160"/>
                                <a:pt x="203938" y="298915"/>
                              </a:cubicBezTo>
                              <a:cubicBezTo>
                                <a:pt x="197842" y="253196"/>
                                <a:pt x="165838" y="201380"/>
                                <a:pt x="107926" y="144992"/>
                              </a:cubicBezTo>
                              <a:cubicBezTo>
                                <a:pt x="77446" y="113749"/>
                                <a:pt x="47728" y="89365"/>
                                <a:pt x="19153" y="71649"/>
                              </a:cubicBezTo>
                              <a:lnTo>
                                <a:pt x="0" y="61790"/>
                              </a:lnTo>
                              <a:lnTo>
                                <a:pt x="0"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1" name="Shape 13001"/>
                      <wps:cNvSpPr/>
                      <wps:spPr>
                        <a:xfrm>
                          <a:off x="2386584" y="5522976"/>
                          <a:ext cx="672084" cy="693420"/>
                        </a:xfrm>
                        <a:custGeom>
                          <a:avLst/>
                          <a:gdLst/>
                          <a:ahLst/>
                          <a:cxnLst/>
                          <a:rect l="0" t="0" r="0" b="0"/>
                          <a:pathLst>
                            <a:path w="672084" h="693420">
                              <a:moveTo>
                                <a:pt x="348996" y="0"/>
                              </a:moveTo>
                              <a:cubicBezTo>
                                <a:pt x="352044" y="3048"/>
                                <a:pt x="356616" y="6096"/>
                                <a:pt x="359664" y="9144"/>
                              </a:cubicBezTo>
                              <a:cubicBezTo>
                                <a:pt x="355092" y="13716"/>
                                <a:pt x="352044" y="16764"/>
                                <a:pt x="347472" y="21336"/>
                              </a:cubicBezTo>
                              <a:cubicBezTo>
                                <a:pt x="333756" y="33528"/>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598932"/>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7576" y="656844"/>
                                <a:pt x="379476" y="693420"/>
                              </a:cubicBezTo>
                              <a:cubicBezTo>
                                <a:pt x="376428" y="690372"/>
                                <a:pt x="373380" y="687324"/>
                                <a:pt x="370332" y="682752"/>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5072" y="417576"/>
                                <a:pt x="111252" y="333756"/>
                              </a:cubicBezTo>
                              <a:cubicBezTo>
                                <a:pt x="88392" y="330708"/>
                                <a:pt x="73152" y="329184"/>
                                <a:pt x="65532" y="330708"/>
                              </a:cubicBezTo>
                              <a:cubicBezTo>
                                <a:pt x="56388" y="330708"/>
                                <a:pt x="45720" y="335280"/>
                                <a:pt x="33528" y="339852"/>
                              </a:cubicBezTo>
                              <a:cubicBezTo>
                                <a:pt x="27432" y="342900"/>
                                <a:pt x="18288" y="348996"/>
                                <a:pt x="9144" y="358140"/>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6052" y="198120"/>
                                <a:pt x="345948" y="128016"/>
                              </a:cubicBezTo>
                              <a:cubicBezTo>
                                <a:pt x="323088" y="106680"/>
                                <a:pt x="307848" y="94488"/>
                                <a:pt x="297180" y="92964"/>
                              </a:cubicBezTo>
                              <a:cubicBezTo>
                                <a:pt x="283464" y="91440"/>
                                <a:pt x="271272" y="97536"/>
                                <a:pt x="259080" y="109728"/>
                              </a:cubicBezTo>
                              <a:cubicBezTo>
                                <a:pt x="254508" y="114300"/>
                                <a:pt x="251460" y="117348"/>
                                <a:pt x="246888" y="120396"/>
                              </a:cubicBezTo>
                              <a:cubicBezTo>
                                <a:pt x="243840" y="117348"/>
                                <a:pt x="240792" y="114300"/>
                                <a:pt x="237744" y="111252"/>
                              </a:cubicBezTo>
                              <a:cubicBezTo>
                                <a:pt x="274320" y="73152"/>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000" name="Shape 13000"/>
                      <wps:cNvSpPr/>
                      <wps:spPr>
                        <a:xfrm>
                          <a:off x="2994660" y="5015484"/>
                          <a:ext cx="609600" cy="609600"/>
                        </a:xfrm>
                        <a:custGeom>
                          <a:avLst/>
                          <a:gdLst/>
                          <a:ahLst/>
                          <a:cxnLst/>
                          <a:rect l="0" t="0" r="0" b="0"/>
                          <a:pathLst>
                            <a:path w="609600" h="609600">
                              <a:moveTo>
                                <a:pt x="246888" y="0"/>
                              </a:moveTo>
                              <a:cubicBezTo>
                                <a:pt x="275844" y="25908"/>
                                <a:pt x="303276" y="50292"/>
                                <a:pt x="330708" y="76200"/>
                              </a:cubicBezTo>
                              <a:cubicBezTo>
                                <a:pt x="327660" y="79248"/>
                                <a:pt x="324612" y="82296"/>
                                <a:pt x="321564" y="85344"/>
                              </a:cubicBezTo>
                              <a:cubicBezTo>
                                <a:pt x="298704" y="70104"/>
                                <a:pt x="281940" y="60960"/>
                                <a:pt x="271272" y="56388"/>
                              </a:cubicBezTo>
                              <a:cubicBezTo>
                                <a:pt x="260604" y="53340"/>
                                <a:pt x="248412" y="54864"/>
                                <a:pt x="236220" y="59436"/>
                              </a:cubicBezTo>
                              <a:cubicBezTo>
                                <a:pt x="227076" y="62484"/>
                                <a:pt x="214884" y="71628"/>
                                <a:pt x="199644" y="88392"/>
                              </a:cubicBezTo>
                              <a:cubicBezTo>
                                <a:pt x="170688" y="117348"/>
                                <a:pt x="140208" y="146304"/>
                                <a:pt x="111252" y="176784"/>
                              </a:cubicBezTo>
                              <a:cubicBezTo>
                                <a:pt x="158496" y="224028"/>
                                <a:pt x="207264" y="271272"/>
                                <a:pt x="254508" y="320040"/>
                              </a:cubicBezTo>
                              <a:cubicBezTo>
                                <a:pt x="277368" y="295656"/>
                                <a:pt x="301752" y="272796"/>
                                <a:pt x="324612" y="248412"/>
                              </a:cubicBezTo>
                              <a:cubicBezTo>
                                <a:pt x="342900" y="230124"/>
                                <a:pt x="352044" y="214884"/>
                                <a:pt x="352044" y="202692"/>
                              </a:cubicBezTo>
                              <a:cubicBezTo>
                                <a:pt x="352044" y="185928"/>
                                <a:pt x="342900" y="167640"/>
                                <a:pt x="323088" y="146304"/>
                              </a:cubicBezTo>
                              <a:cubicBezTo>
                                <a:pt x="326136" y="143256"/>
                                <a:pt x="329184" y="140208"/>
                                <a:pt x="332232" y="137160"/>
                              </a:cubicBezTo>
                              <a:cubicBezTo>
                                <a:pt x="373380" y="179832"/>
                                <a:pt x="416052" y="220980"/>
                                <a:pt x="457200" y="263652"/>
                              </a:cubicBezTo>
                              <a:cubicBezTo>
                                <a:pt x="454152" y="266700"/>
                                <a:pt x="452628" y="269748"/>
                                <a:pt x="449580" y="271272"/>
                              </a:cubicBezTo>
                              <a:cubicBezTo>
                                <a:pt x="429768" y="256032"/>
                                <a:pt x="416052" y="246888"/>
                                <a:pt x="408432" y="245364"/>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9100"/>
                                <a:pt x="393192" y="458724"/>
                              </a:cubicBezTo>
                              <a:cubicBezTo>
                                <a:pt x="409956" y="473964"/>
                                <a:pt x="419100" y="483108"/>
                                <a:pt x="425196" y="486156"/>
                              </a:cubicBezTo>
                              <a:cubicBezTo>
                                <a:pt x="429768" y="487680"/>
                                <a:pt x="434340" y="487680"/>
                                <a:pt x="438912" y="487680"/>
                              </a:cubicBezTo>
                              <a:cubicBezTo>
                                <a:pt x="445008" y="486156"/>
                                <a:pt x="451104" y="481584"/>
                                <a:pt x="460248" y="472440"/>
                              </a:cubicBezTo>
                              <a:cubicBezTo>
                                <a:pt x="478536" y="454152"/>
                                <a:pt x="496824" y="435864"/>
                                <a:pt x="515112" y="417576"/>
                              </a:cubicBezTo>
                              <a:cubicBezTo>
                                <a:pt x="533400" y="399288"/>
                                <a:pt x="545592" y="385572"/>
                                <a:pt x="550164" y="374904"/>
                              </a:cubicBezTo>
                              <a:cubicBezTo>
                                <a:pt x="554736" y="362712"/>
                                <a:pt x="557784" y="348996"/>
                                <a:pt x="557784" y="333756"/>
                              </a:cubicBezTo>
                              <a:cubicBezTo>
                                <a:pt x="556260" y="312420"/>
                                <a:pt x="548640" y="286512"/>
                                <a:pt x="536448"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2044" y="600456"/>
                              </a:cubicBezTo>
                              <a:cubicBezTo>
                                <a:pt x="356616" y="595884"/>
                                <a:pt x="359664" y="592836"/>
                                <a:pt x="364236" y="588264"/>
                              </a:cubicBezTo>
                              <a:cubicBezTo>
                                <a:pt x="371856" y="580644"/>
                                <a:pt x="376428" y="571500"/>
                                <a:pt x="379476" y="560832"/>
                              </a:cubicBezTo>
                              <a:cubicBezTo>
                                <a:pt x="381000" y="553212"/>
                                <a:pt x="381000" y="545592"/>
                                <a:pt x="376428"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7244" y="227076"/>
                                <a:pt x="35052" y="233172"/>
                                <a:pt x="21336" y="246888"/>
                              </a:cubicBezTo>
                              <a:cubicBezTo>
                                <a:pt x="18288" y="249936"/>
                                <a:pt x="13716" y="254508"/>
                                <a:pt x="10668" y="257556"/>
                              </a:cubicBezTo>
                              <a:cubicBezTo>
                                <a:pt x="7620" y="254508"/>
                                <a:pt x="3048" y="251460"/>
                                <a:pt x="0" y="248412"/>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9" name="Shape 12999"/>
                      <wps:cNvSpPr/>
                      <wps:spPr>
                        <a:xfrm>
                          <a:off x="3275076" y="4634484"/>
                          <a:ext cx="672084" cy="693420"/>
                        </a:xfrm>
                        <a:custGeom>
                          <a:avLst/>
                          <a:gdLst/>
                          <a:ahLst/>
                          <a:cxnLst/>
                          <a:rect l="0" t="0" r="0" b="0"/>
                          <a:pathLst>
                            <a:path w="672084" h="693420">
                              <a:moveTo>
                                <a:pt x="348996" y="0"/>
                              </a:moveTo>
                              <a:cubicBezTo>
                                <a:pt x="352044" y="3048"/>
                                <a:pt x="355092" y="6096"/>
                                <a:pt x="359664" y="9144"/>
                              </a:cubicBezTo>
                              <a:cubicBezTo>
                                <a:pt x="355092" y="13716"/>
                                <a:pt x="352044" y="16764"/>
                                <a:pt x="347472" y="21336"/>
                              </a:cubicBezTo>
                              <a:cubicBezTo>
                                <a:pt x="333756" y="35052"/>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600456"/>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6052" y="656844"/>
                                <a:pt x="379476" y="693420"/>
                              </a:cubicBezTo>
                              <a:cubicBezTo>
                                <a:pt x="376428" y="690372"/>
                                <a:pt x="373380" y="687324"/>
                                <a:pt x="368808" y="684276"/>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3548" y="417576"/>
                                <a:pt x="109728" y="333756"/>
                              </a:cubicBezTo>
                              <a:cubicBezTo>
                                <a:pt x="88392" y="330708"/>
                                <a:pt x="73152" y="329184"/>
                                <a:pt x="65532" y="330708"/>
                              </a:cubicBezTo>
                              <a:cubicBezTo>
                                <a:pt x="56388" y="330708"/>
                                <a:pt x="45720" y="335280"/>
                                <a:pt x="32004" y="339852"/>
                              </a:cubicBezTo>
                              <a:cubicBezTo>
                                <a:pt x="25908" y="342900"/>
                                <a:pt x="18288" y="350520"/>
                                <a:pt x="9144" y="359664"/>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4528" y="198120"/>
                                <a:pt x="345948" y="128016"/>
                              </a:cubicBezTo>
                              <a:cubicBezTo>
                                <a:pt x="323088" y="106680"/>
                                <a:pt x="307848" y="94488"/>
                                <a:pt x="297180" y="92964"/>
                              </a:cubicBezTo>
                              <a:cubicBezTo>
                                <a:pt x="283464" y="91440"/>
                                <a:pt x="271272" y="97536"/>
                                <a:pt x="259080" y="109728"/>
                              </a:cubicBezTo>
                              <a:cubicBezTo>
                                <a:pt x="254508" y="114300"/>
                                <a:pt x="251460" y="117348"/>
                                <a:pt x="246888" y="121920"/>
                              </a:cubicBezTo>
                              <a:cubicBezTo>
                                <a:pt x="243840" y="117348"/>
                                <a:pt x="240792" y="114300"/>
                                <a:pt x="237744" y="111252"/>
                              </a:cubicBezTo>
                              <a:cubicBezTo>
                                <a:pt x="274320" y="74676"/>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8" name="Shape 12998"/>
                      <wps:cNvSpPr/>
                      <wps:spPr>
                        <a:xfrm>
                          <a:off x="3649980" y="4346449"/>
                          <a:ext cx="559308" cy="562356"/>
                        </a:xfrm>
                        <a:custGeom>
                          <a:avLst/>
                          <a:gdLst/>
                          <a:ahLst/>
                          <a:cxnLst/>
                          <a:rect l="0" t="0" r="0" b="0"/>
                          <a:pathLst>
                            <a:path w="559308" h="562356">
                              <a:moveTo>
                                <a:pt x="262128" y="0"/>
                              </a:moveTo>
                              <a:cubicBezTo>
                                <a:pt x="291084" y="27432"/>
                                <a:pt x="320040" y="54864"/>
                                <a:pt x="350520" y="82296"/>
                              </a:cubicBezTo>
                              <a:cubicBezTo>
                                <a:pt x="347472" y="85344"/>
                                <a:pt x="344424" y="88392"/>
                                <a:pt x="341376" y="91440"/>
                              </a:cubicBezTo>
                              <a:cubicBezTo>
                                <a:pt x="324612" y="77724"/>
                                <a:pt x="310896" y="68580"/>
                                <a:pt x="301752" y="65532"/>
                              </a:cubicBezTo>
                              <a:cubicBezTo>
                                <a:pt x="286512" y="59436"/>
                                <a:pt x="272796" y="59436"/>
                                <a:pt x="259080" y="62484"/>
                              </a:cubicBezTo>
                              <a:cubicBezTo>
                                <a:pt x="246888" y="65532"/>
                                <a:pt x="233172" y="73152"/>
                                <a:pt x="219456" y="86868"/>
                              </a:cubicBezTo>
                              <a:cubicBezTo>
                                <a:pt x="205740" y="102108"/>
                                <a:pt x="190500" y="117348"/>
                                <a:pt x="175260" y="132588"/>
                              </a:cubicBezTo>
                              <a:cubicBezTo>
                                <a:pt x="266700" y="224028"/>
                                <a:pt x="359664" y="316992"/>
                                <a:pt x="451104" y="408432"/>
                              </a:cubicBezTo>
                              <a:cubicBezTo>
                                <a:pt x="473964" y="431292"/>
                                <a:pt x="489204" y="443484"/>
                                <a:pt x="499872" y="445008"/>
                              </a:cubicBezTo>
                              <a:cubicBezTo>
                                <a:pt x="513588" y="446532"/>
                                <a:pt x="525780" y="440436"/>
                                <a:pt x="537972" y="428244"/>
                              </a:cubicBezTo>
                              <a:cubicBezTo>
                                <a:pt x="542544" y="423672"/>
                                <a:pt x="545592" y="420624"/>
                                <a:pt x="550164" y="416052"/>
                              </a:cubicBezTo>
                              <a:cubicBezTo>
                                <a:pt x="553212" y="420624"/>
                                <a:pt x="556260" y="423672"/>
                                <a:pt x="559308" y="426720"/>
                              </a:cubicBezTo>
                              <a:cubicBezTo>
                                <a:pt x="513588" y="472440"/>
                                <a:pt x="469392" y="516636"/>
                                <a:pt x="423672" y="562356"/>
                              </a:cubicBezTo>
                              <a:cubicBezTo>
                                <a:pt x="420624" y="559308"/>
                                <a:pt x="417576" y="556260"/>
                                <a:pt x="413004" y="553212"/>
                              </a:cubicBezTo>
                              <a:cubicBezTo>
                                <a:pt x="417576" y="548640"/>
                                <a:pt x="420624" y="545592"/>
                                <a:pt x="425196" y="541020"/>
                              </a:cubicBezTo>
                              <a:cubicBezTo>
                                <a:pt x="438912" y="527304"/>
                                <a:pt x="443484" y="513588"/>
                                <a:pt x="440436" y="498348"/>
                              </a:cubicBezTo>
                              <a:cubicBezTo>
                                <a:pt x="437388" y="489204"/>
                                <a:pt x="426720" y="475488"/>
                                <a:pt x="405384" y="454152"/>
                              </a:cubicBezTo>
                              <a:cubicBezTo>
                                <a:pt x="313944" y="362712"/>
                                <a:pt x="220980" y="269748"/>
                                <a:pt x="129540" y="178308"/>
                              </a:cubicBezTo>
                              <a:cubicBezTo>
                                <a:pt x="117348" y="190500"/>
                                <a:pt x="103632" y="204216"/>
                                <a:pt x="91440" y="216408"/>
                              </a:cubicBezTo>
                              <a:cubicBezTo>
                                <a:pt x="76200" y="231648"/>
                                <a:pt x="67056" y="243840"/>
                                <a:pt x="62484" y="251460"/>
                              </a:cubicBezTo>
                              <a:cubicBezTo>
                                <a:pt x="57912" y="263652"/>
                                <a:pt x="57912" y="277368"/>
                                <a:pt x="60960" y="292608"/>
                              </a:cubicBezTo>
                              <a:cubicBezTo>
                                <a:pt x="65532" y="307848"/>
                                <a:pt x="74676" y="324612"/>
                                <a:pt x="89916" y="341376"/>
                              </a:cubicBezTo>
                              <a:cubicBezTo>
                                <a:pt x="86868" y="344424"/>
                                <a:pt x="83820" y="347472"/>
                                <a:pt x="80772" y="350520"/>
                              </a:cubicBezTo>
                              <a:cubicBezTo>
                                <a:pt x="53340" y="321564"/>
                                <a:pt x="25908" y="292608"/>
                                <a:pt x="0" y="262128"/>
                              </a:cubicBezTo>
                              <a:cubicBezTo>
                                <a:pt x="86868" y="175260"/>
                                <a:pt x="173736" y="88392"/>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7" name="Shape 12997"/>
                      <wps:cNvSpPr/>
                      <wps:spPr>
                        <a:xfrm>
                          <a:off x="3934968" y="4132628"/>
                          <a:ext cx="222504" cy="319703"/>
                        </a:xfrm>
                        <a:custGeom>
                          <a:avLst/>
                          <a:gdLst/>
                          <a:ahLst/>
                          <a:cxnLst/>
                          <a:rect l="0" t="0" r="0" b="0"/>
                          <a:pathLst>
                            <a:path w="222504" h="319703">
                              <a:moveTo>
                                <a:pt x="222504" y="0"/>
                              </a:moveTo>
                              <a:lnTo>
                                <a:pt x="222504" y="54603"/>
                              </a:lnTo>
                              <a:lnTo>
                                <a:pt x="219456" y="53800"/>
                              </a:lnTo>
                              <a:cubicBezTo>
                                <a:pt x="193548" y="50752"/>
                                <a:pt x="169164" y="61420"/>
                                <a:pt x="149352" y="82756"/>
                              </a:cubicBezTo>
                              <a:cubicBezTo>
                                <a:pt x="140208" y="91900"/>
                                <a:pt x="129540" y="105616"/>
                                <a:pt x="117348" y="123904"/>
                              </a:cubicBezTo>
                              <a:lnTo>
                                <a:pt x="222504" y="229060"/>
                              </a:lnTo>
                              <a:lnTo>
                                <a:pt x="222504" y="319703"/>
                              </a:lnTo>
                              <a:lnTo>
                                <a:pt x="111252" y="207724"/>
                              </a:lnTo>
                              <a:cubicBezTo>
                                <a:pt x="88392" y="184864"/>
                                <a:pt x="71628" y="174196"/>
                                <a:pt x="60960" y="172672"/>
                              </a:cubicBezTo>
                              <a:cubicBezTo>
                                <a:pt x="47244" y="171148"/>
                                <a:pt x="35052" y="175720"/>
                                <a:pt x="22860" y="187912"/>
                              </a:cubicBezTo>
                              <a:cubicBezTo>
                                <a:pt x="18288" y="192484"/>
                                <a:pt x="13716" y="195532"/>
                                <a:pt x="10668" y="200104"/>
                              </a:cubicBezTo>
                              <a:cubicBezTo>
                                <a:pt x="7620" y="197056"/>
                                <a:pt x="3048" y="194008"/>
                                <a:pt x="0" y="190960"/>
                              </a:cubicBezTo>
                              <a:cubicBezTo>
                                <a:pt x="39624" y="151336"/>
                                <a:pt x="77724" y="111712"/>
                                <a:pt x="117348" y="73612"/>
                              </a:cubicBezTo>
                              <a:cubicBezTo>
                                <a:pt x="150876" y="38560"/>
                                <a:pt x="178308" y="17224"/>
                                <a:pt x="201168" y="6556"/>
                              </a:cubicBezTo>
                              <a:lnTo>
                                <a:pt x="222504"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6" name="Shape 12996"/>
                      <wps:cNvSpPr/>
                      <wps:spPr>
                        <a:xfrm>
                          <a:off x="4157472" y="4126992"/>
                          <a:ext cx="458724" cy="557784"/>
                        </a:xfrm>
                        <a:custGeom>
                          <a:avLst/>
                          <a:gdLst/>
                          <a:ahLst/>
                          <a:cxnLst/>
                          <a:rect l="0" t="0" r="0" b="0"/>
                          <a:pathLst>
                            <a:path w="458724" h="557784">
                              <a:moveTo>
                                <a:pt x="50292" y="1524"/>
                              </a:moveTo>
                              <a:cubicBezTo>
                                <a:pt x="77724" y="6096"/>
                                <a:pt x="100584" y="18288"/>
                                <a:pt x="121920" y="38100"/>
                              </a:cubicBezTo>
                              <a:cubicBezTo>
                                <a:pt x="143256" y="60960"/>
                                <a:pt x="156972" y="86868"/>
                                <a:pt x="160020" y="115824"/>
                              </a:cubicBezTo>
                              <a:cubicBezTo>
                                <a:pt x="164592" y="144780"/>
                                <a:pt x="155448" y="176784"/>
                                <a:pt x="135636" y="210312"/>
                              </a:cubicBezTo>
                              <a:cubicBezTo>
                                <a:pt x="192024" y="224028"/>
                                <a:pt x="248412" y="234696"/>
                                <a:pt x="304800" y="248412"/>
                              </a:cubicBezTo>
                              <a:cubicBezTo>
                                <a:pt x="344424" y="257556"/>
                                <a:pt x="373380" y="259080"/>
                                <a:pt x="391668" y="256032"/>
                              </a:cubicBezTo>
                              <a:cubicBezTo>
                                <a:pt x="409956" y="252984"/>
                                <a:pt x="429768" y="243840"/>
                                <a:pt x="449580" y="228600"/>
                              </a:cubicBezTo>
                              <a:cubicBezTo>
                                <a:pt x="452628" y="231648"/>
                                <a:pt x="455676" y="236220"/>
                                <a:pt x="458724" y="239268"/>
                              </a:cubicBezTo>
                              <a:cubicBezTo>
                                <a:pt x="431292" y="266700"/>
                                <a:pt x="402336" y="295656"/>
                                <a:pt x="373380" y="324612"/>
                              </a:cubicBezTo>
                              <a:cubicBezTo>
                                <a:pt x="281940" y="303276"/>
                                <a:pt x="187452" y="284988"/>
                                <a:pt x="96012" y="263652"/>
                              </a:cubicBezTo>
                              <a:cubicBezTo>
                                <a:pt x="88392" y="272796"/>
                                <a:pt x="80772" y="278892"/>
                                <a:pt x="76200" y="283464"/>
                              </a:cubicBezTo>
                              <a:cubicBezTo>
                                <a:pt x="74676" y="286512"/>
                                <a:pt x="71628" y="288036"/>
                                <a:pt x="70104" y="289560"/>
                              </a:cubicBezTo>
                              <a:cubicBezTo>
                                <a:pt x="67056" y="292608"/>
                                <a:pt x="65532" y="295656"/>
                                <a:pt x="62484" y="297180"/>
                              </a:cubicBezTo>
                              <a:cubicBezTo>
                                <a:pt x="97536" y="332232"/>
                                <a:pt x="132588" y="367284"/>
                                <a:pt x="167640" y="402336"/>
                              </a:cubicBezTo>
                              <a:cubicBezTo>
                                <a:pt x="190500" y="425196"/>
                                <a:pt x="205740" y="437388"/>
                                <a:pt x="216408" y="438912"/>
                              </a:cubicBezTo>
                              <a:cubicBezTo>
                                <a:pt x="230124" y="440436"/>
                                <a:pt x="242316" y="435864"/>
                                <a:pt x="254508" y="423672"/>
                              </a:cubicBezTo>
                              <a:cubicBezTo>
                                <a:pt x="259080" y="419100"/>
                                <a:pt x="263652" y="414528"/>
                                <a:pt x="268224" y="409956"/>
                              </a:cubicBezTo>
                              <a:cubicBezTo>
                                <a:pt x="271272" y="414528"/>
                                <a:pt x="274320" y="417576"/>
                                <a:pt x="277368" y="420624"/>
                              </a:cubicBezTo>
                              <a:cubicBezTo>
                                <a:pt x="231648" y="466344"/>
                                <a:pt x="185928" y="512064"/>
                                <a:pt x="140208" y="557784"/>
                              </a:cubicBezTo>
                              <a:cubicBezTo>
                                <a:pt x="137160" y="554736"/>
                                <a:pt x="134112" y="551688"/>
                                <a:pt x="129540" y="548640"/>
                              </a:cubicBezTo>
                              <a:cubicBezTo>
                                <a:pt x="134112" y="544068"/>
                                <a:pt x="138684" y="539496"/>
                                <a:pt x="141732" y="536448"/>
                              </a:cubicBezTo>
                              <a:cubicBezTo>
                                <a:pt x="155448" y="522732"/>
                                <a:pt x="160020" y="507492"/>
                                <a:pt x="156972" y="492252"/>
                              </a:cubicBezTo>
                              <a:cubicBezTo>
                                <a:pt x="153924" y="483108"/>
                                <a:pt x="143256" y="467868"/>
                                <a:pt x="121920" y="448056"/>
                              </a:cubicBezTo>
                              <a:lnTo>
                                <a:pt x="0" y="325339"/>
                              </a:lnTo>
                              <a:lnTo>
                                <a:pt x="0" y="234696"/>
                              </a:lnTo>
                              <a:lnTo>
                                <a:pt x="45720" y="280416"/>
                              </a:lnTo>
                              <a:cubicBezTo>
                                <a:pt x="48768" y="277368"/>
                                <a:pt x="50292" y="274320"/>
                                <a:pt x="53340" y="272796"/>
                              </a:cubicBezTo>
                              <a:cubicBezTo>
                                <a:pt x="54864" y="271272"/>
                                <a:pt x="57912" y="269748"/>
                                <a:pt x="59436" y="268224"/>
                              </a:cubicBezTo>
                              <a:cubicBezTo>
                                <a:pt x="89916" y="237744"/>
                                <a:pt x="105156" y="205740"/>
                                <a:pt x="105156" y="175260"/>
                              </a:cubicBezTo>
                              <a:cubicBezTo>
                                <a:pt x="105156" y="144780"/>
                                <a:pt x="94488" y="118872"/>
                                <a:pt x="71628" y="96012"/>
                              </a:cubicBezTo>
                              <a:cubicBezTo>
                                <a:pt x="60198" y="84582"/>
                                <a:pt x="48387" y="75819"/>
                                <a:pt x="36004" y="69723"/>
                              </a:cubicBezTo>
                              <a:lnTo>
                                <a:pt x="0" y="60239"/>
                              </a:lnTo>
                              <a:lnTo>
                                <a:pt x="0" y="5636"/>
                              </a:lnTo>
                              <a:lnTo>
                                <a:pt x="12764" y="1715"/>
                              </a:lnTo>
                              <a:cubicBezTo>
                                <a:pt x="24765" y="0"/>
                                <a:pt x="37338" y="0"/>
                                <a:pt x="50292" y="1524"/>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5" name="Shape 12995"/>
                      <wps:cNvSpPr/>
                      <wps:spPr>
                        <a:xfrm>
                          <a:off x="4259580" y="3750564"/>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6408"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4424"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598932"/>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0624"/>
                                <a:pt x="187452" y="342900"/>
                                <a:pt x="109728" y="265176"/>
                              </a:cubicBezTo>
                              <a:cubicBezTo>
                                <a:pt x="86868" y="240792"/>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4" name="Shape 12994"/>
                      <wps:cNvSpPr/>
                      <wps:spPr>
                        <a:xfrm>
                          <a:off x="4555236" y="3520497"/>
                          <a:ext cx="225647" cy="317788"/>
                        </a:xfrm>
                        <a:custGeom>
                          <a:avLst/>
                          <a:gdLst/>
                          <a:ahLst/>
                          <a:cxnLst/>
                          <a:rect l="0" t="0" r="0" b="0"/>
                          <a:pathLst>
                            <a:path w="225647" h="317788">
                              <a:moveTo>
                                <a:pt x="225647" y="0"/>
                              </a:moveTo>
                              <a:lnTo>
                                <a:pt x="225647" y="58114"/>
                              </a:lnTo>
                              <a:lnTo>
                                <a:pt x="215074" y="55379"/>
                              </a:lnTo>
                              <a:cubicBezTo>
                                <a:pt x="206121" y="54426"/>
                                <a:pt x="197358" y="54807"/>
                                <a:pt x="188976" y="56331"/>
                              </a:cubicBezTo>
                              <a:cubicBezTo>
                                <a:pt x="172212" y="60903"/>
                                <a:pt x="156972" y="70047"/>
                                <a:pt x="143256" y="82239"/>
                              </a:cubicBezTo>
                              <a:cubicBezTo>
                                <a:pt x="135636" y="91383"/>
                                <a:pt x="126492" y="102051"/>
                                <a:pt x="117348" y="118815"/>
                              </a:cubicBezTo>
                              <a:lnTo>
                                <a:pt x="225647" y="227114"/>
                              </a:lnTo>
                              <a:lnTo>
                                <a:pt x="225647" y="317788"/>
                              </a:lnTo>
                              <a:lnTo>
                                <a:pt x="109728" y="201111"/>
                              </a:lnTo>
                              <a:cubicBezTo>
                                <a:pt x="86868" y="178251"/>
                                <a:pt x="70104" y="167583"/>
                                <a:pt x="60960" y="166059"/>
                              </a:cubicBezTo>
                              <a:cubicBezTo>
                                <a:pt x="45720" y="163011"/>
                                <a:pt x="33528" y="169107"/>
                                <a:pt x="21336" y="181299"/>
                              </a:cubicBezTo>
                              <a:cubicBezTo>
                                <a:pt x="16764" y="185871"/>
                                <a:pt x="13716" y="188919"/>
                                <a:pt x="9144" y="193491"/>
                              </a:cubicBezTo>
                              <a:cubicBezTo>
                                <a:pt x="6096" y="190443"/>
                                <a:pt x="3048" y="187395"/>
                                <a:pt x="0" y="182823"/>
                              </a:cubicBezTo>
                              <a:cubicBezTo>
                                <a:pt x="38100" y="144723"/>
                                <a:pt x="77724" y="105099"/>
                                <a:pt x="117348" y="65475"/>
                              </a:cubicBezTo>
                              <a:cubicBezTo>
                                <a:pt x="144780" y="36519"/>
                                <a:pt x="170688" y="16707"/>
                                <a:pt x="195072" y="7563"/>
                              </a:cubicBezTo>
                              <a:lnTo>
                                <a:pt x="225647"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3" name="Shape 12993"/>
                      <wps:cNvSpPr/>
                      <wps:spPr>
                        <a:xfrm>
                          <a:off x="4780884" y="3517773"/>
                          <a:ext cx="272701" cy="548259"/>
                        </a:xfrm>
                        <a:custGeom>
                          <a:avLst/>
                          <a:gdLst/>
                          <a:ahLst/>
                          <a:cxnLst/>
                          <a:rect l="0" t="0" r="0" b="0"/>
                          <a:pathLst>
                            <a:path w="272701" h="548259">
                              <a:moveTo>
                                <a:pt x="5620" y="1334"/>
                              </a:moveTo>
                              <a:cubicBezTo>
                                <a:pt x="18193" y="0"/>
                                <a:pt x="31147" y="381"/>
                                <a:pt x="44101" y="2667"/>
                              </a:cubicBezTo>
                              <a:cubicBezTo>
                                <a:pt x="71532" y="7239"/>
                                <a:pt x="95917" y="19431"/>
                                <a:pt x="118776" y="42291"/>
                              </a:cubicBezTo>
                              <a:cubicBezTo>
                                <a:pt x="147732" y="71247"/>
                                <a:pt x="162973" y="103251"/>
                                <a:pt x="164497" y="139827"/>
                              </a:cubicBezTo>
                              <a:cubicBezTo>
                                <a:pt x="166020" y="174879"/>
                                <a:pt x="150781" y="209931"/>
                                <a:pt x="118776" y="240411"/>
                              </a:cubicBezTo>
                              <a:cubicBezTo>
                                <a:pt x="111157" y="248031"/>
                                <a:pt x="102013" y="255651"/>
                                <a:pt x="91345" y="263271"/>
                              </a:cubicBezTo>
                              <a:cubicBezTo>
                                <a:pt x="82201" y="272415"/>
                                <a:pt x="70009" y="280035"/>
                                <a:pt x="57817" y="287655"/>
                              </a:cubicBezTo>
                              <a:cubicBezTo>
                                <a:pt x="92869" y="322707"/>
                                <a:pt x="127920" y="357759"/>
                                <a:pt x="162973" y="392811"/>
                              </a:cubicBezTo>
                              <a:cubicBezTo>
                                <a:pt x="185832" y="415671"/>
                                <a:pt x="202597" y="427863"/>
                                <a:pt x="211741" y="427863"/>
                              </a:cubicBezTo>
                              <a:cubicBezTo>
                                <a:pt x="225457" y="430911"/>
                                <a:pt x="239173" y="424815"/>
                                <a:pt x="251365" y="412623"/>
                              </a:cubicBezTo>
                              <a:cubicBezTo>
                                <a:pt x="254413" y="409575"/>
                                <a:pt x="258985" y="405003"/>
                                <a:pt x="263557" y="400431"/>
                              </a:cubicBezTo>
                              <a:cubicBezTo>
                                <a:pt x="266605" y="403479"/>
                                <a:pt x="269653" y="408051"/>
                                <a:pt x="272701" y="411099"/>
                              </a:cubicBezTo>
                              <a:cubicBezTo>
                                <a:pt x="226981" y="456819"/>
                                <a:pt x="181261" y="502539"/>
                                <a:pt x="135541" y="548259"/>
                              </a:cubicBezTo>
                              <a:cubicBezTo>
                                <a:pt x="132493" y="545211"/>
                                <a:pt x="129445" y="542163"/>
                                <a:pt x="126397" y="537591"/>
                              </a:cubicBezTo>
                              <a:cubicBezTo>
                                <a:pt x="129445" y="534543"/>
                                <a:pt x="134017" y="529971"/>
                                <a:pt x="138588" y="526923"/>
                              </a:cubicBezTo>
                              <a:cubicBezTo>
                                <a:pt x="150781" y="513207"/>
                                <a:pt x="156876" y="497967"/>
                                <a:pt x="152305" y="482727"/>
                              </a:cubicBezTo>
                              <a:cubicBezTo>
                                <a:pt x="149257" y="473583"/>
                                <a:pt x="138588" y="458343"/>
                                <a:pt x="117253" y="438531"/>
                              </a:cubicBezTo>
                              <a:lnTo>
                                <a:pt x="0" y="320512"/>
                              </a:lnTo>
                              <a:lnTo>
                                <a:pt x="0" y="229838"/>
                              </a:lnTo>
                              <a:lnTo>
                                <a:pt x="42576" y="272415"/>
                              </a:lnTo>
                              <a:cubicBezTo>
                                <a:pt x="51720" y="266319"/>
                                <a:pt x="60865" y="258699"/>
                                <a:pt x="68485" y="254127"/>
                              </a:cubicBezTo>
                              <a:cubicBezTo>
                                <a:pt x="76105" y="248031"/>
                                <a:pt x="82201" y="243459"/>
                                <a:pt x="86773" y="238887"/>
                              </a:cubicBezTo>
                              <a:cubicBezTo>
                                <a:pt x="102013" y="222123"/>
                                <a:pt x="109632" y="200787"/>
                                <a:pt x="108109" y="174879"/>
                              </a:cubicBezTo>
                              <a:cubicBezTo>
                                <a:pt x="105061" y="148971"/>
                                <a:pt x="92869" y="123063"/>
                                <a:pt x="70009" y="101727"/>
                              </a:cubicBezTo>
                              <a:cubicBezTo>
                                <a:pt x="53245" y="84963"/>
                                <a:pt x="36481" y="74295"/>
                                <a:pt x="16669" y="65151"/>
                              </a:cubicBezTo>
                              <a:lnTo>
                                <a:pt x="0" y="60838"/>
                              </a:lnTo>
                              <a:lnTo>
                                <a:pt x="0" y="2724"/>
                              </a:lnTo>
                              <a:lnTo>
                                <a:pt x="5620" y="1334"/>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2" name="Shape 12992"/>
                      <wps:cNvSpPr/>
                      <wps:spPr>
                        <a:xfrm>
                          <a:off x="4824984" y="3243688"/>
                          <a:ext cx="221742" cy="320918"/>
                        </a:xfrm>
                        <a:custGeom>
                          <a:avLst/>
                          <a:gdLst/>
                          <a:ahLst/>
                          <a:cxnLst/>
                          <a:rect l="0" t="0" r="0" b="0"/>
                          <a:pathLst>
                            <a:path w="221742" h="320918">
                              <a:moveTo>
                                <a:pt x="221742" y="0"/>
                              </a:moveTo>
                              <a:lnTo>
                                <a:pt x="221742" y="53417"/>
                              </a:lnTo>
                              <a:lnTo>
                                <a:pt x="219456" y="52724"/>
                              </a:lnTo>
                              <a:cubicBezTo>
                                <a:pt x="192024" y="51200"/>
                                <a:pt x="169164" y="61868"/>
                                <a:pt x="147828" y="81680"/>
                              </a:cubicBezTo>
                              <a:cubicBezTo>
                                <a:pt x="138684" y="90824"/>
                                <a:pt x="128016" y="104540"/>
                                <a:pt x="115824" y="124352"/>
                              </a:cubicBezTo>
                              <a:lnTo>
                                <a:pt x="221742" y="230270"/>
                              </a:lnTo>
                              <a:lnTo>
                                <a:pt x="221742" y="320918"/>
                              </a:lnTo>
                              <a:lnTo>
                                <a:pt x="109728" y="208172"/>
                              </a:lnTo>
                              <a:cubicBezTo>
                                <a:pt x="86868" y="185312"/>
                                <a:pt x="70104" y="173120"/>
                                <a:pt x="60960" y="173120"/>
                              </a:cubicBezTo>
                              <a:cubicBezTo>
                                <a:pt x="47244" y="170072"/>
                                <a:pt x="33528" y="176168"/>
                                <a:pt x="21336" y="188360"/>
                              </a:cubicBezTo>
                              <a:cubicBezTo>
                                <a:pt x="16764" y="192932"/>
                                <a:pt x="13716" y="195980"/>
                                <a:pt x="9144" y="200552"/>
                              </a:cubicBezTo>
                              <a:cubicBezTo>
                                <a:pt x="6096" y="197504"/>
                                <a:pt x="3048" y="194456"/>
                                <a:pt x="0" y="189884"/>
                              </a:cubicBezTo>
                              <a:cubicBezTo>
                                <a:pt x="38100" y="151784"/>
                                <a:pt x="77724" y="112160"/>
                                <a:pt x="115824" y="74060"/>
                              </a:cubicBezTo>
                              <a:cubicBezTo>
                                <a:pt x="150876" y="39008"/>
                                <a:pt x="178308" y="16148"/>
                                <a:pt x="199644" y="7004"/>
                              </a:cubicBezTo>
                              <a:lnTo>
                                <a:pt x="221742"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1" name="Shape 12991"/>
                      <wps:cNvSpPr/>
                      <wps:spPr>
                        <a:xfrm>
                          <a:off x="5046726" y="3237738"/>
                          <a:ext cx="459486" cy="558546"/>
                        </a:xfrm>
                        <a:custGeom>
                          <a:avLst/>
                          <a:gdLst/>
                          <a:ahLst/>
                          <a:cxnLst/>
                          <a:rect l="0" t="0" r="0" b="0"/>
                          <a:pathLst>
                            <a:path w="459486" h="558546">
                              <a:moveTo>
                                <a:pt x="12764" y="1905"/>
                              </a:moveTo>
                              <a:cubicBezTo>
                                <a:pt x="24765" y="0"/>
                                <a:pt x="37338" y="0"/>
                                <a:pt x="51054" y="2286"/>
                              </a:cubicBezTo>
                              <a:cubicBezTo>
                                <a:pt x="76962" y="6858"/>
                                <a:pt x="99822" y="19050"/>
                                <a:pt x="121158" y="38862"/>
                              </a:cubicBezTo>
                              <a:cubicBezTo>
                                <a:pt x="142494" y="61722"/>
                                <a:pt x="156210" y="87630"/>
                                <a:pt x="159258" y="116586"/>
                              </a:cubicBezTo>
                              <a:cubicBezTo>
                                <a:pt x="163830" y="145542"/>
                                <a:pt x="154686" y="177546"/>
                                <a:pt x="134874" y="211074"/>
                              </a:cubicBezTo>
                              <a:cubicBezTo>
                                <a:pt x="191262" y="223266"/>
                                <a:pt x="247650" y="235458"/>
                                <a:pt x="305562" y="249174"/>
                              </a:cubicBezTo>
                              <a:cubicBezTo>
                                <a:pt x="343662" y="256794"/>
                                <a:pt x="372618" y="259842"/>
                                <a:pt x="390906" y="256794"/>
                              </a:cubicBezTo>
                              <a:cubicBezTo>
                                <a:pt x="410718" y="253746"/>
                                <a:pt x="429006" y="244602"/>
                                <a:pt x="448818" y="229362"/>
                              </a:cubicBezTo>
                              <a:cubicBezTo>
                                <a:pt x="451866" y="232410"/>
                                <a:pt x="454914" y="235458"/>
                                <a:pt x="459486" y="238506"/>
                              </a:cubicBezTo>
                              <a:cubicBezTo>
                                <a:pt x="430530" y="267462"/>
                                <a:pt x="401574" y="296418"/>
                                <a:pt x="372618" y="325374"/>
                              </a:cubicBezTo>
                              <a:cubicBezTo>
                                <a:pt x="281178" y="304038"/>
                                <a:pt x="188214" y="285750"/>
                                <a:pt x="95250" y="264414"/>
                              </a:cubicBezTo>
                              <a:cubicBezTo>
                                <a:pt x="87630" y="272034"/>
                                <a:pt x="81534" y="279654"/>
                                <a:pt x="75438" y="284226"/>
                              </a:cubicBezTo>
                              <a:cubicBezTo>
                                <a:pt x="73914" y="285750"/>
                                <a:pt x="72390" y="288798"/>
                                <a:pt x="69342" y="290322"/>
                              </a:cubicBezTo>
                              <a:cubicBezTo>
                                <a:pt x="66294" y="293370"/>
                                <a:pt x="64770" y="294894"/>
                                <a:pt x="61722" y="297942"/>
                              </a:cubicBezTo>
                              <a:cubicBezTo>
                                <a:pt x="96774" y="332994"/>
                                <a:pt x="131826" y="368046"/>
                                <a:pt x="166878" y="403098"/>
                              </a:cubicBezTo>
                              <a:cubicBezTo>
                                <a:pt x="189738" y="425958"/>
                                <a:pt x="206502" y="438150"/>
                                <a:pt x="215646" y="438150"/>
                              </a:cubicBezTo>
                              <a:cubicBezTo>
                                <a:pt x="229362" y="441198"/>
                                <a:pt x="243078" y="435102"/>
                                <a:pt x="255270" y="422910"/>
                              </a:cubicBezTo>
                              <a:cubicBezTo>
                                <a:pt x="258318" y="419862"/>
                                <a:pt x="262890" y="415290"/>
                                <a:pt x="267462" y="410718"/>
                              </a:cubicBezTo>
                              <a:cubicBezTo>
                                <a:pt x="270510" y="413766"/>
                                <a:pt x="273558" y="418338"/>
                                <a:pt x="276606" y="421386"/>
                              </a:cubicBezTo>
                              <a:cubicBezTo>
                                <a:pt x="230886" y="467106"/>
                                <a:pt x="185166" y="512826"/>
                                <a:pt x="139446" y="558546"/>
                              </a:cubicBezTo>
                              <a:cubicBezTo>
                                <a:pt x="136398" y="555498"/>
                                <a:pt x="133350" y="552450"/>
                                <a:pt x="130302" y="547878"/>
                              </a:cubicBezTo>
                              <a:cubicBezTo>
                                <a:pt x="133350" y="544830"/>
                                <a:pt x="137922" y="540258"/>
                                <a:pt x="142494" y="537210"/>
                              </a:cubicBezTo>
                              <a:cubicBezTo>
                                <a:pt x="154686" y="523494"/>
                                <a:pt x="160782" y="508254"/>
                                <a:pt x="156210" y="493014"/>
                              </a:cubicBezTo>
                              <a:cubicBezTo>
                                <a:pt x="153162" y="483870"/>
                                <a:pt x="142494" y="468630"/>
                                <a:pt x="121158" y="448818"/>
                              </a:cubicBezTo>
                              <a:lnTo>
                                <a:pt x="0" y="326868"/>
                              </a:lnTo>
                              <a:lnTo>
                                <a:pt x="0" y="236220"/>
                              </a:lnTo>
                              <a:lnTo>
                                <a:pt x="44958" y="281178"/>
                              </a:lnTo>
                              <a:cubicBezTo>
                                <a:pt x="48006" y="278130"/>
                                <a:pt x="51054" y="275082"/>
                                <a:pt x="52578" y="273558"/>
                              </a:cubicBezTo>
                              <a:cubicBezTo>
                                <a:pt x="55626" y="272034"/>
                                <a:pt x="57150" y="268986"/>
                                <a:pt x="58674" y="267462"/>
                              </a:cubicBezTo>
                              <a:cubicBezTo>
                                <a:pt x="89154" y="236982"/>
                                <a:pt x="104394" y="206502"/>
                                <a:pt x="105918" y="176022"/>
                              </a:cubicBezTo>
                              <a:cubicBezTo>
                                <a:pt x="105918" y="145542"/>
                                <a:pt x="95250" y="119634"/>
                                <a:pt x="70866" y="95250"/>
                              </a:cubicBezTo>
                              <a:cubicBezTo>
                                <a:pt x="59436" y="84582"/>
                                <a:pt x="47625" y="76200"/>
                                <a:pt x="35433" y="70104"/>
                              </a:cubicBezTo>
                              <a:lnTo>
                                <a:pt x="0" y="59367"/>
                              </a:lnTo>
                              <a:lnTo>
                                <a:pt x="0" y="5950"/>
                              </a:lnTo>
                              <a:lnTo>
                                <a:pt x="12764" y="1905"/>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90" name="Shape 12990"/>
                      <wps:cNvSpPr/>
                      <wps:spPr>
                        <a:xfrm>
                          <a:off x="5151120" y="2970276"/>
                          <a:ext cx="499872" cy="498348"/>
                        </a:xfrm>
                        <a:custGeom>
                          <a:avLst/>
                          <a:gdLst/>
                          <a:ahLst/>
                          <a:cxnLst/>
                          <a:rect l="0" t="0" r="0" b="0"/>
                          <a:pathLst>
                            <a:path w="499872" h="498348">
                              <a:moveTo>
                                <a:pt x="137160" y="0"/>
                              </a:moveTo>
                              <a:cubicBezTo>
                                <a:pt x="140208" y="3048"/>
                                <a:pt x="144780" y="6096"/>
                                <a:pt x="147828" y="9144"/>
                              </a:cubicBezTo>
                              <a:cubicBezTo>
                                <a:pt x="143256" y="13716"/>
                                <a:pt x="140208" y="16764"/>
                                <a:pt x="135636" y="21336"/>
                              </a:cubicBezTo>
                              <a:cubicBezTo>
                                <a:pt x="123444" y="33528"/>
                                <a:pt x="117348" y="47244"/>
                                <a:pt x="120396" y="62484"/>
                              </a:cubicBezTo>
                              <a:cubicBezTo>
                                <a:pt x="121920" y="71628"/>
                                <a:pt x="134112" y="88392"/>
                                <a:pt x="155448" y="109728"/>
                              </a:cubicBezTo>
                              <a:cubicBezTo>
                                <a:pt x="233172" y="187452"/>
                                <a:pt x="310896" y="265176"/>
                                <a:pt x="390144" y="342900"/>
                              </a:cubicBezTo>
                              <a:cubicBezTo>
                                <a:pt x="408432" y="361188"/>
                                <a:pt x="420624" y="373380"/>
                                <a:pt x="428244" y="376428"/>
                              </a:cubicBezTo>
                              <a:cubicBezTo>
                                <a:pt x="435864" y="379476"/>
                                <a:pt x="441960" y="379476"/>
                                <a:pt x="451104" y="377952"/>
                              </a:cubicBezTo>
                              <a:cubicBezTo>
                                <a:pt x="461772" y="376428"/>
                                <a:pt x="470916" y="370332"/>
                                <a:pt x="478536" y="362712"/>
                              </a:cubicBezTo>
                              <a:cubicBezTo>
                                <a:pt x="481584" y="359664"/>
                                <a:pt x="486156" y="355092"/>
                                <a:pt x="489204" y="352044"/>
                              </a:cubicBezTo>
                              <a:cubicBezTo>
                                <a:pt x="493776" y="355092"/>
                                <a:pt x="496824" y="358140"/>
                                <a:pt x="499872" y="361188"/>
                              </a:cubicBezTo>
                              <a:cubicBezTo>
                                <a:pt x="454152" y="406908"/>
                                <a:pt x="408432" y="452628"/>
                                <a:pt x="362712" y="498348"/>
                              </a:cubicBezTo>
                              <a:cubicBezTo>
                                <a:pt x="359664" y="495300"/>
                                <a:pt x="355092" y="492252"/>
                                <a:pt x="352044" y="489204"/>
                              </a:cubicBezTo>
                              <a:cubicBezTo>
                                <a:pt x="356616" y="484632"/>
                                <a:pt x="359664" y="481584"/>
                                <a:pt x="364236" y="477012"/>
                              </a:cubicBezTo>
                              <a:cubicBezTo>
                                <a:pt x="376428" y="464820"/>
                                <a:pt x="382524" y="451104"/>
                                <a:pt x="379476" y="435864"/>
                              </a:cubicBezTo>
                              <a:cubicBezTo>
                                <a:pt x="377952" y="426720"/>
                                <a:pt x="365760" y="409956"/>
                                <a:pt x="344424" y="388620"/>
                              </a:cubicBezTo>
                              <a:cubicBezTo>
                                <a:pt x="266700" y="310896"/>
                                <a:pt x="187452" y="233172"/>
                                <a:pt x="109728" y="155448"/>
                              </a:cubicBezTo>
                              <a:cubicBezTo>
                                <a:pt x="91440" y="137160"/>
                                <a:pt x="79248" y="124968"/>
                                <a:pt x="70104" y="121920"/>
                              </a:cubicBezTo>
                              <a:cubicBezTo>
                                <a:pt x="64008" y="118872"/>
                                <a:pt x="57912" y="118872"/>
                                <a:pt x="50292" y="120396"/>
                              </a:cubicBezTo>
                              <a:cubicBezTo>
                                <a:pt x="38100" y="121920"/>
                                <a:pt x="28956" y="128016"/>
                                <a:pt x="21336" y="135636"/>
                              </a:cubicBezTo>
                              <a:cubicBezTo>
                                <a:pt x="18288" y="138684"/>
                                <a:pt x="13716" y="143256"/>
                                <a:pt x="10668" y="146304"/>
                              </a:cubicBezTo>
                              <a:cubicBezTo>
                                <a:pt x="6096" y="143256"/>
                                <a:pt x="3048" y="140208"/>
                                <a:pt x="0" y="137160"/>
                              </a:cubicBezTo>
                              <a:cubicBezTo>
                                <a:pt x="45720" y="91440"/>
                                <a:pt x="91440" y="45720"/>
                                <a:pt x="137160"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89" name="Shape 12989"/>
                      <wps:cNvSpPr/>
                      <wps:spPr>
                        <a:xfrm>
                          <a:off x="5375148" y="2727960"/>
                          <a:ext cx="483108" cy="566928"/>
                        </a:xfrm>
                        <a:custGeom>
                          <a:avLst/>
                          <a:gdLst/>
                          <a:ahLst/>
                          <a:cxnLst/>
                          <a:rect l="0" t="0" r="0" b="0"/>
                          <a:pathLst>
                            <a:path w="483108" h="566928">
                              <a:moveTo>
                                <a:pt x="138684" y="0"/>
                              </a:moveTo>
                              <a:cubicBezTo>
                                <a:pt x="181356" y="41148"/>
                                <a:pt x="222504" y="82296"/>
                                <a:pt x="265176" y="124968"/>
                              </a:cubicBezTo>
                              <a:cubicBezTo>
                                <a:pt x="262128" y="128016"/>
                                <a:pt x="259080" y="131064"/>
                                <a:pt x="256032" y="132588"/>
                              </a:cubicBezTo>
                              <a:cubicBezTo>
                                <a:pt x="228600" y="111252"/>
                                <a:pt x="204216" y="97536"/>
                                <a:pt x="182880" y="91440"/>
                              </a:cubicBezTo>
                              <a:cubicBezTo>
                                <a:pt x="161544" y="83820"/>
                                <a:pt x="140208" y="83820"/>
                                <a:pt x="117348" y="88392"/>
                              </a:cubicBezTo>
                              <a:cubicBezTo>
                                <a:pt x="96012" y="92964"/>
                                <a:pt x="77724" y="103632"/>
                                <a:pt x="62484" y="118872"/>
                              </a:cubicBezTo>
                              <a:cubicBezTo>
                                <a:pt x="47244" y="134112"/>
                                <a:pt x="38100" y="153924"/>
                                <a:pt x="39624" y="175260"/>
                              </a:cubicBezTo>
                              <a:cubicBezTo>
                                <a:pt x="39624" y="198120"/>
                                <a:pt x="47244" y="216408"/>
                                <a:pt x="62484" y="230124"/>
                              </a:cubicBezTo>
                              <a:cubicBezTo>
                                <a:pt x="73152" y="240792"/>
                                <a:pt x="86868" y="248412"/>
                                <a:pt x="102108" y="249936"/>
                              </a:cubicBezTo>
                              <a:cubicBezTo>
                                <a:pt x="124968" y="254508"/>
                                <a:pt x="166116" y="248412"/>
                                <a:pt x="225552" y="234696"/>
                              </a:cubicBezTo>
                              <a:cubicBezTo>
                                <a:pt x="274320" y="222504"/>
                                <a:pt x="307848" y="214884"/>
                                <a:pt x="329184" y="214884"/>
                              </a:cubicBezTo>
                              <a:cubicBezTo>
                                <a:pt x="348996" y="213360"/>
                                <a:pt x="370332" y="216408"/>
                                <a:pt x="388620" y="224028"/>
                              </a:cubicBezTo>
                              <a:cubicBezTo>
                                <a:pt x="406908" y="230124"/>
                                <a:pt x="423672" y="240792"/>
                                <a:pt x="438912" y="256032"/>
                              </a:cubicBezTo>
                              <a:cubicBezTo>
                                <a:pt x="466344" y="283464"/>
                                <a:pt x="480060" y="316992"/>
                                <a:pt x="481584" y="355092"/>
                              </a:cubicBezTo>
                              <a:cubicBezTo>
                                <a:pt x="483108" y="393192"/>
                                <a:pt x="467868" y="428244"/>
                                <a:pt x="438912" y="457200"/>
                              </a:cubicBezTo>
                              <a:cubicBezTo>
                                <a:pt x="429768" y="466344"/>
                                <a:pt x="419100" y="475488"/>
                                <a:pt x="409956" y="481584"/>
                              </a:cubicBezTo>
                              <a:cubicBezTo>
                                <a:pt x="403860" y="486156"/>
                                <a:pt x="390144" y="492252"/>
                                <a:pt x="368808" y="501396"/>
                              </a:cubicBezTo>
                              <a:cubicBezTo>
                                <a:pt x="348996" y="512064"/>
                                <a:pt x="335280" y="519684"/>
                                <a:pt x="332232" y="522732"/>
                              </a:cubicBezTo>
                              <a:cubicBezTo>
                                <a:pt x="327660" y="527304"/>
                                <a:pt x="326136" y="531876"/>
                                <a:pt x="326136" y="536448"/>
                              </a:cubicBezTo>
                              <a:cubicBezTo>
                                <a:pt x="327660" y="541020"/>
                                <a:pt x="330708" y="548640"/>
                                <a:pt x="338328" y="557784"/>
                              </a:cubicBezTo>
                              <a:cubicBezTo>
                                <a:pt x="335280" y="560832"/>
                                <a:pt x="332232" y="563880"/>
                                <a:pt x="329184" y="566928"/>
                              </a:cubicBezTo>
                              <a:cubicBezTo>
                                <a:pt x="288036" y="525780"/>
                                <a:pt x="246888" y="484632"/>
                                <a:pt x="205740" y="441960"/>
                              </a:cubicBezTo>
                              <a:cubicBezTo>
                                <a:pt x="207264" y="440436"/>
                                <a:pt x="210312" y="437388"/>
                                <a:pt x="213360" y="434340"/>
                              </a:cubicBezTo>
                              <a:cubicBezTo>
                                <a:pt x="243840" y="455676"/>
                                <a:pt x="268224" y="469392"/>
                                <a:pt x="288036" y="475488"/>
                              </a:cubicBezTo>
                              <a:cubicBezTo>
                                <a:pt x="307848" y="481584"/>
                                <a:pt x="329184" y="481584"/>
                                <a:pt x="353568" y="475488"/>
                              </a:cubicBezTo>
                              <a:cubicBezTo>
                                <a:pt x="374904" y="470916"/>
                                <a:pt x="396240" y="458724"/>
                                <a:pt x="413004" y="441960"/>
                              </a:cubicBezTo>
                              <a:cubicBezTo>
                                <a:pt x="432816" y="422148"/>
                                <a:pt x="441960" y="400812"/>
                                <a:pt x="441960" y="377952"/>
                              </a:cubicBezTo>
                              <a:cubicBezTo>
                                <a:pt x="440436" y="353568"/>
                                <a:pt x="432816" y="335280"/>
                                <a:pt x="417576" y="318516"/>
                              </a:cubicBezTo>
                              <a:cubicBezTo>
                                <a:pt x="408432" y="309372"/>
                                <a:pt x="397764" y="303276"/>
                                <a:pt x="384048" y="298704"/>
                              </a:cubicBezTo>
                              <a:cubicBezTo>
                                <a:pt x="370332" y="294132"/>
                                <a:pt x="355092" y="291084"/>
                                <a:pt x="338328" y="292608"/>
                              </a:cubicBezTo>
                              <a:cubicBezTo>
                                <a:pt x="326136" y="294132"/>
                                <a:pt x="298704" y="300228"/>
                                <a:pt x="252984" y="309372"/>
                              </a:cubicBezTo>
                              <a:cubicBezTo>
                                <a:pt x="208788" y="318516"/>
                                <a:pt x="175260" y="326136"/>
                                <a:pt x="153924" y="326136"/>
                              </a:cubicBezTo>
                              <a:cubicBezTo>
                                <a:pt x="131064" y="327660"/>
                                <a:pt x="111252" y="326136"/>
                                <a:pt x="92964" y="318516"/>
                              </a:cubicBezTo>
                              <a:cubicBezTo>
                                <a:pt x="74676" y="312420"/>
                                <a:pt x="57912" y="301752"/>
                                <a:pt x="42672" y="286512"/>
                              </a:cubicBezTo>
                              <a:cubicBezTo>
                                <a:pt x="16764" y="260604"/>
                                <a:pt x="3048" y="230124"/>
                                <a:pt x="1524" y="192024"/>
                              </a:cubicBezTo>
                              <a:cubicBezTo>
                                <a:pt x="0" y="156972"/>
                                <a:pt x="13716" y="124968"/>
                                <a:pt x="41148" y="97536"/>
                              </a:cubicBezTo>
                              <a:cubicBezTo>
                                <a:pt x="57912" y="80772"/>
                                <a:pt x="80772" y="67056"/>
                                <a:pt x="109728" y="57912"/>
                              </a:cubicBezTo>
                              <a:cubicBezTo>
                                <a:pt x="123444" y="53340"/>
                                <a:pt x="131064" y="48768"/>
                                <a:pt x="135636" y="45720"/>
                              </a:cubicBezTo>
                              <a:cubicBezTo>
                                <a:pt x="138684" y="41148"/>
                                <a:pt x="141732" y="36576"/>
                                <a:pt x="141732" y="30480"/>
                              </a:cubicBezTo>
                              <a:cubicBezTo>
                                <a:pt x="140208" y="25908"/>
                                <a:pt x="137160" y="18288"/>
                                <a:pt x="131064" y="7620"/>
                              </a:cubicBezTo>
                              <a:cubicBezTo>
                                <a:pt x="134112" y="4572"/>
                                <a:pt x="137160" y="1524"/>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88" name="Shape 12988"/>
                      <wps:cNvSpPr/>
                      <wps:spPr>
                        <a:xfrm>
                          <a:off x="5579364" y="2430780"/>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4884"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2900"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8704"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600456"/>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529" name="Shape 13529"/>
                      <wps:cNvSpPr/>
                      <wps:spPr>
                        <a:xfrm>
                          <a:off x="0"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0" name="Shape 13530"/>
                      <wps:cNvSpPr/>
                      <wps:spPr>
                        <a:xfrm>
                          <a:off x="6923533"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E6C50C" id="Group 12985" o:spid="_x0000_s1026" style="position:absolute;margin-left:24pt;margin-top:26.15pt;width:547.3pt;height:789.6pt;z-index:-251657216;mso-position-horizontal-relative:page;mso-position-vertical-relative:page" coordsize="69509,10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">
              <v:shape id="Shape 13008" o:spid="_x0000_s1027" style="position:absolute;left:7787;top:72831;width:5365;height:5685;visibility:visible;mso-wrap-style:square;v-text-anchor:top" coordsize="536448,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" path="m179832,v41148,35052,82296,70104,123444,105156c300228,108204,297180,111252,294132,114300,257556,92964,225552,83820,198120,82296,156972,79248,123444,94488,92964,124968,51816,164592,38100,214884,54864,272796v12192,47244,39624,94488,82296,135636c172212,443484,210312,469392,249936,486156v39624,16764,76200,21336,109728,15240c391668,496824,417576,483108,437388,463296v12192,-12192,22860,-25908,30480,-39624c475488,408432,481584,393192,484632,376428,449580,341376,414528,306324,379476,271272,361188,252984,347472,242316,339852,239268v-7620,-3048,-15240,-3048,-24384,-1524c307848,240792,297180,248412,284988,260604v-4572,-3048,-7620,-6096,-10668,-9144c315468,210312,356616,167640,399288,126492v3048,3048,6096,7620,9144,10668c406908,138684,405384,140208,402336,143256v-12192,12192,-15240,24384,-10668,38100c394716,192024,406908,205740,425196,225552v38100,36576,74676,74676,111252,111252c528828,365760,519684,391668,507492,414528v-13716,22860,-30480,45720,-51816,67056c393192,542544,324612,568452,246888,554736,188976,545592,138684,519684,94488,475488,62484,443484,39624,405384,22860,362712,4572,312420,,263652,9144,216408,16764,178308,38100,141732,70104,109728,80772,99060,92964,88392,105156,80772v10668,-6096,28956,-15240,54864,-25908c172212,50292,179832,45720,182880,42672v3048,-3048,4572,-7620,3048,-12192c184404,25908,179832,18288,172212,7620,173736,6096,176784,3048,179832,xe" fillcolor="silver" stroked="f" strokeweight="0">
                <v:fill opacity="32639f"/>
                <v:stroke miterlimit="83231f" joinstyle="miter"/>
                <v:path arrowok="t" textboxrect="0,0,536448,568452"/>
              </v:shape>
              <v:shape id="Shape 13007" o:spid="_x0000_s1028" style="position:absolute;left:10302;top:6981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" path="m246888,v27432,25908,54864,50292,82296,76200c326136,79248,323088,82296,320040,85344,298704,68580,281940,59436,269748,56388v-10668,-3048,-22860,-1524,-33528,1524c227076,62484,214884,71628,198120,86868v-28956,30480,-57912,59435,-86868,88392c158496,224028,205740,271272,252984,318516v24384,-22860,47244,-47244,71628,-70104c342900,230124,352044,214884,352044,202692v,-16764,-10668,-36576,-30480,-57912c324612,141732,327660,138684,330708,137160v42672,41148,83820,83820,126492,124968c454152,265176,451104,268224,448056,271272,428244,256032,414528,246888,406908,243840v-7620,-3048,-18288,-3048,-27432,c368808,245364,356616,254508,344424,268224v-24384,22860,-47244,47244,-71628,70104c312420,377952,352044,417576,393192,457200v15240,16764,25908,25908,30480,27432c428244,487680,432816,487680,438912,486156v4572,,12192,-6096,21336,-13716c478536,454152,495300,435864,513588,417576v18288,-18288,30480,-33528,35052,-44196c554736,362712,557784,348996,556260,333756v-1524,-21336,-7620,-48768,-19812,-80772c539496,249936,542544,246888,545592,243840v21336,39624,42672,79248,64008,118872c525780,445008,443484,527304,361188,609600v-3048,-3048,-6096,-7620,-9144,-10668c355092,595884,359664,591312,362712,588264v7620,-7620,13716,-16764,15240,-27432c381000,553212,379476,544068,376428,536448v-4572,-6096,-15240,-19812,-32004,-36576c265176,420624,187452,342900,108204,263652,85344,240792,68580,230124,59436,228600v-12192,-1524,-25908,4572,-38100,16764c16764,249936,13716,252984,9144,257556,6096,254508,3048,249936,,246888,82296,164592,164592,82296,246888,xe" fillcolor="silver" stroked="f" strokeweight="0">
                <v:fill opacity="32639f"/>
                <v:stroke miterlimit="83231f" joinstyle="miter"/>
                <v:path arrowok="t" textboxrect="0,0,609600,609600"/>
              </v:shape>
              <v:shape id="Shape 13006" o:spid="_x0000_s1029" style="position:absolute;left:13914;top:67116;width:4815;height:5685;visibility:visible;mso-wrap-style:square;v-text-anchor:top" coordsize="48158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" path="m138684,v41148,42672,83820,83820,124968,124968c260604,128016,257556,131064,254508,134112,228600,112776,204216,99060,182880,91440,161544,85344,138684,85344,117348,89916,94488,94488,76200,105156,62484,118872,45720,135636,38100,155448,38100,176784v1524,21336,9144,39624,22860,54864c71628,242316,85344,248412,100584,251460v24384,4572,65532,-3048,123444,-16764c272796,224028,306324,216408,327660,214884v21336,,41148,1524,59436,9144c406908,231648,423672,242316,437388,257556v27432,27432,41148,59436,42672,99060c481584,394716,466344,429768,437388,458724v-9144,9144,-18288,16764,-28956,24384c402336,486156,390144,493776,368808,502920v-21336,9144,-33528,16764,-38100,21336c326136,528828,324612,531876,326136,537972v,4572,3048,12192,10668,21336c333756,562356,330708,565404,327660,568452,286512,525780,245364,484632,204216,443484v3048,-3048,6096,-6096,9144,-9144c242316,457200,268224,470916,288036,477012v19812,6096,41148,6096,64008,c374904,470916,394716,460248,411480,443484v19812,-19812,28956,-41148,28956,-65532c440436,355092,432816,335280,416052,320040v-9144,-9144,-19812,-15240,-33528,-21336c368808,294132,353568,292608,336804,294132v-10668,,-39624,6096,-83820,16764c207264,320040,175260,326136,152400,327660v-21336,,-42672,-1524,-60960,-7620c73152,312420,56388,303276,41148,288036,15240,262128,3048,230124,1524,193548,,156972,13716,124968,39624,99060,57912,80772,80772,67056,108204,57912v13716,-3048,22860,-7620,25908,-12192c138684,42672,140208,38100,140208,32004v,-6096,-4572,-13716,-10668,-22860c132588,6096,135636,3048,138684,xe" fillcolor="silver" stroked="f" strokeweight="0">
                <v:fill opacity="32639f"/>
                <v:stroke miterlimit="83231f" joinstyle="miter"/>
                <v:path arrowok="t" textboxrect="0,0,481584,568452"/>
              </v:shape>
              <v:shape id="Shape 13005" o:spid="_x0000_s1030" style="position:absolute;left:16032;top:63931;width:5608;height:5624;visibility:visible;mso-wrap-style:square;v-text-anchor:top" coordsize="560832,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" path="m262128,v30480,25908,59436,53340,88392,80772c347472,83820,344424,86868,341376,89916,324612,76200,312420,68580,303276,65532,288036,59436,274320,57912,260604,60960v-13716,3048,-25908,12192,-39624,25908c205740,100584,190500,115824,175260,131064v92964,92964,184404,184404,277368,277368c473964,429768,490728,441960,499872,443484v13716,1524,27432,-4572,39624,-16764c542544,423672,547116,419100,550164,416052v3048,3048,7620,6096,10668,9144c515112,470916,469392,516636,423672,562356v-3048,-4572,-6096,-7620,-9144,-10668c417576,548640,422148,544068,425196,541020v13716,-13716,19812,-28956,15240,-42672c438912,489204,426720,473964,406908,454152,315468,361188,222504,269748,131064,176784v-13716,12192,-25908,25908,-39624,38100c76200,230124,67056,242316,64008,251460v-4572,10668,-6096,24384,-1524,39624c65532,307848,76200,323088,89916,341376v-1524,3048,-4572,6096,-7620,9144c54864,320040,27432,291084,,260604,88392,173736,175260,86868,262128,xe" fillcolor="silver" stroked="f" strokeweight="0">
                <v:fill opacity="32639f"/>
                <v:stroke miterlimit="83231f" joinstyle="miter"/>
                <v:path arrowok="t" textboxrect="0,0,560832,562356"/>
              </v:shape>
              <v:shape id="Shape 13004" o:spid="_x0000_s1031" style="position:absolute;left:18928;top:62270;width:4998;height:4999;visibility:visible;mso-wrap-style:square;v-text-anchor:top" coordsize="499872,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" path="m138684,v3048,3048,6096,7620,9144,10668c144780,13715,140208,18287,137160,21336,123444,35051,117348,48768,120396,64008v1524,9143,13716,24384,35052,47243c234696,188975,312420,266700,390144,344424v18288,18288,32004,28956,39624,33527c435864,381000,441960,381000,451104,379475v10668,-3048,19812,-7619,27432,-15239c483108,359663,486156,356615,490728,352044v3048,4571,6096,7619,9144,10668c454152,408432,408432,454151,362712,499872v-3048,-3048,-6096,-6097,-9144,-9145c356616,486156,361188,483108,364236,478536v13716,-13716,18288,-27433,15240,-41149c377952,426720,365760,411480,344424,390144,266700,312420,188976,234696,111252,155448,91440,137160,79248,126492,71628,123444v-6096,-3048,-13716,-4572,-21336,-3048c39624,123444,28956,129539,21336,137160v-3048,3048,-7620,6096,-10668,10667c7620,144780,4572,141732,,137160,45720,91439,92964,45720,138684,xe" fillcolor="silver" stroked="f" strokeweight="0">
                <v:fill opacity="32639f"/>
                <v:stroke miterlimit="83231f" joinstyle="miter"/>
                <v:path arrowok="t" textboxrect="0,0,499872,499872"/>
              </v:shape>
              <v:shape id="Shape 13002" o:spid="_x0000_s1032" style="position:absolute;left:21488;top:59695;width:2487;height:4968;visibility:visible;mso-wrap-style:square;v-text-anchor:top" coordsize="248690,49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" path="m224028,6096r24662,4360l248690,72246,225885,60508c212217,54959,198882,51054,185928,48768,175641,46863,165640,46196,155948,46744,126873,48387,100584,60960,77724,83820,48768,112776,38100,147828,44196,188976v9144,51816,42672,106680,99060,164592c172974,383286,201930,406526,230314,423481r18376,9038l248690,496819r-24186,-4591c177070,478441,132207,450723,89916,408432,33528,352044,4572,286512,1524,216408,,153924,21336,102108,62484,60960,105156,18288,158496,,224028,6096xe" fillcolor="silver" stroked="f" strokeweight="0">
                <v:fill opacity="32639f"/>
                <v:stroke miterlimit="83231f" joinstyle="miter"/>
                <v:path arrowok="t" textboxrect="0,0,248690,496819"/>
              </v:shape>
              <v:shape id="Shape 13003" o:spid="_x0000_s1033" style="position:absolute;left:23975;top:59799;width:2527;height:4971;visibility:visible;mso-wrap-style:square;v-text-anchor:top" coordsize="252706,4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" path="m,l24225,4283v47506,12788,90940,38219,130945,78224c210034,138895,240514,199856,246610,266911v6096,67057,-13716,121921,-57912,166116c144502,477223,89638,497035,24106,490939l,486363,,422062r23797,11703c37727,439123,51538,442934,65254,445220v41148,7619,76200,-3048,103632,-30481c199366,384260,211558,346160,203938,298915,197842,253196,165838,201380,107926,144992,77446,113749,47728,89365,19153,71649l,61790,,xe" fillcolor="silver" stroked="f" strokeweight="0">
                <v:fill opacity="32639f"/>
                <v:stroke miterlimit="83231f" joinstyle="miter"/>
                <v:path arrowok="t" textboxrect="0,0,252706,497035"/>
              </v:shape>
              <v:shape id="Shape 13001" o:spid="_x0000_s1034" style="position:absolute;left:23865;top:55229;width:6721;height:6934;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" path="m348996,v3048,3048,7620,6096,10668,9144c355092,13716,352044,16764,347472,21336,333756,33528,329184,48768,332232,64008v3048,9144,13716,22860,35052,44196c467868,208788,569976,310896,672084,413004v-3048,3048,-6096,6096,-9144,9144c495300,393192,327660,370332,160020,341376v74676,74676,149352,149352,222504,222504c405384,586740,420624,598932,431292,598932v13716,3048,25908,-3048,38100,-15240c473964,579120,477012,576072,481584,571500v3048,3048,6096,7620,9144,10668c454152,618744,417576,656844,379476,693420v-3048,-3048,-6096,-6096,-9144,-10668c373380,679704,376428,676656,381000,672084v13716,-13716,18288,-27432,15240,-42672c393192,620268,382524,605028,362712,585216,278892,501396,195072,417576,111252,333756,88392,330708,73152,329184,65532,330708v-9144,,-19812,4572,-32004,9144c27432,342900,18288,348996,9144,358140,6096,355092,3048,352044,,348996,28956,320040,57912,291084,86868,262128v155448,25908,312420,48768,467868,74676c484632,268224,416052,198120,345948,128016,323088,106680,307848,94488,297180,92964v-13716,-1524,-25908,4572,-38100,16764c254508,114300,251460,117348,246888,120396v-3048,-3048,-6096,-6096,-9144,-9144c274320,73152,312420,36576,348996,xe" fillcolor="silver" stroked="f" strokeweight="0">
                <v:fill opacity="32639f"/>
                <v:stroke miterlimit="83231f" joinstyle="miter"/>
                <v:path arrowok="t" textboxrect="0,0,672084,693420"/>
              </v:shape>
              <v:shape id="Shape 13000" o:spid="_x0000_s1035" style="position:absolute;left:29946;top:5015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" path="m246888,v28956,25908,56388,50292,83820,76200c327660,79248,324612,82296,321564,85344,298704,70104,281940,60960,271272,56388v-10668,-3048,-22860,-1524,-35052,3048c227076,62484,214884,71628,199644,88392v-28956,28956,-59436,57912,-88392,88392c158496,224028,207264,271272,254508,320040v22860,-24384,47244,-47244,70104,-71628c342900,230124,352044,214884,352044,202692v,-16764,-9144,-35052,-28956,-56388c326136,143256,329184,140208,332232,137160v41148,42672,83820,83820,124968,126492c454152,266700,452628,269748,449580,271272,429768,256032,416052,246888,408432,245364v-9144,-4572,-18288,-4572,-28956,-1524c370332,246888,358140,254508,344424,268224v-22860,22860,-47244,47244,-70104,70104c313944,377952,353568,419100,393192,458724v16764,15240,25908,24384,32004,27432c429768,487680,434340,487680,438912,487680v6096,-1524,12192,-6096,21336,-15240c478536,454152,496824,435864,515112,417576v18288,-18288,30480,-32004,35052,-42672c554736,362712,557784,348996,557784,333756v-1524,-21336,-9144,-47244,-21336,-80772c541020,249936,544068,246888,547116,243840v21336,39624,41148,79248,62484,118872c527304,445008,445008,527304,362712,609600v-3048,-3048,-6096,-6096,-10668,-9144c356616,595884,359664,592836,364236,588264v7620,-7620,12192,-16764,15240,-27432c381000,553212,381000,545592,376428,537972v-3048,-7620,-13716,-19812,-32004,-38100c266700,422148,187452,342900,109728,265176,86868,242316,70104,230124,60960,228600v-13716,-1524,-25908,4572,-39624,18288c18288,249936,13716,254508,10668,257556,7620,254508,3048,251460,,248412,82296,164592,164592,82296,246888,xe" fillcolor="silver" stroked="f" strokeweight="0">
                <v:fill opacity="32639f"/>
                <v:stroke miterlimit="83231f" joinstyle="miter"/>
                <v:path arrowok="t" textboxrect="0,0,609600,609600"/>
              </v:shape>
              <v:shape id="Shape 12999" o:spid="_x0000_s1036" style="position:absolute;left:32750;top:46344;width:6721;height:6935;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" path="m348996,v3048,3048,6096,6096,10668,9144c355092,13716,352044,16764,347472,21336,333756,35052,329184,48768,332232,64008v3048,9144,13716,22860,35052,44196c467868,208788,569976,310896,672084,413004v-3048,3048,-6096,6096,-9144,9144c495300,393192,327660,370332,160020,341376v74676,74676,149352,149352,222504,222504c405384,586740,420624,598932,431292,600456v13716,1524,25908,-4572,38100,-16764c473964,579120,477012,576072,481584,571500v3048,3048,6096,7620,9144,10668c454152,618744,416052,656844,379476,693420v-3048,-3048,-6096,-6096,-10668,-9144c373380,679704,376428,676656,381000,672084v13716,-13716,18288,-27432,15240,-42672c393192,620268,382524,605028,362712,585216,278892,501396,193548,417576,109728,333756,88392,330708,73152,329184,65532,330708v-9144,,-19812,4572,-33528,9144c25908,342900,18288,350520,9144,359664,6096,355092,3048,352044,,348996,28956,320040,57912,291084,86868,262128v155448,25908,312420,48768,467868,74676c484632,268224,414528,198120,345948,128016,323088,106680,307848,94488,297180,92964v-13716,-1524,-25908,4572,-38100,16764c254508,114300,251460,117348,246888,121920v-3048,-4572,-6096,-7620,-9144,-10668c274320,74676,312420,36576,348996,xe" fillcolor="silver" stroked="f" strokeweight="0">
                <v:fill opacity="32639f"/>
                <v:stroke miterlimit="83231f" joinstyle="miter"/>
                <v:path arrowok="t" textboxrect="0,0,672084,693420"/>
              </v:shape>
              <v:shape id="Shape 12998" o:spid="_x0000_s1037" style="position:absolute;left:36499;top:43464;width:5593;height:5624;visibility:visible;mso-wrap-style:square;v-text-anchor:top" coordsize="559308,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" path="m262128,v28956,27432,57912,54864,88392,82296c347472,85344,344424,88392,341376,91440,324612,77724,310896,68580,301752,65532,286512,59436,272796,59436,259080,62484v-12192,3048,-25908,10668,-39624,24384c205740,102108,190500,117348,175260,132588v91440,91440,184404,184404,275844,275844c473964,431292,489204,443484,499872,445008v13716,1524,25908,-4572,38100,-16764c542544,423672,545592,420624,550164,416052v3048,4572,6096,7620,9144,10668c513588,472440,469392,516636,423672,562356v-3048,-3048,-6096,-6096,-10668,-9144c417576,548640,420624,545592,425196,541020v13716,-13716,18288,-27432,15240,-42672c437388,489204,426720,475488,405384,454152,313944,362712,220980,269748,129540,178308v-12192,12192,-25908,25908,-38100,38100c76200,231648,67056,243840,62484,251460v-4572,12192,-4572,25908,-1524,41148c65532,307848,74676,324612,89916,341376v-3048,3048,-6096,6096,-9144,9144c53340,321564,25908,292608,,262128,86868,175260,173736,88392,262128,xe" fillcolor="silver" stroked="f" strokeweight="0">
                <v:fill opacity="32639f"/>
                <v:stroke miterlimit="83231f" joinstyle="miter"/>
                <v:path arrowok="t" textboxrect="0,0,559308,562356"/>
              </v:shape>
              <v:shape id="Shape 12997" o:spid="_x0000_s1038" style="position:absolute;left:39349;top:41326;width:2225;height:3197;visibility:visible;mso-wrap-style:square;v-text-anchor:top" coordsize="222504,319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" path="m222504,r,54603l219456,53800v-25908,-3048,-50292,7620,-70104,28956c140208,91900,129540,105616,117348,123904l222504,229060r,90643l111252,207724c88392,184864,71628,174196,60960,172672v-13716,-1524,-25908,3048,-38100,15240c18288,192484,13716,195532,10668,200104,7620,197056,3048,194008,,190960,39624,151336,77724,111712,117348,73612,150876,38560,178308,17224,201168,6556l222504,xe" fillcolor="silver" stroked="f" strokeweight="0">
                <v:fill opacity="32639f"/>
                <v:stroke miterlimit="83231f" joinstyle="miter"/>
                <v:path arrowok="t" textboxrect="0,0,222504,319703"/>
              </v:shape>
              <v:shape id="Shape 12996" o:spid="_x0000_s1039" style="position:absolute;left:41574;top:41269;width:4587;height:5578;visibility:visible;mso-wrap-style:square;v-text-anchor:top" coordsize="458724,557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" path="m50292,1524v27432,4572,50292,16764,71628,36576c143256,60960,156972,86868,160020,115824v4572,28956,-4572,60960,-24384,94488c192024,224028,248412,234696,304800,248412v39624,9144,68580,10668,86868,7620c409956,252984,429768,243840,449580,228600v3048,3048,6096,7620,9144,10668c431292,266700,402336,295656,373380,324612,281940,303276,187452,284988,96012,263652v-7620,9144,-15240,15240,-19812,19812c74676,286512,71628,288036,70104,289560v-3048,3048,-4572,6096,-7620,7620c97536,332232,132588,367284,167640,402336v22860,22860,38100,35052,48768,36576c230124,440436,242316,435864,254508,423672v4572,-4572,9144,-9144,13716,-13716c271272,414528,274320,417576,277368,420624v-45720,45720,-91440,91440,-137160,137160c137160,554736,134112,551688,129540,548640v4572,-4572,9144,-9144,12192,-12192c155448,522732,160020,507492,156972,492252v-3048,-9144,-13716,-24384,-35052,-44196l,325339,,234696r45720,45720c48768,277368,50292,274320,53340,272796v1524,-1524,4572,-3048,6096,-4572c89916,237744,105156,205740,105156,175260v,-30480,-10668,-56388,-33528,-79248c60198,84582,48387,75819,36004,69723l,60239,,5636,12764,1715c24765,,37338,,50292,1524xe" fillcolor="silver" stroked="f" strokeweight="0">
                <v:fill opacity="32639f"/>
                <v:stroke miterlimit="83231f" joinstyle="miter"/>
                <v:path arrowok="t" textboxrect="0,0,458724,557784"/>
              </v:shape>
              <v:shape id="Shape 12995" o:spid="_x0000_s1040" style="position:absolute;left:42595;top:37505;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" path="m248412,v27432,25908,54864,50292,82296,76200c327660,79248,324612,82296,321564,85344,298704,70104,283464,59436,271272,56388v-10668,-3048,-22860,-1524,-33528,1524c228600,62484,216408,71628,199644,88392v-28956,28956,-57912,57912,-88392,86868c160020,224028,207264,271272,254508,318516v24384,-22860,47244,-47244,71628,-70104c344424,230124,353568,214884,353568,202692v-1524,-16764,-10668,-35052,-30480,-57912c326136,143256,329184,140208,332232,137160v41148,41148,83820,83820,126492,124968c455676,265176,452628,268224,449580,271272,429768,256032,416052,246888,408432,243840v-9144,-3048,-18288,-3048,-28956,c370332,246888,358140,254508,344424,268224v-22860,22860,-47244,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10668c356616,595884,361188,592836,364236,588264v7620,-7620,12192,-16764,15240,-27432c381000,553212,381000,545592,377952,537972v-4572,-7620,-15240,-19812,-33528,-38100c266700,420624,187452,342900,109728,265176,86868,240792,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2994" o:spid="_x0000_s1041" style="position:absolute;left:45552;top:35204;width:2256;height:3178;visibility:visible;mso-wrap-style:square;v-text-anchor:top" coordsize="225647,317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" path="m225647,r,58114l215074,55379v-8953,-953,-17716,-572,-26098,952c172212,60903,156972,70047,143256,82239v-7620,9144,-16764,19812,-25908,36576l225647,227114r,90674l109728,201111c86868,178251,70104,167583,60960,166059v-15240,-3048,-27432,3048,-39624,15240c16764,185871,13716,188919,9144,193491,6096,190443,3048,187395,,182823,38100,144723,77724,105099,117348,65475,144780,36519,170688,16707,195072,7563l225647,xe" fillcolor="silver" stroked="f" strokeweight="0">
                <v:fill opacity="32639f"/>
                <v:stroke miterlimit="83231f" joinstyle="miter"/>
                <v:path arrowok="t" textboxrect="0,0,225647,317788"/>
              </v:shape>
              <v:shape id="Shape 12993" o:spid="_x0000_s1042" style="position:absolute;left:47808;top:35177;width:2727;height:5483;visibility:visible;mso-wrap-style:square;v-text-anchor:top" coordsize="272701,54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" path="m5620,1334c18193,,31147,381,44101,2667v27431,4572,51816,16764,74675,39624c147732,71247,162973,103251,164497,139827v1523,35052,-13716,70104,-45721,100584c111157,248031,102013,255651,91345,263271v-9144,9144,-21336,16764,-33528,24384c92869,322707,127920,357759,162973,392811v22859,22860,39624,35052,48768,35052c225457,430911,239173,424815,251365,412623v3048,-3048,7620,-7620,12192,-12192c266605,403479,269653,408051,272701,411099v-45720,45720,-91440,91440,-137160,137160c132493,545211,129445,542163,126397,537591v3048,-3048,7620,-7620,12191,-10668c150781,513207,156876,497967,152305,482727v-3048,-9144,-13717,-24384,-35052,-44196l,320512,,229838r42576,42577c51720,266319,60865,258699,68485,254127v7620,-6096,13716,-10668,18288,-15240c102013,222123,109632,200787,108109,174879,105061,148971,92869,123063,70009,101727,53245,84963,36481,74295,16669,65151l,60838,,2724,5620,1334xe" fillcolor="silver" stroked="f" strokeweight="0">
                <v:fill opacity="32639f"/>
                <v:stroke miterlimit="83231f" joinstyle="miter"/>
                <v:path arrowok="t" textboxrect="0,0,272701,548259"/>
              </v:shape>
              <v:shape id="Shape 12992" o:spid="_x0000_s1043" style="position:absolute;left:48249;top:32436;width:2218;height:3210;visibility:visible;mso-wrap-style:square;v-text-anchor:top" coordsize="221742,32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" path="m221742,r,53417l219456,52724v-27432,-1524,-50292,9144,-71628,28956c138684,90824,128016,104540,115824,124352l221742,230270r,90648l109728,208172c86868,185312,70104,173120,60960,173120v-13716,-3048,-27432,3048,-39624,15240c16764,192932,13716,195980,9144,200552,6096,197504,3048,194456,,189884,38100,151784,77724,112160,115824,74060,150876,39008,178308,16148,199644,7004l221742,xe" fillcolor="silver" stroked="f" strokeweight="0">
                <v:fill opacity="32639f"/>
                <v:stroke miterlimit="83231f" joinstyle="miter"/>
                <v:path arrowok="t" textboxrect="0,0,221742,320918"/>
              </v:shape>
              <v:shape id="Shape 12991" o:spid="_x0000_s1044" style="position:absolute;left:50467;top:32377;width:4595;height:5585;visibility:visible;mso-wrap-style:square;v-text-anchor:top" coordsize="459486,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" path="m12764,1905c24765,,37338,,51054,2286v25908,4572,48768,16764,70104,36576c142494,61722,156210,87630,159258,116586v4572,28956,-4572,60960,-24384,94488c191262,223266,247650,235458,305562,249174v38100,7620,67056,10668,85344,7620c410718,253746,429006,244602,448818,229362v3048,3048,6096,6096,10668,9144c430530,267462,401574,296418,372618,325374,281178,304038,188214,285750,95250,264414v-7620,7620,-13716,15240,-19812,19812c73914,285750,72390,288798,69342,290322v-3048,3048,-4572,4572,-7620,7620c96774,332994,131826,368046,166878,403098v22860,22860,39624,35052,48768,35052c229362,441198,243078,435102,255270,422910v3048,-3048,7620,-7620,12192,-12192c270510,413766,273558,418338,276606,421386v-45720,45720,-91440,91440,-137160,137160c136398,555498,133350,552450,130302,547878v3048,-3048,7620,-7620,12192,-10668c154686,523494,160782,508254,156210,493014v-3048,-9144,-13716,-24384,-35052,-44196l,326868,,236220r44958,44958c48006,278130,51054,275082,52578,273558v3048,-1524,4572,-4572,6096,-6096c89154,236982,104394,206502,105918,176022v,-30480,-10668,-56388,-35052,-80772c59436,84582,47625,76200,35433,70104l,59367,,5950,12764,1905xe" fillcolor="silver" stroked="f" strokeweight="0">
                <v:fill opacity="32639f"/>
                <v:stroke miterlimit="83231f" joinstyle="miter"/>
                <v:path arrowok="t" textboxrect="0,0,459486,558546"/>
              </v:shape>
              <v:shape id="Shape 12990" o:spid="_x0000_s1045" style="position:absolute;left:51511;top:29702;width:4998;height:4984;visibility:visible;mso-wrap-style:square;v-text-anchor:top" coordsize="499872,49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" path="m137160,v3048,3048,7620,6096,10668,9144c143256,13716,140208,16764,135636,21336,123444,33528,117348,47244,120396,62484v1524,9144,13716,25908,35052,47244c233172,187452,310896,265176,390144,342900v18288,18288,30480,30480,38100,33528c435864,379476,441960,379476,451104,377952v10668,-1524,19812,-7620,27432,-15240c481584,359664,486156,355092,489204,352044v4572,3048,7620,6096,10668,9144c454152,406908,408432,452628,362712,498348v-3048,-3048,-7620,-6096,-10668,-9144c356616,484632,359664,481584,364236,477012v12192,-12192,18288,-25908,15240,-41148c377952,426720,365760,409956,344424,388620,266700,310896,187452,233172,109728,155448,91440,137160,79248,124968,70104,121920v-6096,-3048,-12192,-3048,-19812,-1524c38100,121920,28956,128016,21336,135636v-3048,3048,-7620,7620,-10668,10668c6096,143256,3048,140208,,137160,45720,91440,91440,45720,137160,xe" fillcolor="silver" stroked="f" strokeweight="0">
                <v:fill opacity="32639f"/>
                <v:stroke miterlimit="83231f" joinstyle="miter"/>
                <v:path arrowok="t" textboxrect="0,0,499872,498348"/>
              </v:shape>
              <v:shape id="Shape 12989" o:spid="_x0000_s1046" style="position:absolute;left:53751;top:27279;width:4831;height:5669;visibility:visible;mso-wrap-style:square;v-text-anchor:top" coordsize="48310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" path="m138684,v42672,41148,83820,82296,126492,124968c262128,128016,259080,131064,256032,132588,228600,111252,204216,97536,182880,91440,161544,83820,140208,83820,117348,88392,96012,92964,77724,103632,62484,118872,47244,134112,38100,153924,39624,175260v,22860,7620,41148,22860,54864c73152,240792,86868,248412,102108,249936v22860,4572,64008,-1524,123444,-15240c274320,222504,307848,214884,329184,214884v19812,-1524,41148,1524,59436,9144c406908,230124,423672,240792,438912,256032v27432,27432,41148,60960,42672,99060c483108,393192,467868,428244,438912,457200v-9144,9144,-19812,18288,-28956,24384c403860,486156,390144,492252,368808,501396v-19812,10668,-33528,18288,-36576,21336c327660,527304,326136,531876,326136,536448v1524,4572,4572,12192,12192,21336c335280,560832,332232,563880,329184,566928,288036,525780,246888,484632,205740,441960v1524,-1524,4572,-4572,7620,-7620c243840,455676,268224,469392,288036,475488v19812,6096,41148,6096,65532,c374904,470916,396240,458724,413004,441960v19812,-19812,28956,-41148,28956,-64008c440436,353568,432816,335280,417576,318516v-9144,-9144,-19812,-15240,-33528,-19812c370332,294132,355092,291084,338328,292608v-12192,1524,-39624,7620,-85344,16764c208788,318516,175260,326136,153924,326136v-22860,1524,-42672,,-60960,-7620c74676,312420,57912,301752,42672,286512,16764,260604,3048,230124,1524,192024,,156972,13716,124968,41148,97536,57912,80772,80772,67056,109728,57912v13716,-4572,21336,-9144,25908,-12192c138684,41148,141732,36576,141732,30480,140208,25908,137160,18288,131064,7620,134112,4572,137160,1524,138684,xe" fillcolor="silver" stroked="f" strokeweight="0">
                <v:fill opacity="32639f"/>
                <v:stroke miterlimit="83231f" joinstyle="miter"/>
                <v:path arrowok="t" textboxrect="0,0,483108,566928"/>
              </v:shape>
              <v:shape id="Shape 12988" o:spid="_x0000_s1047" style="position:absolute;left:55793;top:24307;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" path="m248412,v27432,25908,54864,50292,82296,76200c327660,79248,324612,82296,321564,85344,298704,70104,283464,59436,271272,56388v-10668,-3048,-22860,-1524,-33528,1524c228600,62484,214884,71628,199644,88392v-28956,28956,-57912,57912,-88392,86868c160020,224028,207264,271272,254508,318516v24384,-22860,47244,-47244,71628,-70104c342900,230124,353568,214884,353568,202692v-1524,-16764,-10668,-35052,-30480,-57912c326136,143256,329184,140208,332232,137160v41148,41148,83820,83820,126492,124968c455676,265176,452628,268224,449580,271272,429768,256032,416052,246888,408432,243840v-9144,-3048,-18288,-3048,-28956,c370332,246888,358140,254508,344424,268224v-22860,22860,-45720,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9144c356616,595884,361188,592836,364236,588264v7620,-7620,12192,-16764,15240,-27432c381000,553212,381000,545592,377952,537972v-4572,-7620,-15240,-19812,-33528,-38100c266700,422148,187452,342900,109728,265176,86868,242316,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3529" o:spid="_x0000_s1048" style="position:absolute;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" path="m,l27432,r,10027920l,10027920,,e" fillcolor="black" stroked="f" strokeweight="0">
                <v:stroke miterlimit="83231f" joinstyle="miter"/>
                <v:path arrowok="t" textboxrect="0,0,27432,10027920"/>
              </v:shape>
              <v:shape id="Shape 13530" o:spid="_x0000_s1049" style="position:absolute;left:69235;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" path="m,l27432,r,10027920l,10027920,,e" fillcolor="black" stroked="f" strokeweight="0">
                <v:stroke miterlimit="83231f" joinstyle="miter"/>
                <v:path arrowok="t" textboxrect="0,0,27432,1002792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43EDA" w14:textId="77777777" w:rsidR="005B3BD9" w:rsidRDefault="002F007C">
    <w:pPr>
      <w:spacing w:after="22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50A9E60" wp14:editId="236A8CE9">
              <wp:simplePos x="0" y="0"/>
              <wp:positionH relativeFrom="page">
                <wp:posOffset>304800</wp:posOffset>
              </wp:positionH>
              <wp:positionV relativeFrom="page">
                <wp:posOffset>304800</wp:posOffset>
              </wp:positionV>
              <wp:extent cx="6950964" cy="27432"/>
              <wp:effectExtent l="0" t="0" r="0" b="0"/>
              <wp:wrapSquare wrapText="bothSides"/>
              <wp:docPr id="12917" name="Group 12917"/>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17" name="Shape 13517"/>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8" name="Shape 13518"/>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D6F324A" id="Group 12917" o:spid="_x0000_s1026" style="position:absolute;margin-left:24pt;margin-top:24pt;width:547.3pt;height:2.15pt;z-index:251660288;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">
              <v:shape id="Shape 13517"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" path="m,l6923533,r,27432l,27432,,e" fillcolor="black" stroked="f" strokeweight="0">
                <v:stroke miterlimit="83231f" joinstyle="miter"/>
                <v:path arrowok="t" textboxrect="0,0,6923533,27432"/>
              </v:shape>
              <v:shape id="Shape 13518"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rPr>
        <w:color w:val="FF0000"/>
        <w:sz w:val="28"/>
      </w:rPr>
      <w:t xml:space="preserve">                                                          </w:t>
    </w:r>
  </w:p>
  <w:p w14:paraId="752BFDFE" w14:textId="77777777" w:rsidR="005B3BD9" w:rsidRDefault="002F007C">
    <w:pPr>
      <w:spacing w:after="0" w:line="259" w:lineRule="auto"/>
      <w:ind w:left="0" w:right="0" w:firstLine="0"/>
    </w:pPr>
    <w:r>
      <w:t xml:space="preserve"> </w:t>
    </w:r>
  </w:p>
  <w:p w14:paraId="33BC0072" w14:textId="77777777" w:rsidR="005B3BD9" w:rsidRDefault="002F007C">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9AC9DC9" wp14:editId="7E2E0B5F">
              <wp:simplePos x="0" y="0"/>
              <wp:positionH relativeFrom="page">
                <wp:posOffset>304800</wp:posOffset>
              </wp:positionH>
              <wp:positionV relativeFrom="page">
                <wp:posOffset>332232</wp:posOffset>
              </wp:positionV>
              <wp:extent cx="6950964" cy="10027920"/>
              <wp:effectExtent l="0" t="0" r="0" b="0"/>
              <wp:wrapNone/>
              <wp:docPr id="12923" name="Group 12923"/>
              <wp:cNvGraphicFramePr/>
              <a:graphic xmlns:a="http://schemas.openxmlformats.org/drawingml/2006/main">
                <a:graphicData uri="http://schemas.microsoft.com/office/word/2010/wordprocessingGroup">
                  <wpg:wgp>
                    <wpg:cNvGrpSpPr/>
                    <wpg:grpSpPr>
                      <a:xfrm>
                        <a:off x="0" y="0"/>
                        <a:ext cx="6950964" cy="10027920"/>
                        <a:chOff x="0" y="0"/>
                        <a:chExt cx="6950964" cy="10027920"/>
                      </a:xfrm>
                    </wpg:grpSpPr>
                    <wps:wsp>
                      <wps:cNvPr id="12946" name="Shape 12946"/>
                      <wps:cNvSpPr/>
                      <wps:spPr>
                        <a:xfrm>
                          <a:off x="778764" y="7283197"/>
                          <a:ext cx="536448" cy="568452"/>
                        </a:xfrm>
                        <a:custGeom>
                          <a:avLst/>
                          <a:gdLst/>
                          <a:ahLst/>
                          <a:cxnLst/>
                          <a:rect l="0" t="0" r="0" b="0"/>
                          <a:pathLst>
                            <a:path w="536448" h="568452">
                              <a:moveTo>
                                <a:pt x="179832" y="0"/>
                              </a:moveTo>
                              <a:cubicBezTo>
                                <a:pt x="220980" y="35052"/>
                                <a:pt x="262128" y="70104"/>
                                <a:pt x="303276" y="105156"/>
                              </a:cubicBezTo>
                              <a:cubicBezTo>
                                <a:pt x="300228" y="108204"/>
                                <a:pt x="297180" y="111252"/>
                                <a:pt x="294132" y="114300"/>
                              </a:cubicBezTo>
                              <a:cubicBezTo>
                                <a:pt x="257556" y="92964"/>
                                <a:pt x="225552" y="83820"/>
                                <a:pt x="198120" y="82296"/>
                              </a:cubicBezTo>
                              <a:cubicBezTo>
                                <a:pt x="156972" y="79248"/>
                                <a:pt x="123444" y="94488"/>
                                <a:pt x="92964" y="124968"/>
                              </a:cubicBezTo>
                              <a:cubicBezTo>
                                <a:pt x="51816" y="164592"/>
                                <a:pt x="38100" y="214884"/>
                                <a:pt x="54864" y="272796"/>
                              </a:cubicBezTo>
                              <a:cubicBezTo>
                                <a:pt x="67056" y="320040"/>
                                <a:pt x="94488" y="367284"/>
                                <a:pt x="137160" y="408432"/>
                              </a:cubicBezTo>
                              <a:cubicBezTo>
                                <a:pt x="172212" y="443484"/>
                                <a:pt x="210312" y="469392"/>
                                <a:pt x="249936" y="486156"/>
                              </a:cubicBezTo>
                              <a:cubicBezTo>
                                <a:pt x="289560" y="502920"/>
                                <a:pt x="326136" y="507492"/>
                                <a:pt x="359664" y="501396"/>
                              </a:cubicBezTo>
                              <a:cubicBezTo>
                                <a:pt x="391668" y="496824"/>
                                <a:pt x="417576" y="483108"/>
                                <a:pt x="437388" y="463296"/>
                              </a:cubicBezTo>
                              <a:cubicBezTo>
                                <a:pt x="449580" y="451104"/>
                                <a:pt x="460248" y="437388"/>
                                <a:pt x="467868" y="423672"/>
                              </a:cubicBezTo>
                              <a:cubicBezTo>
                                <a:pt x="475488" y="408432"/>
                                <a:pt x="481584" y="393192"/>
                                <a:pt x="484632" y="376428"/>
                              </a:cubicBezTo>
                              <a:cubicBezTo>
                                <a:pt x="449580" y="341376"/>
                                <a:pt x="414528" y="306324"/>
                                <a:pt x="379476" y="271272"/>
                              </a:cubicBezTo>
                              <a:cubicBezTo>
                                <a:pt x="361188" y="252984"/>
                                <a:pt x="347472" y="242316"/>
                                <a:pt x="339852" y="239268"/>
                              </a:cubicBezTo>
                              <a:cubicBezTo>
                                <a:pt x="332232" y="236220"/>
                                <a:pt x="324612" y="236220"/>
                                <a:pt x="315468" y="237744"/>
                              </a:cubicBezTo>
                              <a:cubicBezTo>
                                <a:pt x="307848" y="240792"/>
                                <a:pt x="297180" y="248412"/>
                                <a:pt x="284988" y="260604"/>
                              </a:cubicBezTo>
                              <a:cubicBezTo>
                                <a:pt x="280416" y="257556"/>
                                <a:pt x="277368" y="254508"/>
                                <a:pt x="274320" y="251460"/>
                              </a:cubicBezTo>
                              <a:cubicBezTo>
                                <a:pt x="315468" y="210312"/>
                                <a:pt x="356616" y="167640"/>
                                <a:pt x="399288" y="126492"/>
                              </a:cubicBezTo>
                              <a:cubicBezTo>
                                <a:pt x="402336" y="129540"/>
                                <a:pt x="405384" y="134112"/>
                                <a:pt x="408432" y="137160"/>
                              </a:cubicBezTo>
                              <a:cubicBezTo>
                                <a:pt x="406908" y="138684"/>
                                <a:pt x="405384" y="140208"/>
                                <a:pt x="402336" y="143256"/>
                              </a:cubicBezTo>
                              <a:cubicBezTo>
                                <a:pt x="390144" y="155448"/>
                                <a:pt x="387096" y="167640"/>
                                <a:pt x="391668" y="181356"/>
                              </a:cubicBezTo>
                              <a:cubicBezTo>
                                <a:pt x="394716" y="192024"/>
                                <a:pt x="406908" y="205740"/>
                                <a:pt x="425196" y="225552"/>
                              </a:cubicBezTo>
                              <a:cubicBezTo>
                                <a:pt x="463296" y="262128"/>
                                <a:pt x="499872" y="300228"/>
                                <a:pt x="536448" y="336804"/>
                              </a:cubicBezTo>
                              <a:cubicBezTo>
                                <a:pt x="528828" y="365760"/>
                                <a:pt x="519684" y="391668"/>
                                <a:pt x="507492" y="414528"/>
                              </a:cubicBezTo>
                              <a:cubicBezTo>
                                <a:pt x="493776" y="437388"/>
                                <a:pt x="477012" y="460248"/>
                                <a:pt x="455676" y="481584"/>
                              </a:cubicBezTo>
                              <a:cubicBezTo>
                                <a:pt x="393192" y="542544"/>
                                <a:pt x="324612" y="568452"/>
                                <a:pt x="246888" y="554736"/>
                              </a:cubicBezTo>
                              <a:cubicBezTo>
                                <a:pt x="188976" y="545592"/>
                                <a:pt x="138684" y="519684"/>
                                <a:pt x="94488" y="475488"/>
                              </a:cubicBezTo>
                              <a:cubicBezTo>
                                <a:pt x="62484" y="443484"/>
                                <a:pt x="39624" y="405384"/>
                                <a:pt x="22860" y="362712"/>
                              </a:cubicBezTo>
                              <a:cubicBezTo>
                                <a:pt x="4572" y="312420"/>
                                <a:pt x="0" y="263652"/>
                                <a:pt x="9144" y="216408"/>
                              </a:cubicBezTo>
                              <a:cubicBezTo>
                                <a:pt x="16764" y="178308"/>
                                <a:pt x="38100" y="141732"/>
                                <a:pt x="70104" y="109728"/>
                              </a:cubicBezTo>
                              <a:cubicBezTo>
                                <a:pt x="80772" y="99060"/>
                                <a:pt x="92964" y="88392"/>
                                <a:pt x="105156" y="80772"/>
                              </a:cubicBezTo>
                              <a:cubicBezTo>
                                <a:pt x="115824" y="74676"/>
                                <a:pt x="134112" y="65532"/>
                                <a:pt x="160020" y="54864"/>
                              </a:cubicBezTo>
                              <a:cubicBezTo>
                                <a:pt x="172212" y="50292"/>
                                <a:pt x="179832" y="45720"/>
                                <a:pt x="182880" y="42672"/>
                              </a:cubicBezTo>
                              <a:cubicBezTo>
                                <a:pt x="185928" y="39624"/>
                                <a:pt x="187452" y="35052"/>
                                <a:pt x="185928" y="30480"/>
                              </a:cubicBezTo>
                              <a:cubicBezTo>
                                <a:pt x="184404" y="25908"/>
                                <a:pt x="179832" y="18288"/>
                                <a:pt x="172212" y="7620"/>
                              </a:cubicBezTo>
                              <a:cubicBezTo>
                                <a:pt x="173736" y="6096"/>
                                <a:pt x="176784" y="3048"/>
                                <a:pt x="17983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5" name="Shape 12945"/>
                      <wps:cNvSpPr/>
                      <wps:spPr>
                        <a:xfrm>
                          <a:off x="1030224" y="6981445"/>
                          <a:ext cx="609600" cy="609600"/>
                        </a:xfrm>
                        <a:custGeom>
                          <a:avLst/>
                          <a:gdLst/>
                          <a:ahLst/>
                          <a:cxnLst/>
                          <a:rect l="0" t="0" r="0" b="0"/>
                          <a:pathLst>
                            <a:path w="609600" h="609600">
                              <a:moveTo>
                                <a:pt x="246888" y="0"/>
                              </a:moveTo>
                              <a:cubicBezTo>
                                <a:pt x="274320" y="25908"/>
                                <a:pt x="301752" y="50292"/>
                                <a:pt x="329184" y="76200"/>
                              </a:cubicBezTo>
                              <a:cubicBezTo>
                                <a:pt x="326136" y="79248"/>
                                <a:pt x="323088" y="82296"/>
                                <a:pt x="320040" y="85344"/>
                              </a:cubicBezTo>
                              <a:cubicBezTo>
                                <a:pt x="298704" y="68580"/>
                                <a:pt x="281940" y="59436"/>
                                <a:pt x="269748" y="56388"/>
                              </a:cubicBezTo>
                              <a:cubicBezTo>
                                <a:pt x="259080" y="53340"/>
                                <a:pt x="246888" y="54864"/>
                                <a:pt x="236220" y="57912"/>
                              </a:cubicBezTo>
                              <a:cubicBezTo>
                                <a:pt x="227076" y="62484"/>
                                <a:pt x="214884" y="71628"/>
                                <a:pt x="198120" y="86868"/>
                              </a:cubicBezTo>
                              <a:cubicBezTo>
                                <a:pt x="169164" y="117348"/>
                                <a:pt x="140208" y="146303"/>
                                <a:pt x="111252" y="175260"/>
                              </a:cubicBezTo>
                              <a:cubicBezTo>
                                <a:pt x="158496" y="224028"/>
                                <a:pt x="205740" y="271272"/>
                                <a:pt x="252984" y="318516"/>
                              </a:cubicBezTo>
                              <a:cubicBezTo>
                                <a:pt x="277368" y="295656"/>
                                <a:pt x="300228" y="271272"/>
                                <a:pt x="324612" y="248412"/>
                              </a:cubicBezTo>
                              <a:cubicBezTo>
                                <a:pt x="342900" y="230124"/>
                                <a:pt x="352044" y="214884"/>
                                <a:pt x="352044" y="202692"/>
                              </a:cubicBezTo>
                              <a:cubicBezTo>
                                <a:pt x="352044" y="185928"/>
                                <a:pt x="341376" y="166116"/>
                                <a:pt x="321564" y="144780"/>
                              </a:cubicBezTo>
                              <a:cubicBezTo>
                                <a:pt x="324612" y="141732"/>
                                <a:pt x="327660" y="138684"/>
                                <a:pt x="330708" y="137160"/>
                              </a:cubicBezTo>
                              <a:cubicBezTo>
                                <a:pt x="373380" y="178308"/>
                                <a:pt x="414528" y="220980"/>
                                <a:pt x="457200" y="262128"/>
                              </a:cubicBezTo>
                              <a:cubicBezTo>
                                <a:pt x="454152" y="265176"/>
                                <a:pt x="451104" y="268224"/>
                                <a:pt x="448056" y="271272"/>
                              </a:cubicBezTo>
                              <a:cubicBezTo>
                                <a:pt x="428244" y="256032"/>
                                <a:pt x="414528" y="246888"/>
                                <a:pt x="406908" y="243840"/>
                              </a:cubicBezTo>
                              <a:cubicBezTo>
                                <a:pt x="399288" y="240792"/>
                                <a:pt x="388620" y="240792"/>
                                <a:pt x="379476" y="243840"/>
                              </a:cubicBezTo>
                              <a:cubicBezTo>
                                <a:pt x="368808" y="245364"/>
                                <a:pt x="356616" y="254508"/>
                                <a:pt x="344424" y="268224"/>
                              </a:cubicBezTo>
                              <a:cubicBezTo>
                                <a:pt x="320040" y="291084"/>
                                <a:pt x="297180" y="315468"/>
                                <a:pt x="272796" y="338328"/>
                              </a:cubicBezTo>
                              <a:cubicBezTo>
                                <a:pt x="312420" y="377952"/>
                                <a:pt x="352044" y="417576"/>
                                <a:pt x="393192" y="457200"/>
                              </a:cubicBezTo>
                              <a:cubicBezTo>
                                <a:pt x="408432" y="473964"/>
                                <a:pt x="419100" y="483108"/>
                                <a:pt x="423672" y="484632"/>
                              </a:cubicBezTo>
                              <a:cubicBezTo>
                                <a:pt x="428244" y="487680"/>
                                <a:pt x="432816" y="487680"/>
                                <a:pt x="438912" y="486156"/>
                              </a:cubicBezTo>
                              <a:cubicBezTo>
                                <a:pt x="443484" y="486156"/>
                                <a:pt x="451104" y="480060"/>
                                <a:pt x="460248" y="472440"/>
                              </a:cubicBezTo>
                              <a:cubicBezTo>
                                <a:pt x="478536" y="454152"/>
                                <a:pt x="495300" y="435864"/>
                                <a:pt x="513588" y="417576"/>
                              </a:cubicBezTo>
                              <a:cubicBezTo>
                                <a:pt x="531876" y="399288"/>
                                <a:pt x="544068" y="384048"/>
                                <a:pt x="548640" y="373380"/>
                              </a:cubicBezTo>
                              <a:cubicBezTo>
                                <a:pt x="554736" y="362712"/>
                                <a:pt x="557784" y="348996"/>
                                <a:pt x="556260" y="333756"/>
                              </a:cubicBezTo>
                              <a:cubicBezTo>
                                <a:pt x="554736" y="312420"/>
                                <a:pt x="548640" y="284988"/>
                                <a:pt x="536448" y="252984"/>
                              </a:cubicBezTo>
                              <a:cubicBezTo>
                                <a:pt x="539496" y="249936"/>
                                <a:pt x="542544" y="246888"/>
                                <a:pt x="545592" y="243840"/>
                              </a:cubicBezTo>
                              <a:cubicBezTo>
                                <a:pt x="566928" y="283464"/>
                                <a:pt x="588264" y="323088"/>
                                <a:pt x="609600" y="362712"/>
                              </a:cubicBezTo>
                              <a:cubicBezTo>
                                <a:pt x="525780" y="445008"/>
                                <a:pt x="443484" y="527304"/>
                                <a:pt x="361188" y="609600"/>
                              </a:cubicBezTo>
                              <a:cubicBezTo>
                                <a:pt x="358140" y="606552"/>
                                <a:pt x="355092" y="601980"/>
                                <a:pt x="352044" y="598932"/>
                              </a:cubicBezTo>
                              <a:cubicBezTo>
                                <a:pt x="355092" y="595884"/>
                                <a:pt x="359664" y="591312"/>
                                <a:pt x="362712" y="588264"/>
                              </a:cubicBezTo>
                              <a:cubicBezTo>
                                <a:pt x="370332" y="580644"/>
                                <a:pt x="376428" y="571500"/>
                                <a:pt x="377952" y="560832"/>
                              </a:cubicBezTo>
                              <a:cubicBezTo>
                                <a:pt x="381000" y="553212"/>
                                <a:pt x="379476" y="544068"/>
                                <a:pt x="376428" y="536448"/>
                              </a:cubicBezTo>
                              <a:cubicBezTo>
                                <a:pt x="371856" y="530352"/>
                                <a:pt x="361188" y="516636"/>
                                <a:pt x="344424" y="499872"/>
                              </a:cubicBezTo>
                              <a:cubicBezTo>
                                <a:pt x="265176" y="420624"/>
                                <a:pt x="187452" y="342900"/>
                                <a:pt x="108204" y="263652"/>
                              </a:cubicBezTo>
                              <a:cubicBezTo>
                                <a:pt x="85344" y="240792"/>
                                <a:pt x="68580" y="230124"/>
                                <a:pt x="59436" y="228600"/>
                              </a:cubicBezTo>
                              <a:cubicBezTo>
                                <a:pt x="47244" y="227076"/>
                                <a:pt x="33528" y="233172"/>
                                <a:pt x="21336" y="245364"/>
                              </a:cubicBezTo>
                              <a:cubicBezTo>
                                <a:pt x="16764" y="249936"/>
                                <a:pt x="13716" y="252984"/>
                                <a:pt x="9144" y="257556"/>
                              </a:cubicBezTo>
                              <a:cubicBezTo>
                                <a:pt x="6096" y="254508"/>
                                <a:pt x="3048" y="249936"/>
                                <a:pt x="0" y="246888"/>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4" name="Shape 12944"/>
                      <wps:cNvSpPr/>
                      <wps:spPr>
                        <a:xfrm>
                          <a:off x="1391412" y="6711697"/>
                          <a:ext cx="481584" cy="568452"/>
                        </a:xfrm>
                        <a:custGeom>
                          <a:avLst/>
                          <a:gdLst/>
                          <a:ahLst/>
                          <a:cxnLst/>
                          <a:rect l="0" t="0" r="0" b="0"/>
                          <a:pathLst>
                            <a:path w="481584" h="568452">
                              <a:moveTo>
                                <a:pt x="138684" y="0"/>
                              </a:moveTo>
                              <a:cubicBezTo>
                                <a:pt x="179832" y="42672"/>
                                <a:pt x="222504" y="83820"/>
                                <a:pt x="263652" y="124968"/>
                              </a:cubicBezTo>
                              <a:cubicBezTo>
                                <a:pt x="260604" y="128016"/>
                                <a:pt x="257556" y="131064"/>
                                <a:pt x="254508" y="134112"/>
                              </a:cubicBezTo>
                              <a:cubicBezTo>
                                <a:pt x="228600" y="112776"/>
                                <a:pt x="204216" y="99060"/>
                                <a:pt x="182880" y="91440"/>
                              </a:cubicBezTo>
                              <a:cubicBezTo>
                                <a:pt x="161544" y="85344"/>
                                <a:pt x="138684" y="85344"/>
                                <a:pt x="117348" y="89916"/>
                              </a:cubicBezTo>
                              <a:cubicBezTo>
                                <a:pt x="94488" y="94488"/>
                                <a:pt x="76200" y="105156"/>
                                <a:pt x="62484" y="118872"/>
                              </a:cubicBezTo>
                              <a:cubicBezTo>
                                <a:pt x="45720" y="135636"/>
                                <a:pt x="38100" y="155448"/>
                                <a:pt x="38100" y="176784"/>
                              </a:cubicBezTo>
                              <a:cubicBezTo>
                                <a:pt x="39624" y="198120"/>
                                <a:pt x="47244" y="216408"/>
                                <a:pt x="60960" y="231648"/>
                              </a:cubicBezTo>
                              <a:cubicBezTo>
                                <a:pt x="71628" y="242316"/>
                                <a:pt x="85344" y="248412"/>
                                <a:pt x="100584" y="251460"/>
                              </a:cubicBezTo>
                              <a:cubicBezTo>
                                <a:pt x="124968" y="256032"/>
                                <a:pt x="166116" y="248412"/>
                                <a:pt x="224028" y="234696"/>
                              </a:cubicBezTo>
                              <a:cubicBezTo>
                                <a:pt x="272796" y="224028"/>
                                <a:pt x="306324" y="216408"/>
                                <a:pt x="327660" y="214884"/>
                              </a:cubicBezTo>
                              <a:cubicBezTo>
                                <a:pt x="348996" y="214884"/>
                                <a:pt x="368808" y="216408"/>
                                <a:pt x="387096" y="224028"/>
                              </a:cubicBezTo>
                              <a:cubicBezTo>
                                <a:pt x="406908" y="231648"/>
                                <a:pt x="423672" y="242316"/>
                                <a:pt x="437388" y="257556"/>
                              </a:cubicBezTo>
                              <a:cubicBezTo>
                                <a:pt x="464820" y="284988"/>
                                <a:pt x="478536" y="316992"/>
                                <a:pt x="480060" y="356616"/>
                              </a:cubicBezTo>
                              <a:cubicBezTo>
                                <a:pt x="481584" y="394716"/>
                                <a:pt x="466344" y="429768"/>
                                <a:pt x="437388" y="458724"/>
                              </a:cubicBezTo>
                              <a:cubicBezTo>
                                <a:pt x="428244" y="467868"/>
                                <a:pt x="419100" y="475488"/>
                                <a:pt x="408432" y="483108"/>
                              </a:cubicBezTo>
                              <a:cubicBezTo>
                                <a:pt x="402336" y="486156"/>
                                <a:pt x="390144" y="493776"/>
                                <a:pt x="368808" y="502920"/>
                              </a:cubicBezTo>
                              <a:cubicBezTo>
                                <a:pt x="347472" y="512064"/>
                                <a:pt x="335280" y="519684"/>
                                <a:pt x="330708" y="524256"/>
                              </a:cubicBezTo>
                              <a:cubicBezTo>
                                <a:pt x="326136" y="528828"/>
                                <a:pt x="324612" y="531876"/>
                                <a:pt x="326136" y="537972"/>
                              </a:cubicBezTo>
                              <a:cubicBezTo>
                                <a:pt x="326136" y="542544"/>
                                <a:pt x="329184" y="550164"/>
                                <a:pt x="336804" y="559308"/>
                              </a:cubicBezTo>
                              <a:cubicBezTo>
                                <a:pt x="333756" y="562356"/>
                                <a:pt x="330708" y="565404"/>
                                <a:pt x="327660" y="568452"/>
                              </a:cubicBezTo>
                              <a:cubicBezTo>
                                <a:pt x="286512" y="525780"/>
                                <a:pt x="245364" y="484632"/>
                                <a:pt x="204216" y="443484"/>
                              </a:cubicBezTo>
                              <a:cubicBezTo>
                                <a:pt x="207264" y="440436"/>
                                <a:pt x="210312" y="437388"/>
                                <a:pt x="213360" y="434340"/>
                              </a:cubicBezTo>
                              <a:cubicBezTo>
                                <a:pt x="242316" y="457200"/>
                                <a:pt x="268224" y="470916"/>
                                <a:pt x="288036" y="477012"/>
                              </a:cubicBezTo>
                              <a:cubicBezTo>
                                <a:pt x="307848" y="483108"/>
                                <a:pt x="329184" y="483108"/>
                                <a:pt x="352044" y="477012"/>
                              </a:cubicBezTo>
                              <a:cubicBezTo>
                                <a:pt x="374904" y="470916"/>
                                <a:pt x="394716" y="460248"/>
                                <a:pt x="411480" y="443484"/>
                              </a:cubicBezTo>
                              <a:cubicBezTo>
                                <a:pt x="431292" y="423672"/>
                                <a:pt x="440436" y="402336"/>
                                <a:pt x="440436" y="377952"/>
                              </a:cubicBezTo>
                              <a:cubicBezTo>
                                <a:pt x="440436" y="355092"/>
                                <a:pt x="432816" y="335280"/>
                                <a:pt x="416052" y="320040"/>
                              </a:cubicBezTo>
                              <a:cubicBezTo>
                                <a:pt x="406908" y="310896"/>
                                <a:pt x="396240" y="304800"/>
                                <a:pt x="382524" y="298704"/>
                              </a:cubicBezTo>
                              <a:cubicBezTo>
                                <a:pt x="368808" y="294132"/>
                                <a:pt x="353568" y="292608"/>
                                <a:pt x="336804" y="294132"/>
                              </a:cubicBezTo>
                              <a:cubicBezTo>
                                <a:pt x="326136" y="294132"/>
                                <a:pt x="297180" y="300228"/>
                                <a:pt x="252984" y="310896"/>
                              </a:cubicBezTo>
                              <a:cubicBezTo>
                                <a:pt x="207264" y="320040"/>
                                <a:pt x="175260" y="326136"/>
                                <a:pt x="152400" y="327660"/>
                              </a:cubicBezTo>
                              <a:cubicBezTo>
                                <a:pt x="131064" y="327660"/>
                                <a:pt x="109728" y="326136"/>
                                <a:pt x="91440" y="320040"/>
                              </a:cubicBezTo>
                              <a:cubicBezTo>
                                <a:pt x="73152" y="312420"/>
                                <a:pt x="56388" y="303276"/>
                                <a:pt x="41148" y="288036"/>
                              </a:cubicBezTo>
                              <a:cubicBezTo>
                                <a:pt x="15240" y="262128"/>
                                <a:pt x="3048" y="230124"/>
                                <a:pt x="1524" y="193548"/>
                              </a:cubicBezTo>
                              <a:cubicBezTo>
                                <a:pt x="0" y="156972"/>
                                <a:pt x="13716" y="124968"/>
                                <a:pt x="39624" y="99060"/>
                              </a:cubicBezTo>
                              <a:cubicBezTo>
                                <a:pt x="57912" y="80772"/>
                                <a:pt x="80772" y="67056"/>
                                <a:pt x="108204" y="57912"/>
                              </a:cubicBezTo>
                              <a:cubicBezTo>
                                <a:pt x="121920" y="54864"/>
                                <a:pt x="131064" y="50292"/>
                                <a:pt x="134112" y="45720"/>
                              </a:cubicBezTo>
                              <a:cubicBezTo>
                                <a:pt x="138684" y="42672"/>
                                <a:pt x="140208" y="38100"/>
                                <a:pt x="140208" y="32004"/>
                              </a:cubicBezTo>
                              <a:cubicBezTo>
                                <a:pt x="140208" y="25908"/>
                                <a:pt x="135636" y="18288"/>
                                <a:pt x="129540" y="9144"/>
                              </a:cubicBezTo>
                              <a:cubicBezTo>
                                <a:pt x="132588" y="6096"/>
                                <a:pt x="135636" y="3048"/>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3" name="Shape 12943"/>
                      <wps:cNvSpPr/>
                      <wps:spPr>
                        <a:xfrm>
                          <a:off x="1603248" y="6393180"/>
                          <a:ext cx="560832" cy="562356"/>
                        </a:xfrm>
                        <a:custGeom>
                          <a:avLst/>
                          <a:gdLst/>
                          <a:ahLst/>
                          <a:cxnLst/>
                          <a:rect l="0" t="0" r="0" b="0"/>
                          <a:pathLst>
                            <a:path w="560832" h="562356">
                              <a:moveTo>
                                <a:pt x="262128" y="0"/>
                              </a:moveTo>
                              <a:cubicBezTo>
                                <a:pt x="292608" y="25908"/>
                                <a:pt x="321564" y="53340"/>
                                <a:pt x="350520" y="80772"/>
                              </a:cubicBezTo>
                              <a:cubicBezTo>
                                <a:pt x="347472" y="83820"/>
                                <a:pt x="344424" y="86868"/>
                                <a:pt x="341376" y="89916"/>
                              </a:cubicBezTo>
                              <a:cubicBezTo>
                                <a:pt x="324612" y="76200"/>
                                <a:pt x="312420" y="68580"/>
                                <a:pt x="303276" y="65532"/>
                              </a:cubicBezTo>
                              <a:cubicBezTo>
                                <a:pt x="288036" y="59436"/>
                                <a:pt x="274320" y="57912"/>
                                <a:pt x="260604" y="60960"/>
                              </a:cubicBezTo>
                              <a:cubicBezTo>
                                <a:pt x="246888" y="64008"/>
                                <a:pt x="234696" y="73152"/>
                                <a:pt x="220980" y="86868"/>
                              </a:cubicBezTo>
                              <a:cubicBezTo>
                                <a:pt x="205740" y="100584"/>
                                <a:pt x="190500" y="115824"/>
                                <a:pt x="175260" y="131064"/>
                              </a:cubicBezTo>
                              <a:cubicBezTo>
                                <a:pt x="268224" y="224028"/>
                                <a:pt x="359664" y="315468"/>
                                <a:pt x="452628" y="408432"/>
                              </a:cubicBezTo>
                              <a:cubicBezTo>
                                <a:pt x="473964" y="429768"/>
                                <a:pt x="490728" y="441960"/>
                                <a:pt x="499872" y="443484"/>
                              </a:cubicBezTo>
                              <a:cubicBezTo>
                                <a:pt x="513588" y="445008"/>
                                <a:pt x="527304" y="438912"/>
                                <a:pt x="539496" y="426720"/>
                              </a:cubicBezTo>
                              <a:cubicBezTo>
                                <a:pt x="542544" y="423672"/>
                                <a:pt x="547116" y="419100"/>
                                <a:pt x="550164" y="416052"/>
                              </a:cubicBezTo>
                              <a:cubicBezTo>
                                <a:pt x="553212" y="419100"/>
                                <a:pt x="557784" y="422148"/>
                                <a:pt x="560832" y="425196"/>
                              </a:cubicBezTo>
                              <a:cubicBezTo>
                                <a:pt x="515112" y="470916"/>
                                <a:pt x="469392" y="516636"/>
                                <a:pt x="423672" y="562356"/>
                              </a:cubicBezTo>
                              <a:cubicBezTo>
                                <a:pt x="420624" y="557784"/>
                                <a:pt x="417576" y="554736"/>
                                <a:pt x="414528" y="551688"/>
                              </a:cubicBezTo>
                              <a:cubicBezTo>
                                <a:pt x="417576" y="548640"/>
                                <a:pt x="422148" y="544068"/>
                                <a:pt x="425196" y="541020"/>
                              </a:cubicBezTo>
                              <a:cubicBezTo>
                                <a:pt x="438912" y="527304"/>
                                <a:pt x="445008" y="512064"/>
                                <a:pt x="440436" y="498348"/>
                              </a:cubicBezTo>
                              <a:cubicBezTo>
                                <a:pt x="438912" y="489204"/>
                                <a:pt x="426720" y="473964"/>
                                <a:pt x="406908" y="454152"/>
                              </a:cubicBezTo>
                              <a:cubicBezTo>
                                <a:pt x="315468" y="361188"/>
                                <a:pt x="222504" y="269748"/>
                                <a:pt x="131064" y="176784"/>
                              </a:cubicBezTo>
                              <a:cubicBezTo>
                                <a:pt x="117348" y="188976"/>
                                <a:pt x="105156" y="202692"/>
                                <a:pt x="91440" y="214884"/>
                              </a:cubicBezTo>
                              <a:cubicBezTo>
                                <a:pt x="76200" y="230124"/>
                                <a:pt x="67056" y="242316"/>
                                <a:pt x="64008" y="251460"/>
                              </a:cubicBezTo>
                              <a:cubicBezTo>
                                <a:pt x="59436" y="262128"/>
                                <a:pt x="57912" y="275844"/>
                                <a:pt x="62484" y="291084"/>
                              </a:cubicBezTo>
                              <a:cubicBezTo>
                                <a:pt x="65532" y="307848"/>
                                <a:pt x="76200" y="323088"/>
                                <a:pt x="89916" y="341376"/>
                              </a:cubicBezTo>
                              <a:cubicBezTo>
                                <a:pt x="88392" y="344424"/>
                                <a:pt x="85344" y="347472"/>
                                <a:pt x="82296" y="350520"/>
                              </a:cubicBezTo>
                              <a:cubicBezTo>
                                <a:pt x="54864" y="320040"/>
                                <a:pt x="27432" y="291084"/>
                                <a:pt x="0" y="260604"/>
                              </a:cubicBezTo>
                              <a:cubicBezTo>
                                <a:pt x="88392" y="173736"/>
                                <a:pt x="175260" y="86868"/>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2" name="Shape 12942"/>
                      <wps:cNvSpPr/>
                      <wps:spPr>
                        <a:xfrm>
                          <a:off x="1892808" y="6227064"/>
                          <a:ext cx="499872" cy="499872"/>
                        </a:xfrm>
                        <a:custGeom>
                          <a:avLst/>
                          <a:gdLst/>
                          <a:ahLst/>
                          <a:cxnLst/>
                          <a:rect l="0" t="0" r="0" b="0"/>
                          <a:pathLst>
                            <a:path w="499872" h="499872">
                              <a:moveTo>
                                <a:pt x="138684" y="0"/>
                              </a:moveTo>
                              <a:cubicBezTo>
                                <a:pt x="141732" y="3048"/>
                                <a:pt x="144780" y="7620"/>
                                <a:pt x="147828" y="10668"/>
                              </a:cubicBezTo>
                              <a:cubicBezTo>
                                <a:pt x="144780" y="13715"/>
                                <a:pt x="140208" y="18287"/>
                                <a:pt x="137160" y="21336"/>
                              </a:cubicBezTo>
                              <a:cubicBezTo>
                                <a:pt x="123444" y="35051"/>
                                <a:pt x="117348" y="48768"/>
                                <a:pt x="120396" y="64008"/>
                              </a:cubicBezTo>
                              <a:cubicBezTo>
                                <a:pt x="121920" y="73151"/>
                                <a:pt x="134112" y="88392"/>
                                <a:pt x="155448" y="111251"/>
                              </a:cubicBezTo>
                              <a:cubicBezTo>
                                <a:pt x="234696" y="188975"/>
                                <a:pt x="312420" y="266700"/>
                                <a:pt x="390144" y="344424"/>
                              </a:cubicBezTo>
                              <a:cubicBezTo>
                                <a:pt x="408432" y="362712"/>
                                <a:pt x="422148" y="373380"/>
                                <a:pt x="429768" y="377951"/>
                              </a:cubicBezTo>
                              <a:cubicBezTo>
                                <a:pt x="435864" y="381000"/>
                                <a:pt x="441960" y="381000"/>
                                <a:pt x="451104" y="379475"/>
                              </a:cubicBezTo>
                              <a:cubicBezTo>
                                <a:pt x="461772" y="376427"/>
                                <a:pt x="470916" y="371856"/>
                                <a:pt x="478536" y="364236"/>
                              </a:cubicBezTo>
                              <a:cubicBezTo>
                                <a:pt x="483108" y="359663"/>
                                <a:pt x="486156" y="356615"/>
                                <a:pt x="490728" y="352044"/>
                              </a:cubicBezTo>
                              <a:cubicBezTo>
                                <a:pt x="493776" y="356615"/>
                                <a:pt x="496824" y="359663"/>
                                <a:pt x="499872" y="362712"/>
                              </a:cubicBezTo>
                              <a:cubicBezTo>
                                <a:pt x="454152" y="408432"/>
                                <a:pt x="408432" y="454151"/>
                                <a:pt x="362712" y="499872"/>
                              </a:cubicBezTo>
                              <a:cubicBezTo>
                                <a:pt x="359664" y="496824"/>
                                <a:pt x="356616" y="493775"/>
                                <a:pt x="353568" y="490727"/>
                              </a:cubicBezTo>
                              <a:cubicBezTo>
                                <a:pt x="356616" y="486156"/>
                                <a:pt x="361188" y="483108"/>
                                <a:pt x="364236" y="478536"/>
                              </a:cubicBezTo>
                              <a:cubicBezTo>
                                <a:pt x="377952" y="464820"/>
                                <a:pt x="382524" y="451103"/>
                                <a:pt x="379476" y="437387"/>
                              </a:cubicBezTo>
                              <a:cubicBezTo>
                                <a:pt x="377952" y="426720"/>
                                <a:pt x="365760" y="411480"/>
                                <a:pt x="344424" y="390144"/>
                              </a:cubicBezTo>
                              <a:cubicBezTo>
                                <a:pt x="266700" y="312420"/>
                                <a:pt x="188976" y="234696"/>
                                <a:pt x="111252" y="155448"/>
                              </a:cubicBezTo>
                              <a:cubicBezTo>
                                <a:pt x="91440" y="137160"/>
                                <a:pt x="79248" y="126492"/>
                                <a:pt x="71628" y="123444"/>
                              </a:cubicBezTo>
                              <a:cubicBezTo>
                                <a:pt x="65532" y="120396"/>
                                <a:pt x="57912" y="118872"/>
                                <a:pt x="50292" y="120396"/>
                              </a:cubicBezTo>
                              <a:cubicBezTo>
                                <a:pt x="39624" y="123444"/>
                                <a:pt x="28956" y="129539"/>
                                <a:pt x="21336" y="137160"/>
                              </a:cubicBezTo>
                              <a:cubicBezTo>
                                <a:pt x="18288" y="140208"/>
                                <a:pt x="13716" y="143256"/>
                                <a:pt x="10668" y="147827"/>
                              </a:cubicBezTo>
                              <a:cubicBezTo>
                                <a:pt x="7620" y="144780"/>
                                <a:pt x="4572" y="141732"/>
                                <a:pt x="0" y="137160"/>
                              </a:cubicBezTo>
                              <a:cubicBezTo>
                                <a:pt x="45720" y="91439"/>
                                <a:pt x="92964" y="45720"/>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0" name="Shape 12940"/>
                      <wps:cNvSpPr/>
                      <wps:spPr>
                        <a:xfrm>
                          <a:off x="2148840" y="5969508"/>
                          <a:ext cx="248690" cy="496819"/>
                        </a:xfrm>
                        <a:custGeom>
                          <a:avLst/>
                          <a:gdLst/>
                          <a:ahLst/>
                          <a:cxnLst/>
                          <a:rect l="0" t="0" r="0" b="0"/>
                          <a:pathLst>
                            <a:path w="248690" h="496819">
                              <a:moveTo>
                                <a:pt x="224028" y="6096"/>
                              </a:moveTo>
                              <a:lnTo>
                                <a:pt x="248690" y="10456"/>
                              </a:lnTo>
                              <a:lnTo>
                                <a:pt x="248690" y="72246"/>
                              </a:lnTo>
                              <a:lnTo>
                                <a:pt x="225885" y="60508"/>
                              </a:lnTo>
                              <a:cubicBezTo>
                                <a:pt x="212217" y="54959"/>
                                <a:pt x="198882" y="51054"/>
                                <a:pt x="185928" y="48768"/>
                              </a:cubicBezTo>
                              <a:cubicBezTo>
                                <a:pt x="175641" y="46863"/>
                                <a:pt x="165640" y="46196"/>
                                <a:pt x="155948" y="46744"/>
                              </a:cubicBezTo>
                              <a:cubicBezTo>
                                <a:pt x="126873" y="48387"/>
                                <a:pt x="100584" y="60960"/>
                                <a:pt x="77724" y="83820"/>
                              </a:cubicBezTo>
                              <a:cubicBezTo>
                                <a:pt x="48768" y="112776"/>
                                <a:pt x="38100" y="147828"/>
                                <a:pt x="44196" y="188976"/>
                              </a:cubicBezTo>
                              <a:cubicBezTo>
                                <a:pt x="53340" y="240792"/>
                                <a:pt x="86868" y="295656"/>
                                <a:pt x="143256" y="353568"/>
                              </a:cubicBezTo>
                              <a:cubicBezTo>
                                <a:pt x="172974" y="383286"/>
                                <a:pt x="201930" y="406526"/>
                                <a:pt x="230314" y="423481"/>
                              </a:cubicBezTo>
                              <a:lnTo>
                                <a:pt x="248690" y="432519"/>
                              </a:lnTo>
                              <a:lnTo>
                                <a:pt x="248690" y="496819"/>
                              </a:lnTo>
                              <a:lnTo>
                                <a:pt x="224504" y="492228"/>
                              </a:lnTo>
                              <a:cubicBezTo>
                                <a:pt x="177070" y="478441"/>
                                <a:pt x="132207" y="450723"/>
                                <a:pt x="89916" y="408432"/>
                              </a:cubicBezTo>
                              <a:cubicBezTo>
                                <a:pt x="33528" y="352044"/>
                                <a:pt x="4572" y="286512"/>
                                <a:pt x="1524" y="216408"/>
                              </a:cubicBezTo>
                              <a:cubicBezTo>
                                <a:pt x="0" y="153924"/>
                                <a:pt x="21336" y="102108"/>
                                <a:pt x="62484" y="60960"/>
                              </a:cubicBezTo>
                              <a:cubicBezTo>
                                <a:pt x="105156" y="18288"/>
                                <a:pt x="158496" y="0"/>
                                <a:pt x="224028" y="6096"/>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41" name="Shape 12941"/>
                      <wps:cNvSpPr/>
                      <wps:spPr>
                        <a:xfrm>
                          <a:off x="2397530" y="5979965"/>
                          <a:ext cx="252706" cy="497035"/>
                        </a:xfrm>
                        <a:custGeom>
                          <a:avLst/>
                          <a:gdLst/>
                          <a:ahLst/>
                          <a:cxnLst/>
                          <a:rect l="0" t="0" r="0" b="0"/>
                          <a:pathLst>
                            <a:path w="252706" h="497035">
                              <a:moveTo>
                                <a:pt x="0" y="0"/>
                              </a:moveTo>
                              <a:lnTo>
                                <a:pt x="24225" y="4283"/>
                              </a:lnTo>
                              <a:cubicBezTo>
                                <a:pt x="71731" y="17071"/>
                                <a:pt x="115165" y="42502"/>
                                <a:pt x="155170" y="82507"/>
                              </a:cubicBezTo>
                              <a:cubicBezTo>
                                <a:pt x="210034" y="138895"/>
                                <a:pt x="240514" y="199856"/>
                                <a:pt x="246610" y="266911"/>
                              </a:cubicBezTo>
                              <a:cubicBezTo>
                                <a:pt x="252706" y="333968"/>
                                <a:pt x="232894" y="388832"/>
                                <a:pt x="188698" y="433027"/>
                              </a:cubicBezTo>
                              <a:cubicBezTo>
                                <a:pt x="144502" y="477223"/>
                                <a:pt x="89638" y="497035"/>
                                <a:pt x="24106" y="490939"/>
                              </a:cubicBezTo>
                              <a:lnTo>
                                <a:pt x="0" y="486363"/>
                              </a:lnTo>
                              <a:lnTo>
                                <a:pt x="0" y="422062"/>
                              </a:lnTo>
                              <a:lnTo>
                                <a:pt x="23797" y="433765"/>
                              </a:lnTo>
                              <a:cubicBezTo>
                                <a:pt x="37727" y="439123"/>
                                <a:pt x="51538" y="442934"/>
                                <a:pt x="65254" y="445220"/>
                              </a:cubicBezTo>
                              <a:cubicBezTo>
                                <a:pt x="106402" y="452839"/>
                                <a:pt x="141454" y="442172"/>
                                <a:pt x="168886" y="414739"/>
                              </a:cubicBezTo>
                              <a:cubicBezTo>
                                <a:pt x="199366" y="384260"/>
                                <a:pt x="211558" y="346160"/>
                                <a:pt x="203938" y="298915"/>
                              </a:cubicBezTo>
                              <a:cubicBezTo>
                                <a:pt x="197842" y="253196"/>
                                <a:pt x="165838" y="201380"/>
                                <a:pt x="107926" y="144992"/>
                              </a:cubicBezTo>
                              <a:cubicBezTo>
                                <a:pt x="77446" y="113749"/>
                                <a:pt x="47728" y="89365"/>
                                <a:pt x="19153" y="71649"/>
                              </a:cubicBezTo>
                              <a:lnTo>
                                <a:pt x="0" y="61790"/>
                              </a:lnTo>
                              <a:lnTo>
                                <a:pt x="0"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9" name="Shape 12939"/>
                      <wps:cNvSpPr/>
                      <wps:spPr>
                        <a:xfrm>
                          <a:off x="2386584" y="5522976"/>
                          <a:ext cx="672084" cy="693420"/>
                        </a:xfrm>
                        <a:custGeom>
                          <a:avLst/>
                          <a:gdLst/>
                          <a:ahLst/>
                          <a:cxnLst/>
                          <a:rect l="0" t="0" r="0" b="0"/>
                          <a:pathLst>
                            <a:path w="672084" h="693420">
                              <a:moveTo>
                                <a:pt x="348996" y="0"/>
                              </a:moveTo>
                              <a:cubicBezTo>
                                <a:pt x="352044" y="3048"/>
                                <a:pt x="356616" y="6096"/>
                                <a:pt x="359664" y="9144"/>
                              </a:cubicBezTo>
                              <a:cubicBezTo>
                                <a:pt x="355092" y="13716"/>
                                <a:pt x="352044" y="16764"/>
                                <a:pt x="347472" y="21336"/>
                              </a:cubicBezTo>
                              <a:cubicBezTo>
                                <a:pt x="333756" y="33528"/>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598932"/>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7576" y="656844"/>
                                <a:pt x="379476" y="693420"/>
                              </a:cubicBezTo>
                              <a:cubicBezTo>
                                <a:pt x="376428" y="690372"/>
                                <a:pt x="373380" y="687324"/>
                                <a:pt x="370332" y="682752"/>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5072" y="417576"/>
                                <a:pt x="111252" y="333756"/>
                              </a:cubicBezTo>
                              <a:cubicBezTo>
                                <a:pt x="88392" y="330708"/>
                                <a:pt x="73152" y="329184"/>
                                <a:pt x="65532" y="330708"/>
                              </a:cubicBezTo>
                              <a:cubicBezTo>
                                <a:pt x="56388" y="330708"/>
                                <a:pt x="45720" y="335280"/>
                                <a:pt x="33528" y="339852"/>
                              </a:cubicBezTo>
                              <a:cubicBezTo>
                                <a:pt x="27432" y="342900"/>
                                <a:pt x="18288" y="348996"/>
                                <a:pt x="9144" y="358140"/>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6052" y="198120"/>
                                <a:pt x="345948" y="128016"/>
                              </a:cubicBezTo>
                              <a:cubicBezTo>
                                <a:pt x="323088" y="106680"/>
                                <a:pt x="307848" y="94488"/>
                                <a:pt x="297180" y="92964"/>
                              </a:cubicBezTo>
                              <a:cubicBezTo>
                                <a:pt x="283464" y="91440"/>
                                <a:pt x="271272" y="97536"/>
                                <a:pt x="259080" y="109728"/>
                              </a:cubicBezTo>
                              <a:cubicBezTo>
                                <a:pt x="254508" y="114300"/>
                                <a:pt x="251460" y="117348"/>
                                <a:pt x="246888" y="120396"/>
                              </a:cubicBezTo>
                              <a:cubicBezTo>
                                <a:pt x="243840" y="117348"/>
                                <a:pt x="240792" y="114300"/>
                                <a:pt x="237744" y="111252"/>
                              </a:cubicBezTo>
                              <a:cubicBezTo>
                                <a:pt x="274320" y="73152"/>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8" name="Shape 12938"/>
                      <wps:cNvSpPr/>
                      <wps:spPr>
                        <a:xfrm>
                          <a:off x="2994660" y="5015484"/>
                          <a:ext cx="609600" cy="609600"/>
                        </a:xfrm>
                        <a:custGeom>
                          <a:avLst/>
                          <a:gdLst/>
                          <a:ahLst/>
                          <a:cxnLst/>
                          <a:rect l="0" t="0" r="0" b="0"/>
                          <a:pathLst>
                            <a:path w="609600" h="609600">
                              <a:moveTo>
                                <a:pt x="246888" y="0"/>
                              </a:moveTo>
                              <a:cubicBezTo>
                                <a:pt x="275844" y="25908"/>
                                <a:pt x="303276" y="50292"/>
                                <a:pt x="330708" y="76200"/>
                              </a:cubicBezTo>
                              <a:cubicBezTo>
                                <a:pt x="327660" y="79248"/>
                                <a:pt x="324612" y="82296"/>
                                <a:pt x="321564" y="85344"/>
                              </a:cubicBezTo>
                              <a:cubicBezTo>
                                <a:pt x="298704" y="70104"/>
                                <a:pt x="281940" y="60960"/>
                                <a:pt x="271272" y="56388"/>
                              </a:cubicBezTo>
                              <a:cubicBezTo>
                                <a:pt x="260604" y="53340"/>
                                <a:pt x="248412" y="54864"/>
                                <a:pt x="236220" y="59436"/>
                              </a:cubicBezTo>
                              <a:cubicBezTo>
                                <a:pt x="227076" y="62484"/>
                                <a:pt x="214884" y="71628"/>
                                <a:pt x="199644" y="88392"/>
                              </a:cubicBezTo>
                              <a:cubicBezTo>
                                <a:pt x="170688" y="117348"/>
                                <a:pt x="140208" y="146304"/>
                                <a:pt x="111252" y="176784"/>
                              </a:cubicBezTo>
                              <a:cubicBezTo>
                                <a:pt x="158496" y="224028"/>
                                <a:pt x="207264" y="271272"/>
                                <a:pt x="254508" y="320040"/>
                              </a:cubicBezTo>
                              <a:cubicBezTo>
                                <a:pt x="277368" y="295656"/>
                                <a:pt x="301752" y="272796"/>
                                <a:pt x="324612" y="248412"/>
                              </a:cubicBezTo>
                              <a:cubicBezTo>
                                <a:pt x="342900" y="230124"/>
                                <a:pt x="352044" y="214884"/>
                                <a:pt x="352044" y="202692"/>
                              </a:cubicBezTo>
                              <a:cubicBezTo>
                                <a:pt x="352044" y="185928"/>
                                <a:pt x="342900" y="167640"/>
                                <a:pt x="323088" y="146304"/>
                              </a:cubicBezTo>
                              <a:cubicBezTo>
                                <a:pt x="326136" y="143256"/>
                                <a:pt x="329184" y="140208"/>
                                <a:pt x="332232" y="137160"/>
                              </a:cubicBezTo>
                              <a:cubicBezTo>
                                <a:pt x="373380" y="179832"/>
                                <a:pt x="416052" y="220980"/>
                                <a:pt x="457200" y="263652"/>
                              </a:cubicBezTo>
                              <a:cubicBezTo>
                                <a:pt x="454152" y="266700"/>
                                <a:pt x="452628" y="269748"/>
                                <a:pt x="449580" y="271272"/>
                              </a:cubicBezTo>
                              <a:cubicBezTo>
                                <a:pt x="429768" y="256032"/>
                                <a:pt x="416052" y="246888"/>
                                <a:pt x="408432" y="245364"/>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9100"/>
                                <a:pt x="393192" y="458724"/>
                              </a:cubicBezTo>
                              <a:cubicBezTo>
                                <a:pt x="409956" y="473964"/>
                                <a:pt x="419100" y="483108"/>
                                <a:pt x="425196" y="486156"/>
                              </a:cubicBezTo>
                              <a:cubicBezTo>
                                <a:pt x="429768" y="487680"/>
                                <a:pt x="434340" y="487680"/>
                                <a:pt x="438912" y="487680"/>
                              </a:cubicBezTo>
                              <a:cubicBezTo>
                                <a:pt x="445008" y="486156"/>
                                <a:pt x="451104" y="481584"/>
                                <a:pt x="460248" y="472440"/>
                              </a:cubicBezTo>
                              <a:cubicBezTo>
                                <a:pt x="478536" y="454152"/>
                                <a:pt x="496824" y="435864"/>
                                <a:pt x="515112" y="417576"/>
                              </a:cubicBezTo>
                              <a:cubicBezTo>
                                <a:pt x="533400" y="399288"/>
                                <a:pt x="545592" y="385572"/>
                                <a:pt x="550164" y="374904"/>
                              </a:cubicBezTo>
                              <a:cubicBezTo>
                                <a:pt x="554736" y="362712"/>
                                <a:pt x="557784" y="348996"/>
                                <a:pt x="557784" y="333756"/>
                              </a:cubicBezTo>
                              <a:cubicBezTo>
                                <a:pt x="556260" y="312420"/>
                                <a:pt x="548640" y="286512"/>
                                <a:pt x="536448"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2044" y="600456"/>
                              </a:cubicBezTo>
                              <a:cubicBezTo>
                                <a:pt x="356616" y="595884"/>
                                <a:pt x="359664" y="592836"/>
                                <a:pt x="364236" y="588264"/>
                              </a:cubicBezTo>
                              <a:cubicBezTo>
                                <a:pt x="371856" y="580644"/>
                                <a:pt x="376428" y="571500"/>
                                <a:pt x="379476" y="560832"/>
                              </a:cubicBezTo>
                              <a:cubicBezTo>
                                <a:pt x="381000" y="553212"/>
                                <a:pt x="381000" y="545592"/>
                                <a:pt x="376428"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7244" y="227076"/>
                                <a:pt x="35052" y="233172"/>
                                <a:pt x="21336" y="246888"/>
                              </a:cubicBezTo>
                              <a:cubicBezTo>
                                <a:pt x="18288" y="249936"/>
                                <a:pt x="13716" y="254508"/>
                                <a:pt x="10668" y="257556"/>
                              </a:cubicBezTo>
                              <a:cubicBezTo>
                                <a:pt x="7620" y="254508"/>
                                <a:pt x="3048" y="251460"/>
                                <a:pt x="0" y="248412"/>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7" name="Shape 12937"/>
                      <wps:cNvSpPr/>
                      <wps:spPr>
                        <a:xfrm>
                          <a:off x="3275076" y="4634484"/>
                          <a:ext cx="672084" cy="693420"/>
                        </a:xfrm>
                        <a:custGeom>
                          <a:avLst/>
                          <a:gdLst/>
                          <a:ahLst/>
                          <a:cxnLst/>
                          <a:rect l="0" t="0" r="0" b="0"/>
                          <a:pathLst>
                            <a:path w="672084" h="693420">
                              <a:moveTo>
                                <a:pt x="348996" y="0"/>
                              </a:moveTo>
                              <a:cubicBezTo>
                                <a:pt x="352044" y="3048"/>
                                <a:pt x="355092" y="6096"/>
                                <a:pt x="359664" y="9144"/>
                              </a:cubicBezTo>
                              <a:cubicBezTo>
                                <a:pt x="355092" y="13716"/>
                                <a:pt x="352044" y="16764"/>
                                <a:pt x="347472" y="21336"/>
                              </a:cubicBezTo>
                              <a:cubicBezTo>
                                <a:pt x="333756" y="35052"/>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600456"/>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6052" y="656844"/>
                                <a:pt x="379476" y="693420"/>
                              </a:cubicBezTo>
                              <a:cubicBezTo>
                                <a:pt x="376428" y="690372"/>
                                <a:pt x="373380" y="687324"/>
                                <a:pt x="368808" y="684276"/>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3548" y="417576"/>
                                <a:pt x="109728" y="333756"/>
                              </a:cubicBezTo>
                              <a:cubicBezTo>
                                <a:pt x="88392" y="330708"/>
                                <a:pt x="73152" y="329184"/>
                                <a:pt x="65532" y="330708"/>
                              </a:cubicBezTo>
                              <a:cubicBezTo>
                                <a:pt x="56388" y="330708"/>
                                <a:pt x="45720" y="335280"/>
                                <a:pt x="32004" y="339852"/>
                              </a:cubicBezTo>
                              <a:cubicBezTo>
                                <a:pt x="25908" y="342900"/>
                                <a:pt x="18288" y="350520"/>
                                <a:pt x="9144" y="359664"/>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4528" y="198120"/>
                                <a:pt x="345948" y="128016"/>
                              </a:cubicBezTo>
                              <a:cubicBezTo>
                                <a:pt x="323088" y="106680"/>
                                <a:pt x="307848" y="94488"/>
                                <a:pt x="297180" y="92964"/>
                              </a:cubicBezTo>
                              <a:cubicBezTo>
                                <a:pt x="283464" y="91440"/>
                                <a:pt x="271272" y="97536"/>
                                <a:pt x="259080" y="109728"/>
                              </a:cubicBezTo>
                              <a:cubicBezTo>
                                <a:pt x="254508" y="114300"/>
                                <a:pt x="251460" y="117348"/>
                                <a:pt x="246888" y="121920"/>
                              </a:cubicBezTo>
                              <a:cubicBezTo>
                                <a:pt x="243840" y="117348"/>
                                <a:pt x="240792" y="114300"/>
                                <a:pt x="237744" y="111252"/>
                              </a:cubicBezTo>
                              <a:cubicBezTo>
                                <a:pt x="274320" y="74676"/>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6" name="Shape 12936"/>
                      <wps:cNvSpPr/>
                      <wps:spPr>
                        <a:xfrm>
                          <a:off x="3649980" y="4346449"/>
                          <a:ext cx="559308" cy="562356"/>
                        </a:xfrm>
                        <a:custGeom>
                          <a:avLst/>
                          <a:gdLst/>
                          <a:ahLst/>
                          <a:cxnLst/>
                          <a:rect l="0" t="0" r="0" b="0"/>
                          <a:pathLst>
                            <a:path w="559308" h="562356">
                              <a:moveTo>
                                <a:pt x="262128" y="0"/>
                              </a:moveTo>
                              <a:cubicBezTo>
                                <a:pt x="291084" y="27432"/>
                                <a:pt x="320040" y="54864"/>
                                <a:pt x="350520" y="82296"/>
                              </a:cubicBezTo>
                              <a:cubicBezTo>
                                <a:pt x="347472" y="85344"/>
                                <a:pt x="344424" y="88392"/>
                                <a:pt x="341376" y="91440"/>
                              </a:cubicBezTo>
                              <a:cubicBezTo>
                                <a:pt x="324612" y="77724"/>
                                <a:pt x="310896" y="68580"/>
                                <a:pt x="301752" y="65532"/>
                              </a:cubicBezTo>
                              <a:cubicBezTo>
                                <a:pt x="286512" y="59436"/>
                                <a:pt x="272796" y="59436"/>
                                <a:pt x="259080" y="62484"/>
                              </a:cubicBezTo>
                              <a:cubicBezTo>
                                <a:pt x="246888" y="65532"/>
                                <a:pt x="233172" y="73152"/>
                                <a:pt x="219456" y="86868"/>
                              </a:cubicBezTo>
                              <a:cubicBezTo>
                                <a:pt x="205740" y="102108"/>
                                <a:pt x="190500" y="117348"/>
                                <a:pt x="175260" y="132588"/>
                              </a:cubicBezTo>
                              <a:cubicBezTo>
                                <a:pt x="266700" y="224028"/>
                                <a:pt x="359664" y="316992"/>
                                <a:pt x="451104" y="408432"/>
                              </a:cubicBezTo>
                              <a:cubicBezTo>
                                <a:pt x="473964" y="431292"/>
                                <a:pt x="489204" y="443484"/>
                                <a:pt x="499872" y="445008"/>
                              </a:cubicBezTo>
                              <a:cubicBezTo>
                                <a:pt x="513588" y="446532"/>
                                <a:pt x="525780" y="440436"/>
                                <a:pt x="537972" y="428244"/>
                              </a:cubicBezTo>
                              <a:cubicBezTo>
                                <a:pt x="542544" y="423672"/>
                                <a:pt x="545592" y="420624"/>
                                <a:pt x="550164" y="416052"/>
                              </a:cubicBezTo>
                              <a:cubicBezTo>
                                <a:pt x="553212" y="420624"/>
                                <a:pt x="556260" y="423672"/>
                                <a:pt x="559308" y="426720"/>
                              </a:cubicBezTo>
                              <a:cubicBezTo>
                                <a:pt x="513588" y="472440"/>
                                <a:pt x="469392" y="516636"/>
                                <a:pt x="423672" y="562356"/>
                              </a:cubicBezTo>
                              <a:cubicBezTo>
                                <a:pt x="420624" y="559308"/>
                                <a:pt x="417576" y="556260"/>
                                <a:pt x="413004" y="553212"/>
                              </a:cubicBezTo>
                              <a:cubicBezTo>
                                <a:pt x="417576" y="548640"/>
                                <a:pt x="420624" y="545592"/>
                                <a:pt x="425196" y="541020"/>
                              </a:cubicBezTo>
                              <a:cubicBezTo>
                                <a:pt x="438912" y="527304"/>
                                <a:pt x="443484" y="513588"/>
                                <a:pt x="440436" y="498348"/>
                              </a:cubicBezTo>
                              <a:cubicBezTo>
                                <a:pt x="437388" y="489204"/>
                                <a:pt x="426720" y="475488"/>
                                <a:pt x="405384" y="454152"/>
                              </a:cubicBezTo>
                              <a:cubicBezTo>
                                <a:pt x="313944" y="362712"/>
                                <a:pt x="220980" y="269748"/>
                                <a:pt x="129540" y="178308"/>
                              </a:cubicBezTo>
                              <a:cubicBezTo>
                                <a:pt x="117348" y="190500"/>
                                <a:pt x="103632" y="204216"/>
                                <a:pt x="91440" y="216408"/>
                              </a:cubicBezTo>
                              <a:cubicBezTo>
                                <a:pt x="76200" y="231648"/>
                                <a:pt x="67056" y="243840"/>
                                <a:pt x="62484" y="251460"/>
                              </a:cubicBezTo>
                              <a:cubicBezTo>
                                <a:pt x="57912" y="263652"/>
                                <a:pt x="57912" y="277368"/>
                                <a:pt x="60960" y="292608"/>
                              </a:cubicBezTo>
                              <a:cubicBezTo>
                                <a:pt x="65532" y="307848"/>
                                <a:pt x="74676" y="324612"/>
                                <a:pt x="89916" y="341376"/>
                              </a:cubicBezTo>
                              <a:cubicBezTo>
                                <a:pt x="86868" y="344424"/>
                                <a:pt x="83820" y="347472"/>
                                <a:pt x="80772" y="350520"/>
                              </a:cubicBezTo>
                              <a:cubicBezTo>
                                <a:pt x="53340" y="321564"/>
                                <a:pt x="25908" y="292608"/>
                                <a:pt x="0" y="262128"/>
                              </a:cubicBezTo>
                              <a:cubicBezTo>
                                <a:pt x="86868" y="175260"/>
                                <a:pt x="173736" y="88392"/>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5" name="Shape 12935"/>
                      <wps:cNvSpPr/>
                      <wps:spPr>
                        <a:xfrm>
                          <a:off x="3934968" y="4132628"/>
                          <a:ext cx="222504" cy="319703"/>
                        </a:xfrm>
                        <a:custGeom>
                          <a:avLst/>
                          <a:gdLst/>
                          <a:ahLst/>
                          <a:cxnLst/>
                          <a:rect l="0" t="0" r="0" b="0"/>
                          <a:pathLst>
                            <a:path w="222504" h="319703">
                              <a:moveTo>
                                <a:pt x="222504" y="0"/>
                              </a:moveTo>
                              <a:lnTo>
                                <a:pt x="222504" y="54603"/>
                              </a:lnTo>
                              <a:lnTo>
                                <a:pt x="219456" y="53800"/>
                              </a:lnTo>
                              <a:cubicBezTo>
                                <a:pt x="193548" y="50752"/>
                                <a:pt x="169164" y="61420"/>
                                <a:pt x="149352" y="82756"/>
                              </a:cubicBezTo>
                              <a:cubicBezTo>
                                <a:pt x="140208" y="91900"/>
                                <a:pt x="129540" y="105616"/>
                                <a:pt x="117348" y="123904"/>
                              </a:cubicBezTo>
                              <a:lnTo>
                                <a:pt x="222504" y="229060"/>
                              </a:lnTo>
                              <a:lnTo>
                                <a:pt x="222504" y="319703"/>
                              </a:lnTo>
                              <a:lnTo>
                                <a:pt x="111252" y="207724"/>
                              </a:lnTo>
                              <a:cubicBezTo>
                                <a:pt x="88392" y="184864"/>
                                <a:pt x="71628" y="174196"/>
                                <a:pt x="60960" y="172672"/>
                              </a:cubicBezTo>
                              <a:cubicBezTo>
                                <a:pt x="47244" y="171148"/>
                                <a:pt x="35052" y="175720"/>
                                <a:pt x="22860" y="187912"/>
                              </a:cubicBezTo>
                              <a:cubicBezTo>
                                <a:pt x="18288" y="192484"/>
                                <a:pt x="13716" y="195532"/>
                                <a:pt x="10668" y="200104"/>
                              </a:cubicBezTo>
                              <a:cubicBezTo>
                                <a:pt x="7620" y="197056"/>
                                <a:pt x="3048" y="194008"/>
                                <a:pt x="0" y="190960"/>
                              </a:cubicBezTo>
                              <a:cubicBezTo>
                                <a:pt x="39624" y="151336"/>
                                <a:pt x="77724" y="111712"/>
                                <a:pt x="117348" y="73612"/>
                              </a:cubicBezTo>
                              <a:cubicBezTo>
                                <a:pt x="150876" y="38560"/>
                                <a:pt x="178308" y="17224"/>
                                <a:pt x="201168" y="6556"/>
                              </a:cubicBezTo>
                              <a:lnTo>
                                <a:pt x="222504"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4" name="Shape 12934"/>
                      <wps:cNvSpPr/>
                      <wps:spPr>
                        <a:xfrm>
                          <a:off x="4157472" y="4126992"/>
                          <a:ext cx="458724" cy="557784"/>
                        </a:xfrm>
                        <a:custGeom>
                          <a:avLst/>
                          <a:gdLst/>
                          <a:ahLst/>
                          <a:cxnLst/>
                          <a:rect l="0" t="0" r="0" b="0"/>
                          <a:pathLst>
                            <a:path w="458724" h="557784">
                              <a:moveTo>
                                <a:pt x="50292" y="1524"/>
                              </a:moveTo>
                              <a:cubicBezTo>
                                <a:pt x="77724" y="6096"/>
                                <a:pt x="100584" y="18288"/>
                                <a:pt x="121920" y="38100"/>
                              </a:cubicBezTo>
                              <a:cubicBezTo>
                                <a:pt x="143256" y="60960"/>
                                <a:pt x="156972" y="86868"/>
                                <a:pt x="160020" y="115824"/>
                              </a:cubicBezTo>
                              <a:cubicBezTo>
                                <a:pt x="164592" y="144780"/>
                                <a:pt x="155448" y="176784"/>
                                <a:pt x="135636" y="210312"/>
                              </a:cubicBezTo>
                              <a:cubicBezTo>
                                <a:pt x="192024" y="224028"/>
                                <a:pt x="248412" y="234696"/>
                                <a:pt x="304800" y="248412"/>
                              </a:cubicBezTo>
                              <a:cubicBezTo>
                                <a:pt x="344424" y="257556"/>
                                <a:pt x="373380" y="259080"/>
                                <a:pt x="391668" y="256032"/>
                              </a:cubicBezTo>
                              <a:cubicBezTo>
                                <a:pt x="409956" y="252984"/>
                                <a:pt x="429768" y="243840"/>
                                <a:pt x="449580" y="228600"/>
                              </a:cubicBezTo>
                              <a:cubicBezTo>
                                <a:pt x="452628" y="231648"/>
                                <a:pt x="455676" y="236220"/>
                                <a:pt x="458724" y="239268"/>
                              </a:cubicBezTo>
                              <a:cubicBezTo>
                                <a:pt x="431292" y="266700"/>
                                <a:pt x="402336" y="295656"/>
                                <a:pt x="373380" y="324612"/>
                              </a:cubicBezTo>
                              <a:cubicBezTo>
                                <a:pt x="281940" y="303276"/>
                                <a:pt x="187452" y="284988"/>
                                <a:pt x="96012" y="263652"/>
                              </a:cubicBezTo>
                              <a:cubicBezTo>
                                <a:pt x="88392" y="272796"/>
                                <a:pt x="80772" y="278892"/>
                                <a:pt x="76200" y="283464"/>
                              </a:cubicBezTo>
                              <a:cubicBezTo>
                                <a:pt x="74676" y="286512"/>
                                <a:pt x="71628" y="288036"/>
                                <a:pt x="70104" y="289560"/>
                              </a:cubicBezTo>
                              <a:cubicBezTo>
                                <a:pt x="67056" y="292608"/>
                                <a:pt x="65532" y="295656"/>
                                <a:pt x="62484" y="297180"/>
                              </a:cubicBezTo>
                              <a:cubicBezTo>
                                <a:pt x="97536" y="332232"/>
                                <a:pt x="132588" y="367284"/>
                                <a:pt x="167640" y="402336"/>
                              </a:cubicBezTo>
                              <a:cubicBezTo>
                                <a:pt x="190500" y="425196"/>
                                <a:pt x="205740" y="437388"/>
                                <a:pt x="216408" y="438912"/>
                              </a:cubicBezTo>
                              <a:cubicBezTo>
                                <a:pt x="230124" y="440436"/>
                                <a:pt x="242316" y="435864"/>
                                <a:pt x="254508" y="423672"/>
                              </a:cubicBezTo>
                              <a:cubicBezTo>
                                <a:pt x="259080" y="419100"/>
                                <a:pt x="263652" y="414528"/>
                                <a:pt x="268224" y="409956"/>
                              </a:cubicBezTo>
                              <a:cubicBezTo>
                                <a:pt x="271272" y="414528"/>
                                <a:pt x="274320" y="417576"/>
                                <a:pt x="277368" y="420624"/>
                              </a:cubicBezTo>
                              <a:cubicBezTo>
                                <a:pt x="231648" y="466344"/>
                                <a:pt x="185928" y="512064"/>
                                <a:pt x="140208" y="557784"/>
                              </a:cubicBezTo>
                              <a:cubicBezTo>
                                <a:pt x="137160" y="554736"/>
                                <a:pt x="134112" y="551688"/>
                                <a:pt x="129540" y="548640"/>
                              </a:cubicBezTo>
                              <a:cubicBezTo>
                                <a:pt x="134112" y="544068"/>
                                <a:pt x="138684" y="539496"/>
                                <a:pt x="141732" y="536448"/>
                              </a:cubicBezTo>
                              <a:cubicBezTo>
                                <a:pt x="155448" y="522732"/>
                                <a:pt x="160020" y="507492"/>
                                <a:pt x="156972" y="492252"/>
                              </a:cubicBezTo>
                              <a:cubicBezTo>
                                <a:pt x="153924" y="483108"/>
                                <a:pt x="143256" y="467868"/>
                                <a:pt x="121920" y="448056"/>
                              </a:cubicBezTo>
                              <a:lnTo>
                                <a:pt x="0" y="325339"/>
                              </a:lnTo>
                              <a:lnTo>
                                <a:pt x="0" y="234696"/>
                              </a:lnTo>
                              <a:lnTo>
                                <a:pt x="45720" y="280416"/>
                              </a:lnTo>
                              <a:cubicBezTo>
                                <a:pt x="48768" y="277368"/>
                                <a:pt x="50292" y="274320"/>
                                <a:pt x="53340" y="272796"/>
                              </a:cubicBezTo>
                              <a:cubicBezTo>
                                <a:pt x="54864" y="271272"/>
                                <a:pt x="57912" y="269748"/>
                                <a:pt x="59436" y="268224"/>
                              </a:cubicBezTo>
                              <a:cubicBezTo>
                                <a:pt x="89916" y="237744"/>
                                <a:pt x="105156" y="205740"/>
                                <a:pt x="105156" y="175260"/>
                              </a:cubicBezTo>
                              <a:cubicBezTo>
                                <a:pt x="105156" y="144780"/>
                                <a:pt x="94488" y="118872"/>
                                <a:pt x="71628" y="96012"/>
                              </a:cubicBezTo>
                              <a:cubicBezTo>
                                <a:pt x="60198" y="84582"/>
                                <a:pt x="48387" y="75819"/>
                                <a:pt x="36004" y="69723"/>
                              </a:cubicBezTo>
                              <a:lnTo>
                                <a:pt x="0" y="60239"/>
                              </a:lnTo>
                              <a:lnTo>
                                <a:pt x="0" y="5636"/>
                              </a:lnTo>
                              <a:lnTo>
                                <a:pt x="12764" y="1715"/>
                              </a:lnTo>
                              <a:cubicBezTo>
                                <a:pt x="24765" y="0"/>
                                <a:pt x="37338" y="0"/>
                                <a:pt x="50292" y="1524"/>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3" name="Shape 12933"/>
                      <wps:cNvSpPr/>
                      <wps:spPr>
                        <a:xfrm>
                          <a:off x="4259580" y="3750564"/>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6408"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4424"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598932"/>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0624"/>
                                <a:pt x="187452" y="342900"/>
                                <a:pt x="109728" y="265176"/>
                              </a:cubicBezTo>
                              <a:cubicBezTo>
                                <a:pt x="86868" y="240792"/>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2" name="Shape 12932"/>
                      <wps:cNvSpPr/>
                      <wps:spPr>
                        <a:xfrm>
                          <a:off x="4555236" y="3520497"/>
                          <a:ext cx="225647" cy="317788"/>
                        </a:xfrm>
                        <a:custGeom>
                          <a:avLst/>
                          <a:gdLst/>
                          <a:ahLst/>
                          <a:cxnLst/>
                          <a:rect l="0" t="0" r="0" b="0"/>
                          <a:pathLst>
                            <a:path w="225647" h="317788">
                              <a:moveTo>
                                <a:pt x="225647" y="0"/>
                              </a:moveTo>
                              <a:lnTo>
                                <a:pt x="225647" y="58114"/>
                              </a:lnTo>
                              <a:lnTo>
                                <a:pt x="215074" y="55379"/>
                              </a:lnTo>
                              <a:cubicBezTo>
                                <a:pt x="206121" y="54426"/>
                                <a:pt x="197358" y="54807"/>
                                <a:pt x="188976" y="56331"/>
                              </a:cubicBezTo>
                              <a:cubicBezTo>
                                <a:pt x="172212" y="60903"/>
                                <a:pt x="156972" y="70047"/>
                                <a:pt x="143256" y="82239"/>
                              </a:cubicBezTo>
                              <a:cubicBezTo>
                                <a:pt x="135636" y="91383"/>
                                <a:pt x="126492" y="102051"/>
                                <a:pt x="117348" y="118815"/>
                              </a:cubicBezTo>
                              <a:lnTo>
                                <a:pt x="225647" y="227114"/>
                              </a:lnTo>
                              <a:lnTo>
                                <a:pt x="225647" y="317788"/>
                              </a:lnTo>
                              <a:lnTo>
                                <a:pt x="109728" y="201111"/>
                              </a:lnTo>
                              <a:cubicBezTo>
                                <a:pt x="86868" y="178251"/>
                                <a:pt x="70104" y="167583"/>
                                <a:pt x="60960" y="166059"/>
                              </a:cubicBezTo>
                              <a:cubicBezTo>
                                <a:pt x="45720" y="163011"/>
                                <a:pt x="33528" y="169107"/>
                                <a:pt x="21336" y="181299"/>
                              </a:cubicBezTo>
                              <a:cubicBezTo>
                                <a:pt x="16764" y="185871"/>
                                <a:pt x="13716" y="188919"/>
                                <a:pt x="9144" y="193491"/>
                              </a:cubicBezTo>
                              <a:cubicBezTo>
                                <a:pt x="6096" y="190443"/>
                                <a:pt x="3048" y="187395"/>
                                <a:pt x="0" y="182823"/>
                              </a:cubicBezTo>
                              <a:cubicBezTo>
                                <a:pt x="38100" y="144723"/>
                                <a:pt x="77724" y="105099"/>
                                <a:pt x="117348" y="65475"/>
                              </a:cubicBezTo>
                              <a:cubicBezTo>
                                <a:pt x="144780" y="36519"/>
                                <a:pt x="170688" y="16707"/>
                                <a:pt x="195072" y="7563"/>
                              </a:cubicBezTo>
                              <a:lnTo>
                                <a:pt x="225647"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1" name="Shape 12931"/>
                      <wps:cNvSpPr/>
                      <wps:spPr>
                        <a:xfrm>
                          <a:off x="4780884" y="3517773"/>
                          <a:ext cx="272701" cy="548259"/>
                        </a:xfrm>
                        <a:custGeom>
                          <a:avLst/>
                          <a:gdLst/>
                          <a:ahLst/>
                          <a:cxnLst/>
                          <a:rect l="0" t="0" r="0" b="0"/>
                          <a:pathLst>
                            <a:path w="272701" h="548259">
                              <a:moveTo>
                                <a:pt x="5620" y="1334"/>
                              </a:moveTo>
                              <a:cubicBezTo>
                                <a:pt x="18193" y="0"/>
                                <a:pt x="31147" y="381"/>
                                <a:pt x="44101" y="2667"/>
                              </a:cubicBezTo>
                              <a:cubicBezTo>
                                <a:pt x="71532" y="7239"/>
                                <a:pt x="95917" y="19431"/>
                                <a:pt x="118776" y="42291"/>
                              </a:cubicBezTo>
                              <a:cubicBezTo>
                                <a:pt x="147732" y="71247"/>
                                <a:pt x="162973" y="103251"/>
                                <a:pt x="164497" y="139827"/>
                              </a:cubicBezTo>
                              <a:cubicBezTo>
                                <a:pt x="166020" y="174879"/>
                                <a:pt x="150781" y="209931"/>
                                <a:pt x="118776" y="240411"/>
                              </a:cubicBezTo>
                              <a:cubicBezTo>
                                <a:pt x="111157" y="248031"/>
                                <a:pt x="102013" y="255651"/>
                                <a:pt x="91345" y="263271"/>
                              </a:cubicBezTo>
                              <a:cubicBezTo>
                                <a:pt x="82201" y="272415"/>
                                <a:pt x="70009" y="280035"/>
                                <a:pt x="57817" y="287655"/>
                              </a:cubicBezTo>
                              <a:cubicBezTo>
                                <a:pt x="92869" y="322707"/>
                                <a:pt x="127920" y="357759"/>
                                <a:pt x="162973" y="392811"/>
                              </a:cubicBezTo>
                              <a:cubicBezTo>
                                <a:pt x="185832" y="415671"/>
                                <a:pt x="202597" y="427863"/>
                                <a:pt x="211741" y="427863"/>
                              </a:cubicBezTo>
                              <a:cubicBezTo>
                                <a:pt x="225457" y="430911"/>
                                <a:pt x="239173" y="424815"/>
                                <a:pt x="251365" y="412623"/>
                              </a:cubicBezTo>
                              <a:cubicBezTo>
                                <a:pt x="254413" y="409575"/>
                                <a:pt x="258985" y="405003"/>
                                <a:pt x="263557" y="400431"/>
                              </a:cubicBezTo>
                              <a:cubicBezTo>
                                <a:pt x="266605" y="403479"/>
                                <a:pt x="269653" y="408051"/>
                                <a:pt x="272701" y="411099"/>
                              </a:cubicBezTo>
                              <a:cubicBezTo>
                                <a:pt x="226981" y="456819"/>
                                <a:pt x="181261" y="502539"/>
                                <a:pt x="135541" y="548259"/>
                              </a:cubicBezTo>
                              <a:cubicBezTo>
                                <a:pt x="132493" y="545211"/>
                                <a:pt x="129445" y="542163"/>
                                <a:pt x="126397" y="537591"/>
                              </a:cubicBezTo>
                              <a:cubicBezTo>
                                <a:pt x="129445" y="534543"/>
                                <a:pt x="134017" y="529971"/>
                                <a:pt x="138588" y="526923"/>
                              </a:cubicBezTo>
                              <a:cubicBezTo>
                                <a:pt x="150781" y="513207"/>
                                <a:pt x="156876" y="497967"/>
                                <a:pt x="152305" y="482727"/>
                              </a:cubicBezTo>
                              <a:cubicBezTo>
                                <a:pt x="149257" y="473583"/>
                                <a:pt x="138588" y="458343"/>
                                <a:pt x="117253" y="438531"/>
                              </a:cubicBezTo>
                              <a:lnTo>
                                <a:pt x="0" y="320512"/>
                              </a:lnTo>
                              <a:lnTo>
                                <a:pt x="0" y="229838"/>
                              </a:lnTo>
                              <a:lnTo>
                                <a:pt x="42576" y="272415"/>
                              </a:lnTo>
                              <a:cubicBezTo>
                                <a:pt x="51720" y="266319"/>
                                <a:pt x="60865" y="258699"/>
                                <a:pt x="68485" y="254127"/>
                              </a:cubicBezTo>
                              <a:cubicBezTo>
                                <a:pt x="76105" y="248031"/>
                                <a:pt x="82201" y="243459"/>
                                <a:pt x="86773" y="238887"/>
                              </a:cubicBezTo>
                              <a:cubicBezTo>
                                <a:pt x="102013" y="222123"/>
                                <a:pt x="109632" y="200787"/>
                                <a:pt x="108109" y="174879"/>
                              </a:cubicBezTo>
                              <a:cubicBezTo>
                                <a:pt x="105061" y="148971"/>
                                <a:pt x="92869" y="123063"/>
                                <a:pt x="70009" y="101727"/>
                              </a:cubicBezTo>
                              <a:cubicBezTo>
                                <a:pt x="53245" y="84963"/>
                                <a:pt x="36481" y="74295"/>
                                <a:pt x="16669" y="65151"/>
                              </a:cubicBezTo>
                              <a:lnTo>
                                <a:pt x="0" y="60838"/>
                              </a:lnTo>
                              <a:lnTo>
                                <a:pt x="0" y="2724"/>
                              </a:lnTo>
                              <a:lnTo>
                                <a:pt x="5620" y="1334"/>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30" name="Shape 12930"/>
                      <wps:cNvSpPr/>
                      <wps:spPr>
                        <a:xfrm>
                          <a:off x="4824984" y="3243688"/>
                          <a:ext cx="221742" cy="320918"/>
                        </a:xfrm>
                        <a:custGeom>
                          <a:avLst/>
                          <a:gdLst/>
                          <a:ahLst/>
                          <a:cxnLst/>
                          <a:rect l="0" t="0" r="0" b="0"/>
                          <a:pathLst>
                            <a:path w="221742" h="320918">
                              <a:moveTo>
                                <a:pt x="221742" y="0"/>
                              </a:moveTo>
                              <a:lnTo>
                                <a:pt x="221742" y="53417"/>
                              </a:lnTo>
                              <a:lnTo>
                                <a:pt x="219456" y="52724"/>
                              </a:lnTo>
                              <a:cubicBezTo>
                                <a:pt x="192024" y="51200"/>
                                <a:pt x="169164" y="61868"/>
                                <a:pt x="147828" y="81680"/>
                              </a:cubicBezTo>
                              <a:cubicBezTo>
                                <a:pt x="138684" y="90824"/>
                                <a:pt x="128016" y="104540"/>
                                <a:pt x="115824" y="124352"/>
                              </a:cubicBezTo>
                              <a:lnTo>
                                <a:pt x="221742" y="230270"/>
                              </a:lnTo>
                              <a:lnTo>
                                <a:pt x="221742" y="320918"/>
                              </a:lnTo>
                              <a:lnTo>
                                <a:pt x="109728" y="208172"/>
                              </a:lnTo>
                              <a:cubicBezTo>
                                <a:pt x="86868" y="185312"/>
                                <a:pt x="70104" y="173120"/>
                                <a:pt x="60960" y="173120"/>
                              </a:cubicBezTo>
                              <a:cubicBezTo>
                                <a:pt x="47244" y="170072"/>
                                <a:pt x="33528" y="176168"/>
                                <a:pt x="21336" y="188360"/>
                              </a:cubicBezTo>
                              <a:cubicBezTo>
                                <a:pt x="16764" y="192932"/>
                                <a:pt x="13716" y="195980"/>
                                <a:pt x="9144" y="200552"/>
                              </a:cubicBezTo>
                              <a:cubicBezTo>
                                <a:pt x="6096" y="197504"/>
                                <a:pt x="3048" y="194456"/>
                                <a:pt x="0" y="189884"/>
                              </a:cubicBezTo>
                              <a:cubicBezTo>
                                <a:pt x="38100" y="151784"/>
                                <a:pt x="77724" y="112160"/>
                                <a:pt x="115824" y="74060"/>
                              </a:cubicBezTo>
                              <a:cubicBezTo>
                                <a:pt x="150876" y="39008"/>
                                <a:pt x="178308" y="16148"/>
                                <a:pt x="199644" y="7004"/>
                              </a:cubicBezTo>
                              <a:lnTo>
                                <a:pt x="221742"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29" name="Shape 12929"/>
                      <wps:cNvSpPr/>
                      <wps:spPr>
                        <a:xfrm>
                          <a:off x="5046726" y="3237738"/>
                          <a:ext cx="459486" cy="558546"/>
                        </a:xfrm>
                        <a:custGeom>
                          <a:avLst/>
                          <a:gdLst/>
                          <a:ahLst/>
                          <a:cxnLst/>
                          <a:rect l="0" t="0" r="0" b="0"/>
                          <a:pathLst>
                            <a:path w="459486" h="558546">
                              <a:moveTo>
                                <a:pt x="12764" y="1905"/>
                              </a:moveTo>
                              <a:cubicBezTo>
                                <a:pt x="24765" y="0"/>
                                <a:pt x="37338" y="0"/>
                                <a:pt x="51054" y="2286"/>
                              </a:cubicBezTo>
                              <a:cubicBezTo>
                                <a:pt x="76962" y="6858"/>
                                <a:pt x="99822" y="19050"/>
                                <a:pt x="121158" y="38862"/>
                              </a:cubicBezTo>
                              <a:cubicBezTo>
                                <a:pt x="142494" y="61722"/>
                                <a:pt x="156210" y="87630"/>
                                <a:pt x="159258" y="116586"/>
                              </a:cubicBezTo>
                              <a:cubicBezTo>
                                <a:pt x="163830" y="145542"/>
                                <a:pt x="154686" y="177546"/>
                                <a:pt x="134874" y="211074"/>
                              </a:cubicBezTo>
                              <a:cubicBezTo>
                                <a:pt x="191262" y="223266"/>
                                <a:pt x="247650" y="235458"/>
                                <a:pt x="305562" y="249174"/>
                              </a:cubicBezTo>
                              <a:cubicBezTo>
                                <a:pt x="343662" y="256794"/>
                                <a:pt x="372618" y="259842"/>
                                <a:pt x="390906" y="256794"/>
                              </a:cubicBezTo>
                              <a:cubicBezTo>
                                <a:pt x="410718" y="253746"/>
                                <a:pt x="429006" y="244602"/>
                                <a:pt x="448818" y="229362"/>
                              </a:cubicBezTo>
                              <a:cubicBezTo>
                                <a:pt x="451866" y="232410"/>
                                <a:pt x="454914" y="235458"/>
                                <a:pt x="459486" y="238506"/>
                              </a:cubicBezTo>
                              <a:cubicBezTo>
                                <a:pt x="430530" y="267462"/>
                                <a:pt x="401574" y="296418"/>
                                <a:pt x="372618" y="325374"/>
                              </a:cubicBezTo>
                              <a:cubicBezTo>
                                <a:pt x="281178" y="304038"/>
                                <a:pt x="188214" y="285750"/>
                                <a:pt x="95250" y="264414"/>
                              </a:cubicBezTo>
                              <a:cubicBezTo>
                                <a:pt x="87630" y="272034"/>
                                <a:pt x="81534" y="279654"/>
                                <a:pt x="75438" y="284226"/>
                              </a:cubicBezTo>
                              <a:cubicBezTo>
                                <a:pt x="73914" y="285750"/>
                                <a:pt x="72390" y="288798"/>
                                <a:pt x="69342" y="290322"/>
                              </a:cubicBezTo>
                              <a:cubicBezTo>
                                <a:pt x="66294" y="293370"/>
                                <a:pt x="64770" y="294894"/>
                                <a:pt x="61722" y="297942"/>
                              </a:cubicBezTo>
                              <a:cubicBezTo>
                                <a:pt x="96774" y="332994"/>
                                <a:pt x="131826" y="368046"/>
                                <a:pt x="166878" y="403098"/>
                              </a:cubicBezTo>
                              <a:cubicBezTo>
                                <a:pt x="189738" y="425958"/>
                                <a:pt x="206502" y="438150"/>
                                <a:pt x="215646" y="438150"/>
                              </a:cubicBezTo>
                              <a:cubicBezTo>
                                <a:pt x="229362" y="441198"/>
                                <a:pt x="243078" y="435102"/>
                                <a:pt x="255270" y="422910"/>
                              </a:cubicBezTo>
                              <a:cubicBezTo>
                                <a:pt x="258318" y="419862"/>
                                <a:pt x="262890" y="415290"/>
                                <a:pt x="267462" y="410718"/>
                              </a:cubicBezTo>
                              <a:cubicBezTo>
                                <a:pt x="270510" y="413766"/>
                                <a:pt x="273558" y="418338"/>
                                <a:pt x="276606" y="421386"/>
                              </a:cubicBezTo>
                              <a:cubicBezTo>
                                <a:pt x="230886" y="467106"/>
                                <a:pt x="185166" y="512826"/>
                                <a:pt x="139446" y="558546"/>
                              </a:cubicBezTo>
                              <a:cubicBezTo>
                                <a:pt x="136398" y="555498"/>
                                <a:pt x="133350" y="552450"/>
                                <a:pt x="130302" y="547878"/>
                              </a:cubicBezTo>
                              <a:cubicBezTo>
                                <a:pt x="133350" y="544830"/>
                                <a:pt x="137922" y="540258"/>
                                <a:pt x="142494" y="537210"/>
                              </a:cubicBezTo>
                              <a:cubicBezTo>
                                <a:pt x="154686" y="523494"/>
                                <a:pt x="160782" y="508254"/>
                                <a:pt x="156210" y="493014"/>
                              </a:cubicBezTo>
                              <a:cubicBezTo>
                                <a:pt x="153162" y="483870"/>
                                <a:pt x="142494" y="468630"/>
                                <a:pt x="121158" y="448818"/>
                              </a:cubicBezTo>
                              <a:lnTo>
                                <a:pt x="0" y="326868"/>
                              </a:lnTo>
                              <a:lnTo>
                                <a:pt x="0" y="236220"/>
                              </a:lnTo>
                              <a:lnTo>
                                <a:pt x="44958" y="281178"/>
                              </a:lnTo>
                              <a:cubicBezTo>
                                <a:pt x="48006" y="278130"/>
                                <a:pt x="51054" y="275082"/>
                                <a:pt x="52578" y="273558"/>
                              </a:cubicBezTo>
                              <a:cubicBezTo>
                                <a:pt x="55626" y="272034"/>
                                <a:pt x="57150" y="268986"/>
                                <a:pt x="58674" y="267462"/>
                              </a:cubicBezTo>
                              <a:cubicBezTo>
                                <a:pt x="89154" y="236982"/>
                                <a:pt x="104394" y="206502"/>
                                <a:pt x="105918" y="176022"/>
                              </a:cubicBezTo>
                              <a:cubicBezTo>
                                <a:pt x="105918" y="145542"/>
                                <a:pt x="95250" y="119634"/>
                                <a:pt x="70866" y="95250"/>
                              </a:cubicBezTo>
                              <a:cubicBezTo>
                                <a:pt x="59436" y="84582"/>
                                <a:pt x="47625" y="76200"/>
                                <a:pt x="35433" y="70104"/>
                              </a:cubicBezTo>
                              <a:lnTo>
                                <a:pt x="0" y="59367"/>
                              </a:lnTo>
                              <a:lnTo>
                                <a:pt x="0" y="5950"/>
                              </a:lnTo>
                              <a:lnTo>
                                <a:pt x="12764" y="1905"/>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28" name="Shape 12928"/>
                      <wps:cNvSpPr/>
                      <wps:spPr>
                        <a:xfrm>
                          <a:off x="5151120" y="2970276"/>
                          <a:ext cx="499872" cy="498348"/>
                        </a:xfrm>
                        <a:custGeom>
                          <a:avLst/>
                          <a:gdLst/>
                          <a:ahLst/>
                          <a:cxnLst/>
                          <a:rect l="0" t="0" r="0" b="0"/>
                          <a:pathLst>
                            <a:path w="499872" h="498348">
                              <a:moveTo>
                                <a:pt x="137160" y="0"/>
                              </a:moveTo>
                              <a:cubicBezTo>
                                <a:pt x="140208" y="3048"/>
                                <a:pt x="144780" y="6096"/>
                                <a:pt x="147828" y="9144"/>
                              </a:cubicBezTo>
                              <a:cubicBezTo>
                                <a:pt x="143256" y="13716"/>
                                <a:pt x="140208" y="16764"/>
                                <a:pt x="135636" y="21336"/>
                              </a:cubicBezTo>
                              <a:cubicBezTo>
                                <a:pt x="123444" y="33528"/>
                                <a:pt x="117348" y="47244"/>
                                <a:pt x="120396" y="62484"/>
                              </a:cubicBezTo>
                              <a:cubicBezTo>
                                <a:pt x="121920" y="71628"/>
                                <a:pt x="134112" y="88392"/>
                                <a:pt x="155448" y="109728"/>
                              </a:cubicBezTo>
                              <a:cubicBezTo>
                                <a:pt x="233172" y="187452"/>
                                <a:pt x="310896" y="265176"/>
                                <a:pt x="390144" y="342900"/>
                              </a:cubicBezTo>
                              <a:cubicBezTo>
                                <a:pt x="408432" y="361188"/>
                                <a:pt x="420624" y="373380"/>
                                <a:pt x="428244" y="376428"/>
                              </a:cubicBezTo>
                              <a:cubicBezTo>
                                <a:pt x="435864" y="379476"/>
                                <a:pt x="441960" y="379476"/>
                                <a:pt x="451104" y="377952"/>
                              </a:cubicBezTo>
                              <a:cubicBezTo>
                                <a:pt x="461772" y="376428"/>
                                <a:pt x="470916" y="370332"/>
                                <a:pt x="478536" y="362712"/>
                              </a:cubicBezTo>
                              <a:cubicBezTo>
                                <a:pt x="481584" y="359664"/>
                                <a:pt x="486156" y="355092"/>
                                <a:pt x="489204" y="352044"/>
                              </a:cubicBezTo>
                              <a:cubicBezTo>
                                <a:pt x="493776" y="355092"/>
                                <a:pt x="496824" y="358140"/>
                                <a:pt x="499872" y="361188"/>
                              </a:cubicBezTo>
                              <a:cubicBezTo>
                                <a:pt x="454152" y="406908"/>
                                <a:pt x="408432" y="452628"/>
                                <a:pt x="362712" y="498348"/>
                              </a:cubicBezTo>
                              <a:cubicBezTo>
                                <a:pt x="359664" y="495300"/>
                                <a:pt x="355092" y="492252"/>
                                <a:pt x="352044" y="489204"/>
                              </a:cubicBezTo>
                              <a:cubicBezTo>
                                <a:pt x="356616" y="484632"/>
                                <a:pt x="359664" y="481584"/>
                                <a:pt x="364236" y="477012"/>
                              </a:cubicBezTo>
                              <a:cubicBezTo>
                                <a:pt x="376428" y="464820"/>
                                <a:pt x="382524" y="451104"/>
                                <a:pt x="379476" y="435864"/>
                              </a:cubicBezTo>
                              <a:cubicBezTo>
                                <a:pt x="377952" y="426720"/>
                                <a:pt x="365760" y="409956"/>
                                <a:pt x="344424" y="388620"/>
                              </a:cubicBezTo>
                              <a:cubicBezTo>
                                <a:pt x="266700" y="310896"/>
                                <a:pt x="187452" y="233172"/>
                                <a:pt x="109728" y="155448"/>
                              </a:cubicBezTo>
                              <a:cubicBezTo>
                                <a:pt x="91440" y="137160"/>
                                <a:pt x="79248" y="124968"/>
                                <a:pt x="70104" y="121920"/>
                              </a:cubicBezTo>
                              <a:cubicBezTo>
                                <a:pt x="64008" y="118872"/>
                                <a:pt x="57912" y="118872"/>
                                <a:pt x="50292" y="120396"/>
                              </a:cubicBezTo>
                              <a:cubicBezTo>
                                <a:pt x="38100" y="121920"/>
                                <a:pt x="28956" y="128016"/>
                                <a:pt x="21336" y="135636"/>
                              </a:cubicBezTo>
                              <a:cubicBezTo>
                                <a:pt x="18288" y="138684"/>
                                <a:pt x="13716" y="143256"/>
                                <a:pt x="10668" y="146304"/>
                              </a:cubicBezTo>
                              <a:cubicBezTo>
                                <a:pt x="6096" y="143256"/>
                                <a:pt x="3048" y="140208"/>
                                <a:pt x="0" y="137160"/>
                              </a:cubicBezTo>
                              <a:cubicBezTo>
                                <a:pt x="45720" y="91440"/>
                                <a:pt x="91440" y="45720"/>
                                <a:pt x="137160"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27" name="Shape 12927"/>
                      <wps:cNvSpPr/>
                      <wps:spPr>
                        <a:xfrm>
                          <a:off x="5375148" y="2727960"/>
                          <a:ext cx="483108" cy="566928"/>
                        </a:xfrm>
                        <a:custGeom>
                          <a:avLst/>
                          <a:gdLst/>
                          <a:ahLst/>
                          <a:cxnLst/>
                          <a:rect l="0" t="0" r="0" b="0"/>
                          <a:pathLst>
                            <a:path w="483108" h="566928">
                              <a:moveTo>
                                <a:pt x="138684" y="0"/>
                              </a:moveTo>
                              <a:cubicBezTo>
                                <a:pt x="181356" y="41148"/>
                                <a:pt x="222504" y="82296"/>
                                <a:pt x="265176" y="124968"/>
                              </a:cubicBezTo>
                              <a:cubicBezTo>
                                <a:pt x="262128" y="128016"/>
                                <a:pt x="259080" y="131064"/>
                                <a:pt x="256032" y="132588"/>
                              </a:cubicBezTo>
                              <a:cubicBezTo>
                                <a:pt x="228600" y="111252"/>
                                <a:pt x="204216" y="97536"/>
                                <a:pt x="182880" y="91440"/>
                              </a:cubicBezTo>
                              <a:cubicBezTo>
                                <a:pt x="161544" y="83820"/>
                                <a:pt x="140208" y="83820"/>
                                <a:pt x="117348" y="88392"/>
                              </a:cubicBezTo>
                              <a:cubicBezTo>
                                <a:pt x="96012" y="92964"/>
                                <a:pt x="77724" y="103632"/>
                                <a:pt x="62484" y="118872"/>
                              </a:cubicBezTo>
                              <a:cubicBezTo>
                                <a:pt x="47244" y="134112"/>
                                <a:pt x="38100" y="153924"/>
                                <a:pt x="39624" y="175260"/>
                              </a:cubicBezTo>
                              <a:cubicBezTo>
                                <a:pt x="39624" y="198120"/>
                                <a:pt x="47244" y="216408"/>
                                <a:pt x="62484" y="230124"/>
                              </a:cubicBezTo>
                              <a:cubicBezTo>
                                <a:pt x="73152" y="240792"/>
                                <a:pt x="86868" y="248412"/>
                                <a:pt x="102108" y="249936"/>
                              </a:cubicBezTo>
                              <a:cubicBezTo>
                                <a:pt x="124968" y="254508"/>
                                <a:pt x="166116" y="248412"/>
                                <a:pt x="225552" y="234696"/>
                              </a:cubicBezTo>
                              <a:cubicBezTo>
                                <a:pt x="274320" y="222504"/>
                                <a:pt x="307848" y="214884"/>
                                <a:pt x="329184" y="214884"/>
                              </a:cubicBezTo>
                              <a:cubicBezTo>
                                <a:pt x="348996" y="213360"/>
                                <a:pt x="370332" y="216408"/>
                                <a:pt x="388620" y="224028"/>
                              </a:cubicBezTo>
                              <a:cubicBezTo>
                                <a:pt x="406908" y="230124"/>
                                <a:pt x="423672" y="240792"/>
                                <a:pt x="438912" y="256032"/>
                              </a:cubicBezTo>
                              <a:cubicBezTo>
                                <a:pt x="466344" y="283464"/>
                                <a:pt x="480060" y="316992"/>
                                <a:pt x="481584" y="355092"/>
                              </a:cubicBezTo>
                              <a:cubicBezTo>
                                <a:pt x="483108" y="393192"/>
                                <a:pt x="467868" y="428244"/>
                                <a:pt x="438912" y="457200"/>
                              </a:cubicBezTo>
                              <a:cubicBezTo>
                                <a:pt x="429768" y="466344"/>
                                <a:pt x="419100" y="475488"/>
                                <a:pt x="409956" y="481584"/>
                              </a:cubicBezTo>
                              <a:cubicBezTo>
                                <a:pt x="403860" y="486156"/>
                                <a:pt x="390144" y="492252"/>
                                <a:pt x="368808" y="501396"/>
                              </a:cubicBezTo>
                              <a:cubicBezTo>
                                <a:pt x="348996" y="512064"/>
                                <a:pt x="335280" y="519684"/>
                                <a:pt x="332232" y="522732"/>
                              </a:cubicBezTo>
                              <a:cubicBezTo>
                                <a:pt x="327660" y="527304"/>
                                <a:pt x="326136" y="531876"/>
                                <a:pt x="326136" y="536448"/>
                              </a:cubicBezTo>
                              <a:cubicBezTo>
                                <a:pt x="327660" y="541020"/>
                                <a:pt x="330708" y="548640"/>
                                <a:pt x="338328" y="557784"/>
                              </a:cubicBezTo>
                              <a:cubicBezTo>
                                <a:pt x="335280" y="560832"/>
                                <a:pt x="332232" y="563880"/>
                                <a:pt x="329184" y="566928"/>
                              </a:cubicBezTo>
                              <a:cubicBezTo>
                                <a:pt x="288036" y="525780"/>
                                <a:pt x="246888" y="484632"/>
                                <a:pt x="205740" y="441960"/>
                              </a:cubicBezTo>
                              <a:cubicBezTo>
                                <a:pt x="207264" y="440436"/>
                                <a:pt x="210312" y="437388"/>
                                <a:pt x="213360" y="434340"/>
                              </a:cubicBezTo>
                              <a:cubicBezTo>
                                <a:pt x="243840" y="455676"/>
                                <a:pt x="268224" y="469392"/>
                                <a:pt x="288036" y="475488"/>
                              </a:cubicBezTo>
                              <a:cubicBezTo>
                                <a:pt x="307848" y="481584"/>
                                <a:pt x="329184" y="481584"/>
                                <a:pt x="353568" y="475488"/>
                              </a:cubicBezTo>
                              <a:cubicBezTo>
                                <a:pt x="374904" y="470916"/>
                                <a:pt x="396240" y="458724"/>
                                <a:pt x="413004" y="441960"/>
                              </a:cubicBezTo>
                              <a:cubicBezTo>
                                <a:pt x="432816" y="422148"/>
                                <a:pt x="441960" y="400812"/>
                                <a:pt x="441960" y="377952"/>
                              </a:cubicBezTo>
                              <a:cubicBezTo>
                                <a:pt x="440436" y="353568"/>
                                <a:pt x="432816" y="335280"/>
                                <a:pt x="417576" y="318516"/>
                              </a:cubicBezTo>
                              <a:cubicBezTo>
                                <a:pt x="408432" y="309372"/>
                                <a:pt x="397764" y="303276"/>
                                <a:pt x="384048" y="298704"/>
                              </a:cubicBezTo>
                              <a:cubicBezTo>
                                <a:pt x="370332" y="294132"/>
                                <a:pt x="355092" y="291084"/>
                                <a:pt x="338328" y="292608"/>
                              </a:cubicBezTo>
                              <a:cubicBezTo>
                                <a:pt x="326136" y="294132"/>
                                <a:pt x="298704" y="300228"/>
                                <a:pt x="252984" y="309372"/>
                              </a:cubicBezTo>
                              <a:cubicBezTo>
                                <a:pt x="208788" y="318516"/>
                                <a:pt x="175260" y="326136"/>
                                <a:pt x="153924" y="326136"/>
                              </a:cubicBezTo>
                              <a:cubicBezTo>
                                <a:pt x="131064" y="327660"/>
                                <a:pt x="111252" y="326136"/>
                                <a:pt x="92964" y="318516"/>
                              </a:cubicBezTo>
                              <a:cubicBezTo>
                                <a:pt x="74676" y="312420"/>
                                <a:pt x="57912" y="301752"/>
                                <a:pt x="42672" y="286512"/>
                              </a:cubicBezTo>
                              <a:cubicBezTo>
                                <a:pt x="16764" y="260604"/>
                                <a:pt x="3048" y="230124"/>
                                <a:pt x="1524" y="192024"/>
                              </a:cubicBezTo>
                              <a:cubicBezTo>
                                <a:pt x="0" y="156972"/>
                                <a:pt x="13716" y="124968"/>
                                <a:pt x="41148" y="97536"/>
                              </a:cubicBezTo>
                              <a:cubicBezTo>
                                <a:pt x="57912" y="80772"/>
                                <a:pt x="80772" y="67056"/>
                                <a:pt x="109728" y="57912"/>
                              </a:cubicBezTo>
                              <a:cubicBezTo>
                                <a:pt x="123444" y="53340"/>
                                <a:pt x="131064" y="48768"/>
                                <a:pt x="135636" y="45720"/>
                              </a:cubicBezTo>
                              <a:cubicBezTo>
                                <a:pt x="138684" y="41148"/>
                                <a:pt x="141732" y="36576"/>
                                <a:pt x="141732" y="30480"/>
                              </a:cubicBezTo>
                              <a:cubicBezTo>
                                <a:pt x="140208" y="25908"/>
                                <a:pt x="137160" y="18288"/>
                                <a:pt x="131064" y="7620"/>
                              </a:cubicBezTo>
                              <a:cubicBezTo>
                                <a:pt x="134112" y="4572"/>
                                <a:pt x="137160" y="1524"/>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926" name="Shape 12926"/>
                      <wps:cNvSpPr/>
                      <wps:spPr>
                        <a:xfrm>
                          <a:off x="5579364" y="2430780"/>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4884"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2900"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8704"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600456"/>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521" name="Shape 13521"/>
                      <wps:cNvSpPr/>
                      <wps:spPr>
                        <a:xfrm>
                          <a:off x="0"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22" name="Shape 13522"/>
                      <wps:cNvSpPr/>
                      <wps:spPr>
                        <a:xfrm>
                          <a:off x="6923533"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4BC66F" id="Group 12923" o:spid="_x0000_s1026" style="position:absolute;margin-left:24pt;margin-top:26.15pt;width:547.3pt;height:789.6pt;z-index:-251655168;mso-position-horizontal-relative:page;mso-position-vertical-relative:page" coordsize="69509,10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">
              <v:shape id="Shape 12946" o:spid="_x0000_s1027" style="position:absolute;left:7787;top:72831;width:5365;height:5685;visibility:visible;mso-wrap-style:square;v-text-anchor:top" coordsize="536448,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" path="m179832,v41148,35052,82296,70104,123444,105156c300228,108204,297180,111252,294132,114300,257556,92964,225552,83820,198120,82296,156972,79248,123444,94488,92964,124968,51816,164592,38100,214884,54864,272796v12192,47244,39624,94488,82296,135636c172212,443484,210312,469392,249936,486156v39624,16764,76200,21336,109728,15240c391668,496824,417576,483108,437388,463296v12192,-12192,22860,-25908,30480,-39624c475488,408432,481584,393192,484632,376428,449580,341376,414528,306324,379476,271272,361188,252984,347472,242316,339852,239268v-7620,-3048,-15240,-3048,-24384,-1524c307848,240792,297180,248412,284988,260604v-4572,-3048,-7620,-6096,-10668,-9144c315468,210312,356616,167640,399288,126492v3048,3048,6096,7620,9144,10668c406908,138684,405384,140208,402336,143256v-12192,12192,-15240,24384,-10668,38100c394716,192024,406908,205740,425196,225552v38100,36576,74676,74676,111252,111252c528828,365760,519684,391668,507492,414528v-13716,22860,-30480,45720,-51816,67056c393192,542544,324612,568452,246888,554736,188976,545592,138684,519684,94488,475488,62484,443484,39624,405384,22860,362712,4572,312420,,263652,9144,216408,16764,178308,38100,141732,70104,109728,80772,99060,92964,88392,105156,80772v10668,-6096,28956,-15240,54864,-25908c172212,50292,179832,45720,182880,42672v3048,-3048,4572,-7620,3048,-12192c184404,25908,179832,18288,172212,7620,173736,6096,176784,3048,179832,xe" fillcolor="silver" stroked="f" strokeweight="0">
                <v:fill opacity="32639f"/>
                <v:stroke miterlimit="83231f" joinstyle="miter"/>
                <v:path arrowok="t" textboxrect="0,0,536448,568452"/>
              </v:shape>
              <v:shape id="Shape 12945" o:spid="_x0000_s1028" style="position:absolute;left:10302;top:6981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" path="m246888,v27432,25908,54864,50292,82296,76200c326136,79248,323088,82296,320040,85344,298704,68580,281940,59436,269748,56388v-10668,-3048,-22860,-1524,-33528,1524c227076,62484,214884,71628,198120,86868v-28956,30480,-57912,59435,-86868,88392c158496,224028,205740,271272,252984,318516v24384,-22860,47244,-47244,71628,-70104c342900,230124,352044,214884,352044,202692v,-16764,-10668,-36576,-30480,-57912c324612,141732,327660,138684,330708,137160v42672,41148,83820,83820,126492,124968c454152,265176,451104,268224,448056,271272,428244,256032,414528,246888,406908,243840v-7620,-3048,-18288,-3048,-27432,c368808,245364,356616,254508,344424,268224v-24384,22860,-47244,47244,-71628,70104c312420,377952,352044,417576,393192,457200v15240,16764,25908,25908,30480,27432c428244,487680,432816,487680,438912,486156v4572,,12192,-6096,21336,-13716c478536,454152,495300,435864,513588,417576v18288,-18288,30480,-33528,35052,-44196c554736,362712,557784,348996,556260,333756v-1524,-21336,-7620,-48768,-19812,-80772c539496,249936,542544,246888,545592,243840v21336,39624,42672,79248,64008,118872c525780,445008,443484,527304,361188,609600v-3048,-3048,-6096,-7620,-9144,-10668c355092,595884,359664,591312,362712,588264v7620,-7620,13716,-16764,15240,-27432c381000,553212,379476,544068,376428,536448v-4572,-6096,-15240,-19812,-32004,-36576c265176,420624,187452,342900,108204,263652,85344,240792,68580,230124,59436,228600v-12192,-1524,-25908,4572,-38100,16764c16764,249936,13716,252984,9144,257556,6096,254508,3048,249936,,246888,82296,164592,164592,82296,246888,xe" fillcolor="silver" stroked="f" strokeweight="0">
                <v:fill opacity="32639f"/>
                <v:stroke miterlimit="83231f" joinstyle="miter"/>
                <v:path arrowok="t" textboxrect="0,0,609600,609600"/>
              </v:shape>
              <v:shape id="Shape 12944" o:spid="_x0000_s1029" style="position:absolute;left:13914;top:67116;width:4815;height:5685;visibility:visible;mso-wrap-style:square;v-text-anchor:top" coordsize="48158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" path="m138684,v41148,42672,83820,83820,124968,124968c260604,128016,257556,131064,254508,134112,228600,112776,204216,99060,182880,91440,161544,85344,138684,85344,117348,89916,94488,94488,76200,105156,62484,118872,45720,135636,38100,155448,38100,176784v1524,21336,9144,39624,22860,54864c71628,242316,85344,248412,100584,251460v24384,4572,65532,-3048,123444,-16764c272796,224028,306324,216408,327660,214884v21336,,41148,1524,59436,9144c406908,231648,423672,242316,437388,257556v27432,27432,41148,59436,42672,99060c481584,394716,466344,429768,437388,458724v-9144,9144,-18288,16764,-28956,24384c402336,486156,390144,493776,368808,502920v-21336,9144,-33528,16764,-38100,21336c326136,528828,324612,531876,326136,537972v,4572,3048,12192,10668,21336c333756,562356,330708,565404,327660,568452,286512,525780,245364,484632,204216,443484v3048,-3048,6096,-6096,9144,-9144c242316,457200,268224,470916,288036,477012v19812,6096,41148,6096,64008,c374904,470916,394716,460248,411480,443484v19812,-19812,28956,-41148,28956,-65532c440436,355092,432816,335280,416052,320040v-9144,-9144,-19812,-15240,-33528,-21336c368808,294132,353568,292608,336804,294132v-10668,,-39624,6096,-83820,16764c207264,320040,175260,326136,152400,327660v-21336,,-42672,-1524,-60960,-7620c73152,312420,56388,303276,41148,288036,15240,262128,3048,230124,1524,193548,,156972,13716,124968,39624,99060,57912,80772,80772,67056,108204,57912v13716,-3048,22860,-7620,25908,-12192c138684,42672,140208,38100,140208,32004v,-6096,-4572,-13716,-10668,-22860c132588,6096,135636,3048,138684,xe" fillcolor="silver" stroked="f" strokeweight="0">
                <v:fill opacity="32639f"/>
                <v:stroke miterlimit="83231f" joinstyle="miter"/>
                <v:path arrowok="t" textboxrect="0,0,481584,568452"/>
              </v:shape>
              <v:shape id="Shape 12943" o:spid="_x0000_s1030" style="position:absolute;left:16032;top:63931;width:5608;height:5624;visibility:visible;mso-wrap-style:square;v-text-anchor:top" coordsize="560832,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" path="m262128,v30480,25908,59436,53340,88392,80772c347472,83820,344424,86868,341376,89916,324612,76200,312420,68580,303276,65532,288036,59436,274320,57912,260604,60960v-13716,3048,-25908,12192,-39624,25908c205740,100584,190500,115824,175260,131064v92964,92964,184404,184404,277368,277368c473964,429768,490728,441960,499872,443484v13716,1524,27432,-4572,39624,-16764c542544,423672,547116,419100,550164,416052v3048,3048,7620,6096,10668,9144c515112,470916,469392,516636,423672,562356v-3048,-4572,-6096,-7620,-9144,-10668c417576,548640,422148,544068,425196,541020v13716,-13716,19812,-28956,15240,-42672c438912,489204,426720,473964,406908,454152,315468,361188,222504,269748,131064,176784v-13716,12192,-25908,25908,-39624,38100c76200,230124,67056,242316,64008,251460v-4572,10668,-6096,24384,-1524,39624c65532,307848,76200,323088,89916,341376v-1524,3048,-4572,6096,-7620,9144c54864,320040,27432,291084,,260604,88392,173736,175260,86868,262128,xe" fillcolor="silver" stroked="f" strokeweight="0">
                <v:fill opacity="32639f"/>
                <v:stroke miterlimit="83231f" joinstyle="miter"/>
                <v:path arrowok="t" textboxrect="0,0,560832,562356"/>
              </v:shape>
              <v:shape id="Shape 12942" o:spid="_x0000_s1031" style="position:absolute;left:18928;top:62270;width:4998;height:4999;visibility:visible;mso-wrap-style:square;v-text-anchor:top" coordsize="499872,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" path="m138684,v3048,3048,6096,7620,9144,10668c144780,13715,140208,18287,137160,21336,123444,35051,117348,48768,120396,64008v1524,9143,13716,24384,35052,47243c234696,188975,312420,266700,390144,344424v18288,18288,32004,28956,39624,33527c435864,381000,441960,381000,451104,379475v10668,-3048,19812,-7619,27432,-15239c483108,359663,486156,356615,490728,352044v3048,4571,6096,7619,9144,10668c454152,408432,408432,454151,362712,499872v-3048,-3048,-6096,-6097,-9144,-9145c356616,486156,361188,483108,364236,478536v13716,-13716,18288,-27433,15240,-41149c377952,426720,365760,411480,344424,390144,266700,312420,188976,234696,111252,155448,91440,137160,79248,126492,71628,123444v-6096,-3048,-13716,-4572,-21336,-3048c39624,123444,28956,129539,21336,137160v-3048,3048,-7620,6096,-10668,10667c7620,144780,4572,141732,,137160,45720,91439,92964,45720,138684,xe" fillcolor="silver" stroked="f" strokeweight="0">
                <v:fill opacity="32639f"/>
                <v:stroke miterlimit="83231f" joinstyle="miter"/>
                <v:path arrowok="t" textboxrect="0,0,499872,499872"/>
              </v:shape>
              <v:shape id="Shape 12940" o:spid="_x0000_s1032" style="position:absolute;left:21488;top:59695;width:2487;height:4968;visibility:visible;mso-wrap-style:square;v-text-anchor:top" coordsize="248690,49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" path="m224028,6096r24662,4360l248690,72246,225885,60508c212217,54959,198882,51054,185928,48768,175641,46863,165640,46196,155948,46744,126873,48387,100584,60960,77724,83820,48768,112776,38100,147828,44196,188976v9144,51816,42672,106680,99060,164592c172974,383286,201930,406526,230314,423481r18376,9038l248690,496819r-24186,-4591c177070,478441,132207,450723,89916,408432,33528,352044,4572,286512,1524,216408,,153924,21336,102108,62484,60960,105156,18288,158496,,224028,6096xe" fillcolor="silver" stroked="f" strokeweight="0">
                <v:fill opacity="32639f"/>
                <v:stroke miterlimit="83231f" joinstyle="miter"/>
                <v:path arrowok="t" textboxrect="0,0,248690,496819"/>
              </v:shape>
              <v:shape id="Shape 12941" o:spid="_x0000_s1033" style="position:absolute;left:23975;top:59799;width:2527;height:4971;visibility:visible;mso-wrap-style:square;v-text-anchor:top" coordsize="252706,4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" path="m,l24225,4283v47506,12788,90940,38219,130945,78224c210034,138895,240514,199856,246610,266911v6096,67057,-13716,121921,-57912,166116c144502,477223,89638,497035,24106,490939l,486363,,422062r23797,11703c37727,439123,51538,442934,65254,445220v41148,7619,76200,-3048,103632,-30481c199366,384260,211558,346160,203938,298915,197842,253196,165838,201380,107926,144992,77446,113749,47728,89365,19153,71649l,61790,,xe" fillcolor="silver" stroked="f" strokeweight="0">
                <v:fill opacity="32639f"/>
                <v:stroke miterlimit="83231f" joinstyle="miter"/>
                <v:path arrowok="t" textboxrect="0,0,252706,497035"/>
              </v:shape>
              <v:shape id="Shape 12939" o:spid="_x0000_s1034" style="position:absolute;left:23865;top:55229;width:6721;height:6934;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" path="m348996,v3048,3048,7620,6096,10668,9144c355092,13716,352044,16764,347472,21336,333756,33528,329184,48768,332232,64008v3048,9144,13716,22860,35052,44196c467868,208788,569976,310896,672084,413004v-3048,3048,-6096,6096,-9144,9144c495300,393192,327660,370332,160020,341376v74676,74676,149352,149352,222504,222504c405384,586740,420624,598932,431292,598932v13716,3048,25908,-3048,38100,-15240c473964,579120,477012,576072,481584,571500v3048,3048,6096,7620,9144,10668c454152,618744,417576,656844,379476,693420v-3048,-3048,-6096,-6096,-9144,-10668c373380,679704,376428,676656,381000,672084v13716,-13716,18288,-27432,15240,-42672c393192,620268,382524,605028,362712,585216,278892,501396,195072,417576,111252,333756,88392,330708,73152,329184,65532,330708v-9144,,-19812,4572,-32004,9144c27432,342900,18288,348996,9144,358140,6096,355092,3048,352044,,348996,28956,320040,57912,291084,86868,262128v155448,25908,312420,48768,467868,74676c484632,268224,416052,198120,345948,128016,323088,106680,307848,94488,297180,92964v-13716,-1524,-25908,4572,-38100,16764c254508,114300,251460,117348,246888,120396v-3048,-3048,-6096,-6096,-9144,-9144c274320,73152,312420,36576,348996,xe" fillcolor="silver" stroked="f" strokeweight="0">
                <v:fill opacity="32639f"/>
                <v:stroke miterlimit="83231f" joinstyle="miter"/>
                <v:path arrowok="t" textboxrect="0,0,672084,693420"/>
              </v:shape>
              <v:shape id="Shape 12938" o:spid="_x0000_s1035" style="position:absolute;left:29946;top:5015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" path="m246888,v28956,25908,56388,50292,83820,76200c327660,79248,324612,82296,321564,85344,298704,70104,281940,60960,271272,56388v-10668,-3048,-22860,-1524,-35052,3048c227076,62484,214884,71628,199644,88392v-28956,28956,-59436,57912,-88392,88392c158496,224028,207264,271272,254508,320040v22860,-24384,47244,-47244,70104,-71628c342900,230124,352044,214884,352044,202692v,-16764,-9144,-35052,-28956,-56388c326136,143256,329184,140208,332232,137160v41148,42672,83820,83820,124968,126492c454152,266700,452628,269748,449580,271272,429768,256032,416052,246888,408432,245364v-9144,-4572,-18288,-4572,-28956,-1524c370332,246888,358140,254508,344424,268224v-22860,22860,-47244,47244,-70104,70104c313944,377952,353568,419100,393192,458724v16764,15240,25908,24384,32004,27432c429768,487680,434340,487680,438912,487680v6096,-1524,12192,-6096,21336,-15240c478536,454152,496824,435864,515112,417576v18288,-18288,30480,-32004,35052,-42672c554736,362712,557784,348996,557784,333756v-1524,-21336,-9144,-47244,-21336,-80772c541020,249936,544068,246888,547116,243840v21336,39624,41148,79248,62484,118872c527304,445008,445008,527304,362712,609600v-3048,-3048,-6096,-6096,-10668,-9144c356616,595884,359664,592836,364236,588264v7620,-7620,12192,-16764,15240,-27432c381000,553212,381000,545592,376428,537972v-3048,-7620,-13716,-19812,-32004,-38100c266700,422148,187452,342900,109728,265176,86868,242316,70104,230124,60960,228600v-13716,-1524,-25908,4572,-39624,18288c18288,249936,13716,254508,10668,257556,7620,254508,3048,251460,,248412,82296,164592,164592,82296,246888,xe" fillcolor="silver" stroked="f" strokeweight="0">
                <v:fill opacity="32639f"/>
                <v:stroke miterlimit="83231f" joinstyle="miter"/>
                <v:path arrowok="t" textboxrect="0,0,609600,609600"/>
              </v:shape>
              <v:shape id="Shape 12937" o:spid="_x0000_s1036" style="position:absolute;left:32750;top:46344;width:6721;height:6935;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" path="m348996,v3048,3048,6096,6096,10668,9144c355092,13716,352044,16764,347472,21336,333756,35052,329184,48768,332232,64008v3048,9144,13716,22860,35052,44196c467868,208788,569976,310896,672084,413004v-3048,3048,-6096,6096,-9144,9144c495300,393192,327660,370332,160020,341376v74676,74676,149352,149352,222504,222504c405384,586740,420624,598932,431292,600456v13716,1524,25908,-4572,38100,-16764c473964,579120,477012,576072,481584,571500v3048,3048,6096,7620,9144,10668c454152,618744,416052,656844,379476,693420v-3048,-3048,-6096,-6096,-10668,-9144c373380,679704,376428,676656,381000,672084v13716,-13716,18288,-27432,15240,-42672c393192,620268,382524,605028,362712,585216,278892,501396,193548,417576,109728,333756,88392,330708,73152,329184,65532,330708v-9144,,-19812,4572,-33528,9144c25908,342900,18288,350520,9144,359664,6096,355092,3048,352044,,348996,28956,320040,57912,291084,86868,262128v155448,25908,312420,48768,467868,74676c484632,268224,414528,198120,345948,128016,323088,106680,307848,94488,297180,92964v-13716,-1524,-25908,4572,-38100,16764c254508,114300,251460,117348,246888,121920v-3048,-4572,-6096,-7620,-9144,-10668c274320,74676,312420,36576,348996,xe" fillcolor="silver" stroked="f" strokeweight="0">
                <v:fill opacity="32639f"/>
                <v:stroke miterlimit="83231f" joinstyle="miter"/>
                <v:path arrowok="t" textboxrect="0,0,672084,693420"/>
              </v:shape>
              <v:shape id="Shape 12936" o:spid="_x0000_s1037" style="position:absolute;left:36499;top:43464;width:5593;height:5624;visibility:visible;mso-wrap-style:square;v-text-anchor:top" coordsize="559308,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" path="m262128,v28956,27432,57912,54864,88392,82296c347472,85344,344424,88392,341376,91440,324612,77724,310896,68580,301752,65532,286512,59436,272796,59436,259080,62484v-12192,3048,-25908,10668,-39624,24384c205740,102108,190500,117348,175260,132588v91440,91440,184404,184404,275844,275844c473964,431292,489204,443484,499872,445008v13716,1524,25908,-4572,38100,-16764c542544,423672,545592,420624,550164,416052v3048,4572,6096,7620,9144,10668c513588,472440,469392,516636,423672,562356v-3048,-3048,-6096,-6096,-10668,-9144c417576,548640,420624,545592,425196,541020v13716,-13716,18288,-27432,15240,-42672c437388,489204,426720,475488,405384,454152,313944,362712,220980,269748,129540,178308v-12192,12192,-25908,25908,-38100,38100c76200,231648,67056,243840,62484,251460v-4572,12192,-4572,25908,-1524,41148c65532,307848,74676,324612,89916,341376v-3048,3048,-6096,6096,-9144,9144c53340,321564,25908,292608,,262128,86868,175260,173736,88392,262128,xe" fillcolor="silver" stroked="f" strokeweight="0">
                <v:fill opacity="32639f"/>
                <v:stroke miterlimit="83231f" joinstyle="miter"/>
                <v:path arrowok="t" textboxrect="0,0,559308,562356"/>
              </v:shape>
              <v:shape id="Shape 12935" o:spid="_x0000_s1038" style="position:absolute;left:39349;top:41326;width:2225;height:3197;visibility:visible;mso-wrap-style:square;v-text-anchor:top" coordsize="222504,319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" path="m222504,r,54603l219456,53800v-25908,-3048,-50292,7620,-70104,28956c140208,91900,129540,105616,117348,123904l222504,229060r,90643l111252,207724c88392,184864,71628,174196,60960,172672v-13716,-1524,-25908,3048,-38100,15240c18288,192484,13716,195532,10668,200104,7620,197056,3048,194008,,190960,39624,151336,77724,111712,117348,73612,150876,38560,178308,17224,201168,6556l222504,xe" fillcolor="silver" stroked="f" strokeweight="0">
                <v:fill opacity="32639f"/>
                <v:stroke miterlimit="83231f" joinstyle="miter"/>
                <v:path arrowok="t" textboxrect="0,0,222504,319703"/>
              </v:shape>
              <v:shape id="Shape 12934" o:spid="_x0000_s1039" style="position:absolute;left:41574;top:41269;width:4587;height:5578;visibility:visible;mso-wrap-style:square;v-text-anchor:top" coordsize="458724,557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" path="m50292,1524v27432,4572,50292,16764,71628,36576c143256,60960,156972,86868,160020,115824v4572,28956,-4572,60960,-24384,94488c192024,224028,248412,234696,304800,248412v39624,9144,68580,10668,86868,7620c409956,252984,429768,243840,449580,228600v3048,3048,6096,7620,9144,10668c431292,266700,402336,295656,373380,324612,281940,303276,187452,284988,96012,263652v-7620,9144,-15240,15240,-19812,19812c74676,286512,71628,288036,70104,289560v-3048,3048,-4572,6096,-7620,7620c97536,332232,132588,367284,167640,402336v22860,22860,38100,35052,48768,36576c230124,440436,242316,435864,254508,423672v4572,-4572,9144,-9144,13716,-13716c271272,414528,274320,417576,277368,420624v-45720,45720,-91440,91440,-137160,137160c137160,554736,134112,551688,129540,548640v4572,-4572,9144,-9144,12192,-12192c155448,522732,160020,507492,156972,492252v-3048,-9144,-13716,-24384,-35052,-44196l,325339,,234696r45720,45720c48768,277368,50292,274320,53340,272796v1524,-1524,4572,-3048,6096,-4572c89916,237744,105156,205740,105156,175260v,-30480,-10668,-56388,-33528,-79248c60198,84582,48387,75819,36004,69723l,60239,,5636,12764,1715c24765,,37338,,50292,1524xe" fillcolor="silver" stroked="f" strokeweight="0">
                <v:fill opacity="32639f"/>
                <v:stroke miterlimit="83231f" joinstyle="miter"/>
                <v:path arrowok="t" textboxrect="0,0,458724,557784"/>
              </v:shape>
              <v:shape id="Shape 12933" o:spid="_x0000_s1040" style="position:absolute;left:42595;top:37505;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" path="m248412,v27432,25908,54864,50292,82296,76200c327660,79248,324612,82296,321564,85344,298704,70104,283464,59436,271272,56388v-10668,-3048,-22860,-1524,-33528,1524c228600,62484,216408,71628,199644,88392v-28956,28956,-57912,57912,-88392,86868c160020,224028,207264,271272,254508,318516v24384,-22860,47244,-47244,71628,-70104c344424,230124,353568,214884,353568,202692v-1524,-16764,-10668,-35052,-30480,-57912c326136,143256,329184,140208,332232,137160v41148,41148,83820,83820,126492,124968c455676,265176,452628,268224,449580,271272,429768,256032,416052,246888,408432,243840v-9144,-3048,-18288,-3048,-28956,c370332,246888,358140,254508,344424,268224v-22860,22860,-47244,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10668c356616,595884,361188,592836,364236,588264v7620,-7620,12192,-16764,15240,-27432c381000,553212,381000,545592,377952,537972v-4572,-7620,-15240,-19812,-33528,-38100c266700,420624,187452,342900,109728,265176,86868,240792,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2932" o:spid="_x0000_s1041" style="position:absolute;left:45552;top:35204;width:2256;height:3178;visibility:visible;mso-wrap-style:square;v-text-anchor:top" coordsize="225647,317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" path="m225647,r,58114l215074,55379v-8953,-953,-17716,-572,-26098,952c172212,60903,156972,70047,143256,82239v-7620,9144,-16764,19812,-25908,36576l225647,227114r,90674l109728,201111c86868,178251,70104,167583,60960,166059v-15240,-3048,-27432,3048,-39624,15240c16764,185871,13716,188919,9144,193491,6096,190443,3048,187395,,182823,38100,144723,77724,105099,117348,65475,144780,36519,170688,16707,195072,7563l225647,xe" fillcolor="silver" stroked="f" strokeweight="0">
                <v:fill opacity="32639f"/>
                <v:stroke miterlimit="83231f" joinstyle="miter"/>
                <v:path arrowok="t" textboxrect="0,0,225647,317788"/>
              </v:shape>
              <v:shape id="Shape 12931" o:spid="_x0000_s1042" style="position:absolute;left:47808;top:35177;width:2727;height:5483;visibility:visible;mso-wrap-style:square;v-text-anchor:top" coordsize="272701,54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" path="m5620,1334c18193,,31147,381,44101,2667v27431,4572,51816,16764,74675,39624c147732,71247,162973,103251,164497,139827v1523,35052,-13716,70104,-45721,100584c111157,248031,102013,255651,91345,263271v-9144,9144,-21336,16764,-33528,24384c92869,322707,127920,357759,162973,392811v22859,22860,39624,35052,48768,35052c225457,430911,239173,424815,251365,412623v3048,-3048,7620,-7620,12192,-12192c266605,403479,269653,408051,272701,411099v-45720,45720,-91440,91440,-137160,137160c132493,545211,129445,542163,126397,537591v3048,-3048,7620,-7620,12191,-10668c150781,513207,156876,497967,152305,482727v-3048,-9144,-13717,-24384,-35052,-44196l,320512,,229838r42576,42577c51720,266319,60865,258699,68485,254127v7620,-6096,13716,-10668,18288,-15240c102013,222123,109632,200787,108109,174879,105061,148971,92869,123063,70009,101727,53245,84963,36481,74295,16669,65151l,60838,,2724,5620,1334xe" fillcolor="silver" stroked="f" strokeweight="0">
                <v:fill opacity="32639f"/>
                <v:stroke miterlimit="83231f" joinstyle="miter"/>
                <v:path arrowok="t" textboxrect="0,0,272701,548259"/>
              </v:shape>
              <v:shape id="Shape 12930" o:spid="_x0000_s1043" style="position:absolute;left:48249;top:32436;width:2218;height:3210;visibility:visible;mso-wrap-style:square;v-text-anchor:top" coordsize="221742,32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" path="m221742,r,53417l219456,52724v-27432,-1524,-50292,9144,-71628,28956c138684,90824,128016,104540,115824,124352l221742,230270r,90648l109728,208172c86868,185312,70104,173120,60960,173120v-13716,-3048,-27432,3048,-39624,15240c16764,192932,13716,195980,9144,200552,6096,197504,3048,194456,,189884,38100,151784,77724,112160,115824,74060,150876,39008,178308,16148,199644,7004l221742,xe" fillcolor="silver" stroked="f" strokeweight="0">
                <v:fill opacity="32639f"/>
                <v:stroke miterlimit="83231f" joinstyle="miter"/>
                <v:path arrowok="t" textboxrect="0,0,221742,320918"/>
              </v:shape>
              <v:shape id="Shape 12929" o:spid="_x0000_s1044" style="position:absolute;left:50467;top:32377;width:4595;height:5585;visibility:visible;mso-wrap-style:square;v-text-anchor:top" coordsize="459486,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" path="m12764,1905c24765,,37338,,51054,2286v25908,4572,48768,16764,70104,36576c142494,61722,156210,87630,159258,116586v4572,28956,-4572,60960,-24384,94488c191262,223266,247650,235458,305562,249174v38100,7620,67056,10668,85344,7620c410718,253746,429006,244602,448818,229362v3048,3048,6096,6096,10668,9144c430530,267462,401574,296418,372618,325374,281178,304038,188214,285750,95250,264414v-7620,7620,-13716,15240,-19812,19812c73914,285750,72390,288798,69342,290322v-3048,3048,-4572,4572,-7620,7620c96774,332994,131826,368046,166878,403098v22860,22860,39624,35052,48768,35052c229362,441198,243078,435102,255270,422910v3048,-3048,7620,-7620,12192,-12192c270510,413766,273558,418338,276606,421386v-45720,45720,-91440,91440,-137160,137160c136398,555498,133350,552450,130302,547878v3048,-3048,7620,-7620,12192,-10668c154686,523494,160782,508254,156210,493014v-3048,-9144,-13716,-24384,-35052,-44196l,326868,,236220r44958,44958c48006,278130,51054,275082,52578,273558v3048,-1524,4572,-4572,6096,-6096c89154,236982,104394,206502,105918,176022v,-30480,-10668,-56388,-35052,-80772c59436,84582,47625,76200,35433,70104l,59367,,5950,12764,1905xe" fillcolor="silver" stroked="f" strokeweight="0">
                <v:fill opacity="32639f"/>
                <v:stroke miterlimit="83231f" joinstyle="miter"/>
                <v:path arrowok="t" textboxrect="0,0,459486,558546"/>
              </v:shape>
              <v:shape id="Shape 12928" o:spid="_x0000_s1045" style="position:absolute;left:51511;top:29702;width:4998;height:4984;visibility:visible;mso-wrap-style:square;v-text-anchor:top" coordsize="499872,49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" path="m137160,v3048,3048,7620,6096,10668,9144c143256,13716,140208,16764,135636,21336,123444,33528,117348,47244,120396,62484v1524,9144,13716,25908,35052,47244c233172,187452,310896,265176,390144,342900v18288,18288,30480,30480,38100,33528c435864,379476,441960,379476,451104,377952v10668,-1524,19812,-7620,27432,-15240c481584,359664,486156,355092,489204,352044v4572,3048,7620,6096,10668,9144c454152,406908,408432,452628,362712,498348v-3048,-3048,-7620,-6096,-10668,-9144c356616,484632,359664,481584,364236,477012v12192,-12192,18288,-25908,15240,-41148c377952,426720,365760,409956,344424,388620,266700,310896,187452,233172,109728,155448,91440,137160,79248,124968,70104,121920v-6096,-3048,-12192,-3048,-19812,-1524c38100,121920,28956,128016,21336,135636v-3048,3048,-7620,7620,-10668,10668c6096,143256,3048,140208,,137160,45720,91440,91440,45720,137160,xe" fillcolor="silver" stroked="f" strokeweight="0">
                <v:fill opacity="32639f"/>
                <v:stroke miterlimit="83231f" joinstyle="miter"/>
                <v:path arrowok="t" textboxrect="0,0,499872,498348"/>
              </v:shape>
              <v:shape id="Shape 12927" o:spid="_x0000_s1046" style="position:absolute;left:53751;top:27279;width:4831;height:5669;visibility:visible;mso-wrap-style:square;v-text-anchor:top" coordsize="48310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" path="m138684,v42672,41148,83820,82296,126492,124968c262128,128016,259080,131064,256032,132588,228600,111252,204216,97536,182880,91440,161544,83820,140208,83820,117348,88392,96012,92964,77724,103632,62484,118872,47244,134112,38100,153924,39624,175260v,22860,7620,41148,22860,54864c73152,240792,86868,248412,102108,249936v22860,4572,64008,-1524,123444,-15240c274320,222504,307848,214884,329184,214884v19812,-1524,41148,1524,59436,9144c406908,230124,423672,240792,438912,256032v27432,27432,41148,60960,42672,99060c483108,393192,467868,428244,438912,457200v-9144,9144,-19812,18288,-28956,24384c403860,486156,390144,492252,368808,501396v-19812,10668,-33528,18288,-36576,21336c327660,527304,326136,531876,326136,536448v1524,4572,4572,12192,12192,21336c335280,560832,332232,563880,329184,566928,288036,525780,246888,484632,205740,441960v1524,-1524,4572,-4572,7620,-7620c243840,455676,268224,469392,288036,475488v19812,6096,41148,6096,65532,c374904,470916,396240,458724,413004,441960v19812,-19812,28956,-41148,28956,-64008c440436,353568,432816,335280,417576,318516v-9144,-9144,-19812,-15240,-33528,-19812c370332,294132,355092,291084,338328,292608v-12192,1524,-39624,7620,-85344,16764c208788,318516,175260,326136,153924,326136v-22860,1524,-42672,,-60960,-7620c74676,312420,57912,301752,42672,286512,16764,260604,3048,230124,1524,192024,,156972,13716,124968,41148,97536,57912,80772,80772,67056,109728,57912v13716,-4572,21336,-9144,25908,-12192c138684,41148,141732,36576,141732,30480,140208,25908,137160,18288,131064,7620,134112,4572,137160,1524,138684,xe" fillcolor="silver" stroked="f" strokeweight="0">
                <v:fill opacity="32639f"/>
                <v:stroke miterlimit="83231f" joinstyle="miter"/>
                <v:path arrowok="t" textboxrect="0,0,483108,566928"/>
              </v:shape>
              <v:shape id="Shape 12926" o:spid="_x0000_s1047" style="position:absolute;left:55793;top:24307;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" path="m248412,v27432,25908,54864,50292,82296,76200c327660,79248,324612,82296,321564,85344,298704,70104,283464,59436,271272,56388v-10668,-3048,-22860,-1524,-33528,1524c228600,62484,214884,71628,199644,88392v-28956,28956,-57912,57912,-88392,86868c160020,224028,207264,271272,254508,318516v24384,-22860,47244,-47244,71628,-70104c342900,230124,353568,214884,353568,202692v-1524,-16764,-10668,-35052,-30480,-57912c326136,143256,329184,140208,332232,137160v41148,41148,83820,83820,126492,124968c455676,265176,452628,268224,449580,271272,429768,256032,416052,246888,408432,243840v-9144,-3048,-18288,-3048,-28956,c370332,246888,358140,254508,344424,268224v-22860,22860,-45720,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9144c356616,595884,361188,592836,364236,588264v7620,-7620,12192,-16764,15240,-27432c381000,553212,381000,545592,377952,537972v-4572,-7620,-15240,-19812,-33528,-38100c266700,422148,187452,342900,109728,265176,86868,242316,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3521" o:spid="_x0000_s1048" style="position:absolute;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" path="m,l27432,r,10027920l,10027920,,e" fillcolor="black" stroked="f" strokeweight="0">
                <v:stroke miterlimit="83231f" joinstyle="miter"/>
                <v:path arrowok="t" textboxrect="0,0,27432,10027920"/>
              </v:shape>
              <v:shape id="Shape 13522" o:spid="_x0000_s1049" style="position:absolute;left:69235;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" path="m,l27432,r,10027920l,10027920,,e" fillcolor="black" stroked="f" strokeweight="0">
                <v:stroke miterlimit="83231f" joinstyle="miter"/>
                <v:path arrowok="t" textboxrect="0,0,27432,1002792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9EA15" w14:textId="77777777" w:rsidR="005B3BD9" w:rsidRDefault="002F007C">
    <w:pPr>
      <w:spacing w:after="22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E0BF00" wp14:editId="3D0C21B7">
              <wp:simplePos x="0" y="0"/>
              <wp:positionH relativeFrom="page">
                <wp:posOffset>304800</wp:posOffset>
              </wp:positionH>
              <wp:positionV relativeFrom="page">
                <wp:posOffset>304800</wp:posOffset>
              </wp:positionV>
              <wp:extent cx="6950964" cy="27432"/>
              <wp:effectExtent l="0" t="0" r="0" b="0"/>
              <wp:wrapSquare wrapText="bothSides"/>
              <wp:docPr id="12855" name="Group 12855"/>
              <wp:cNvGraphicFramePr/>
              <a:graphic xmlns:a="http://schemas.openxmlformats.org/drawingml/2006/main">
                <a:graphicData uri="http://schemas.microsoft.com/office/word/2010/wordprocessingGroup">
                  <wpg:wgp>
                    <wpg:cNvGrpSpPr/>
                    <wpg:grpSpPr>
                      <a:xfrm>
                        <a:off x="0" y="0"/>
                        <a:ext cx="6950964" cy="27432"/>
                        <a:chOff x="0" y="0"/>
                        <a:chExt cx="6950964" cy="27432"/>
                      </a:xfrm>
                    </wpg:grpSpPr>
                    <wps:wsp>
                      <wps:cNvPr id="13509" name="Shape 13509"/>
                      <wps:cNvSpPr/>
                      <wps:spPr>
                        <a:xfrm>
                          <a:off x="0" y="0"/>
                          <a:ext cx="6923533" cy="27432"/>
                        </a:xfrm>
                        <a:custGeom>
                          <a:avLst/>
                          <a:gdLst/>
                          <a:ahLst/>
                          <a:cxnLst/>
                          <a:rect l="0" t="0" r="0" b="0"/>
                          <a:pathLst>
                            <a:path w="6923533" h="27432">
                              <a:moveTo>
                                <a:pt x="0" y="0"/>
                              </a:moveTo>
                              <a:lnTo>
                                <a:pt x="6923533" y="0"/>
                              </a:lnTo>
                              <a:lnTo>
                                <a:pt x="6923533"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0" name="Shape 13510"/>
                      <wps:cNvSpPr/>
                      <wps:spPr>
                        <a:xfrm>
                          <a:off x="692353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28611B" id="Group 12855" o:spid="_x0000_s1026" style="position:absolute;margin-left:24pt;margin-top:24pt;width:547.3pt;height:2.15pt;z-index:251662336;mso-position-horizontal-relative:page;mso-position-vertical-relative:page" coordsize="69509,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">
              <v:shape id="Shape 13509" o:spid="_x0000_s1027" style="position:absolute;width:69235;height:274;visibility:visible;mso-wrap-style:square;v-text-anchor:top" coordsize="6923533,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" path="m,l6923533,r,27432l,27432,,e" fillcolor="black" stroked="f" strokeweight="0">
                <v:stroke miterlimit="83231f" joinstyle="miter"/>
                <v:path arrowok="t" textboxrect="0,0,6923533,27432"/>
              </v:shape>
              <v:shape id="Shape 13510" o:spid="_x0000_s1028" style="position:absolute;left:692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" path="m,l27432,r,27432l,27432,,e" fillcolor="black" stroked="f" strokeweight="0">
                <v:stroke miterlimit="83231f" joinstyle="miter"/>
                <v:path arrowok="t" textboxrect="0,0,27432,27432"/>
              </v:shape>
              <w10:wrap type="square" anchorx="page" anchory="page"/>
            </v:group>
          </w:pict>
        </mc:Fallback>
      </mc:AlternateContent>
    </w:r>
    <w:r>
      <w:rPr>
        <w:color w:val="FF0000"/>
        <w:sz w:val="28"/>
      </w:rPr>
      <w:t xml:space="preserve">                                                          </w:t>
    </w:r>
  </w:p>
  <w:p w14:paraId="4C16030B" w14:textId="77777777" w:rsidR="005B3BD9" w:rsidRDefault="002F007C">
    <w:pPr>
      <w:spacing w:after="0" w:line="259" w:lineRule="auto"/>
      <w:ind w:left="0" w:right="0" w:firstLine="0"/>
    </w:pPr>
    <w:r>
      <w:t xml:space="preserve"> </w:t>
    </w:r>
  </w:p>
  <w:p w14:paraId="037F95F1" w14:textId="77777777" w:rsidR="005B3BD9" w:rsidRDefault="002F007C">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764499" wp14:editId="75325042">
              <wp:simplePos x="0" y="0"/>
              <wp:positionH relativeFrom="page">
                <wp:posOffset>304800</wp:posOffset>
              </wp:positionH>
              <wp:positionV relativeFrom="page">
                <wp:posOffset>332232</wp:posOffset>
              </wp:positionV>
              <wp:extent cx="6950964" cy="10027920"/>
              <wp:effectExtent l="0" t="0" r="0" b="0"/>
              <wp:wrapNone/>
              <wp:docPr id="12861" name="Group 12861"/>
              <wp:cNvGraphicFramePr/>
              <a:graphic xmlns:a="http://schemas.openxmlformats.org/drawingml/2006/main">
                <a:graphicData uri="http://schemas.microsoft.com/office/word/2010/wordprocessingGroup">
                  <wpg:wgp>
                    <wpg:cNvGrpSpPr/>
                    <wpg:grpSpPr>
                      <a:xfrm>
                        <a:off x="0" y="0"/>
                        <a:ext cx="6950964" cy="10027920"/>
                        <a:chOff x="0" y="0"/>
                        <a:chExt cx="6950964" cy="10027920"/>
                      </a:xfrm>
                    </wpg:grpSpPr>
                    <wps:wsp>
                      <wps:cNvPr id="12884" name="Shape 12884"/>
                      <wps:cNvSpPr/>
                      <wps:spPr>
                        <a:xfrm>
                          <a:off x="778764" y="7283197"/>
                          <a:ext cx="536448" cy="568452"/>
                        </a:xfrm>
                        <a:custGeom>
                          <a:avLst/>
                          <a:gdLst/>
                          <a:ahLst/>
                          <a:cxnLst/>
                          <a:rect l="0" t="0" r="0" b="0"/>
                          <a:pathLst>
                            <a:path w="536448" h="568452">
                              <a:moveTo>
                                <a:pt x="179832" y="0"/>
                              </a:moveTo>
                              <a:cubicBezTo>
                                <a:pt x="220980" y="35052"/>
                                <a:pt x="262128" y="70104"/>
                                <a:pt x="303276" y="105156"/>
                              </a:cubicBezTo>
                              <a:cubicBezTo>
                                <a:pt x="300228" y="108204"/>
                                <a:pt x="297180" y="111252"/>
                                <a:pt x="294132" y="114300"/>
                              </a:cubicBezTo>
                              <a:cubicBezTo>
                                <a:pt x="257556" y="92964"/>
                                <a:pt x="225552" y="83820"/>
                                <a:pt x="198120" y="82296"/>
                              </a:cubicBezTo>
                              <a:cubicBezTo>
                                <a:pt x="156972" y="79248"/>
                                <a:pt x="123444" y="94488"/>
                                <a:pt x="92964" y="124968"/>
                              </a:cubicBezTo>
                              <a:cubicBezTo>
                                <a:pt x="51816" y="164592"/>
                                <a:pt x="38100" y="214884"/>
                                <a:pt x="54864" y="272796"/>
                              </a:cubicBezTo>
                              <a:cubicBezTo>
                                <a:pt x="67056" y="320040"/>
                                <a:pt x="94488" y="367284"/>
                                <a:pt x="137160" y="408432"/>
                              </a:cubicBezTo>
                              <a:cubicBezTo>
                                <a:pt x="172212" y="443484"/>
                                <a:pt x="210312" y="469392"/>
                                <a:pt x="249936" y="486156"/>
                              </a:cubicBezTo>
                              <a:cubicBezTo>
                                <a:pt x="289560" y="502920"/>
                                <a:pt x="326136" y="507492"/>
                                <a:pt x="359664" y="501396"/>
                              </a:cubicBezTo>
                              <a:cubicBezTo>
                                <a:pt x="391668" y="496824"/>
                                <a:pt x="417576" y="483108"/>
                                <a:pt x="437388" y="463296"/>
                              </a:cubicBezTo>
                              <a:cubicBezTo>
                                <a:pt x="449580" y="451104"/>
                                <a:pt x="460248" y="437388"/>
                                <a:pt x="467868" y="423672"/>
                              </a:cubicBezTo>
                              <a:cubicBezTo>
                                <a:pt x="475488" y="408432"/>
                                <a:pt x="481584" y="393192"/>
                                <a:pt x="484632" y="376428"/>
                              </a:cubicBezTo>
                              <a:cubicBezTo>
                                <a:pt x="449580" y="341376"/>
                                <a:pt x="414528" y="306324"/>
                                <a:pt x="379476" y="271272"/>
                              </a:cubicBezTo>
                              <a:cubicBezTo>
                                <a:pt x="361188" y="252984"/>
                                <a:pt x="347472" y="242316"/>
                                <a:pt x="339852" y="239268"/>
                              </a:cubicBezTo>
                              <a:cubicBezTo>
                                <a:pt x="332232" y="236220"/>
                                <a:pt x="324612" y="236220"/>
                                <a:pt x="315468" y="237744"/>
                              </a:cubicBezTo>
                              <a:cubicBezTo>
                                <a:pt x="307848" y="240792"/>
                                <a:pt x="297180" y="248412"/>
                                <a:pt x="284988" y="260604"/>
                              </a:cubicBezTo>
                              <a:cubicBezTo>
                                <a:pt x="280416" y="257556"/>
                                <a:pt x="277368" y="254508"/>
                                <a:pt x="274320" y="251460"/>
                              </a:cubicBezTo>
                              <a:cubicBezTo>
                                <a:pt x="315468" y="210312"/>
                                <a:pt x="356616" y="167640"/>
                                <a:pt x="399288" y="126492"/>
                              </a:cubicBezTo>
                              <a:cubicBezTo>
                                <a:pt x="402336" y="129540"/>
                                <a:pt x="405384" y="134112"/>
                                <a:pt x="408432" y="137160"/>
                              </a:cubicBezTo>
                              <a:cubicBezTo>
                                <a:pt x="406908" y="138684"/>
                                <a:pt x="405384" y="140208"/>
                                <a:pt x="402336" y="143256"/>
                              </a:cubicBezTo>
                              <a:cubicBezTo>
                                <a:pt x="390144" y="155448"/>
                                <a:pt x="387096" y="167640"/>
                                <a:pt x="391668" y="181356"/>
                              </a:cubicBezTo>
                              <a:cubicBezTo>
                                <a:pt x="394716" y="192024"/>
                                <a:pt x="406908" y="205740"/>
                                <a:pt x="425196" y="225552"/>
                              </a:cubicBezTo>
                              <a:cubicBezTo>
                                <a:pt x="463296" y="262128"/>
                                <a:pt x="499872" y="300228"/>
                                <a:pt x="536448" y="336804"/>
                              </a:cubicBezTo>
                              <a:cubicBezTo>
                                <a:pt x="528828" y="365760"/>
                                <a:pt x="519684" y="391668"/>
                                <a:pt x="507492" y="414528"/>
                              </a:cubicBezTo>
                              <a:cubicBezTo>
                                <a:pt x="493776" y="437388"/>
                                <a:pt x="477012" y="460248"/>
                                <a:pt x="455676" y="481584"/>
                              </a:cubicBezTo>
                              <a:cubicBezTo>
                                <a:pt x="393192" y="542544"/>
                                <a:pt x="324612" y="568452"/>
                                <a:pt x="246888" y="554736"/>
                              </a:cubicBezTo>
                              <a:cubicBezTo>
                                <a:pt x="188976" y="545592"/>
                                <a:pt x="138684" y="519684"/>
                                <a:pt x="94488" y="475488"/>
                              </a:cubicBezTo>
                              <a:cubicBezTo>
                                <a:pt x="62484" y="443484"/>
                                <a:pt x="39624" y="405384"/>
                                <a:pt x="22860" y="362712"/>
                              </a:cubicBezTo>
                              <a:cubicBezTo>
                                <a:pt x="4572" y="312420"/>
                                <a:pt x="0" y="263652"/>
                                <a:pt x="9144" y="216408"/>
                              </a:cubicBezTo>
                              <a:cubicBezTo>
                                <a:pt x="16764" y="178308"/>
                                <a:pt x="38100" y="141732"/>
                                <a:pt x="70104" y="109728"/>
                              </a:cubicBezTo>
                              <a:cubicBezTo>
                                <a:pt x="80772" y="99060"/>
                                <a:pt x="92964" y="88392"/>
                                <a:pt x="105156" y="80772"/>
                              </a:cubicBezTo>
                              <a:cubicBezTo>
                                <a:pt x="115824" y="74676"/>
                                <a:pt x="134112" y="65532"/>
                                <a:pt x="160020" y="54864"/>
                              </a:cubicBezTo>
                              <a:cubicBezTo>
                                <a:pt x="172212" y="50292"/>
                                <a:pt x="179832" y="45720"/>
                                <a:pt x="182880" y="42672"/>
                              </a:cubicBezTo>
                              <a:cubicBezTo>
                                <a:pt x="185928" y="39624"/>
                                <a:pt x="187452" y="35052"/>
                                <a:pt x="185928" y="30480"/>
                              </a:cubicBezTo>
                              <a:cubicBezTo>
                                <a:pt x="184404" y="25908"/>
                                <a:pt x="179832" y="18288"/>
                                <a:pt x="172212" y="7620"/>
                              </a:cubicBezTo>
                              <a:cubicBezTo>
                                <a:pt x="173736" y="6096"/>
                                <a:pt x="176784" y="3048"/>
                                <a:pt x="17983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83" name="Shape 12883"/>
                      <wps:cNvSpPr/>
                      <wps:spPr>
                        <a:xfrm>
                          <a:off x="1030224" y="6981445"/>
                          <a:ext cx="609600" cy="609600"/>
                        </a:xfrm>
                        <a:custGeom>
                          <a:avLst/>
                          <a:gdLst/>
                          <a:ahLst/>
                          <a:cxnLst/>
                          <a:rect l="0" t="0" r="0" b="0"/>
                          <a:pathLst>
                            <a:path w="609600" h="609600">
                              <a:moveTo>
                                <a:pt x="246888" y="0"/>
                              </a:moveTo>
                              <a:cubicBezTo>
                                <a:pt x="274320" y="25908"/>
                                <a:pt x="301752" y="50292"/>
                                <a:pt x="329184" y="76200"/>
                              </a:cubicBezTo>
                              <a:cubicBezTo>
                                <a:pt x="326136" y="79248"/>
                                <a:pt x="323088" y="82296"/>
                                <a:pt x="320040" y="85344"/>
                              </a:cubicBezTo>
                              <a:cubicBezTo>
                                <a:pt x="298704" y="68580"/>
                                <a:pt x="281940" y="59436"/>
                                <a:pt x="269748" y="56388"/>
                              </a:cubicBezTo>
                              <a:cubicBezTo>
                                <a:pt x="259080" y="53340"/>
                                <a:pt x="246888" y="54864"/>
                                <a:pt x="236220" y="57912"/>
                              </a:cubicBezTo>
                              <a:cubicBezTo>
                                <a:pt x="227076" y="62484"/>
                                <a:pt x="214884" y="71628"/>
                                <a:pt x="198120" y="86868"/>
                              </a:cubicBezTo>
                              <a:cubicBezTo>
                                <a:pt x="169164" y="117348"/>
                                <a:pt x="140208" y="146303"/>
                                <a:pt x="111252" y="175260"/>
                              </a:cubicBezTo>
                              <a:cubicBezTo>
                                <a:pt x="158496" y="224028"/>
                                <a:pt x="205740" y="271272"/>
                                <a:pt x="252984" y="318516"/>
                              </a:cubicBezTo>
                              <a:cubicBezTo>
                                <a:pt x="277368" y="295656"/>
                                <a:pt x="300228" y="271272"/>
                                <a:pt x="324612" y="248412"/>
                              </a:cubicBezTo>
                              <a:cubicBezTo>
                                <a:pt x="342900" y="230124"/>
                                <a:pt x="352044" y="214884"/>
                                <a:pt x="352044" y="202692"/>
                              </a:cubicBezTo>
                              <a:cubicBezTo>
                                <a:pt x="352044" y="185928"/>
                                <a:pt x="341376" y="166116"/>
                                <a:pt x="321564" y="144780"/>
                              </a:cubicBezTo>
                              <a:cubicBezTo>
                                <a:pt x="324612" y="141732"/>
                                <a:pt x="327660" y="138684"/>
                                <a:pt x="330708" y="137160"/>
                              </a:cubicBezTo>
                              <a:cubicBezTo>
                                <a:pt x="373380" y="178308"/>
                                <a:pt x="414528" y="220980"/>
                                <a:pt x="457200" y="262128"/>
                              </a:cubicBezTo>
                              <a:cubicBezTo>
                                <a:pt x="454152" y="265176"/>
                                <a:pt x="451104" y="268224"/>
                                <a:pt x="448056" y="271272"/>
                              </a:cubicBezTo>
                              <a:cubicBezTo>
                                <a:pt x="428244" y="256032"/>
                                <a:pt x="414528" y="246888"/>
                                <a:pt x="406908" y="243840"/>
                              </a:cubicBezTo>
                              <a:cubicBezTo>
                                <a:pt x="399288" y="240792"/>
                                <a:pt x="388620" y="240792"/>
                                <a:pt x="379476" y="243840"/>
                              </a:cubicBezTo>
                              <a:cubicBezTo>
                                <a:pt x="368808" y="245364"/>
                                <a:pt x="356616" y="254508"/>
                                <a:pt x="344424" y="268224"/>
                              </a:cubicBezTo>
                              <a:cubicBezTo>
                                <a:pt x="320040" y="291084"/>
                                <a:pt x="297180" y="315468"/>
                                <a:pt x="272796" y="338328"/>
                              </a:cubicBezTo>
                              <a:cubicBezTo>
                                <a:pt x="312420" y="377952"/>
                                <a:pt x="352044" y="417576"/>
                                <a:pt x="393192" y="457200"/>
                              </a:cubicBezTo>
                              <a:cubicBezTo>
                                <a:pt x="408432" y="473964"/>
                                <a:pt x="419100" y="483108"/>
                                <a:pt x="423672" y="484632"/>
                              </a:cubicBezTo>
                              <a:cubicBezTo>
                                <a:pt x="428244" y="487680"/>
                                <a:pt x="432816" y="487680"/>
                                <a:pt x="438912" y="486156"/>
                              </a:cubicBezTo>
                              <a:cubicBezTo>
                                <a:pt x="443484" y="486156"/>
                                <a:pt x="451104" y="480060"/>
                                <a:pt x="460248" y="472440"/>
                              </a:cubicBezTo>
                              <a:cubicBezTo>
                                <a:pt x="478536" y="454152"/>
                                <a:pt x="495300" y="435864"/>
                                <a:pt x="513588" y="417576"/>
                              </a:cubicBezTo>
                              <a:cubicBezTo>
                                <a:pt x="531876" y="399288"/>
                                <a:pt x="544068" y="384048"/>
                                <a:pt x="548640" y="373380"/>
                              </a:cubicBezTo>
                              <a:cubicBezTo>
                                <a:pt x="554736" y="362712"/>
                                <a:pt x="557784" y="348996"/>
                                <a:pt x="556260" y="333756"/>
                              </a:cubicBezTo>
                              <a:cubicBezTo>
                                <a:pt x="554736" y="312420"/>
                                <a:pt x="548640" y="284988"/>
                                <a:pt x="536448" y="252984"/>
                              </a:cubicBezTo>
                              <a:cubicBezTo>
                                <a:pt x="539496" y="249936"/>
                                <a:pt x="542544" y="246888"/>
                                <a:pt x="545592" y="243840"/>
                              </a:cubicBezTo>
                              <a:cubicBezTo>
                                <a:pt x="566928" y="283464"/>
                                <a:pt x="588264" y="323088"/>
                                <a:pt x="609600" y="362712"/>
                              </a:cubicBezTo>
                              <a:cubicBezTo>
                                <a:pt x="525780" y="445008"/>
                                <a:pt x="443484" y="527304"/>
                                <a:pt x="361188" y="609600"/>
                              </a:cubicBezTo>
                              <a:cubicBezTo>
                                <a:pt x="358140" y="606552"/>
                                <a:pt x="355092" y="601980"/>
                                <a:pt x="352044" y="598932"/>
                              </a:cubicBezTo>
                              <a:cubicBezTo>
                                <a:pt x="355092" y="595884"/>
                                <a:pt x="359664" y="591312"/>
                                <a:pt x="362712" y="588264"/>
                              </a:cubicBezTo>
                              <a:cubicBezTo>
                                <a:pt x="370332" y="580644"/>
                                <a:pt x="376428" y="571500"/>
                                <a:pt x="377952" y="560832"/>
                              </a:cubicBezTo>
                              <a:cubicBezTo>
                                <a:pt x="381000" y="553212"/>
                                <a:pt x="379476" y="544068"/>
                                <a:pt x="376428" y="536448"/>
                              </a:cubicBezTo>
                              <a:cubicBezTo>
                                <a:pt x="371856" y="530352"/>
                                <a:pt x="361188" y="516636"/>
                                <a:pt x="344424" y="499872"/>
                              </a:cubicBezTo>
                              <a:cubicBezTo>
                                <a:pt x="265176" y="420624"/>
                                <a:pt x="187452" y="342900"/>
                                <a:pt x="108204" y="263652"/>
                              </a:cubicBezTo>
                              <a:cubicBezTo>
                                <a:pt x="85344" y="240792"/>
                                <a:pt x="68580" y="230124"/>
                                <a:pt x="59436" y="228600"/>
                              </a:cubicBezTo>
                              <a:cubicBezTo>
                                <a:pt x="47244" y="227076"/>
                                <a:pt x="33528" y="233172"/>
                                <a:pt x="21336" y="245364"/>
                              </a:cubicBezTo>
                              <a:cubicBezTo>
                                <a:pt x="16764" y="249936"/>
                                <a:pt x="13716" y="252984"/>
                                <a:pt x="9144" y="257556"/>
                              </a:cubicBezTo>
                              <a:cubicBezTo>
                                <a:pt x="6096" y="254508"/>
                                <a:pt x="3048" y="249936"/>
                                <a:pt x="0" y="246888"/>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82" name="Shape 12882"/>
                      <wps:cNvSpPr/>
                      <wps:spPr>
                        <a:xfrm>
                          <a:off x="1391412" y="6711697"/>
                          <a:ext cx="481584" cy="568452"/>
                        </a:xfrm>
                        <a:custGeom>
                          <a:avLst/>
                          <a:gdLst/>
                          <a:ahLst/>
                          <a:cxnLst/>
                          <a:rect l="0" t="0" r="0" b="0"/>
                          <a:pathLst>
                            <a:path w="481584" h="568452">
                              <a:moveTo>
                                <a:pt x="138684" y="0"/>
                              </a:moveTo>
                              <a:cubicBezTo>
                                <a:pt x="179832" y="42672"/>
                                <a:pt x="222504" y="83820"/>
                                <a:pt x="263652" y="124968"/>
                              </a:cubicBezTo>
                              <a:cubicBezTo>
                                <a:pt x="260604" y="128016"/>
                                <a:pt x="257556" y="131064"/>
                                <a:pt x="254508" y="134112"/>
                              </a:cubicBezTo>
                              <a:cubicBezTo>
                                <a:pt x="228600" y="112776"/>
                                <a:pt x="204216" y="99060"/>
                                <a:pt x="182880" y="91440"/>
                              </a:cubicBezTo>
                              <a:cubicBezTo>
                                <a:pt x="161544" y="85344"/>
                                <a:pt x="138684" y="85344"/>
                                <a:pt x="117348" y="89916"/>
                              </a:cubicBezTo>
                              <a:cubicBezTo>
                                <a:pt x="94488" y="94488"/>
                                <a:pt x="76200" y="105156"/>
                                <a:pt x="62484" y="118872"/>
                              </a:cubicBezTo>
                              <a:cubicBezTo>
                                <a:pt x="45720" y="135636"/>
                                <a:pt x="38100" y="155448"/>
                                <a:pt x="38100" y="176784"/>
                              </a:cubicBezTo>
                              <a:cubicBezTo>
                                <a:pt x="39624" y="198120"/>
                                <a:pt x="47244" y="216408"/>
                                <a:pt x="60960" y="231648"/>
                              </a:cubicBezTo>
                              <a:cubicBezTo>
                                <a:pt x="71628" y="242316"/>
                                <a:pt x="85344" y="248412"/>
                                <a:pt x="100584" y="251460"/>
                              </a:cubicBezTo>
                              <a:cubicBezTo>
                                <a:pt x="124968" y="256032"/>
                                <a:pt x="166116" y="248412"/>
                                <a:pt x="224028" y="234696"/>
                              </a:cubicBezTo>
                              <a:cubicBezTo>
                                <a:pt x="272796" y="224028"/>
                                <a:pt x="306324" y="216408"/>
                                <a:pt x="327660" y="214884"/>
                              </a:cubicBezTo>
                              <a:cubicBezTo>
                                <a:pt x="348996" y="214884"/>
                                <a:pt x="368808" y="216408"/>
                                <a:pt x="387096" y="224028"/>
                              </a:cubicBezTo>
                              <a:cubicBezTo>
                                <a:pt x="406908" y="231648"/>
                                <a:pt x="423672" y="242316"/>
                                <a:pt x="437388" y="257556"/>
                              </a:cubicBezTo>
                              <a:cubicBezTo>
                                <a:pt x="464820" y="284988"/>
                                <a:pt x="478536" y="316992"/>
                                <a:pt x="480060" y="356616"/>
                              </a:cubicBezTo>
                              <a:cubicBezTo>
                                <a:pt x="481584" y="394716"/>
                                <a:pt x="466344" y="429768"/>
                                <a:pt x="437388" y="458724"/>
                              </a:cubicBezTo>
                              <a:cubicBezTo>
                                <a:pt x="428244" y="467868"/>
                                <a:pt x="419100" y="475488"/>
                                <a:pt x="408432" y="483108"/>
                              </a:cubicBezTo>
                              <a:cubicBezTo>
                                <a:pt x="402336" y="486156"/>
                                <a:pt x="390144" y="493776"/>
                                <a:pt x="368808" y="502920"/>
                              </a:cubicBezTo>
                              <a:cubicBezTo>
                                <a:pt x="347472" y="512064"/>
                                <a:pt x="335280" y="519684"/>
                                <a:pt x="330708" y="524256"/>
                              </a:cubicBezTo>
                              <a:cubicBezTo>
                                <a:pt x="326136" y="528828"/>
                                <a:pt x="324612" y="531876"/>
                                <a:pt x="326136" y="537972"/>
                              </a:cubicBezTo>
                              <a:cubicBezTo>
                                <a:pt x="326136" y="542544"/>
                                <a:pt x="329184" y="550164"/>
                                <a:pt x="336804" y="559308"/>
                              </a:cubicBezTo>
                              <a:cubicBezTo>
                                <a:pt x="333756" y="562356"/>
                                <a:pt x="330708" y="565404"/>
                                <a:pt x="327660" y="568452"/>
                              </a:cubicBezTo>
                              <a:cubicBezTo>
                                <a:pt x="286512" y="525780"/>
                                <a:pt x="245364" y="484632"/>
                                <a:pt x="204216" y="443484"/>
                              </a:cubicBezTo>
                              <a:cubicBezTo>
                                <a:pt x="207264" y="440436"/>
                                <a:pt x="210312" y="437388"/>
                                <a:pt x="213360" y="434340"/>
                              </a:cubicBezTo>
                              <a:cubicBezTo>
                                <a:pt x="242316" y="457200"/>
                                <a:pt x="268224" y="470916"/>
                                <a:pt x="288036" y="477012"/>
                              </a:cubicBezTo>
                              <a:cubicBezTo>
                                <a:pt x="307848" y="483108"/>
                                <a:pt x="329184" y="483108"/>
                                <a:pt x="352044" y="477012"/>
                              </a:cubicBezTo>
                              <a:cubicBezTo>
                                <a:pt x="374904" y="470916"/>
                                <a:pt x="394716" y="460248"/>
                                <a:pt x="411480" y="443484"/>
                              </a:cubicBezTo>
                              <a:cubicBezTo>
                                <a:pt x="431292" y="423672"/>
                                <a:pt x="440436" y="402336"/>
                                <a:pt x="440436" y="377952"/>
                              </a:cubicBezTo>
                              <a:cubicBezTo>
                                <a:pt x="440436" y="355092"/>
                                <a:pt x="432816" y="335280"/>
                                <a:pt x="416052" y="320040"/>
                              </a:cubicBezTo>
                              <a:cubicBezTo>
                                <a:pt x="406908" y="310896"/>
                                <a:pt x="396240" y="304800"/>
                                <a:pt x="382524" y="298704"/>
                              </a:cubicBezTo>
                              <a:cubicBezTo>
                                <a:pt x="368808" y="294132"/>
                                <a:pt x="353568" y="292608"/>
                                <a:pt x="336804" y="294132"/>
                              </a:cubicBezTo>
                              <a:cubicBezTo>
                                <a:pt x="326136" y="294132"/>
                                <a:pt x="297180" y="300228"/>
                                <a:pt x="252984" y="310896"/>
                              </a:cubicBezTo>
                              <a:cubicBezTo>
                                <a:pt x="207264" y="320040"/>
                                <a:pt x="175260" y="326136"/>
                                <a:pt x="152400" y="327660"/>
                              </a:cubicBezTo>
                              <a:cubicBezTo>
                                <a:pt x="131064" y="327660"/>
                                <a:pt x="109728" y="326136"/>
                                <a:pt x="91440" y="320040"/>
                              </a:cubicBezTo>
                              <a:cubicBezTo>
                                <a:pt x="73152" y="312420"/>
                                <a:pt x="56388" y="303276"/>
                                <a:pt x="41148" y="288036"/>
                              </a:cubicBezTo>
                              <a:cubicBezTo>
                                <a:pt x="15240" y="262128"/>
                                <a:pt x="3048" y="230124"/>
                                <a:pt x="1524" y="193548"/>
                              </a:cubicBezTo>
                              <a:cubicBezTo>
                                <a:pt x="0" y="156972"/>
                                <a:pt x="13716" y="124968"/>
                                <a:pt x="39624" y="99060"/>
                              </a:cubicBezTo>
                              <a:cubicBezTo>
                                <a:pt x="57912" y="80772"/>
                                <a:pt x="80772" y="67056"/>
                                <a:pt x="108204" y="57912"/>
                              </a:cubicBezTo>
                              <a:cubicBezTo>
                                <a:pt x="121920" y="54864"/>
                                <a:pt x="131064" y="50292"/>
                                <a:pt x="134112" y="45720"/>
                              </a:cubicBezTo>
                              <a:cubicBezTo>
                                <a:pt x="138684" y="42672"/>
                                <a:pt x="140208" y="38100"/>
                                <a:pt x="140208" y="32004"/>
                              </a:cubicBezTo>
                              <a:cubicBezTo>
                                <a:pt x="140208" y="25908"/>
                                <a:pt x="135636" y="18288"/>
                                <a:pt x="129540" y="9144"/>
                              </a:cubicBezTo>
                              <a:cubicBezTo>
                                <a:pt x="132588" y="6096"/>
                                <a:pt x="135636" y="3048"/>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81" name="Shape 12881"/>
                      <wps:cNvSpPr/>
                      <wps:spPr>
                        <a:xfrm>
                          <a:off x="1603248" y="6393180"/>
                          <a:ext cx="560832" cy="562356"/>
                        </a:xfrm>
                        <a:custGeom>
                          <a:avLst/>
                          <a:gdLst/>
                          <a:ahLst/>
                          <a:cxnLst/>
                          <a:rect l="0" t="0" r="0" b="0"/>
                          <a:pathLst>
                            <a:path w="560832" h="562356">
                              <a:moveTo>
                                <a:pt x="262128" y="0"/>
                              </a:moveTo>
                              <a:cubicBezTo>
                                <a:pt x="292608" y="25908"/>
                                <a:pt x="321564" y="53340"/>
                                <a:pt x="350520" y="80772"/>
                              </a:cubicBezTo>
                              <a:cubicBezTo>
                                <a:pt x="347472" y="83820"/>
                                <a:pt x="344424" y="86868"/>
                                <a:pt x="341376" y="89916"/>
                              </a:cubicBezTo>
                              <a:cubicBezTo>
                                <a:pt x="324612" y="76200"/>
                                <a:pt x="312420" y="68580"/>
                                <a:pt x="303276" y="65532"/>
                              </a:cubicBezTo>
                              <a:cubicBezTo>
                                <a:pt x="288036" y="59436"/>
                                <a:pt x="274320" y="57912"/>
                                <a:pt x="260604" y="60960"/>
                              </a:cubicBezTo>
                              <a:cubicBezTo>
                                <a:pt x="246888" y="64008"/>
                                <a:pt x="234696" y="73152"/>
                                <a:pt x="220980" y="86868"/>
                              </a:cubicBezTo>
                              <a:cubicBezTo>
                                <a:pt x="205740" y="100584"/>
                                <a:pt x="190500" y="115824"/>
                                <a:pt x="175260" y="131064"/>
                              </a:cubicBezTo>
                              <a:cubicBezTo>
                                <a:pt x="268224" y="224028"/>
                                <a:pt x="359664" y="315468"/>
                                <a:pt x="452628" y="408432"/>
                              </a:cubicBezTo>
                              <a:cubicBezTo>
                                <a:pt x="473964" y="429768"/>
                                <a:pt x="490728" y="441960"/>
                                <a:pt x="499872" y="443484"/>
                              </a:cubicBezTo>
                              <a:cubicBezTo>
                                <a:pt x="513588" y="445008"/>
                                <a:pt x="527304" y="438912"/>
                                <a:pt x="539496" y="426720"/>
                              </a:cubicBezTo>
                              <a:cubicBezTo>
                                <a:pt x="542544" y="423672"/>
                                <a:pt x="547116" y="419100"/>
                                <a:pt x="550164" y="416052"/>
                              </a:cubicBezTo>
                              <a:cubicBezTo>
                                <a:pt x="553212" y="419100"/>
                                <a:pt x="557784" y="422148"/>
                                <a:pt x="560832" y="425196"/>
                              </a:cubicBezTo>
                              <a:cubicBezTo>
                                <a:pt x="515112" y="470916"/>
                                <a:pt x="469392" y="516636"/>
                                <a:pt x="423672" y="562356"/>
                              </a:cubicBezTo>
                              <a:cubicBezTo>
                                <a:pt x="420624" y="557784"/>
                                <a:pt x="417576" y="554736"/>
                                <a:pt x="414528" y="551688"/>
                              </a:cubicBezTo>
                              <a:cubicBezTo>
                                <a:pt x="417576" y="548640"/>
                                <a:pt x="422148" y="544068"/>
                                <a:pt x="425196" y="541020"/>
                              </a:cubicBezTo>
                              <a:cubicBezTo>
                                <a:pt x="438912" y="527304"/>
                                <a:pt x="445008" y="512064"/>
                                <a:pt x="440436" y="498348"/>
                              </a:cubicBezTo>
                              <a:cubicBezTo>
                                <a:pt x="438912" y="489204"/>
                                <a:pt x="426720" y="473964"/>
                                <a:pt x="406908" y="454152"/>
                              </a:cubicBezTo>
                              <a:cubicBezTo>
                                <a:pt x="315468" y="361188"/>
                                <a:pt x="222504" y="269748"/>
                                <a:pt x="131064" y="176784"/>
                              </a:cubicBezTo>
                              <a:cubicBezTo>
                                <a:pt x="117348" y="188976"/>
                                <a:pt x="105156" y="202692"/>
                                <a:pt x="91440" y="214884"/>
                              </a:cubicBezTo>
                              <a:cubicBezTo>
                                <a:pt x="76200" y="230124"/>
                                <a:pt x="67056" y="242316"/>
                                <a:pt x="64008" y="251460"/>
                              </a:cubicBezTo>
                              <a:cubicBezTo>
                                <a:pt x="59436" y="262128"/>
                                <a:pt x="57912" y="275844"/>
                                <a:pt x="62484" y="291084"/>
                              </a:cubicBezTo>
                              <a:cubicBezTo>
                                <a:pt x="65532" y="307848"/>
                                <a:pt x="76200" y="323088"/>
                                <a:pt x="89916" y="341376"/>
                              </a:cubicBezTo>
                              <a:cubicBezTo>
                                <a:pt x="88392" y="344424"/>
                                <a:pt x="85344" y="347472"/>
                                <a:pt x="82296" y="350520"/>
                              </a:cubicBezTo>
                              <a:cubicBezTo>
                                <a:pt x="54864" y="320040"/>
                                <a:pt x="27432" y="291084"/>
                                <a:pt x="0" y="260604"/>
                              </a:cubicBezTo>
                              <a:cubicBezTo>
                                <a:pt x="88392" y="173736"/>
                                <a:pt x="175260" y="86868"/>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80" name="Shape 12880"/>
                      <wps:cNvSpPr/>
                      <wps:spPr>
                        <a:xfrm>
                          <a:off x="1892808" y="6227064"/>
                          <a:ext cx="499872" cy="499872"/>
                        </a:xfrm>
                        <a:custGeom>
                          <a:avLst/>
                          <a:gdLst/>
                          <a:ahLst/>
                          <a:cxnLst/>
                          <a:rect l="0" t="0" r="0" b="0"/>
                          <a:pathLst>
                            <a:path w="499872" h="499872">
                              <a:moveTo>
                                <a:pt x="138684" y="0"/>
                              </a:moveTo>
                              <a:cubicBezTo>
                                <a:pt x="141732" y="3048"/>
                                <a:pt x="144780" y="7620"/>
                                <a:pt x="147828" y="10668"/>
                              </a:cubicBezTo>
                              <a:cubicBezTo>
                                <a:pt x="144780" y="13715"/>
                                <a:pt x="140208" y="18287"/>
                                <a:pt x="137160" y="21336"/>
                              </a:cubicBezTo>
                              <a:cubicBezTo>
                                <a:pt x="123444" y="35051"/>
                                <a:pt x="117348" y="48768"/>
                                <a:pt x="120396" y="64008"/>
                              </a:cubicBezTo>
                              <a:cubicBezTo>
                                <a:pt x="121920" y="73151"/>
                                <a:pt x="134112" y="88392"/>
                                <a:pt x="155448" y="111251"/>
                              </a:cubicBezTo>
                              <a:cubicBezTo>
                                <a:pt x="234696" y="188975"/>
                                <a:pt x="312420" y="266700"/>
                                <a:pt x="390144" y="344424"/>
                              </a:cubicBezTo>
                              <a:cubicBezTo>
                                <a:pt x="408432" y="362712"/>
                                <a:pt x="422148" y="373380"/>
                                <a:pt x="429768" y="377951"/>
                              </a:cubicBezTo>
                              <a:cubicBezTo>
                                <a:pt x="435864" y="381000"/>
                                <a:pt x="441960" y="381000"/>
                                <a:pt x="451104" y="379475"/>
                              </a:cubicBezTo>
                              <a:cubicBezTo>
                                <a:pt x="461772" y="376427"/>
                                <a:pt x="470916" y="371856"/>
                                <a:pt x="478536" y="364236"/>
                              </a:cubicBezTo>
                              <a:cubicBezTo>
                                <a:pt x="483108" y="359663"/>
                                <a:pt x="486156" y="356615"/>
                                <a:pt x="490728" y="352044"/>
                              </a:cubicBezTo>
                              <a:cubicBezTo>
                                <a:pt x="493776" y="356615"/>
                                <a:pt x="496824" y="359663"/>
                                <a:pt x="499872" y="362712"/>
                              </a:cubicBezTo>
                              <a:cubicBezTo>
                                <a:pt x="454152" y="408432"/>
                                <a:pt x="408432" y="454151"/>
                                <a:pt x="362712" y="499872"/>
                              </a:cubicBezTo>
                              <a:cubicBezTo>
                                <a:pt x="359664" y="496824"/>
                                <a:pt x="356616" y="493775"/>
                                <a:pt x="353568" y="490727"/>
                              </a:cubicBezTo>
                              <a:cubicBezTo>
                                <a:pt x="356616" y="486156"/>
                                <a:pt x="361188" y="483108"/>
                                <a:pt x="364236" y="478536"/>
                              </a:cubicBezTo>
                              <a:cubicBezTo>
                                <a:pt x="377952" y="464820"/>
                                <a:pt x="382524" y="451103"/>
                                <a:pt x="379476" y="437387"/>
                              </a:cubicBezTo>
                              <a:cubicBezTo>
                                <a:pt x="377952" y="426720"/>
                                <a:pt x="365760" y="411480"/>
                                <a:pt x="344424" y="390144"/>
                              </a:cubicBezTo>
                              <a:cubicBezTo>
                                <a:pt x="266700" y="312420"/>
                                <a:pt x="188976" y="234696"/>
                                <a:pt x="111252" y="155448"/>
                              </a:cubicBezTo>
                              <a:cubicBezTo>
                                <a:pt x="91440" y="137160"/>
                                <a:pt x="79248" y="126492"/>
                                <a:pt x="71628" y="123444"/>
                              </a:cubicBezTo>
                              <a:cubicBezTo>
                                <a:pt x="65532" y="120396"/>
                                <a:pt x="57912" y="118872"/>
                                <a:pt x="50292" y="120396"/>
                              </a:cubicBezTo>
                              <a:cubicBezTo>
                                <a:pt x="39624" y="123444"/>
                                <a:pt x="28956" y="129539"/>
                                <a:pt x="21336" y="137160"/>
                              </a:cubicBezTo>
                              <a:cubicBezTo>
                                <a:pt x="18288" y="140208"/>
                                <a:pt x="13716" y="143256"/>
                                <a:pt x="10668" y="147827"/>
                              </a:cubicBezTo>
                              <a:cubicBezTo>
                                <a:pt x="7620" y="144780"/>
                                <a:pt x="4572" y="141732"/>
                                <a:pt x="0" y="137160"/>
                              </a:cubicBezTo>
                              <a:cubicBezTo>
                                <a:pt x="45720" y="91439"/>
                                <a:pt x="92964" y="45720"/>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8" name="Shape 12878"/>
                      <wps:cNvSpPr/>
                      <wps:spPr>
                        <a:xfrm>
                          <a:off x="2148840" y="5969508"/>
                          <a:ext cx="248690" cy="496819"/>
                        </a:xfrm>
                        <a:custGeom>
                          <a:avLst/>
                          <a:gdLst/>
                          <a:ahLst/>
                          <a:cxnLst/>
                          <a:rect l="0" t="0" r="0" b="0"/>
                          <a:pathLst>
                            <a:path w="248690" h="496819">
                              <a:moveTo>
                                <a:pt x="224028" y="6096"/>
                              </a:moveTo>
                              <a:lnTo>
                                <a:pt x="248690" y="10456"/>
                              </a:lnTo>
                              <a:lnTo>
                                <a:pt x="248690" y="72246"/>
                              </a:lnTo>
                              <a:lnTo>
                                <a:pt x="225885" y="60508"/>
                              </a:lnTo>
                              <a:cubicBezTo>
                                <a:pt x="212217" y="54959"/>
                                <a:pt x="198882" y="51054"/>
                                <a:pt x="185928" y="48768"/>
                              </a:cubicBezTo>
                              <a:cubicBezTo>
                                <a:pt x="175641" y="46863"/>
                                <a:pt x="165640" y="46196"/>
                                <a:pt x="155948" y="46744"/>
                              </a:cubicBezTo>
                              <a:cubicBezTo>
                                <a:pt x="126873" y="48387"/>
                                <a:pt x="100584" y="60960"/>
                                <a:pt x="77724" y="83820"/>
                              </a:cubicBezTo>
                              <a:cubicBezTo>
                                <a:pt x="48768" y="112776"/>
                                <a:pt x="38100" y="147828"/>
                                <a:pt x="44196" y="188976"/>
                              </a:cubicBezTo>
                              <a:cubicBezTo>
                                <a:pt x="53340" y="240792"/>
                                <a:pt x="86868" y="295656"/>
                                <a:pt x="143256" y="353568"/>
                              </a:cubicBezTo>
                              <a:cubicBezTo>
                                <a:pt x="172974" y="383286"/>
                                <a:pt x="201930" y="406526"/>
                                <a:pt x="230314" y="423481"/>
                              </a:cubicBezTo>
                              <a:lnTo>
                                <a:pt x="248690" y="432519"/>
                              </a:lnTo>
                              <a:lnTo>
                                <a:pt x="248690" y="496819"/>
                              </a:lnTo>
                              <a:lnTo>
                                <a:pt x="224504" y="492228"/>
                              </a:lnTo>
                              <a:cubicBezTo>
                                <a:pt x="177070" y="478441"/>
                                <a:pt x="132207" y="450723"/>
                                <a:pt x="89916" y="408432"/>
                              </a:cubicBezTo>
                              <a:cubicBezTo>
                                <a:pt x="33528" y="352044"/>
                                <a:pt x="4572" y="286512"/>
                                <a:pt x="1524" y="216408"/>
                              </a:cubicBezTo>
                              <a:cubicBezTo>
                                <a:pt x="0" y="153924"/>
                                <a:pt x="21336" y="102108"/>
                                <a:pt x="62484" y="60960"/>
                              </a:cubicBezTo>
                              <a:cubicBezTo>
                                <a:pt x="105156" y="18288"/>
                                <a:pt x="158496" y="0"/>
                                <a:pt x="224028" y="6096"/>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9" name="Shape 12879"/>
                      <wps:cNvSpPr/>
                      <wps:spPr>
                        <a:xfrm>
                          <a:off x="2397530" y="5979965"/>
                          <a:ext cx="252706" cy="497035"/>
                        </a:xfrm>
                        <a:custGeom>
                          <a:avLst/>
                          <a:gdLst/>
                          <a:ahLst/>
                          <a:cxnLst/>
                          <a:rect l="0" t="0" r="0" b="0"/>
                          <a:pathLst>
                            <a:path w="252706" h="497035">
                              <a:moveTo>
                                <a:pt x="0" y="0"/>
                              </a:moveTo>
                              <a:lnTo>
                                <a:pt x="24225" y="4283"/>
                              </a:lnTo>
                              <a:cubicBezTo>
                                <a:pt x="71731" y="17071"/>
                                <a:pt x="115165" y="42502"/>
                                <a:pt x="155170" y="82507"/>
                              </a:cubicBezTo>
                              <a:cubicBezTo>
                                <a:pt x="210034" y="138895"/>
                                <a:pt x="240514" y="199856"/>
                                <a:pt x="246610" y="266911"/>
                              </a:cubicBezTo>
                              <a:cubicBezTo>
                                <a:pt x="252706" y="333968"/>
                                <a:pt x="232894" y="388832"/>
                                <a:pt x="188698" y="433027"/>
                              </a:cubicBezTo>
                              <a:cubicBezTo>
                                <a:pt x="144502" y="477223"/>
                                <a:pt x="89638" y="497035"/>
                                <a:pt x="24106" y="490939"/>
                              </a:cubicBezTo>
                              <a:lnTo>
                                <a:pt x="0" y="486363"/>
                              </a:lnTo>
                              <a:lnTo>
                                <a:pt x="0" y="422062"/>
                              </a:lnTo>
                              <a:lnTo>
                                <a:pt x="23797" y="433765"/>
                              </a:lnTo>
                              <a:cubicBezTo>
                                <a:pt x="37727" y="439123"/>
                                <a:pt x="51538" y="442934"/>
                                <a:pt x="65254" y="445220"/>
                              </a:cubicBezTo>
                              <a:cubicBezTo>
                                <a:pt x="106402" y="452839"/>
                                <a:pt x="141454" y="442172"/>
                                <a:pt x="168886" y="414739"/>
                              </a:cubicBezTo>
                              <a:cubicBezTo>
                                <a:pt x="199366" y="384260"/>
                                <a:pt x="211558" y="346160"/>
                                <a:pt x="203938" y="298915"/>
                              </a:cubicBezTo>
                              <a:cubicBezTo>
                                <a:pt x="197842" y="253196"/>
                                <a:pt x="165838" y="201380"/>
                                <a:pt x="107926" y="144992"/>
                              </a:cubicBezTo>
                              <a:cubicBezTo>
                                <a:pt x="77446" y="113749"/>
                                <a:pt x="47728" y="89365"/>
                                <a:pt x="19153" y="71649"/>
                              </a:cubicBezTo>
                              <a:lnTo>
                                <a:pt x="0" y="61790"/>
                              </a:lnTo>
                              <a:lnTo>
                                <a:pt x="0"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7" name="Shape 12877"/>
                      <wps:cNvSpPr/>
                      <wps:spPr>
                        <a:xfrm>
                          <a:off x="2386584" y="5522976"/>
                          <a:ext cx="672084" cy="693420"/>
                        </a:xfrm>
                        <a:custGeom>
                          <a:avLst/>
                          <a:gdLst/>
                          <a:ahLst/>
                          <a:cxnLst/>
                          <a:rect l="0" t="0" r="0" b="0"/>
                          <a:pathLst>
                            <a:path w="672084" h="693420">
                              <a:moveTo>
                                <a:pt x="348996" y="0"/>
                              </a:moveTo>
                              <a:cubicBezTo>
                                <a:pt x="352044" y="3048"/>
                                <a:pt x="356616" y="6096"/>
                                <a:pt x="359664" y="9144"/>
                              </a:cubicBezTo>
                              <a:cubicBezTo>
                                <a:pt x="355092" y="13716"/>
                                <a:pt x="352044" y="16764"/>
                                <a:pt x="347472" y="21336"/>
                              </a:cubicBezTo>
                              <a:cubicBezTo>
                                <a:pt x="333756" y="33528"/>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598932"/>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7576" y="656844"/>
                                <a:pt x="379476" y="693420"/>
                              </a:cubicBezTo>
                              <a:cubicBezTo>
                                <a:pt x="376428" y="690372"/>
                                <a:pt x="373380" y="687324"/>
                                <a:pt x="370332" y="682752"/>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5072" y="417576"/>
                                <a:pt x="111252" y="333756"/>
                              </a:cubicBezTo>
                              <a:cubicBezTo>
                                <a:pt x="88392" y="330708"/>
                                <a:pt x="73152" y="329184"/>
                                <a:pt x="65532" y="330708"/>
                              </a:cubicBezTo>
                              <a:cubicBezTo>
                                <a:pt x="56388" y="330708"/>
                                <a:pt x="45720" y="335280"/>
                                <a:pt x="33528" y="339852"/>
                              </a:cubicBezTo>
                              <a:cubicBezTo>
                                <a:pt x="27432" y="342900"/>
                                <a:pt x="18288" y="348996"/>
                                <a:pt x="9144" y="358140"/>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6052" y="198120"/>
                                <a:pt x="345948" y="128016"/>
                              </a:cubicBezTo>
                              <a:cubicBezTo>
                                <a:pt x="323088" y="106680"/>
                                <a:pt x="307848" y="94488"/>
                                <a:pt x="297180" y="92964"/>
                              </a:cubicBezTo>
                              <a:cubicBezTo>
                                <a:pt x="283464" y="91440"/>
                                <a:pt x="271272" y="97536"/>
                                <a:pt x="259080" y="109728"/>
                              </a:cubicBezTo>
                              <a:cubicBezTo>
                                <a:pt x="254508" y="114300"/>
                                <a:pt x="251460" y="117348"/>
                                <a:pt x="246888" y="120396"/>
                              </a:cubicBezTo>
                              <a:cubicBezTo>
                                <a:pt x="243840" y="117348"/>
                                <a:pt x="240792" y="114300"/>
                                <a:pt x="237744" y="111252"/>
                              </a:cubicBezTo>
                              <a:cubicBezTo>
                                <a:pt x="274320" y="73152"/>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6" name="Shape 12876"/>
                      <wps:cNvSpPr/>
                      <wps:spPr>
                        <a:xfrm>
                          <a:off x="2994660" y="5015484"/>
                          <a:ext cx="609600" cy="609600"/>
                        </a:xfrm>
                        <a:custGeom>
                          <a:avLst/>
                          <a:gdLst/>
                          <a:ahLst/>
                          <a:cxnLst/>
                          <a:rect l="0" t="0" r="0" b="0"/>
                          <a:pathLst>
                            <a:path w="609600" h="609600">
                              <a:moveTo>
                                <a:pt x="246888" y="0"/>
                              </a:moveTo>
                              <a:cubicBezTo>
                                <a:pt x="275844" y="25908"/>
                                <a:pt x="303276" y="50292"/>
                                <a:pt x="330708" y="76200"/>
                              </a:cubicBezTo>
                              <a:cubicBezTo>
                                <a:pt x="327660" y="79248"/>
                                <a:pt x="324612" y="82296"/>
                                <a:pt x="321564" y="85344"/>
                              </a:cubicBezTo>
                              <a:cubicBezTo>
                                <a:pt x="298704" y="70104"/>
                                <a:pt x="281940" y="60960"/>
                                <a:pt x="271272" y="56388"/>
                              </a:cubicBezTo>
                              <a:cubicBezTo>
                                <a:pt x="260604" y="53340"/>
                                <a:pt x="248412" y="54864"/>
                                <a:pt x="236220" y="59436"/>
                              </a:cubicBezTo>
                              <a:cubicBezTo>
                                <a:pt x="227076" y="62484"/>
                                <a:pt x="214884" y="71628"/>
                                <a:pt x="199644" y="88392"/>
                              </a:cubicBezTo>
                              <a:cubicBezTo>
                                <a:pt x="170688" y="117348"/>
                                <a:pt x="140208" y="146304"/>
                                <a:pt x="111252" y="176784"/>
                              </a:cubicBezTo>
                              <a:cubicBezTo>
                                <a:pt x="158496" y="224028"/>
                                <a:pt x="207264" y="271272"/>
                                <a:pt x="254508" y="320040"/>
                              </a:cubicBezTo>
                              <a:cubicBezTo>
                                <a:pt x="277368" y="295656"/>
                                <a:pt x="301752" y="272796"/>
                                <a:pt x="324612" y="248412"/>
                              </a:cubicBezTo>
                              <a:cubicBezTo>
                                <a:pt x="342900" y="230124"/>
                                <a:pt x="352044" y="214884"/>
                                <a:pt x="352044" y="202692"/>
                              </a:cubicBezTo>
                              <a:cubicBezTo>
                                <a:pt x="352044" y="185928"/>
                                <a:pt x="342900" y="167640"/>
                                <a:pt x="323088" y="146304"/>
                              </a:cubicBezTo>
                              <a:cubicBezTo>
                                <a:pt x="326136" y="143256"/>
                                <a:pt x="329184" y="140208"/>
                                <a:pt x="332232" y="137160"/>
                              </a:cubicBezTo>
                              <a:cubicBezTo>
                                <a:pt x="373380" y="179832"/>
                                <a:pt x="416052" y="220980"/>
                                <a:pt x="457200" y="263652"/>
                              </a:cubicBezTo>
                              <a:cubicBezTo>
                                <a:pt x="454152" y="266700"/>
                                <a:pt x="452628" y="269748"/>
                                <a:pt x="449580" y="271272"/>
                              </a:cubicBezTo>
                              <a:cubicBezTo>
                                <a:pt x="429768" y="256032"/>
                                <a:pt x="416052" y="246888"/>
                                <a:pt x="408432" y="245364"/>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9100"/>
                                <a:pt x="393192" y="458724"/>
                              </a:cubicBezTo>
                              <a:cubicBezTo>
                                <a:pt x="409956" y="473964"/>
                                <a:pt x="419100" y="483108"/>
                                <a:pt x="425196" y="486156"/>
                              </a:cubicBezTo>
                              <a:cubicBezTo>
                                <a:pt x="429768" y="487680"/>
                                <a:pt x="434340" y="487680"/>
                                <a:pt x="438912" y="487680"/>
                              </a:cubicBezTo>
                              <a:cubicBezTo>
                                <a:pt x="445008" y="486156"/>
                                <a:pt x="451104" y="481584"/>
                                <a:pt x="460248" y="472440"/>
                              </a:cubicBezTo>
                              <a:cubicBezTo>
                                <a:pt x="478536" y="454152"/>
                                <a:pt x="496824" y="435864"/>
                                <a:pt x="515112" y="417576"/>
                              </a:cubicBezTo>
                              <a:cubicBezTo>
                                <a:pt x="533400" y="399288"/>
                                <a:pt x="545592" y="385572"/>
                                <a:pt x="550164" y="374904"/>
                              </a:cubicBezTo>
                              <a:cubicBezTo>
                                <a:pt x="554736" y="362712"/>
                                <a:pt x="557784" y="348996"/>
                                <a:pt x="557784" y="333756"/>
                              </a:cubicBezTo>
                              <a:cubicBezTo>
                                <a:pt x="556260" y="312420"/>
                                <a:pt x="548640" y="286512"/>
                                <a:pt x="536448"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2044" y="600456"/>
                              </a:cubicBezTo>
                              <a:cubicBezTo>
                                <a:pt x="356616" y="595884"/>
                                <a:pt x="359664" y="592836"/>
                                <a:pt x="364236" y="588264"/>
                              </a:cubicBezTo>
                              <a:cubicBezTo>
                                <a:pt x="371856" y="580644"/>
                                <a:pt x="376428" y="571500"/>
                                <a:pt x="379476" y="560832"/>
                              </a:cubicBezTo>
                              <a:cubicBezTo>
                                <a:pt x="381000" y="553212"/>
                                <a:pt x="381000" y="545592"/>
                                <a:pt x="376428"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7244" y="227076"/>
                                <a:pt x="35052" y="233172"/>
                                <a:pt x="21336" y="246888"/>
                              </a:cubicBezTo>
                              <a:cubicBezTo>
                                <a:pt x="18288" y="249936"/>
                                <a:pt x="13716" y="254508"/>
                                <a:pt x="10668" y="257556"/>
                              </a:cubicBezTo>
                              <a:cubicBezTo>
                                <a:pt x="7620" y="254508"/>
                                <a:pt x="3048" y="251460"/>
                                <a:pt x="0" y="248412"/>
                              </a:cubicBezTo>
                              <a:cubicBezTo>
                                <a:pt x="82296" y="164592"/>
                                <a:pt x="164592" y="82296"/>
                                <a:pt x="24688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5" name="Shape 12875"/>
                      <wps:cNvSpPr/>
                      <wps:spPr>
                        <a:xfrm>
                          <a:off x="3275076" y="4634484"/>
                          <a:ext cx="672084" cy="693420"/>
                        </a:xfrm>
                        <a:custGeom>
                          <a:avLst/>
                          <a:gdLst/>
                          <a:ahLst/>
                          <a:cxnLst/>
                          <a:rect l="0" t="0" r="0" b="0"/>
                          <a:pathLst>
                            <a:path w="672084" h="693420">
                              <a:moveTo>
                                <a:pt x="348996" y="0"/>
                              </a:moveTo>
                              <a:cubicBezTo>
                                <a:pt x="352044" y="3048"/>
                                <a:pt x="355092" y="6096"/>
                                <a:pt x="359664" y="9144"/>
                              </a:cubicBezTo>
                              <a:cubicBezTo>
                                <a:pt x="355092" y="13716"/>
                                <a:pt x="352044" y="16764"/>
                                <a:pt x="347472" y="21336"/>
                              </a:cubicBezTo>
                              <a:cubicBezTo>
                                <a:pt x="333756" y="35052"/>
                                <a:pt x="329184" y="48768"/>
                                <a:pt x="332232" y="64008"/>
                              </a:cubicBezTo>
                              <a:cubicBezTo>
                                <a:pt x="335280" y="73152"/>
                                <a:pt x="345948" y="86868"/>
                                <a:pt x="367284" y="108204"/>
                              </a:cubicBezTo>
                              <a:cubicBezTo>
                                <a:pt x="467868" y="208788"/>
                                <a:pt x="569976" y="310896"/>
                                <a:pt x="672084" y="413004"/>
                              </a:cubicBezTo>
                              <a:cubicBezTo>
                                <a:pt x="669036" y="416052"/>
                                <a:pt x="665988" y="419100"/>
                                <a:pt x="662940" y="422148"/>
                              </a:cubicBezTo>
                              <a:cubicBezTo>
                                <a:pt x="495300" y="393192"/>
                                <a:pt x="327660" y="370332"/>
                                <a:pt x="160020" y="341376"/>
                              </a:cubicBezTo>
                              <a:cubicBezTo>
                                <a:pt x="234696" y="416052"/>
                                <a:pt x="309372" y="490728"/>
                                <a:pt x="382524" y="563880"/>
                              </a:cubicBezTo>
                              <a:cubicBezTo>
                                <a:pt x="405384" y="586740"/>
                                <a:pt x="420624" y="598932"/>
                                <a:pt x="431292" y="600456"/>
                              </a:cubicBezTo>
                              <a:cubicBezTo>
                                <a:pt x="445008" y="601980"/>
                                <a:pt x="457200" y="595884"/>
                                <a:pt x="469392" y="583692"/>
                              </a:cubicBezTo>
                              <a:cubicBezTo>
                                <a:pt x="473964" y="579120"/>
                                <a:pt x="477012" y="576072"/>
                                <a:pt x="481584" y="571500"/>
                              </a:cubicBezTo>
                              <a:cubicBezTo>
                                <a:pt x="484632" y="574548"/>
                                <a:pt x="487680" y="579120"/>
                                <a:pt x="490728" y="582168"/>
                              </a:cubicBezTo>
                              <a:cubicBezTo>
                                <a:pt x="454152" y="618744"/>
                                <a:pt x="416052" y="656844"/>
                                <a:pt x="379476" y="693420"/>
                              </a:cubicBezTo>
                              <a:cubicBezTo>
                                <a:pt x="376428" y="690372"/>
                                <a:pt x="373380" y="687324"/>
                                <a:pt x="368808" y="684276"/>
                              </a:cubicBezTo>
                              <a:cubicBezTo>
                                <a:pt x="373380" y="679704"/>
                                <a:pt x="376428" y="676656"/>
                                <a:pt x="381000" y="672084"/>
                              </a:cubicBezTo>
                              <a:cubicBezTo>
                                <a:pt x="394716" y="658368"/>
                                <a:pt x="399288" y="644652"/>
                                <a:pt x="396240" y="629412"/>
                              </a:cubicBezTo>
                              <a:cubicBezTo>
                                <a:pt x="393192" y="620268"/>
                                <a:pt x="382524" y="605028"/>
                                <a:pt x="362712" y="585216"/>
                              </a:cubicBezTo>
                              <a:cubicBezTo>
                                <a:pt x="278892" y="501396"/>
                                <a:pt x="193548" y="417576"/>
                                <a:pt x="109728" y="333756"/>
                              </a:cubicBezTo>
                              <a:cubicBezTo>
                                <a:pt x="88392" y="330708"/>
                                <a:pt x="73152" y="329184"/>
                                <a:pt x="65532" y="330708"/>
                              </a:cubicBezTo>
                              <a:cubicBezTo>
                                <a:pt x="56388" y="330708"/>
                                <a:pt x="45720" y="335280"/>
                                <a:pt x="32004" y="339852"/>
                              </a:cubicBezTo>
                              <a:cubicBezTo>
                                <a:pt x="25908" y="342900"/>
                                <a:pt x="18288" y="350520"/>
                                <a:pt x="9144" y="359664"/>
                              </a:cubicBezTo>
                              <a:cubicBezTo>
                                <a:pt x="6096" y="355092"/>
                                <a:pt x="3048" y="352044"/>
                                <a:pt x="0" y="348996"/>
                              </a:cubicBezTo>
                              <a:cubicBezTo>
                                <a:pt x="28956" y="320040"/>
                                <a:pt x="57912" y="291084"/>
                                <a:pt x="86868" y="262128"/>
                              </a:cubicBezTo>
                              <a:cubicBezTo>
                                <a:pt x="242316" y="288036"/>
                                <a:pt x="399288" y="310896"/>
                                <a:pt x="554736" y="336804"/>
                              </a:cubicBezTo>
                              <a:cubicBezTo>
                                <a:pt x="484632" y="268224"/>
                                <a:pt x="414528" y="198120"/>
                                <a:pt x="345948" y="128016"/>
                              </a:cubicBezTo>
                              <a:cubicBezTo>
                                <a:pt x="323088" y="106680"/>
                                <a:pt x="307848" y="94488"/>
                                <a:pt x="297180" y="92964"/>
                              </a:cubicBezTo>
                              <a:cubicBezTo>
                                <a:pt x="283464" y="91440"/>
                                <a:pt x="271272" y="97536"/>
                                <a:pt x="259080" y="109728"/>
                              </a:cubicBezTo>
                              <a:cubicBezTo>
                                <a:pt x="254508" y="114300"/>
                                <a:pt x="251460" y="117348"/>
                                <a:pt x="246888" y="121920"/>
                              </a:cubicBezTo>
                              <a:cubicBezTo>
                                <a:pt x="243840" y="117348"/>
                                <a:pt x="240792" y="114300"/>
                                <a:pt x="237744" y="111252"/>
                              </a:cubicBezTo>
                              <a:cubicBezTo>
                                <a:pt x="274320" y="74676"/>
                                <a:pt x="312420" y="36576"/>
                                <a:pt x="348996"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4" name="Shape 12874"/>
                      <wps:cNvSpPr/>
                      <wps:spPr>
                        <a:xfrm>
                          <a:off x="3649980" y="4346449"/>
                          <a:ext cx="559308" cy="562356"/>
                        </a:xfrm>
                        <a:custGeom>
                          <a:avLst/>
                          <a:gdLst/>
                          <a:ahLst/>
                          <a:cxnLst/>
                          <a:rect l="0" t="0" r="0" b="0"/>
                          <a:pathLst>
                            <a:path w="559308" h="562356">
                              <a:moveTo>
                                <a:pt x="262128" y="0"/>
                              </a:moveTo>
                              <a:cubicBezTo>
                                <a:pt x="291084" y="27432"/>
                                <a:pt x="320040" y="54864"/>
                                <a:pt x="350520" y="82296"/>
                              </a:cubicBezTo>
                              <a:cubicBezTo>
                                <a:pt x="347472" y="85344"/>
                                <a:pt x="344424" y="88392"/>
                                <a:pt x="341376" y="91440"/>
                              </a:cubicBezTo>
                              <a:cubicBezTo>
                                <a:pt x="324612" y="77724"/>
                                <a:pt x="310896" y="68580"/>
                                <a:pt x="301752" y="65532"/>
                              </a:cubicBezTo>
                              <a:cubicBezTo>
                                <a:pt x="286512" y="59436"/>
                                <a:pt x="272796" y="59436"/>
                                <a:pt x="259080" y="62484"/>
                              </a:cubicBezTo>
                              <a:cubicBezTo>
                                <a:pt x="246888" y="65532"/>
                                <a:pt x="233172" y="73152"/>
                                <a:pt x="219456" y="86868"/>
                              </a:cubicBezTo>
                              <a:cubicBezTo>
                                <a:pt x="205740" y="102108"/>
                                <a:pt x="190500" y="117348"/>
                                <a:pt x="175260" y="132588"/>
                              </a:cubicBezTo>
                              <a:cubicBezTo>
                                <a:pt x="266700" y="224028"/>
                                <a:pt x="359664" y="316992"/>
                                <a:pt x="451104" y="408432"/>
                              </a:cubicBezTo>
                              <a:cubicBezTo>
                                <a:pt x="473964" y="431292"/>
                                <a:pt x="489204" y="443484"/>
                                <a:pt x="499872" y="445008"/>
                              </a:cubicBezTo>
                              <a:cubicBezTo>
                                <a:pt x="513588" y="446532"/>
                                <a:pt x="525780" y="440436"/>
                                <a:pt x="537972" y="428244"/>
                              </a:cubicBezTo>
                              <a:cubicBezTo>
                                <a:pt x="542544" y="423672"/>
                                <a:pt x="545592" y="420624"/>
                                <a:pt x="550164" y="416052"/>
                              </a:cubicBezTo>
                              <a:cubicBezTo>
                                <a:pt x="553212" y="420624"/>
                                <a:pt x="556260" y="423672"/>
                                <a:pt x="559308" y="426720"/>
                              </a:cubicBezTo>
                              <a:cubicBezTo>
                                <a:pt x="513588" y="472440"/>
                                <a:pt x="469392" y="516636"/>
                                <a:pt x="423672" y="562356"/>
                              </a:cubicBezTo>
                              <a:cubicBezTo>
                                <a:pt x="420624" y="559308"/>
                                <a:pt x="417576" y="556260"/>
                                <a:pt x="413004" y="553212"/>
                              </a:cubicBezTo>
                              <a:cubicBezTo>
                                <a:pt x="417576" y="548640"/>
                                <a:pt x="420624" y="545592"/>
                                <a:pt x="425196" y="541020"/>
                              </a:cubicBezTo>
                              <a:cubicBezTo>
                                <a:pt x="438912" y="527304"/>
                                <a:pt x="443484" y="513588"/>
                                <a:pt x="440436" y="498348"/>
                              </a:cubicBezTo>
                              <a:cubicBezTo>
                                <a:pt x="437388" y="489204"/>
                                <a:pt x="426720" y="475488"/>
                                <a:pt x="405384" y="454152"/>
                              </a:cubicBezTo>
                              <a:cubicBezTo>
                                <a:pt x="313944" y="362712"/>
                                <a:pt x="220980" y="269748"/>
                                <a:pt x="129540" y="178308"/>
                              </a:cubicBezTo>
                              <a:cubicBezTo>
                                <a:pt x="117348" y="190500"/>
                                <a:pt x="103632" y="204216"/>
                                <a:pt x="91440" y="216408"/>
                              </a:cubicBezTo>
                              <a:cubicBezTo>
                                <a:pt x="76200" y="231648"/>
                                <a:pt x="67056" y="243840"/>
                                <a:pt x="62484" y="251460"/>
                              </a:cubicBezTo>
                              <a:cubicBezTo>
                                <a:pt x="57912" y="263652"/>
                                <a:pt x="57912" y="277368"/>
                                <a:pt x="60960" y="292608"/>
                              </a:cubicBezTo>
                              <a:cubicBezTo>
                                <a:pt x="65532" y="307848"/>
                                <a:pt x="74676" y="324612"/>
                                <a:pt x="89916" y="341376"/>
                              </a:cubicBezTo>
                              <a:cubicBezTo>
                                <a:pt x="86868" y="344424"/>
                                <a:pt x="83820" y="347472"/>
                                <a:pt x="80772" y="350520"/>
                              </a:cubicBezTo>
                              <a:cubicBezTo>
                                <a:pt x="53340" y="321564"/>
                                <a:pt x="25908" y="292608"/>
                                <a:pt x="0" y="262128"/>
                              </a:cubicBezTo>
                              <a:cubicBezTo>
                                <a:pt x="86868" y="175260"/>
                                <a:pt x="173736" y="88392"/>
                                <a:pt x="262128"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3" name="Shape 12873"/>
                      <wps:cNvSpPr/>
                      <wps:spPr>
                        <a:xfrm>
                          <a:off x="3934968" y="4132628"/>
                          <a:ext cx="222504" cy="319703"/>
                        </a:xfrm>
                        <a:custGeom>
                          <a:avLst/>
                          <a:gdLst/>
                          <a:ahLst/>
                          <a:cxnLst/>
                          <a:rect l="0" t="0" r="0" b="0"/>
                          <a:pathLst>
                            <a:path w="222504" h="319703">
                              <a:moveTo>
                                <a:pt x="222504" y="0"/>
                              </a:moveTo>
                              <a:lnTo>
                                <a:pt x="222504" y="54603"/>
                              </a:lnTo>
                              <a:lnTo>
                                <a:pt x="219456" y="53800"/>
                              </a:lnTo>
                              <a:cubicBezTo>
                                <a:pt x="193548" y="50752"/>
                                <a:pt x="169164" y="61420"/>
                                <a:pt x="149352" y="82756"/>
                              </a:cubicBezTo>
                              <a:cubicBezTo>
                                <a:pt x="140208" y="91900"/>
                                <a:pt x="129540" y="105616"/>
                                <a:pt x="117348" y="123904"/>
                              </a:cubicBezTo>
                              <a:lnTo>
                                <a:pt x="222504" y="229060"/>
                              </a:lnTo>
                              <a:lnTo>
                                <a:pt x="222504" y="319703"/>
                              </a:lnTo>
                              <a:lnTo>
                                <a:pt x="111252" y="207724"/>
                              </a:lnTo>
                              <a:cubicBezTo>
                                <a:pt x="88392" y="184864"/>
                                <a:pt x="71628" y="174196"/>
                                <a:pt x="60960" y="172672"/>
                              </a:cubicBezTo>
                              <a:cubicBezTo>
                                <a:pt x="47244" y="171148"/>
                                <a:pt x="35052" y="175720"/>
                                <a:pt x="22860" y="187912"/>
                              </a:cubicBezTo>
                              <a:cubicBezTo>
                                <a:pt x="18288" y="192484"/>
                                <a:pt x="13716" y="195532"/>
                                <a:pt x="10668" y="200104"/>
                              </a:cubicBezTo>
                              <a:cubicBezTo>
                                <a:pt x="7620" y="197056"/>
                                <a:pt x="3048" y="194008"/>
                                <a:pt x="0" y="190960"/>
                              </a:cubicBezTo>
                              <a:cubicBezTo>
                                <a:pt x="39624" y="151336"/>
                                <a:pt x="77724" y="111712"/>
                                <a:pt x="117348" y="73612"/>
                              </a:cubicBezTo>
                              <a:cubicBezTo>
                                <a:pt x="150876" y="38560"/>
                                <a:pt x="178308" y="17224"/>
                                <a:pt x="201168" y="6556"/>
                              </a:cubicBezTo>
                              <a:lnTo>
                                <a:pt x="222504"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2" name="Shape 12872"/>
                      <wps:cNvSpPr/>
                      <wps:spPr>
                        <a:xfrm>
                          <a:off x="4157472" y="4126992"/>
                          <a:ext cx="458724" cy="557784"/>
                        </a:xfrm>
                        <a:custGeom>
                          <a:avLst/>
                          <a:gdLst/>
                          <a:ahLst/>
                          <a:cxnLst/>
                          <a:rect l="0" t="0" r="0" b="0"/>
                          <a:pathLst>
                            <a:path w="458724" h="557784">
                              <a:moveTo>
                                <a:pt x="50292" y="1524"/>
                              </a:moveTo>
                              <a:cubicBezTo>
                                <a:pt x="77724" y="6096"/>
                                <a:pt x="100584" y="18288"/>
                                <a:pt x="121920" y="38100"/>
                              </a:cubicBezTo>
                              <a:cubicBezTo>
                                <a:pt x="143256" y="60960"/>
                                <a:pt x="156972" y="86868"/>
                                <a:pt x="160020" y="115824"/>
                              </a:cubicBezTo>
                              <a:cubicBezTo>
                                <a:pt x="164592" y="144780"/>
                                <a:pt x="155448" y="176784"/>
                                <a:pt x="135636" y="210312"/>
                              </a:cubicBezTo>
                              <a:cubicBezTo>
                                <a:pt x="192024" y="224028"/>
                                <a:pt x="248412" y="234696"/>
                                <a:pt x="304800" y="248412"/>
                              </a:cubicBezTo>
                              <a:cubicBezTo>
                                <a:pt x="344424" y="257556"/>
                                <a:pt x="373380" y="259080"/>
                                <a:pt x="391668" y="256032"/>
                              </a:cubicBezTo>
                              <a:cubicBezTo>
                                <a:pt x="409956" y="252984"/>
                                <a:pt x="429768" y="243840"/>
                                <a:pt x="449580" y="228600"/>
                              </a:cubicBezTo>
                              <a:cubicBezTo>
                                <a:pt x="452628" y="231648"/>
                                <a:pt x="455676" y="236220"/>
                                <a:pt x="458724" y="239268"/>
                              </a:cubicBezTo>
                              <a:cubicBezTo>
                                <a:pt x="431292" y="266700"/>
                                <a:pt x="402336" y="295656"/>
                                <a:pt x="373380" y="324612"/>
                              </a:cubicBezTo>
                              <a:cubicBezTo>
                                <a:pt x="281940" y="303276"/>
                                <a:pt x="187452" y="284988"/>
                                <a:pt x="96012" y="263652"/>
                              </a:cubicBezTo>
                              <a:cubicBezTo>
                                <a:pt x="88392" y="272796"/>
                                <a:pt x="80772" y="278892"/>
                                <a:pt x="76200" y="283464"/>
                              </a:cubicBezTo>
                              <a:cubicBezTo>
                                <a:pt x="74676" y="286512"/>
                                <a:pt x="71628" y="288036"/>
                                <a:pt x="70104" y="289560"/>
                              </a:cubicBezTo>
                              <a:cubicBezTo>
                                <a:pt x="67056" y="292608"/>
                                <a:pt x="65532" y="295656"/>
                                <a:pt x="62484" y="297180"/>
                              </a:cubicBezTo>
                              <a:cubicBezTo>
                                <a:pt x="97536" y="332232"/>
                                <a:pt x="132588" y="367284"/>
                                <a:pt x="167640" y="402336"/>
                              </a:cubicBezTo>
                              <a:cubicBezTo>
                                <a:pt x="190500" y="425196"/>
                                <a:pt x="205740" y="437388"/>
                                <a:pt x="216408" y="438912"/>
                              </a:cubicBezTo>
                              <a:cubicBezTo>
                                <a:pt x="230124" y="440436"/>
                                <a:pt x="242316" y="435864"/>
                                <a:pt x="254508" y="423672"/>
                              </a:cubicBezTo>
                              <a:cubicBezTo>
                                <a:pt x="259080" y="419100"/>
                                <a:pt x="263652" y="414528"/>
                                <a:pt x="268224" y="409956"/>
                              </a:cubicBezTo>
                              <a:cubicBezTo>
                                <a:pt x="271272" y="414528"/>
                                <a:pt x="274320" y="417576"/>
                                <a:pt x="277368" y="420624"/>
                              </a:cubicBezTo>
                              <a:cubicBezTo>
                                <a:pt x="231648" y="466344"/>
                                <a:pt x="185928" y="512064"/>
                                <a:pt x="140208" y="557784"/>
                              </a:cubicBezTo>
                              <a:cubicBezTo>
                                <a:pt x="137160" y="554736"/>
                                <a:pt x="134112" y="551688"/>
                                <a:pt x="129540" y="548640"/>
                              </a:cubicBezTo>
                              <a:cubicBezTo>
                                <a:pt x="134112" y="544068"/>
                                <a:pt x="138684" y="539496"/>
                                <a:pt x="141732" y="536448"/>
                              </a:cubicBezTo>
                              <a:cubicBezTo>
                                <a:pt x="155448" y="522732"/>
                                <a:pt x="160020" y="507492"/>
                                <a:pt x="156972" y="492252"/>
                              </a:cubicBezTo>
                              <a:cubicBezTo>
                                <a:pt x="153924" y="483108"/>
                                <a:pt x="143256" y="467868"/>
                                <a:pt x="121920" y="448056"/>
                              </a:cubicBezTo>
                              <a:lnTo>
                                <a:pt x="0" y="325339"/>
                              </a:lnTo>
                              <a:lnTo>
                                <a:pt x="0" y="234696"/>
                              </a:lnTo>
                              <a:lnTo>
                                <a:pt x="45720" y="280416"/>
                              </a:lnTo>
                              <a:cubicBezTo>
                                <a:pt x="48768" y="277368"/>
                                <a:pt x="50292" y="274320"/>
                                <a:pt x="53340" y="272796"/>
                              </a:cubicBezTo>
                              <a:cubicBezTo>
                                <a:pt x="54864" y="271272"/>
                                <a:pt x="57912" y="269748"/>
                                <a:pt x="59436" y="268224"/>
                              </a:cubicBezTo>
                              <a:cubicBezTo>
                                <a:pt x="89916" y="237744"/>
                                <a:pt x="105156" y="205740"/>
                                <a:pt x="105156" y="175260"/>
                              </a:cubicBezTo>
                              <a:cubicBezTo>
                                <a:pt x="105156" y="144780"/>
                                <a:pt x="94488" y="118872"/>
                                <a:pt x="71628" y="96012"/>
                              </a:cubicBezTo>
                              <a:cubicBezTo>
                                <a:pt x="60198" y="84582"/>
                                <a:pt x="48387" y="75819"/>
                                <a:pt x="36004" y="69723"/>
                              </a:cubicBezTo>
                              <a:lnTo>
                                <a:pt x="0" y="60239"/>
                              </a:lnTo>
                              <a:lnTo>
                                <a:pt x="0" y="5636"/>
                              </a:lnTo>
                              <a:lnTo>
                                <a:pt x="12764" y="1715"/>
                              </a:lnTo>
                              <a:cubicBezTo>
                                <a:pt x="24765" y="0"/>
                                <a:pt x="37338" y="0"/>
                                <a:pt x="50292" y="1524"/>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1" name="Shape 12871"/>
                      <wps:cNvSpPr/>
                      <wps:spPr>
                        <a:xfrm>
                          <a:off x="4259580" y="3750564"/>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6408"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4424"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7180"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598932"/>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0624"/>
                                <a:pt x="187452" y="342900"/>
                                <a:pt x="109728" y="265176"/>
                              </a:cubicBezTo>
                              <a:cubicBezTo>
                                <a:pt x="86868" y="240792"/>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70" name="Shape 12870"/>
                      <wps:cNvSpPr/>
                      <wps:spPr>
                        <a:xfrm>
                          <a:off x="4555236" y="3520497"/>
                          <a:ext cx="225647" cy="317788"/>
                        </a:xfrm>
                        <a:custGeom>
                          <a:avLst/>
                          <a:gdLst/>
                          <a:ahLst/>
                          <a:cxnLst/>
                          <a:rect l="0" t="0" r="0" b="0"/>
                          <a:pathLst>
                            <a:path w="225647" h="317788">
                              <a:moveTo>
                                <a:pt x="225647" y="0"/>
                              </a:moveTo>
                              <a:lnTo>
                                <a:pt x="225647" y="58114"/>
                              </a:lnTo>
                              <a:lnTo>
                                <a:pt x="215074" y="55379"/>
                              </a:lnTo>
                              <a:cubicBezTo>
                                <a:pt x="206121" y="54426"/>
                                <a:pt x="197358" y="54807"/>
                                <a:pt x="188976" y="56331"/>
                              </a:cubicBezTo>
                              <a:cubicBezTo>
                                <a:pt x="172212" y="60903"/>
                                <a:pt x="156972" y="70047"/>
                                <a:pt x="143256" y="82239"/>
                              </a:cubicBezTo>
                              <a:cubicBezTo>
                                <a:pt x="135636" y="91383"/>
                                <a:pt x="126492" y="102051"/>
                                <a:pt x="117348" y="118815"/>
                              </a:cubicBezTo>
                              <a:lnTo>
                                <a:pt x="225647" y="227114"/>
                              </a:lnTo>
                              <a:lnTo>
                                <a:pt x="225647" y="317788"/>
                              </a:lnTo>
                              <a:lnTo>
                                <a:pt x="109728" y="201111"/>
                              </a:lnTo>
                              <a:cubicBezTo>
                                <a:pt x="86868" y="178251"/>
                                <a:pt x="70104" y="167583"/>
                                <a:pt x="60960" y="166059"/>
                              </a:cubicBezTo>
                              <a:cubicBezTo>
                                <a:pt x="45720" y="163011"/>
                                <a:pt x="33528" y="169107"/>
                                <a:pt x="21336" y="181299"/>
                              </a:cubicBezTo>
                              <a:cubicBezTo>
                                <a:pt x="16764" y="185871"/>
                                <a:pt x="13716" y="188919"/>
                                <a:pt x="9144" y="193491"/>
                              </a:cubicBezTo>
                              <a:cubicBezTo>
                                <a:pt x="6096" y="190443"/>
                                <a:pt x="3048" y="187395"/>
                                <a:pt x="0" y="182823"/>
                              </a:cubicBezTo>
                              <a:cubicBezTo>
                                <a:pt x="38100" y="144723"/>
                                <a:pt x="77724" y="105099"/>
                                <a:pt x="117348" y="65475"/>
                              </a:cubicBezTo>
                              <a:cubicBezTo>
                                <a:pt x="144780" y="36519"/>
                                <a:pt x="170688" y="16707"/>
                                <a:pt x="195072" y="7563"/>
                              </a:cubicBezTo>
                              <a:lnTo>
                                <a:pt x="225647"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9" name="Shape 12869"/>
                      <wps:cNvSpPr/>
                      <wps:spPr>
                        <a:xfrm>
                          <a:off x="4780884" y="3517773"/>
                          <a:ext cx="272701" cy="548259"/>
                        </a:xfrm>
                        <a:custGeom>
                          <a:avLst/>
                          <a:gdLst/>
                          <a:ahLst/>
                          <a:cxnLst/>
                          <a:rect l="0" t="0" r="0" b="0"/>
                          <a:pathLst>
                            <a:path w="272701" h="548259">
                              <a:moveTo>
                                <a:pt x="5620" y="1334"/>
                              </a:moveTo>
                              <a:cubicBezTo>
                                <a:pt x="18193" y="0"/>
                                <a:pt x="31147" y="381"/>
                                <a:pt x="44101" y="2667"/>
                              </a:cubicBezTo>
                              <a:cubicBezTo>
                                <a:pt x="71532" y="7239"/>
                                <a:pt x="95917" y="19431"/>
                                <a:pt x="118776" y="42291"/>
                              </a:cubicBezTo>
                              <a:cubicBezTo>
                                <a:pt x="147732" y="71247"/>
                                <a:pt x="162973" y="103251"/>
                                <a:pt x="164497" y="139827"/>
                              </a:cubicBezTo>
                              <a:cubicBezTo>
                                <a:pt x="166020" y="174879"/>
                                <a:pt x="150781" y="209931"/>
                                <a:pt x="118776" y="240411"/>
                              </a:cubicBezTo>
                              <a:cubicBezTo>
                                <a:pt x="111157" y="248031"/>
                                <a:pt x="102013" y="255651"/>
                                <a:pt x="91345" y="263271"/>
                              </a:cubicBezTo>
                              <a:cubicBezTo>
                                <a:pt x="82201" y="272415"/>
                                <a:pt x="70009" y="280035"/>
                                <a:pt x="57817" y="287655"/>
                              </a:cubicBezTo>
                              <a:cubicBezTo>
                                <a:pt x="92869" y="322707"/>
                                <a:pt x="127920" y="357759"/>
                                <a:pt x="162973" y="392811"/>
                              </a:cubicBezTo>
                              <a:cubicBezTo>
                                <a:pt x="185832" y="415671"/>
                                <a:pt x="202597" y="427863"/>
                                <a:pt x="211741" y="427863"/>
                              </a:cubicBezTo>
                              <a:cubicBezTo>
                                <a:pt x="225457" y="430911"/>
                                <a:pt x="239173" y="424815"/>
                                <a:pt x="251365" y="412623"/>
                              </a:cubicBezTo>
                              <a:cubicBezTo>
                                <a:pt x="254413" y="409575"/>
                                <a:pt x="258985" y="405003"/>
                                <a:pt x="263557" y="400431"/>
                              </a:cubicBezTo>
                              <a:cubicBezTo>
                                <a:pt x="266605" y="403479"/>
                                <a:pt x="269653" y="408051"/>
                                <a:pt x="272701" y="411099"/>
                              </a:cubicBezTo>
                              <a:cubicBezTo>
                                <a:pt x="226981" y="456819"/>
                                <a:pt x="181261" y="502539"/>
                                <a:pt x="135541" y="548259"/>
                              </a:cubicBezTo>
                              <a:cubicBezTo>
                                <a:pt x="132493" y="545211"/>
                                <a:pt x="129445" y="542163"/>
                                <a:pt x="126397" y="537591"/>
                              </a:cubicBezTo>
                              <a:cubicBezTo>
                                <a:pt x="129445" y="534543"/>
                                <a:pt x="134017" y="529971"/>
                                <a:pt x="138588" y="526923"/>
                              </a:cubicBezTo>
                              <a:cubicBezTo>
                                <a:pt x="150781" y="513207"/>
                                <a:pt x="156876" y="497967"/>
                                <a:pt x="152305" y="482727"/>
                              </a:cubicBezTo>
                              <a:cubicBezTo>
                                <a:pt x="149257" y="473583"/>
                                <a:pt x="138588" y="458343"/>
                                <a:pt x="117253" y="438531"/>
                              </a:cubicBezTo>
                              <a:lnTo>
                                <a:pt x="0" y="320512"/>
                              </a:lnTo>
                              <a:lnTo>
                                <a:pt x="0" y="229838"/>
                              </a:lnTo>
                              <a:lnTo>
                                <a:pt x="42576" y="272415"/>
                              </a:lnTo>
                              <a:cubicBezTo>
                                <a:pt x="51720" y="266319"/>
                                <a:pt x="60865" y="258699"/>
                                <a:pt x="68485" y="254127"/>
                              </a:cubicBezTo>
                              <a:cubicBezTo>
                                <a:pt x="76105" y="248031"/>
                                <a:pt x="82201" y="243459"/>
                                <a:pt x="86773" y="238887"/>
                              </a:cubicBezTo>
                              <a:cubicBezTo>
                                <a:pt x="102013" y="222123"/>
                                <a:pt x="109632" y="200787"/>
                                <a:pt x="108109" y="174879"/>
                              </a:cubicBezTo>
                              <a:cubicBezTo>
                                <a:pt x="105061" y="148971"/>
                                <a:pt x="92869" y="123063"/>
                                <a:pt x="70009" y="101727"/>
                              </a:cubicBezTo>
                              <a:cubicBezTo>
                                <a:pt x="53245" y="84963"/>
                                <a:pt x="36481" y="74295"/>
                                <a:pt x="16669" y="65151"/>
                              </a:cubicBezTo>
                              <a:lnTo>
                                <a:pt x="0" y="60838"/>
                              </a:lnTo>
                              <a:lnTo>
                                <a:pt x="0" y="2724"/>
                              </a:lnTo>
                              <a:lnTo>
                                <a:pt x="5620" y="1334"/>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8" name="Shape 12868"/>
                      <wps:cNvSpPr/>
                      <wps:spPr>
                        <a:xfrm>
                          <a:off x="4824984" y="3243688"/>
                          <a:ext cx="221742" cy="320918"/>
                        </a:xfrm>
                        <a:custGeom>
                          <a:avLst/>
                          <a:gdLst/>
                          <a:ahLst/>
                          <a:cxnLst/>
                          <a:rect l="0" t="0" r="0" b="0"/>
                          <a:pathLst>
                            <a:path w="221742" h="320918">
                              <a:moveTo>
                                <a:pt x="221742" y="0"/>
                              </a:moveTo>
                              <a:lnTo>
                                <a:pt x="221742" y="53417"/>
                              </a:lnTo>
                              <a:lnTo>
                                <a:pt x="219456" y="52724"/>
                              </a:lnTo>
                              <a:cubicBezTo>
                                <a:pt x="192024" y="51200"/>
                                <a:pt x="169164" y="61868"/>
                                <a:pt x="147828" y="81680"/>
                              </a:cubicBezTo>
                              <a:cubicBezTo>
                                <a:pt x="138684" y="90824"/>
                                <a:pt x="128016" y="104540"/>
                                <a:pt x="115824" y="124352"/>
                              </a:cubicBezTo>
                              <a:lnTo>
                                <a:pt x="221742" y="230270"/>
                              </a:lnTo>
                              <a:lnTo>
                                <a:pt x="221742" y="320918"/>
                              </a:lnTo>
                              <a:lnTo>
                                <a:pt x="109728" y="208172"/>
                              </a:lnTo>
                              <a:cubicBezTo>
                                <a:pt x="86868" y="185312"/>
                                <a:pt x="70104" y="173120"/>
                                <a:pt x="60960" y="173120"/>
                              </a:cubicBezTo>
                              <a:cubicBezTo>
                                <a:pt x="47244" y="170072"/>
                                <a:pt x="33528" y="176168"/>
                                <a:pt x="21336" y="188360"/>
                              </a:cubicBezTo>
                              <a:cubicBezTo>
                                <a:pt x="16764" y="192932"/>
                                <a:pt x="13716" y="195980"/>
                                <a:pt x="9144" y="200552"/>
                              </a:cubicBezTo>
                              <a:cubicBezTo>
                                <a:pt x="6096" y="197504"/>
                                <a:pt x="3048" y="194456"/>
                                <a:pt x="0" y="189884"/>
                              </a:cubicBezTo>
                              <a:cubicBezTo>
                                <a:pt x="38100" y="151784"/>
                                <a:pt x="77724" y="112160"/>
                                <a:pt x="115824" y="74060"/>
                              </a:cubicBezTo>
                              <a:cubicBezTo>
                                <a:pt x="150876" y="39008"/>
                                <a:pt x="178308" y="16148"/>
                                <a:pt x="199644" y="7004"/>
                              </a:cubicBezTo>
                              <a:lnTo>
                                <a:pt x="221742" y="0"/>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7" name="Shape 12867"/>
                      <wps:cNvSpPr/>
                      <wps:spPr>
                        <a:xfrm>
                          <a:off x="5046726" y="3237738"/>
                          <a:ext cx="459486" cy="558546"/>
                        </a:xfrm>
                        <a:custGeom>
                          <a:avLst/>
                          <a:gdLst/>
                          <a:ahLst/>
                          <a:cxnLst/>
                          <a:rect l="0" t="0" r="0" b="0"/>
                          <a:pathLst>
                            <a:path w="459486" h="558546">
                              <a:moveTo>
                                <a:pt x="12764" y="1905"/>
                              </a:moveTo>
                              <a:cubicBezTo>
                                <a:pt x="24765" y="0"/>
                                <a:pt x="37338" y="0"/>
                                <a:pt x="51054" y="2286"/>
                              </a:cubicBezTo>
                              <a:cubicBezTo>
                                <a:pt x="76962" y="6858"/>
                                <a:pt x="99822" y="19050"/>
                                <a:pt x="121158" y="38862"/>
                              </a:cubicBezTo>
                              <a:cubicBezTo>
                                <a:pt x="142494" y="61722"/>
                                <a:pt x="156210" y="87630"/>
                                <a:pt x="159258" y="116586"/>
                              </a:cubicBezTo>
                              <a:cubicBezTo>
                                <a:pt x="163830" y="145542"/>
                                <a:pt x="154686" y="177546"/>
                                <a:pt x="134874" y="211074"/>
                              </a:cubicBezTo>
                              <a:cubicBezTo>
                                <a:pt x="191262" y="223266"/>
                                <a:pt x="247650" y="235458"/>
                                <a:pt x="305562" y="249174"/>
                              </a:cubicBezTo>
                              <a:cubicBezTo>
                                <a:pt x="343662" y="256794"/>
                                <a:pt x="372618" y="259842"/>
                                <a:pt x="390906" y="256794"/>
                              </a:cubicBezTo>
                              <a:cubicBezTo>
                                <a:pt x="410718" y="253746"/>
                                <a:pt x="429006" y="244602"/>
                                <a:pt x="448818" y="229362"/>
                              </a:cubicBezTo>
                              <a:cubicBezTo>
                                <a:pt x="451866" y="232410"/>
                                <a:pt x="454914" y="235458"/>
                                <a:pt x="459486" y="238506"/>
                              </a:cubicBezTo>
                              <a:cubicBezTo>
                                <a:pt x="430530" y="267462"/>
                                <a:pt x="401574" y="296418"/>
                                <a:pt x="372618" y="325374"/>
                              </a:cubicBezTo>
                              <a:cubicBezTo>
                                <a:pt x="281178" y="304038"/>
                                <a:pt x="188214" y="285750"/>
                                <a:pt x="95250" y="264414"/>
                              </a:cubicBezTo>
                              <a:cubicBezTo>
                                <a:pt x="87630" y="272034"/>
                                <a:pt x="81534" y="279654"/>
                                <a:pt x="75438" y="284226"/>
                              </a:cubicBezTo>
                              <a:cubicBezTo>
                                <a:pt x="73914" y="285750"/>
                                <a:pt x="72390" y="288798"/>
                                <a:pt x="69342" y="290322"/>
                              </a:cubicBezTo>
                              <a:cubicBezTo>
                                <a:pt x="66294" y="293370"/>
                                <a:pt x="64770" y="294894"/>
                                <a:pt x="61722" y="297942"/>
                              </a:cubicBezTo>
                              <a:cubicBezTo>
                                <a:pt x="96774" y="332994"/>
                                <a:pt x="131826" y="368046"/>
                                <a:pt x="166878" y="403098"/>
                              </a:cubicBezTo>
                              <a:cubicBezTo>
                                <a:pt x="189738" y="425958"/>
                                <a:pt x="206502" y="438150"/>
                                <a:pt x="215646" y="438150"/>
                              </a:cubicBezTo>
                              <a:cubicBezTo>
                                <a:pt x="229362" y="441198"/>
                                <a:pt x="243078" y="435102"/>
                                <a:pt x="255270" y="422910"/>
                              </a:cubicBezTo>
                              <a:cubicBezTo>
                                <a:pt x="258318" y="419862"/>
                                <a:pt x="262890" y="415290"/>
                                <a:pt x="267462" y="410718"/>
                              </a:cubicBezTo>
                              <a:cubicBezTo>
                                <a:pt x="270510" y="413766"/>
                                <a:pt x="273558" y="418338"/>
                                <a:pt x="276606" y="421386"/>
                              </a:cubicBezTo>
                              <a:cubicBezTo>
                                <a:pt x="230886" y="467106"/>
                                <a:pt x="185166" y="512826"/>
                                <a:pt x="139446" y="558546"/>
                              </a:cubicBezTo>
                              <a:cubicBezTo>
                                <a:pt x="136398" y="555498"/>
                                <a:pt x="133350" y="552450"/>
                                <a:pt x="130302" y="547878"/>
                              </a:cubicBezTo>
                              <a:cubicBezTo>
                                <a:pt x="133350" y="544830"/>
                                <a:pt x="137922" y="540258"/>
                                <a:pt x="142494" y="537210"/>
                              </a:cubicBezTo>
                              <a:cubicBezTo>
                                <a:pt x="154686" y="523494"/>
                                <a:pt x="160782" y="508254"/>
                                <a:pt x="156210" y="493014"/>
                              </a:cubicBezTo>
                              <a:cubicBezTo>
                                <a:pt x="153162" y="483870"/>
                                <a:pt x="142494" y="468630"/>
                                <a:pt x="121158" y="448818"/>
                              </a:cubicBezTo>
                              <a:lnTo>
                                <a:pt x="0" y="326868"/>
                              </a:lnTo>
                              <a:lnTo>
                                <a:pt x="0" y="236220"/>
                              </a:lnTo>
                              <a:lnTo>
                                <a:pt x="44958" y="281178"/>
                              </a:lnTo>
                              <a:cubicBezTo>
                                <a:pt x="48006" y="278130"/>
                                <a:pt x="51054" y="275082"/>
                                <a:pt x="52578" y="273558"/>
                              </a:cubicBezTo>
                              <a:cubicBezTo>
                                <a:pt x="55626" y="272034"/>
                                <a:pt x="57150" y="268986"/>
                                <a:pt x="58674" y="267462"/>
                              </a:cubicBezTo>
                              <a:cubicBezTo>
                                <a:pt x="89154" y="236982"/>
                                <a:pt x="104394" y="206502"/>
                                <a:pt x="105918" y="176022"/>
                              </a:cubicBezTo>
                              <a:cubicBezTo>
                                <a:pt x="105918" y="145542"/>
                                <a:pt x="95250" y="119634"/>
                                <a:pt x="70866" y="95250"/>
                              </a:cubicBezTo>
                              <a:cubicBezTo>
                                <a:pt x="59436" y="84582"/>
                                <a:pt x="47625" y="76200"/>
                                <a:pt x="35433" y="70104"/>
                              </a:cubicBezTo>
                              <a:lnTo>
                                <a:pt x="0" y="59367"/>
                              </a:lnTo>
                              <a:lnTo>
                                <a:pt x="0" y="5950"/>
                              </a:lnTo>
                              <a:lnTo>
                                <a:pt x="12764" y="1905"/>
                              </a:ln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6" name="Shape 12866"/>
                      <wps:cNvSpPr/>
                      <wps:spPr>
                        <a:xfrm>
                          <a:off x="5151120" y="2970276"/>
                          <a:ext cx="499872" cy="498348"/>
                        </a:xfrm>
                        <a:custGeom>
                          <a:avLst/>
                          <a:gdLst/>
                          <a:ahLst/>
                          <a:cxnLst/>
                          <a:rect l="0" t="0" r="0" b="0"/>
                          <a:pathLst>
                            <a:path w="499872" h="498348">
                              <a:moveTo>
                                <a:pt x="137160" y="0"/>
                              </a:moveTo>
                              <a:cubicBezTo>
                                <a:pt x="140208" y="3048"/>
                                <a:pt x="144780" y="6096"/>
                                <a:pt x="147828" y="9144"/>
                              </a:cubicBezTo>
                              <a:cubicBezTo>
                                <a:pt x="143256" y="13716"/>
                                <a:pt x="140208" y="16764"/>
                                <a:pt x="135636" y="21336"/>
                              </a:cubicBezTo>
                              <a:cubicBezTo>
                                <a:pt x="123444" y="33528"/>
                                <a:pt x="117348" y="47244"/>
                                <a:pt x="120396" y="62484"/>
                              </a:cubicBezTo>
                              <a:cubicBezTo>
                                <a:pt x="121920" y="71628"/>
                                <a:pt x="134112" y="88392"/>
                                <a:pt x="155448" y="109728"/>
                              </a:cubicBezTo>
                              <a:cubicBezTo>
                                <a:pt x="233172" y="187452"/>
                                <a:pt x="310896" y="265176"/>
                                <a:pt x="390144" y="342900"/>
                              </a:cubicBezTo>
                              <a:cubicBezTo>
                                <a:pt x="408432" y="361188"/>
                                <a:pt x="420624" y="373380"/>
                                <a:pt x="428244" y="376428"/>
                              </a:cubicBezTo>
                              <a:cubicBezTo>
                                <a:pt x="435864" y="379476"/>
                                <a:pt x="441960" y="379476"/>
                                <a:pt x="451104" y="377952"/>
                              </a:cubicBezTo>
                              <a:cubicBezTo>
                                <a:pt x="461772" y="376428"/>
                                <a:pt x="470916" y="370332"/>
                                <a:pt x="478536" y="362712"/>
                              </a:cubicBezTo>
                              <a:cubicBezTo>
                                <a:pt x="481584" y="359664"/>
                                <a:pt x="486156" y="355092"/>
                                <a:pt x="489204" y="352044"/>
                              </a:cubicBezTo>
                              <a:cubicBezTo>
                                <a:pt x="493776" y="355092"/>
                                <a:pt x="496824" y="358140"/>
                                <a:pt x="499872" y="361188"/>
                              </a:cubicBezTo>
                              <a:cubicBezTo>
                                <a:pt x="454152" y="406908"/>
                                <a:pt x="408432" y="452628"/>
                                <a:pt x="362712" y="498348"/>
                              </a:cubicBezTo>
                              <a:cubicBezTo>
                                <a:pt x="359664" y="495300"/>
                                <a:pt x="355092" y="492252"/>
                                <a:pt x="352044" y="489204"/>
                              </a:cubicBezTo>
                              <a:cubicBezTo>
                                <a:pt x="356616" y="484632"/>
                                <a:pt x="359664" y="481584"/>
                                <a:pt x="364236" y="477012"/>
                              </a:cubicBezTo>
                              <a:cubicBezTo>
                                <a:pt x="376428" y="464820"/>
                                <a:pt x="382524" y="451104"/>
                                <a:pt x="379476" y="435864"/>
                              </a:cubicBezTo>
                              <a:cubicBezTo>
                                <a:pt x="377952" y="426720"/>
                                <a:pt x="365760" y="409956"/>
                                <a:pt x="344424" y="388620"/>
                              </a:cubicBezTo>
                              <a:cubicBezTo>
                                <a:pt x="266700" y="310896"/>
                                <a:pt x="187452" y="233172"/>
                                <a:pt x="109728" y="155448"/>
                              </a:cubicBezTo>
                              <a:cubicBezTo>
                                <a:pt x="91440" y="137160"/>
                                <a:pt x="79248" y="124968"/>
                                <a:pt x="70104" y="121920"/>
                              </a:cubicBezTo>
                              <a:cubicBezTo>
                                <a:pt x="64008" y="118872"/>
                                <a:pt x="57912" y="118872"/>
                                <a:pt x="50292" y="120396"/>
                              </a:cubicBezTo>
                              <a:cubicBezTo>
                                <a:pt x="38100" y="121920"/>
                                <a:pt x="28956" y="128016"/>
                                <a:pt x="21336" y="135636"/>
                              </a:cubicBezTo>
                              <a:cubicBezTo>
                                <a:pt x="18288" y="138684"/>
                                <a:pt x="13716" y="143256"/>
                                <a:pt x="10668" y="146304"/>
                              </a:cubicBezTo>
                              <a:cubicBezTo>
                                <a:pt x="6096" y="143256"/>
                                <a:pt x="3048" y="140208"/>
                                <a:pt x="0" y="137160"/>
                              </a:cubicBezTo>
                              <a:cubicBezTo>
                                <a:pt x="45720" y="91440"/>
                                <a:pt x="91440" y="45720"/>
                                <a:pt x="137160"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5" name="Shape 12865"/>
                      <wps:cNvSpPr/>
                      <wps:spPr>
                        <a:xfrm>
                          <a:off x="5375148" y="2727960"/>
                          <a:ext cx="483108" cy="566928"/>
                        </a:xfrm>
                        <a:custGeom>
                          <a:avLst/>
                          <a:gdLst/>
                          <a:ahLst/>
                          <a:cxnLst/>
                          <a:rect l="0" t="0" r="0" b="0"/>
                          <a:pathLst>
                            <a:path w="483108" h="566928">
                              <a:moveTo>
                                <a:pt x="138684" y="0"/>
                              </a:moveTo>
                              <a:cubicBezTo>
                                <a:pt x="181356" y="41148"/>
                                <a:pt x="222504" y="82296"/>
                                <a:pt x="265176" y="124968"/>
                              </a:cubicBezTo>
                              <a:cubicBezTo>
                                <a:pt x="262128" y="128016"/>
                                <a:pt x="259080" y="131064"/>
                                <a:pt x="256032" y="132588"/>
                              </a:cubicBezTo>
                              <a:cubicBezTo>
                                <a:pt x="228600" y="111252"/>
                                <a:pt x="204216" y="97536"/>
                                <a:pt x="182880" y="91440"/>
                              </a:cubicBezTo>
                              <a:cubicBezTo>
                                <a:pt x="161544" y="83820"/>
                                <a:pt x="140208" y="83820"/>
                                <a:pt x="117348" y="88392"/>
                              </a:cubicBezTo>
                              <a:cubicBezTo>
                                <a:pt x="96012" y="92964"/>
                                <a:pt x="77724" y="103632"/>
                                <a:pt x="62484" y="118872"/>
                              </a:cubicBezTo>
                              <a:cubicBezTo>
                                <a:pt x="47244" y="134112"/>
                                <a:pt x="38100" y="153924"/>
                                <a:pt x="39624" y="175260"/>
                              </a:cubicBezTo>
                              <a:cubicBezTo>
                                <a:pt x="39624" y="198120"/>
                                <a:pt x="47244" y="216408"/>
                                <a:pt x="62484" y="230124"/>
                              </a:cubicBezTo>
                              <a:cubicBezTo>
                                <a:pt x="73152" y="240792"/>
                                <a:pt x="86868" y="248412"/>
                                <a:pt x="102108" y="249936"/>
                              </a:cubicBezTo>
                              <a:cubicBezTo>
                                <a:pt x="124968" y="254508"/>
                                <a:pt x="166116" y="248412"/>
                                <a:pt x="225552" y="234696"/>
                              </a:cubicBezTo>
                              <a:cubicBezTo>
                                <a:pt x="274320" y="222504"/>
                                <a:pt x="307848" y="214884"/>
                                <a:pt x="329184" y="214884"/>
                              </a:cubicBezTo>
                              <a:cubicBezTo>
                                <a:pt x="348996" y="213360"/>
                                <a:pt x="370332" y="216408"/>
                                <a:pt x="388620" y="224028"/>
                              </a:cubicBezTo>
                              <a:cubicBezTo>
                                <a:pt x="406908" y="230124"/>
                                <a:pt x="423672" y="240792"/>
                                <a:pt x="438912" y="256032"/>
                              </a:cubicBezTo>
                              <a:cubicBezTo>
                                <a:pt x="466344" y="283464"/>
                                <a:pt x="480060" y="316992"/>
                                <a:pt x="481584" y="355092"/>
                              </a:cubicBezTo>
                              <a:cubicBezTo>
                                <a:pt x="483108" y="393192"/>
                                <a:pt x="467868" y="428244"/>
                                <a:pt x="438912" y="457200"/>
                              </a:cubicBezTo>
                              <a:cubicBezTo>
                                <a:pt x="429768" y="466344"/>
                                <a:pt x="419100" y="475488"/>
                                <a:pt x="409956" y="481584"/>
                              </a:cubicBezTo>
                              <a:cubicBezTo>
                                <a:pt x="403860" y="486156"/>
                                <a:pt x="390144" y="492252"/>
                                <a:pt x="368808" y="501396"/>
                              </a:cubicBezTo>
                              <a:cubicBezTo>
                                <a:pt x="348996" y="512064"/>
                                <a:pt x="335280" y="519684"/>
                                <a:pt x="332232" y="522732"/>
                              </a:cubicBezTo>
                              <a:cubicBezTo>
                                <a:pt x="327660" y="527304"/>
                                <a:pt x="326136" y="531876"/>
                                <a:pt x="326136" y="536448"/>
                              </a:cubicBezTo>
                              <a:cubicBezTo>
                                <a:pt x="327660" y="541020"/>
                                <a:pt x="330708" y="548640"/>
                                <a:pt x="338328" y="557784"/>
                              </a:cubicBezTo>
                              <a:cubicBezTo>
                                <a:pt x="335280" y="560832"/>
                                <a:pt x="332232" y="563880"/>
                                <a:pt x="329184" y="566928"/>
                              </a:cubicBezTo>
                              <a:cubicBezTo>
                                <a:pt x="288036" y="525780"/>
                                <a:pt x="246888" y="484632"/>
                                <a:pt x="205740" y="441960"/>
                              </a:cubicBezTo>
                              <a:cubicBezTo>
                                <a:pt x="207264" y="440436"/>
                                <a:pt x="210312" y="437388"/>
                                <a:pt x="213360" y="434340"/>
                              </a:cubicBezTo>
                              <a:cubicBezTo>
                                <a:pt x="243840" y="455676"/>
                                <a:pt x="268224" y="469392"/>
                                <a:pt x="288036" y="475488"/>
                              </a:cubicBezTo>
                              <a:cubicBezTo>
                                <a:pt x="307848" y="481584"/>
                                <a:pt x="329184" y="481584"/>
                                <a:pt x="353568" y="475488"/>
                              </a:cubicBezTo>
                              <a:cubicBezTo>
                                <a:pt x="374904" y="470916"/>
                                <a:pt x="396240" y="458724"/>
                                <a:pt x="413004" y="441960"/>
                              </a:cubicBezTo>
                              <a:cubicBezTo>
                                <a:pt x="432816" y="422148"/>
                                <a:pt x="441960" y="400812"/>
                                <a:pt x="441960" y="377952"/>
                              </a:cubicBezTo>
                              <a:cubicBezTo>
                                <a:pt x="440436" y="353568"/>
                                <a:pt x="432816" y="335280"/>
                                <a:pt x="417576" y="318516"/>
                              </a:cubicBezTo>
                              <a:cubicBezTo>
                                <a:pt x="408432" y="309372"/>
                                <a:pt x="397764" y="303276"/>
                                <a:pt x="384048" y="298704"/>
                              </a:cubicBezTo>
                              <a:cubicBezTo>
                                <a:pt x="370332" y="294132"/>
                                <a:pt x="355092" y="291084"/>
                                <a:pt x="338328" y="292608"/>
                              </a:cubicBezTo>
                              <a:cubicBezTo>
                                <a:pt x="326136" y="294132"/>
                                <a:pt x="298704" y="300228"/>
                                <a:pt x="252984" y="309372"/>
                              </a:cubicBezTo>
                              <a:cubicBezTo>
                                <a:pt x="208788" y="318516"/>
                                <a:pt x="175260" y="326136"/>
                                <a:pt x="153924" y="326136"/>
                              </a:cubicBezTo>
                              <a:cubicBezTo>
                                <a:pt x="131064" y="327660"/>
                                <a:pt x="111252" y="326136"/>
                                <a:pt x="92964" y="318516"/>
                              </a:cubicBezTo>
                              <a:cubicBezTo>
                                <a:pt x="74676" y="312420"/>
                                <a:pt x="57912" y="301752"/>
                                <a:pt x="42672" y="286512"/>
                              </a:cubicBezTo>
                              <a:cubicBezTo>
                                <a:pt x="16764" y="260604"/>
                                <a:pt x="3048" y="230124"/>
                                <a:pt x="1524" y="192024"/>
                              </a:cubicBezTo>
                              <a:cubicBezTo>
                                <a:pt x="0" y="156972"/>
                                <a:pt x="13716" y="124968"/>
                                <a:pt x="41148" y="97536"/>
                              </a:cubicBezTo>
                              <a:cubicBezTo>
                                <a:pt x="57912" y="80772"/>
                                <a:pt x="80772" y="67056"/>
                                <a:pt x="109728" y="57912"/>
                              </a:cubicBezTo>
                              <a:cubicBezTo>
                                <a:pt x="123444" y="53340"/>
                                <a:pt x="131064" y="48768"/>
                                <a:pt x="135636" y="45720"/>
                              </a:cubicBezTo>
                              <a:cubicBezTo>
                                <a:pt x="138684" y="41148"/>
                                <a:pt x="141732" y="36576"/>
                                <a:pt x="141732" y="30480"/>
                              </a:cubicBezTo>
                              <a:cubicBezTo>
                                <a:pt x="140208" y="25908"/>
                                <a:pt x="137160" y="18288"/>
                                <a:pt x="131064" y="7620"/>
                              </a:cubicBezTo>
                              <a:cubicBezTo>
                                <a:pt x="134112" y="4572"/>
                                <a:pt x="137160" y="1524"/>
                                <a:pt x="138684"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2864" name="Shape 12864"/>
                      <wps:cNvSpPr/>
                      <wps:spPr>
                        <a:xfrm>
                          <a:off x="5579364" y="2430780"/>
                          <a:ext cx="609600" cy="609600"/>
                        </a:xfrm>
                        <a:custGeom>
                          <a:avLst/>
                          <a:gdLst/>
                          <a:ahLst/>
                          <a:cxnLst/>
                          <a:rect l="0" t="0" r="0" b="0"/>
                          <a:pathLst>
                            <a:path w="609600" h="609600">
                              <a:moveTo>
                                <a:pt x="248412" y="0"/>
                              </a:moveTo>
                              <a:cubicBezTo>
                                <a:pt x="275844" y="25908"/>
                                <a:pt x="303276" y="50292"/>
                                <a:pt x="330708" y="76200"/>
                              </a:cubicBezTo>
                              <a:cubicBezTo>
                                <a:pt x="327660" y="79248"/>
                                <a:pt x="324612" y="82296"/>
                                <a:pt x="321564" y="85344"/>
                              </a:cubicBezTo>
                              <a:cubicBezTo>
                                <a:pt x="298704" y="70104"/>
                                <a:pt x="283464" y="59436"/>
                                <a:pt x="271272" y="56388"/>
                              </a:cubicBezTo>
                              <a:cubicBezTo>
                                <a:pt x="260604" y="53340"/>
                                <a:pt x="248412" y="54864"/>
                                <a:pt x="237744" y="57912"/>
                              </a:cubicBezTo>
                              <a:cubicBezTo>
                                <a:pt x="228600" y="62484"/>
                                <a:pt x="214884" y="71628"/>
                                <a:pt x="199644" y="88392"/>
                              </a:cubicBezTo>
                              <a:cubicBezTo>
                                <a:pt x="170688" y="117348"/>
                                <a:pt x="141732" y="146304"/>
                                <a:pt x="111252" y="175260"/>
                              </a:cubicBezTo>
                              <a:cubicBezTo>
                                <a:pt x="160020" y="224028"/>
                                <a:pt x="207264" y="271272"/>
                                <a:pt x="254508" y="318516"/>
                              </a:cubicBezTo>
                              <a:cubicBezTo>
                                <a:pt x="278892" y="295656"/>
                                <a:pt x="301752" y="271272"/>
                                <a:pt x="326136" y="248412"/>
                              </a:cubicBezTo>
                              <a:cubicBezTo>
                                <a:pt x="342900" y="230124"/>
                                <a:pt x="353568" y="214884"/>
                                <a:pt x="353568" y="202692"/>
                              </a:cubicBezTo>
                              <a:cubicBezTo>
                                <a:pt x="352044" y="185928"/>
                                <a:pt x="342900" y="167640"/>
                                <a:pt x="323088" y="144780"/>
                              </a:cubicBezTo>
                              <a:cubicBezTo>
                                <a:pt x="326136" y="143256"/>
                                <a:pt x="329184" y="140208"/>
                                <a:pt x="332232" y="137160"/>
                              </a:cubicBezTo>
                              <a:cubicBezTo>
                                <a:pt x="373380" y="178308"/>
                                <a:pt x="416052" y="220980"/>
                                <a:pt x="458724" y="262128"/>
                              </a:cubicBezTo>
                              <a:cubicBezTo>
                                <a:pt x="455676" y="265176"/>
                                <a:pt x="452628" y="268224"/>
                                <a:pt x="449580" y="271272"/>
                              </a:cubicBezTo>
                              <a:cubicBezTo>
                                <a:pt x="429768" y="256032"/>
                                <a:pt x="416052" y="246888"/>
                                <a:pt x="408432" y="243840"/>
                              </a:cubicBezTo>
                              <a:cubicBezTo>
                                <a:pt x="399288" y="240792"/>
                                <a:pt x="390144" y="240792"/>
                                <a:pt x="379476" y="243840"/>
                              </a:cubicBezTo>
                              <a:cubicBezTo>
                                <a:pt x="370332" y="246888"/>
                                <a:pt x="358140" y="254508"/>
                                <a:pt x="344424" y="268224"/>
                              </a:cubicBezTo>
                              <a:cubicBezTo>
                                <a:pt x="321564" y="291084"/>
                                <a:pt x="298704" y="315468"/>
                                <a:pt x="274320" y="338328"/>
                              </a:cubicBezTo>
                              <a:cubicBezTo>
                                <a:pt x="313944" y="377952"/>
                                <a:pt x="353568" y="417576"/>
                                <a:pt x="393192" y="457200"/>
                              </a:cubicBezTo>
                              <a:cubicBezTo>
                                <a:pt x="409956" y="473964"/>
                                <a:pt x="420624" y="483108"/>
                                <a:pt x="425196" y="484632"/>
                              </a:cubicBezTo>
                              <a:cubicBezTo>
                                <a:pt x="429768" y="487680"/>
                                <a:pt x="434340" y="487680"/>
                                <a:pt x="440436" y="486156"/>
                              </a:cubicBezTo>
                              <a:cubicBezTo>
                                <a:pt x="445008" y="486156"/>
                                <a:pt x="452628" y="480060"/>
                                <a:pt x="460248" y="472440"/>
                              </a:cubicBezTo>
                              <a:cubicBezTo>
                                <a:pt x="478536" y="454152"/>
                                <a:pt x="496824" y="435864"/>
                                <a:pt x="515112" y="417576"/>
                              </a:cubicBezTo>
                              <a:cubicBezTo>
                                <a:pt x="533400" y="399288"/>
                                <a:pt x="545592" y="385572"/>
                                <a:pt x="550164" y="373380"/>
                              </a:cubicBezTo>
                              <a:cubicBezTo>
                                <a:pt x="556260" y="362712"/>
                                <a:pt x="557784" y="348996"/>
                                <a:pt x="557784" y="333756"/>
                              </a:cubicBezTo>
                              <a:cubicBezTo>
                                <a:pt x="556260" y="312420"/>
                                <a:pt x="550164" y="284988"/>
                                <a:pt x="537972" y="252984"/>
                              </a:cubicBezTo>
                              <a:cubicBezTo>
                                <a:pt x="541020" y="249936"/>
                                <a:pt x="544068" y="246888"/>
                                <a:pt x="547116" y="243840"/>
                              </a:cubicBezTo>
                              <a:cubicBezTo>
                                <a:pt x="568452" y="283464"/>
                                <a:pt x="588264" y="323088"/>
                                <a:pt x="609600" y="362712"/>
                              </a:cubicBezTo>
                              <a:cubicBezTo>
                                <a:pt x="527304" y="445008"/>
                                <a:pt x="445008" y="527304"/>
                                <a:pt x="362712" y="609600"/>
                              </a:cubicBezTo>
                              <a:cubicBezTo>
                                <a:pt x="359664" y="606552"/>
                                <a:pt x="356616" y="603504"/>
                                <a:pt x="353568" y="600456"/>
                              </a:cubicBezTo>
                              <a:cubicBezTo>
                                <a:pt x="356616" y="595884"/>
                                <a:pt x="361188" y="592836"/>
                                <a:pt x="364236" y="588264"/>
                              </a:cubicBezTo>
                              <a:cubicBezTo>
                                <a:pt x="371856" y="580644"/>
                                <a:pt x="376428" y="571500"/>
                                <a:pt x="379476" y="560832"/>
                              </a:cubicBezTo>
                              <a:cubicBezTo>
                                <a:pt x="381000" y="553212"/>
                                <a:pt x="381000" y="545592"/>
                                <a:pt x="377952" y="537972"/>
                              </a:cubicBezTo>
                              <a:cubicBezTo>
                                <a:pt x="373380" y="530352"/>
                                <a:pt x="362712" y="518160"/>
                                <a:pt x="344424" y="499872"/>
                              </a:cubicBezTo>
                              <a:cubicBezTo>
                                <a:pt x="266700" y="422148"/>
                                <a:pt x="187452" y="342900"/>
                                <a:pt x="109728" y="265176"/>
                              </a:cubicBezTo>
                              <a:cubicBezTo>
                                <a:pt x="86868" y="242316"/>
                                <a:pt x="70104" y="230124"/>
                                <a:pt x="60960" y="228600"/>
                              </a:cubicBezTo>
                              <a:cubicBezTo>
                                <a:pt x="48768" y="227076"/>
                                <a:pt x="35052" y="233172"/>
                                <a:pt x="21336" y="245364"/>
                              </a:cubicBezTo>
                              <a:cubicBezTo>
                                <a:pt x="18288" y="249936"/>
                                <a:pt x="13716" y="252984"/>
                                <a:pt x="10668" y="257556"/>
                              </a:cubicBezTo>
                              <a:cubicBezTo>
                                <a:pt x="7620" y="254508"/>
                                <a:pt x="4572" y="251460"/>
                                <a:pt x="0" y="246888"/>
                              </a:cubicBezTo>
                              <a:cubicBezTo>
                                <a:pt x="83820" y="164592"/>
                                <a:pt x="166116" y="82296"/>
                                <a:pt x="248412" y="0"/>
                              </a:cubicBezTo>
                              <a:close/>
                            </a:path>
                          </a:pathLst>
                        </a:custGeom>
                        <a:ln w="0" cap="flat">
                          <a:miter lim="127000"/>
                        </a:ln>
                      </wps:spPr>
                      <wps:style>
                        <a:lnRef idx="0">
                          <a:srgbClr val="000000">
                            <a:alpha val="0"/>
                          </a:srgbClr>
                        </a:lnRef>
                        <a:fillRef idx="1">
                          <a:srgbClr val="C0C0C0">
                            <a:alpha val="49803"/>
                          </a:srgbClr>
                        </a:fillRef>
                        <a:effectRef idx="0">
                          <a:scrgbClr r="0" g="0" b="0"/>
                        </a:effectRef>
                        <a:fontRef idx="none"/>
                      </wps:style>
                      <wps:bodyPr/>
                    </wps:wsp>
                    <wps:wsp>
                      <wps:cNvPr id="13513" name="Shape 13513"/>
                      <wps:cNvSpPr/>
                      <wps:spPr>
                        <a:xfrm>
                          <a:off x="0"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4" name="Shape 13514"/>
                      <wps:cNvSpPr/>
                      <wps:spPr>
                        <a:xfrm>
                          <a:off x="6923533" y="0"/>
                          <a:ext cx="27432" cy="10027920"/>
                        </a:xfrm>
                        <a:custGeom>
                          <a:avLst/>
                          <a:gdLst/>
                          <a:ahLst/>
                          <a:cxnLst/>
                          <a:rect l="0" t="0" r="0" b="0"/>
                          <a:pathLst>
                            <a:path w="27432" h="10027920">
                              <a:moveTo>
                                <a:pt x="0" y="0"/>
                              </a:moveTo>
                              <a:lnTo>
                                <a:pt x="27432" y="0"/>
                              </a:lnTo>
                              <a:lnTo>
                                <a:pt x="27432" y="10027920"/>
                              </a:lnTo>
                              <a:lnTo>
                                <a:pt x="0" y="100279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9F45DA" id="Group 12861" o:spid="_x0000_s1026" style="position:absolute;margin-left:24pt;margin-top:26.15pt;width:547.3pt;height:789.6pt;z-index:-251653120;mso-position-horizontal-relative:page;mso-position-vertical-relative:page" coordsize="69509,1002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">
              <v:shape id="Shape 12884" o:spid="_x0000_s1027" style="position:absolute;left:7787;top:72831;width:5365;height:5685;visibility:visible;mso-wrap-style:square;v-text-anchor:top" coordsize="536448,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" path="m179832,v41148,35052,82296,70104,123444,105156c300228,108204,297180,111252,294132,114300,257556,92964,225552,83820,198120,82296,156972,79248,123444,94488,92964,124968,51816,164592,38100,214884,54864,272796v12192,47244,39624,94488,82296,135636c172212,443484,210312,469392,249936,486156v39624,16764,76200,21336,109728,15240c391668,496824,417576,483108,437388,463296v12192,-12192,22860,-25908,30480,-39624c475488,408432,481584,393192,484632,376428,449580,341376,414528,306324,379476,271272,361188,252984,347472,242316,339852,239268v-7620,-3048,-15240,-3048,-24384,-1524c307848,240792,297180,248412,284988,260604v-4572,-3048,-7620,-6096,-10668,-9144c315468,210312,356616,167640,399288,126492v3048,3048,6096,7620,9144,10668c406908,138684,405384,140208,402336,143256v-12192,12192,-15240,24384,-10668,38100c394716,192024,406908,205740,425196,225552v38100,36576,74676,74676,111252,111252c528828,365760,519684,391668,507492,414528v-13716,22860,-30480,45720,-51816,67056c393192,542544,324612,568452,246888,554736,188976,545592,138684,519684,94488,475488,62484,443484,39624,405384,22860,362712,4572,312420,,263652,9144,216408,16764,178308,38100,141732,70104,109728,80772,99060,92964,88392,105156,80772v10668,-6096,28956,-15240,54864,-25908c172212,50292,179832,45720,182880,42672v3048,-3048,4572,-7620,3048,-12192c184404,25908,179832,18288,172212,7620,173736,6096,176784,3048,179832,xe" fillcolor="silver" stroked="f" strokeweight="0">
                <v:fill opacity="32639f"/>
                <v:stroke miterlimit="83231f" joinstyle="miter"/>
                <v:path arrowok="t" textboxrect="0,0,536448,568452"/>
              </v:shape>
              <v:shape id="Shape 12883" o:spid="_x0000_s1028" style="position:absolute;left:10302;top:6981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" path="m246888,v27432,25908,54864,50292,82296,76200c326136,79248,323088,82296,320040,85344,298704,68580,281940,59436,269748,56388v-10668,-3048,-22860,-1524,-33528,1524c227076,62484,214884,71628,198120,86868v-28956,30480,-57912,59435,-86868,88392c158496,224028,205740,271272,252984,318516v24384,-22860,47244,-47244,71628,-70104c342900,230124,352044,214884,352044,202692v,-16764,-10668,-36576,-30480,-57912c324612,141732,327660,138684,330708,137160v42672,41148,83820,83820,126492,124968c454152,265176,451104,268224,448056,271272,428244,256032,414528,246888,406908,243840v-7620,-3048,-18288,-3048,-27432,c368808,245364,356616,254508,344424,268224v-24384,22860,-47244,47244,-71628,70104c312420,377952,352044,417576,393192,457200v15240,16764,25908,25908,30480,27432c428244,487680,432816,487680,438912,486156v4572,,12192,-6096,21336,-13716c478536,454152,495300,435864,513588,417576v18288,-18288,30480,-33528,35052,-44196c554736,362712,557784,348996,556260,333756v-1524,-21336,-7620,-48768,-19812,-80772c539496,249936,542544,246888,545592,243840v21336,39624,42672,79248,64008,118872c525780,445008,443484,527304,361188,609600v-3048,-3048,-6096,-7620,-9144,-10668c355092,595884,359664,591312,362712,588264v7620,-7620,13716,-16764,15240,-27432c381000,553212,379476,544068,376428,536448v-4572,-6096,-15240,-19812,-32004,-36576c265176,420624,187452,342900,108204,263652,85344,240792,68580,230124,59436,228600v-12192,-1524,-25908,4572,-38100,16764c16764,249936,13716,252984,9144,257556,6096,254508,3048,249936,,246888,82296,164592,164592,82296,246888,xe" fillcolor="silver" stroked="f" strokeweight="0">
                <v:fill opacity="32639f"/>
                <v:stroke miterlimit="83231f" joinstyle="miter"/>
                <v:path arrowok="t" textboxrect="0,0,609600,609600"/>
              </v:shape>
              <v:shape id="Shape 12882" o:spid="_x0000_s1029" style="position:absolute;left:13914;top:67116;width:4815;height:5685;visibility:visible;mso-wrap-style:square;v-text-anchor:top" coordsize="481584,5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" path="m138684,v41148,42672,83820,83820,124968,124968c260604,128016,257556,131064,254508,134112,228600,112776,204216,99060,182880,91440,161544,85344,138684,85344,117348,89916,94488,94488,76200,105156,62484,118872,45720,135636,38100,155448,38100,176784v1524,21336,9144,39624,22860,54864c71628,242316,85344,248412,100584,251460v24384,4572,65532,-3048,123444,-16764c272796,224028,306324,216408,327660,214884v21336,,41148,1524,59436,9144c406908,231648,423672,242316,437388,257556v27432,27432,41148,59436,42672,99060c481584,394716,466344,429768,437388,458724v-9144,9144,-18288,16764,-28956,24384c402336,486156,390144,493776,368808,502920v-21336,9144,-33528,16764,-38100,21336c326136,528828,324612,531876,326136,537972v,4572,3048,12192,10668,21336c333756,562356,330708,565404,327660,568452,286512,525780,245364,484632,204216,443484v3048,-3048,6096,-6096,9144,-9144c242316,457200,268224,470916,288036,477012v19812,6096,41148,6096,64008,c374904,470916,394716,460248,411480,443484v19812,-19812,28956,-41148,28956,-65532c440436,355092,432816,335280,416052,320040v-9144,-9144,-19812,-15240,-33528,-21336c368808,294132,353568,292608,336804,294132v-10668,,-39624,6096,-83820,16764c207264,320040,175260,326136,152400,327660v-21336,,-42672,-1524,-60960,-7620c73152,312420,56388,303276,41148,288036,15240,262128,3048,230124,1524,193548,,156972,13716,124968,39624,99060,57912,80772,80772,67056,108204,57912v13716,-3048,22860,-7620,25908,-12192c138684,42672,140208,38100,140208,32004v,-6096,-4572,-13716,-10668,-22860c132588,6096,135636,3048,138684,xe" fillcolor="silver" stroked="f" strokeweight="0">
                <v:fill opacity="32639f"/>
                <v:stroke miterlimit="83231f" joinstyle="miter"/>
                <v:path arrowok="t" textboxrect="0,0,481584,568452"/>
              </v:shape>
              <v:shape id="Shape 12881" o:spid="_x0000_s1030" style="position:absolute;left:16032;top:63931;width:5608;height:5624;visibility:visible;mso-wrap-style:square;v-text-anchor:top" coordsize="560832,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" path="m262128,v30480,25908,59436,53340,88392,80772c347472,83820,344424,86868,341376,89916,324612,76200,312420,68580,303276,65532,288036,59436,274320,57912,260604,60960v-13716,3048,-25908,12192,-39624,25908c205740,100584,190500,115824,175260,131064v92964,92964,184404,184404,277368,277368c473964,429768,490728,441960,499872,443484v13716,1524,27432,-4572,39624,-16764c542544,423672,547116,419100,550164,416052v3048,3048,7620,6096,10668,9144c515112,470916,469392,516636,423672,562356v-3048,-4572,-6096,-7620,-9144,-10668c417576,548640,422148,544068,425196,541020v13716,-13716,19812,-28956,15240,-42672c438912,489204,426720,473964,406908,454152,315468,361188,222504,269748,131064,176784v-13716,12192,-25908,25908,-39624,38100c76200,230124,67056,242316,64008,251460v-4572,10668,-6096,24384,-1524,39624c65532,307848,76200,323088,89916,341376v-1524,3048,-4572,6096,-7620,9144c54864,320040,27432,291084,,260604,88392,173736,175260,86868,262128,xe" fillcolor="silver" stroked="f" strokeweight="0">
                <v:fill opacity="32639f"/>
                <v:stroke miterlimit="83231f" joinstyle="miter"/>
                <v:path arrowok="t" textboxrect="0,0,560832,562356"/>
              </v:shape>
              <v:shape id="Shape 12880" o:spid="_x0000_s1031" style="position:absolute;left:18928;top:62270;width:4998;height:4999;visibility:visible;mso-wrap-style:square;v-text-anchor:top" coordsize="499872,49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" path="m138684,v3048,3048,6096,7620,9144,10668c144780,13715,140208,18287,137160,21336,123444,35051,117348,48768,120396,64008v1524,9143,13716,24384,35052,47243c234696,188975,312420,266700,390144,344424v18288,18288,32004,28956,39624,33527c435864,381000,441960,381000,451104,379475v10668,-3048,19812,-7619,27432,-15239c483108,359663,486156,356615,490728,352044v3048,4571,6096,7619,9144,10668c454152,408432,408432,454151,362712,499872v-3048,-3048,-6096,-6097,-9144,-9145c356616,486156,361188,483108,364236,478536v13716,-13716,18288,-27433,15240,-41149c377952,426720,365760,411480,344424,390144,266700,312420,188976,234696,111252,155448,91440,137160,79248,126492,71628,123444v-6096,-3048,-13716,-4572,-21336,-3048c39624,123444,28956,129539,21336,137160v-3048,3048,-7620,6096,-10668,10667c7620,144780,4572,141732,,137160,45720,91439,92964,45720,138684,xe" fillcolor="silver" stroked="f" strokeweight="0">
                <v:fill opacity="32639f"/>
                <v:stroke miterlimit="83231f" joinstyle="miter"/>
                <v:path arrowok="t" textboxrect="0,0,499872,499872"/>
              </v:shape>
              <v:shape id="Shape 12878" o:spid="_x0000_s1032" style="position:absolute;left:21488;top:59695;width:2487;height:4968;visibility:visible;mso-wrap-style:square;v-text-anchor:top" coordsize="248690,49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" path="m224028,6096r24662,4360l248690,72246,225885,60508c212217,54959,198882,51054,185928,48768,175641,46863,165640,46196,155948,46744,126873,48387,100584,60960,77724,83820,48768,112776,38100,147828,44196,188976v9144,51816,42672,106680,99060,164592c172974,383286,201930,406526,230314,423481r18376,9038l248690,496819r-24186,-4591c177070,478441,132207,450723,89916,408432,33528,352044,4572,286512,1524,216408,,153924,21336,102108,62484,60960,105156,18288,158496,,224028,6096xe" fillcolor="silver" stroked="f" strokeweight="0">
                <v:fill opacity="32639f"/>
                <v:stroke miterlimit="83231f" joinstyle="miter"/>
                <v:path arrowok="t" textboxrect="0,0,248690,496819"/>
              </v:shape>
              <v:shape id="Shape 12879" o:spid="_x0000_s1033" style="position:absolute;left:23975;top:59799;width:2527;height:4971;visibility:visible;mso-wrap-style:square;v-text-anchor:top" coordsize="252706,4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" path="m,l24225,4283v47506,12788,90940,38219,130945,78224c210034,138895,240514,199856,246610,266911v6096,67057,-13716,121921,-57912,166116c144502,477223,89638,497035,24106,490939l,486363,,422062r23797,11703c37727,439123,51538,442934,65254,445220v41148,7619,76200,-3048,103632,-30481c199366,384260,211558,346160,203938,298915,197842,253196,165838,201380,107926,144992,77446,113749,47728,89365,19153,71649l,61790,,xe" fillcolor="silver" stroked="f" strokeweight="0">
                <v:fill opacity="32639f"/>
                <v:stroke miterlimit="83231f" joinstyle="miter"/>
                <v:path arrowok="t" textboxrect="0,0,252706,497035"/>
              </v:shape>
              <v:shape id="Shape 12877" o:spid="_x0000_s1034" style="position:absolute;left:23865;top:55229;width:6721;height:6934;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" path="m348996,v3048,3048,7620,6096,10668,9144c355092,13716,352044,16764,347472,21336,333756,33528,329184,48768,332232,64008v3048,9144,13716,22860,35052,44196c467868,208788,569976,310896,672084,413004v-3048,3048,-6096,6096,-9144,9144c495300,393192,327660,370332,160020,341376v74676,74676,149352,149352,222504,222504c405384,586740,420624,598932,431292,598932v13716,3048,25908,-3048,38100,-15240c473964,579120,477012,576072,481584,571500v3048,3048,6096,7620,9144,10668c454152,618744,417576,656844,379476,693420v-3048,-3048,-6096,-6096,-9144,-10668c373380,679704,376428,676656,381000,672084v13716,-13716,18288,-27432,15240,-42672c393192,620268,382524,605028,362712,585216,278892,501396,195072,417576,111252,333756,88392,330708,73152,329184,65532,330708v-9144,,-19812,4572,-32004,9144c27432,342900,18288,348996,9144,358140,6096,355092,3048,352044,,348996,28956,320040,57912,291084,86868,262128v155448,25908,312420,48768,467868,74676c484632,268224,416052,198120,345948,128016,323088,106680,307848,94488,297180,92964v-13716,-1524,-25908,4572,-38100,16764c254508,114300,251460,117348,246888,120396v-3048,-3048,-6096,-6096,-9144,-9144c274320,73152,312420,36576,348996,xe" fillcolor="silver" stroked="f" strokeweight="0">
                <v:fill opacity="32639f"/>
                <v:stroke miterlimit="83231f" joinstyle="miter"/>
                <v:path arrowok="t" textboxrect="0,0,672084,693420"/>
              </v:shape>
              <v:shape id="Shape 12876" o:spid="_x0000_s1035" style="position:absolute;left:29946;top:50154;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" path="m246888,v28956,25908,56388,50292,83820,76200c327660,79248,324612,82296,321564,85344,298704,70104,281940,60960,271272,56388v-10668,-3048,-22860,-1524,-35052,3048c227076,62484,214884,71628,199644,88392v-28956,28956,-59436,57912,-88392,88392c158496,224028,207264,271272,254508,320040v22860,-24384,47244,-47244,70104,-71628c342900,230124,352044,214884,352044,202692v,-16764,-9144,-35052,-28956,-56388c326136,143256,329184,140208,332232,137160v41148,42672,83820,83820,124968,126492c454152,266700,452628,269748,449580,271272,429768,256032,416052,246888,408432,245364v-9144,-4572,-18288,-4572,-28956,-1524c370332,246888,358140,254508,344424,268224v-22860,22860,-47244,47244,-70104,70104c313944,377952,353568,419100,393192,458724v16764,15240,25908,24384,32004,27432c429768,487680,434340,487680,438912,487680v6096,-1524,12192,-6096,21336,-15240c478536,454152,496824,435864,515112,417576v18288,-18288,30480,-32004,35052,-42672c554736,362712,557784,348996,557784,333756v-1524,-21336,-9144,-47244,-21336,-80772c541020,249936,544068,246888,547116,243840v21336,39624,41148,79248,62484,118872c527304,445008,445008,527304,362712,609600v-3048,-3048,-6096,-6096,-10668,-9144c356616,595884,359664,592836,364236,588264v7620,-7620,12192,-16764,15240,-27432c381000,553212,381000,545592,376428,537972v-3048,-7620,-13716,-19812,-32004,-38100c266700,422148,187452,342900,109728,265176,86868,242316,70104,230124,60960,228600v-13716,-1524,-25908,4572,-39624,18288c18288,249936,13716,254508,10668,257556,7620,254508,3048,251460,,248412,82296,164592,164592,82296,246888,xe" fillcolor="silver" stroked="f" strokeweight="0">
                <v:fill opacity="32639f"/>
                <v:stroke miterlimit="83231f" joinstyle="miter"/>
                <v:path arrowok="t" textboxrect="0,0,609600,609600"/>
              </v:shape>
              <v:shape id="Shape 12875" o:spid="_x0000_s1036" style="position:absolute;left:32750;top:46344;width:6721;height:6935;visibility:visible;mso-wrap-style:square;v-text-anchor:top" coordsize="672084,693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" path="m348996,v3048,3048,6096,6096,10668,9144c355092,13716,352044,16764,347472,21336,333756,35052,329184,48768,332232,64008v3048,9144,13716,22860,35052,44196c467868,208788,569976,310896,672084,413004v-3048,3048,-6096,6096,-9144,9144c495300,393192,327660,370332,160020,341376v74676,74676,149352,149352,222504,222504c405384,586740,420624,598932,431292,600456v13716,1524,25908,-4572,38100,-16764c473964,579120,477012,576072,481584,571500v3048,3048,6096,7620,9144,10668c454152,618744,416052,656844,379476,693420v-3048,-3048,-6096,-6096,-10668,-9144c373380,679704,376428,676656,381000,672084v13716,-13716,18288,-27432,15240,-42672c393192,620268,382524,605028,362712,585216,278892,501396,193548,417576,109728,333756,88392,330708,73152,329184,65532,330708v-9144,,-19812,4572,-33528,9144c25908,342900,18288,350520,9144,359664,6096,355092,3048,352044,,348996,28956,320040,57912,291084,86868,262128v155448,25908,312420,48768,467868,74676c484632,268224,414528,198120,345948,128016,323088,106680,307848,94488,297180,92964v-13716,-1524,-25908,4572,-38100,16764c254508,114300,251460,117348,246888,121920v-3048,-4572,-6096,-7620,-9144,-10668c274320,74676,312420,36576,348996,xe" fillcolor="silver" stroked="f" strokeweight="0">
                <v:fill opacity="32639f"/>
                <v:stroke miterlimit="83231f" joinstyle="miter"/>
                <v:path arrowok="t" textboxrect="0,0,672084,693420"/>
              </v:shape>
              <v:shape id="Shape 12874" o:spid="_x0000_s1037" style="position:absolute;left:36499;top:43464;width:5593;height:5624;visibility:visible;mso-wrap-style:square;v-text-anchor:top" coordsize="559308,562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" path="m262128,v28956,27432,57912,54864,88392,82296c347472,85344,344424,88392,341376,91440,324612,77724,310896,68580,301752,65532,286512,59436,272796,59436,259080,62484v-12192,3048,-25908,10668,-39624,24384c205740,102108,190500,117348,175260,132588v91440,91440,184404,184404,275844,275844c473964,431292,489204,443484,499872,445008v13716,1524,25908,-4572,38100,-16764c542544,423672,545592,420624,550164,416052v3048,4572,6096,7620,9144,10668c513588,472440,469392,516636,423672,562356v-3048,-3048,-6096,-6096,-10668,-9144c417576,548640,420624,545592,425196,541020v13716,-13716,18288,-27432,15240,-42672c437388,489204,426720,475488,405384,454152,313944,362712,220980,269748,129540,178308v-12192,12192,-25908,25908,-38100,38100c76200,231648,67056,243840,62484,251460v-4572,12192,-4572,25908,-1524,41148c65532,307848,74676,324612,89916,341376v-3048,3048,-6096,6096,-9144,9144c53340,321564,25908,292608,,262128,86868,175260,173736,88392,262128,xe" fillcolor="silver" stroked="f" strokeweight="0">
                <v:fill opacity="32639f"/>
                <v:stroke miterlimit="83231f" joinstyle="miter"/>
                <v:path arrowok="t" textboxrect="0,0,559308,562356"/>
              </v:shape>
              <v:shape id="Shape 12873" o:spid="_x0000_s1038" style="position:absolute;left:39349;top:41326;width:2225;height:3197;visibility:visible;mso-wrap-style:square;v-text-anchor:top" coordsize="222504,319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" path="m222504,r,54603l219456,53800v-25908,-3048,-50292,7620,-70104,28956c140208,91900,129540,105616,117348,123904l222504,229060r,90643l111252,207724c88392,184864,71628,174196,60960,172672v-13716,-1524,-25908,3048,-38100,15240c18288,192484,13716,195532,10668,200104,7620,197056,3048,194008,,190960,39624,151336,77724,111712,117348,73612,150876,38560,178308,17224,201168,6556l222504,xe" fillcolor="silver" stroked="f" strokeweight="0">
                <v:fill opacity="32639f"/>
                <v:stroke miterlimit="83231f" joinstyle="miter"/>
                <v:path arrowok="t" textboxrect="0,0,222504,319703"/>
              </v:shape>
              <v:shape id="Shape 12872" o:spid="_x0000_s1039" style="position:absolute;left:41574;top:41269;width:4587;height:5578;visibility:visible;mso-wrap-style:square;v-text-anchor:top" coordsize="458724,557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" path="m50292,1524v27432,4572,50292,16764,71628,36576c143256,60960,156972,86868,160020,115824v4572,28956,-4572,60960,-24384,94488c192024,224028,248412,234696,304800,248412v39624,9144,68580,10668,86868,7620c409956,252984,429768,243840,449580,228600v3048,3048,6096,7620,9144,10668c431292,266700,402336,295656,373380,324612,281940,303276,187452,284988,96012,263652v-7620,9144,-15240,15240,-19812,19812c74676,286512,71628,288036,70104,289560v-3048,3048,-4572,6096,-7620,7620c97536,332232,132588,367284,167640,402336v22860,22860,38100,35052,48768,36576c230124,440436,242316,435864,254508,423672v4572,-4572,9144,-9144,13716,-13716c271272,414528,274320,417576,277368,420624v-45720,45720,-91440,91440,-137160,137160c137160,554736,134112,551688,129540,548640v4572,-4572,9144,-9144,12192,-12192c155448,522732,160020,507492,156972,492252v-3048,-9144,-13716,-24384,-35052,-44196l,325339,,234696r45720,45720c48768,277368,50292,274320,53340,272796v1524,-1524,4572,-3048,6096,-4572c89916,237744,105156,205740,105156,175260v,-30480,-10668,-56388,-33528,-79248c60198,84582,48387,75819,36004,69723l,60239,,5636,12764,1715c24765,,37338,,50292,1524xe" fillcolor="silver" stroked="f" strokeweight="0">
                <v:fill opacity="32639f"/>
                <v:stroke miterlimit="83231f" joinstyle="miter"/>
                <v:path arrowok="t" textboxrect="0,0,458724,557784"/>
              </v:shape>
              <v:shape id="Shape 12871" o:spid="_x0000_s1040" style="position:absolute;left:42595;top:37505;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" path="m248412,v27432,25908,54864,50292,82296,76200c327660,79248,324612,82296,321564,85344,298704,70104,283464,59436,271272,56388v-10668,-3048,-22860,-1524,-33528,1524c228600,62484,216408,71628,199644,88392v-28956,28956,-57912,57912,-88392,86868c160020,224028,207264,271272,254508,318516v24384,-22860,47244,-47244,71628,-70104c344424,230124,353568,214884,353568,202692v-1524,-16764,-10668,-35052,-30480,-57912c326136,143256,329184,140208,332232,137160v41148,41148,83820,83820,126492,124968c455676,265176,452628,268224,449580,271272,429768,256032,416052,246888,408432,243840v-9144,-3048,-18288,-3048,-28956,c370332,246888,358140,254508,344424,268224v-22860,22860,-47244,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10668c356616,595884,361188,592836,364236,588264v7620,-7620,12192,-16764,15240,-27432c381000,553212,381000,545592,377952,537972v-4572,-7620,-15240,-19812,-33528,-38100c266700,420624,187452,342900,109728,265176,86868,240792,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2870" o:spid="_x0000_s1041" style="position:absolute;left:45552;top:35204;width:2256;height:3178;visibility:visible;mso-wrap-style:square;v-text-anchor:top" coordsize="225647,317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" path="m225647,r,58114l215074,55379v-8953,-953,-17716,-572,-26098,952c172212,60903,156972,70047,143256,82239v-7620,9144,-16764,19812,-25908,36576l225647,227114r,90674l109728,201111c86868,178251,70104,167583,60960,166059v-15240,-3048,-27432,3048,-39624,15240c16764,185871,13716,188919,9144,193491,6096,190443,3048,187395,,182823,38100,144723,77724,105099,117348,65475,144780,36519,170688,16707,195072,7563l225647,xe" fillcolor="silver" stroked="f" strokeweight="0">
                <v:fill opacity="32639f"/>
                <v:stroke miterlimit="83231f" joinstyle="miter"/>
                <v:path arrowok="t" textboxrect="0,0,225647,317788"/>
              </v:shape>
              <v:shape id="Shape 12869" o:spid="_x0000_s1042" style="position:absolute;left:47808;top:35177;width:2727;height:5483;visibility:visible;mso-wrap-style:square;v-text-anchor:top" coordsize="272701,54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" path="m5620,1334c18193,,31147,381,44101,2667v27431,4572,51816,16764,74675,39624c147732,71247,162973,103251,164497,139827v1523,35052,-13716,70104,-45721,100584c111157,248031,102013,255651,91345,263271v-9144,9144,-21336,16764,-33528,24384c92869,322707,127920,357759,162973,392811v22859,22860,39624,35052,48768,35052c225457,430911,239173,424815,251365,412623v3048,-3048,7620,-7620,12192,-12192c266605,403479,269653,408051,272701,411099v-45720,45720,-91440,91440,-137160,137160c132493,545211,129445,542163,126397,537591v3048,-3048,7620,-7620,12191,-10668c150781,513207,156876,497967,152305,482727v-3048,-9144,-13717,-24384,-35052,-44196l,320512,,229838r42576,42577c51720,266319,60865,258699,68485,254127v7620,-6096,13716,-10668,18288,-15240c102013,222123,109632,200787,108109,174879,105061,148971,92869,123063,70009,101727,53245,84963,36481,74295,16669,65151l,60838,,2724,5620,1334xe" fillcolor="silver" stroked="f" strokeweight="0">
                <v:fill opacity="32639f"/>
                <v:stroke miterlimit="83231f" joinstyle="miter"/>
                <v:path arrowok="t" textboxrect="0,0,272701,548259"/>
              </v:shape>
              <v:shape id="Shape 12868" o:spid="_x0000_s1043" style="position:absolute;left:48249;top:32436;width:2218;height:3210;visibility:visible;mso-wrap-style:square;v-text-anchor:top" coordsize="221742,320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" path="m221742,r,53417l219456,52724v-27432,-1524,-50292,9144,-71628,28956c138684,90824,128016,104540,115824,124352l221742,230270r,90648l109728,208172c86868,185312,70104,173120,60960,173120v-13716,-3048,-27432,3048,-39624,15240c16764,192932,13716,195980,9144,200552,6096,197504,3048,194456,,189884,38100,151784,77724,112160,115824,74060,150876,39008,178308,16148,199644,7004l221742,xe" fillcolor="silver" stroked="f" strokeweight="0">
                <v:fill opacity="32639f"/>
                <v:stroke miterlimit="83231f" joinstyle="miter"/>
                <v:path arrowok="t" textboxrect="0,0,221742,320918"/>
              </v:shape>
              <v:shape id="Shape 12867" o:spid="_x0000_s1044" style="position:absolute;left:50467;top:32377;width:4595;height:5585;visibility:visible;mso-wrap-style:square;v-text-anchor:top" coordsize="459486,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" path="m12764,1905c24765,,37338,,51054,2286v25908,4572,48768,16764,70104,36576c142494,61722,156210,87630,159258,116586v4572,28956,-4572,60960,-24384,94488c191262,223266,247650,235458,305562,249174v38100,7620,67056,10668,85344,7620c410718,253746,429006,244602,448818,229362v3048,3048,6096,6096,10668,9144c430530,267462,401574,296418,372618,325374,281178,304038,188214,285750,95250,264414v-7620,7620,-13716,15240,-19812,19812c73914,285750,72390,288798,69342,290322v-3048,3048,-4572,4572,-7620,7620c96774,332994,131826,368046,166878,403098v22860,22860,39624,35052,48768,35052c229362,441198,243078,435102,255270,422910v3048,-3048,7620,-7620,12192,-12192c270510,413766,273558,418338,276606,421386v-45720,45720,-91440,91440,-137160,137160c136398,555498,133350,552450,130302,547878v3048,-3048,7620,-7620,12192,-10668c154686,523494,160782,508254,156210,493014v-3048,-9144,-13716,-24384,-35052,-44196l,326868,,236220r44958,44958c48006,278130,51054,275082,52578,273558v3048,-1524,4572,-4572,6096,-6096c89154,236982,104394,206502,105918,176022v,-30480,-10668,-56388,-35052,-80772c59436,84582,47625,76200,35433,70104l,59367,,5950,12764,1905xe" fillcolor="silver" stroked="f" strokeweight="0">
                <v:fill opacity="32639f"/>
                <v:stroke miterlimit="83231f" joinstyle="miter"/>
                <v:path arrowok="t" textboxrect="0,0,459486,558546"/>
              </v:shape>
              <v:shape id="Shape 12866" o:spid="_x0000_s1045" style="position:absolute;left:51511;top:29702;width:4998;height:4984;visibility:visible;mso-wrap-style:square;v-text-anchor:top" coordsize="499872,498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" path="m137160,v3048,3048,7620,6096,10668,9144c143256,13716,140208,16764,135636,21336,123444,33528,117348,47244,120396,62484v1524,9144,13716,25908,35052,47244c233172,187452,310896,265176,390144,342900v18288,18288,30480,30480,38100,33528c435864,379476,441960,379476,451104,377952v10668,-1524,19812,-7620,27432,-15240c481584,359664,486156,355092,489204,352044v4572,3048,7620,6096,10668,9144c454152,406908,408432,452628,362712,498348v-3048,-3048,-7620,-6096,-10668,-9144c356616,484632,359664,481584,364236,477012v12192,-12192,18288,-25908,15240,-41148c377952,426720,365760,409956,344424,388620,266700,310896,187452,233172,109728,155448,91440,137160,79248,124968,70104,121920v-6096,-3048,-12192,-3048,-19812,-1524c38100,121920,28956,128016,21336,135636v-3048,3048,-7620,7620,-10668,10668c6096,143256,3048,140208,,137160,45720,91440,91440,45720,137160,xe" fillcolor="silver" stroked="f" strokeweight="0">
                <v:fill opacity="32639f"/>
                <v:stroke miterlimit="83231f" joinstyle="miter"/>
                <v:path arrowok="t" textboxrect="0,0,499872,498348"/>
              </v:shape>
              <v:shape id="Shape 12865" o:spid="_x0000_s1046" style="position:absolute;left:53751;top:27279;width:4831;height:5669;visibility:visible;mso-wrap-style:square;v-text-anchor:top" coordsize="483108,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" path="m138684,v42672,41148,83820,82296,126492,124968c262128,128016,259080,131064,256032,132588,228600,111252,204216,97536,182880,91440,161544,83820,140208,83820,117348,88392,96012,92964,77724,103632,62484,118872,47244,134112,38100,153924,39624,175260v,22860,7620,41148,22860,54864c73152,240792,86868,248412,102108,249936v22860,4572,64008,-1524,123444,-15240c274320,222504,307848,214884,329184,214884v19812,-1524,41148,1524,59436,9144c406908,230124,423672,240792,438912,256032v27432,27432,41148,60960,42672,99060c483108,393192,467868,428244,438912,457200v-9144,9144,-19812,18288,-28956,24384c403860,486156,390144,492252,368808,501396v-19812,10668,-33528,18288,-36576,21336c327660,527304,326136,531876,326136,536448v1524,4572,4572,12192,12192,21336c335280,560832,332232,563880,329184,566928,288036,525780,246888,484632,205740,441960v1524,-1524,4572,-4572,7620,-7620c243840,455676,268224,469392,288036,475488v19812,6096,41148,6096,65532,c374904,470916,396240,458724,413004,441960v19812,-19812,28956,-41148,28956,-64008c440436,353568,432816,335280,417576,318516v-9144,-9144,-19812,-15240,-33528,-19812c370332,294132,355092,291084,338328,292608v-12192,1524,-39624,7620,-85344,16764c208788,318516,175260,326136,153924,326136v-22860,1524,-42672,,-60960,-7620c74676,312420,57912,301752,42672,286512,16764,260604,3048,230124,1524,192024,,156972,13716,124968,41148,97536,57912,80772,80772,67056,109728,57912v13716,-4572,21336,-9144,25908,-12192c138684,41148,141732,36576,141732,30480,140208,25908,137160,18288,131064,7620,134112,4572,137160,1524,138684,xe" fillcolor="silver" stroked="f" strokeweight="0">
                <v:fill opacity="32639f"/>
                <v:stroke miterlimit="83231f" joinstyle="miter"/>
                <v:path arrowok="t" textboxrect="0,0,483108,566928"/>
              </v:shape>
              <v:shape id="Shape 12864" o:spid="_x0000_s1047" style="position:absolute;left:55793;top:24307;width:6096;height:6096;visibility:visible;mso-wrap-style:square;v-text-anchor:top" coordsize="60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" path="m248412,v27432,25908,54864,50292,82296,76200c327660,79248,324612,82296,321564,85344,298704,70104,283464,59436,271272,56388v-10668,-3048,-22860,-1524,-33528,1524c228600,62484,214884,71628,199644,88392v-28956,28956,-57912,57912,-88392,86868c160020,224028,207264,271272,254508,318516v24384,-22860,47244,-47244,71628,-70104c342900,230124,353568,214884,353568,202692v-1524,-16764,-10668,-35052,-30480,-57912c326136,143256,329184,140208,332232,137160v41148,41148,83820,83820,126492,124968c455676,265176,452628,268224,449580,271272,429768,256032,416052,246888,408432,243840v-9144,-3048,-18288,-3048,-28956,c370332,246888,358140,254508,344424,268224v-22860,22860,-45720,47244,-70104,70104c313944,377952,353568,417576,393192,457200v16764,16764,27432,25908,32004,27432c429768,487680,434340,487680,440436,486156v4572,,12192,-6096,19812,-13716c478536,454152,496824,435864,515112,417576v18288,-18288,30480,-32004,35052,-44196c556260,362712,557784,348996,557784,333756v-1524,-21336,-7620,-48768,-19812,-80772c541020,249936,544068,246888,547116,243840v21336,39624,41148,79248,62484,118872c527304,445008,445008,527304,362712,609600v-3048,-3048,-6096,-6096,-9144,-9144c356616,595884,361188,592836,364236,588264v7620,-7620,12192,-16764,15240,-27432c381000,553212,381000,545592,377952,537972v-4572,-7620,-15240,-19812,-33528,-38100c266700,422148,187452,342900,109728,265176,86868,242316,70104,230124,60960,228600v-12192,-1524,-25908,4572,-39624,16764c18288,249936,13716,252984,10668,257556,7620,254508,4572,251460,,246888,83820,164592,166116,82296,248412,xe" fillcolor="silver" stroked="f" strokeweight="0">
                <v:fill opacity="32639f"/>
                <v:stroke miterlimit="83231f" joinstyle="miter"/>
                <v:path arrowok="t" textboxrect="0,0,609600,609600"/>
              </v:shape>
              <v:shape id="Shape 13513" o:spid="_x0000_s1048" style="position:absolute;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" path="m,l27432,r,10027920l,10027920,,e" fillcolor="black" stroked="f" strokeweight="0">
                <v:stroke miterlimit="83231f" joinstyle="miter"/>
                <v:path arrowok="t" textboxrect="0,0,27432,10027920"/>
              </v:shape>
              <v:shape id="Shape 13514" o:spid="_x0000_s1049" style="position:absolute;left:69235;width:274;height:100279;visibility:visible;mso-wrap-style:square;v-text-anchor:top" coordsize="27432,10027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" path="m,l27432,r,10027920l,10027920,,e" fillcolor="black" stroked="f" strokeweight="0">
                <v:stroke miterlimit="83231f" joinstyle="miter"/>
                <v:path arrowok="t" textboxrect="0,0,27432,100279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0272"/>
    <w:multiLevelType w:val="hybridMultilevel"/>
    <w:tmpl w:val="DB481C0C"/>
    <w:lvl w:ilvl="0" w:tplc="7214E4A0">
      <w:start w:val="1"/>
      <w:numFmt w:val="bullet"/>
      <w:lvlText w:val=""/>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7C2A10">
      <w:start w:val="1"/>
      <w:numFmt w:val="bullet"/>
      <w:lvlText w:val="o"/>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2AE42">
      <w:start w:val="1"/>
      <w:numFmt w:val="bullet"/>
      <w:lvlText w:val="▪"/>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21830">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6A9EE">
      <w:start w:val="1"/>
      <w:numFmt w:val="bullet"/>
      <w:lvlText w:val="o"/>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83F10">
      <w:start w:val="1"/>
      <w:numFmt w:val="bullet"/>
      <w:lvlText w:val="▪"/>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BE3B28">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2CB40">
      <w:start w:val="1"/>
      <w:numFmt w:val="bullet"/>
      <w:lvlText w:val="o"/>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408C8">
      <w:start w:val="1"/>
      <w:numFmt w:val="bullet"/>
      <w:lvlText w:val="▪"/>
      <w:lvlJc w:val="left"/>
      <w:pPr>
        <w:ind w:left="8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E25E4F"/>
    <w:multiLevelType w:val="hybridMultilevel"/>
    <w:tmpl w:val="6CE8637E"/>
    <w:lvl w:ilvl="0" w:tplc="40BAA9A0">
      <w:start w:val="1"/>
      <w:numFmt w:val="bullet"/>
      <w:lvlText w:val=""/>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E414DC">
      <w:start w:val="1"/>
      <w:numFmt w:val="bullet"/>
      <w:lvlText w:val="o"/>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82EBE">
      <w:start w:val="1"/>
      <w:numFmt w:val="bullet"/>
      <w:lvlText w:val="▪"/>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581758">
      <w:start w:val="1"/>
      <w:numFmt w:val="bullet"/>
      <w:lvlText w:val="•"/>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0F2BC">
      <w:start w:val="1"/>
      <w:numFmt w:val="bullet"/>
      <w:lvlText w:val="o"/>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6937C">
      <w:start w:val="1"/>
      <w:numFmt w:val="bullet"/>
      <w:lvlText w:val="▪"/>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42C16E">
      <w:start w:val="1"/>
      <w:numFmt w:val="bullet"/>
      <w:lvlText w:val="•"/>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0499E2">
      <w:start w:val="1"/>
      <w:numFmt w:val="bullet"/>
      <w:lvlText w:val="o"/>
      <w:lvlJc w:val="left"/>
      <w:pPr>
        <w:ind w:left="7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FABA50">
      <w:start w:val="1"/>
      <w:numFmt w:val="bullet"/>
      <w:lvlText w:val="▪"/>
      <w:lvlJc w:val="left"/>
      <w:pPr>
        <w:ind w:left="8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56577C"/>
    <w:multiLevelType w:val="hybridMultilevel"/>
    <w:tmpl w:val="D3D649DA"/>
    <w:lvl w:ilvl="0" w:tplc="B9B866CC">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D0000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4A0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FEE19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A01D4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926BD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D8AD3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28BF6">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00D70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5937D3"/>
    <w:multiLevelType w:val="hybridMultilevel"/>
    <w:tmpl w:val="96804B3C"/>
    <w:lvl w:ilvl="0" w:tplc="9E2C6E52">
      <w:start w:val="1"/>
      <w:numFmt w:val="decimal"/>
      <w:lvlText w:val="%1."/>
      <w:lvlJc w:val="left"/>
      <w:pPr>
        <w:ind w:left="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60043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FA2B2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84683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2A559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FCE58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4EF21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CCA4A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6A68D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F8C3BF9"/>
    <w:multiLevelType w:val="hybridMultilevel"/>
    <w:tmpl w:val="02D89212"/>
    <w:lvl w:ilvl="0" w:tplc="2A92764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EA4E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9CD6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E5DA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A30A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A01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3AEEA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4602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3C75B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316402"/>
    <w:multiLevelType w:val="hybridMultilevel"/>
    <w:tmpl w:val="26665B66"/>
    <w:lvl w:ilvl="0" w:tplc="28583D46">
      <w:start w:val="8"/>
      <w:numFmt w:val="decimal"/>
      <w:lvlText w:val="%1)"/>
      <w:lvlJc w:val="left"/>
      <w:pPr>
        <w:ind w:left="2685" w:hanging="360"/>
      </w:pPr>
      <w:rPr>
        <w:rFonts w:hint="default"/>
      </w:rPr>
    </w:lvl>
    <w:lvl w:ilvl="1" w:tplc="2C0C0019" w:tentative="1">
      <w:start w:val="1"/>
      <w:numFmt w:val="lowerLetter"/>
      <w:lvlText w:val="%2."/>
      <w:lvlJc w:val="left"/>
      <w:pPr>
        <w:ind w:left="3405" w:hanging="360"/>
      </w:pPr>
    </w:lvl>
    <w:lvl w:ilvl="2" w:tplc="2C0C001B" w:tentative="1">
      <w:start w:val="1"/>
      <w:numFmt w:val="lowerRoman"/>
      <w:lvlText w:val="%3."/>
      <w:lvlJc w:val="right"/>
      <w:pPr>
        <w:ind w:left="4125" w:hanging="180"/>
      </w:pPr>
    </w:lvl>
    <w:lvl w:ilvl="3" w:tplc="2C0C000F" w:tentative="1">
      <w:start w:val="1"/>
      <w:numFmt w:val="decimal"/>
      <w:lvlText w:val="%4."/>
      <w:lvlJc w:val="left"/>
      <w:pPr>
        <w:ind w:left="4845" w:hanging="360"/>
      </w:pPr>
    </w:lvl>
    <w:lvl w:ilvl="4" w:tplc="2C0C0019" w:tentative="1">
      <w:start w:val="1"/>
      <w:numFmt w:val="lowerLetter"/>
      <w:lvlText w:val="%5."/>
      <w:lvlJc w:val="left"/>
      <w:pPr>
        <w:ind w:left="5565" w:hanging="360"/>
      </w:pPr>
    </w:lvl>
    <w:lvl w:ilvl="5" w:tplc="2C0C001B" w:tentative="1">
      <w:start w:val="1"/>
      <w:numFmt w:val="lowerRoman"/>
      <w:lvlText w:val="%6."/>
      <w:lvlJc w:val="right"/>
      <w:pPr>
        <w:ind w:left="6285" w:hanging="180"/>
      </w:pPr>
    </w:lvl>
    <w:lvl w:ilvl="6" w:tplc="2C0C000F" w:tentative="1">
      <w:start w:val="1"/>
      <w:numFmt w:val="decimal"/>
      <w:lvlText w:val="%7."/>
      <w:lvlJc w:val="left"/>
      <w:pPr>
        <w:ind w:left="7005" w:hanging="360"/>
      </w:pPr>
    </w:lvl>
    <w:lvl w:ilvl="7" w:tplc="2C0C0019" w:tentative="1">
      <w:start w:val="1"/>
      <w:numFmt w:val="lowerLetter"/>
      <w:lvlText w:val="%8."/>
      <w:lvlJc w:val="left"/>
      <w:pPr>
        <w:ind w:left="7725" w:hanging="360"/>
      </w:pPr>
    </w:lvl>
    <w:lvl w:ilvl="8" w:tplc="2C0C001B" w:tentative="1">
      <w:start w:val="1"/>
      <w:numFmt w:val="lowerRoman"/>
      <w:lvlText w:val="%9."/>
      <w:lvlJc w:val="right"/>
      <w:pPr>
        <w:ind w:left="8445" w:hanging="180"/>
      </w:pPr>
    </w:lvl>
  </w:abstractNum>
  <w:abstractNum w:abstractNumId="6" w15:restartNumberingAfterBreak="0">
    <w:nsid w:val="35BB0C06"/>
    <w:multiLevelType w:val="hybridMultilevel"/>
    <w:tmpl w:val="D7D2193C"/>
    <w:lvl w:ilvl="0" w:tplc="67AE1418">
      <w:start w:val="1"/>
      <w:numFmt w:val="bullet"/>
      <w:lvlText w:val="-"/>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FCBDB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C4B5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609C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096A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6EED3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46D2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09B1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9CC0E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2E20E1"/>
    <w:multiLevelType w:val="hybridMultilevel"/>
    <w:tmpl w:val="205A9818"/>
    <w:lvl w:ilvl="0" w:tplc="718A51C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825C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7423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0007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D87B4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2C35C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3E060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86C8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F24E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A26464"/>
    <w:multiLevelType w:val="multilevel"/>
    <w:tmpl w:val="4790E89C"/>
    <w:lvl w:ilvl="0">
      <w:start w:val="4"/>
      <w:numFmt w:val="decimal"/>
      <w:pStyle w:val="Titre1"/>
      <w:lvlText w:val="%1."/>
      <w:lvlJc w:val="left"/>
      <w:pPr>
        <w:ind w:left="0"/>
      </w:pPr>
      <w:rPr>
        <w:rFonts w:ascii="Times New Roman" w:eastAsia="Times New Roman" w:hAnsi="Times New Roman" w:cs="Times New Roman"/>
        <w:b w:val="0"/>
        <w:i w:val="0"/>
        <w:strike w:val="0"/>
        <w:dstrike w:val="0"/>
        <w:color w:val="00B0F0"/>
        <w:sz w:val="36"/>
        <w:szCs w:val="36"/>
        <w:u w:val="none" w:color="000000"/>
        <w:bdr w:val="none" w:sz="0" w:space="0" w:color="auto"/>
        <w:shd w:val="clear" w:color="auto" w:fill="auto"/>
        <w:vertAlign w:val="baseline"/>
      </w:rPr>
    </w:lvl>
    <w:lvl w:ilvl="1">
      <w:start w:val="1"/>
      <w:numFmt w:val="decimal"/>
      <w:pStyle w:val="Titre2"/>
      <w:lvlText w:val="%1.%2."/>
      <w:lvlJc w:val="left"/>
      <w:pPr>
        <w:ind w:left="0"/>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2">
      <w:start w:val="6"/>
      <w:numFmt w:val="decimal"/>
      <w:pStyle w:val="Titre3"/>
      <w:lvlText w:val="%3."/>
      <w:lvlJc w:val="left"/>
      <w:pPr>
        <w:ind w:left="0"/>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3">
      <w:start w:val="1"/>
      <w:numFmt w:val="decimal"/>
      <w:lvlText w:val="%4"/>
      <w:lvlJc w:val="left"/>
      <w:pPr>
        <w:ind w:left="419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4">
      <w:start w:val="1"/>
      <w:numFmt w:val="lowerLetter"/>
      <w:lvlText w:val="%5"/>
      <w:lvlJc w:val="left"/>
      <w:pPr>
        <w:ind w:left="491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5">
      <w:start w:val="1"/>
      <w:numFmt w:val="lowerRoman"/>
      <w:lvlText w:val="%6"/>
      <w:lvlJc w:val="left"/>
      <w:pPr>
        <w:ind w:left="563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6">
      <w:start w:val="1"/>
      <w:numFmt w:val="decimal"/>
      <w:lvlText w:val="%7"/>
      <w:lvlJc w:val="left"/>
      <w:pPr>
        <w:ind w:left="635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7">
      <w:start w:val="1"/>
      <w:numFmt w:val="lowerLetter"/>
      <w:lvlText w:val="%8"/>
      <w:lvlJc w:val="left"/>
      <w:pPr>
        <w:ind w:left="707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lvl w:ilvl="8">
      <w:start w:val="1"/>
      <w:numFmt w:val="lowerRoman"/>
      <w:lvlText w:val="%9"/>
      <w:lvlJc w:val="left"/>
      <w:pPr>
        <w:ind w:left="7793"/>
      </w:pPr>
      <w:rPr>
        <w:rFonts w:ascii="Times New Roman" w:eastAsia="Times New Roman" w:hAnsi="Times New Roman" w:cs="Times New Roman"/>
        <w:b w:val="0"/>
        <w:i w:val="0"/>
        <w:strike w:val="0"/>
        <w:dstrike w:val="0"/>
        <w:color w:val="00B0F0"/>
        <w:sz w:val="28"/>
        <w:szCs w:val="28"/>
        <w:u w:val="none" w:color="000000"/>
        <w:bdr w:val="none" w:sz="0" w:space="0" w:color="auto"/>
        <w:shd w:val="clear" w:color="auto" w:fill="auto"/>
        <w:vertAlign w:val="baseline"/>
      </w:rPr>
    </w:lvl>
  </w:abstractNum>
  <w:abstractNum w:abstractNumId="9" w15:restartNumberingAfterBreak="0">
    <w:nsid w:val="3D4D6E3C"/>
    <w:multiLevelType w:val="hybridMultilevel"/>
    <w:tmpl w:val="D5DE50A4"/>
    <w:lvl w:ilvl="0" w:tplc="2C0C0011">
      <w:start w:val="8"/>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452E3941"/>
    <w:multiLevelType w:val="hybridMultilevel"/>
    <w:tmpl w:val="7EEEDCA0"/>
    <w:lvl w:ilvl="0" w:tplc="8084DB94">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38C8F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D3025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064BA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6219C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30B90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2239D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7469A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D6F89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6DB143E"/>
    <w:multiLevelType w:val="hybridMultilevel"/>
    <w:tmpl w:val="67AC9C9C"/>
    <w:lvl w:ilvl="0" w:tplc="A128EDCE">
      <w:start w:val="1"/>
      <w:numFmt w:val="bullet"/>
      <w:lvlText w:val="-"/>
      <w:lvlJc w:val="left"/>
      <w:pPr>
        <w:ind w:left="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9455C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6AAC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C4E3C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AEF7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7A0D0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A25B4">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3CD70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9098CC">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105FAB"/>
    <w:multiLevelType w:val="hybridMultilevel"/>
    <w:tmpl w:val="C29EB21E"/>
    <w:lvl w:ilvl="0" w:tplc="DC2640A2">
      <w:start w:val="1"/>
      <w:numFmt w:val="bullet"/>
      <w:lvlText w:val="-"/>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50BF6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4D1D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0B6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C45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4B2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6B35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ACC30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C895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3CC0EDB"/>
    <w:multiLevelType w:val="hybridMultilevel"/>
    <w:tmpl w:val="26DAD988"/>
    <w:lvl w:ilvl="0" w:tplc="D63445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9AE30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DEFFE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FA77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680DB7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3A1DA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E2910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A06D12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B0CAC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5EE5B1C"/>
    <w:multiLevelType w:val="hybridMultilevel"/>
    <w:tmpl w:val="304A1470"/>
    <w:lvl w:ilvl="0" w:tplc="562669DA">
      <w:start w:val="1"/>
      <w:numFmt w:val="bullet"/>
      <w:lvlText w:val="-"/>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0DDC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EF01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32B12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4DCB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A63D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C9C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49D6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EEF3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F033FB6"/>
    <w:multiLevelType w:val="hybridMultilevel"/>
    <w:tmpl w:val="DB167F30"/>
    <w:lvl w:ilvl="0" w:tplc="D8B29E30">
      <w:start w:val="1"/>
      <w:numFmt w:val="bullet"/>
      <w:lvlText w:val="-"/>
      <w:lvlJc w:val="left"/>
      <w:pPr>
        <w:ind w:left="5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C4A4B2">
      <w:start w:val="1"/>
      <w:numFmt w:val="bullet"/>
      <w:lvlText w:val="o"/>
      <w:lvlJc w:val="left"/>
      <w:pPr>
        <w:ind w:left="1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F21990">
      <w:start w:val="1"/>
      <w:numFmt w:val="bullet"/>
      <w:lvlText w:val="▪"/>
      <w:lvlJc w:val="left"/>
      <w:pPr>
        <w:ind w:left="2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DDEF18C">
      <w:start w:val="1"/>
      <w:numFmt w:val="bullet"/>
      <w:lvlText w:val="•"/>
      <w:lvlJc w:val="left"/>
      <w:pPr>
        <w:ind w:left="3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2A3368">
      <w:start w:val="1"/>
      <w:numFmt w:val="bullet"/>
      <w:lvlText w:val="o"/>
      <w:lvlJc w:val="left"/>
      <w:pPr>
        <w:ind w:left="3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729014">
      <w:start w:val="1"/>
      <w:numFmt w:val="bullet"/>
      <w:lvlText w:val="▪"/>
      <w:lvlJc w:val="left"/>
      <w:pPr>
        <w:ind w:left="4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3EF312">
      <w:start w:val="1"/>
      <w:numFmt w:val="bullet"/>
      <w:lvlText w:val="•"/>
      <w:lvlJc w:val="left"/>
      <w:pPr>
        <w:ind w:left="5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8E9C26">
      <w:start w:val="1"/>
      <w:numFmt w:val="bullet"/>
      <w:lvlText w:val="o"/>
      <w:lvlJc w:val="left"/>
      <w:pPr>
        <w:ind w:left="6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5854C8">
      <w:start w:val="1"/>
      <w:numFmt w:val="bullet"/>
      <w:lvlText w:val="▪"/>
      <w:lvlJc w:val="left"/>
      <w:pPr>
        <w:ind w:left="6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F417E85"/>
    <w:multiLevelType w:val="hybridMultilevel"/>
    <w:tmpl w:val="34725AC4"/>
    <w:lvl w:ilvl="0" w:tplc="8BBADE9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02F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4221E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494BC8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34FAA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B02F2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E2ADE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52FA9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ED2EEB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75873E5"/>
    <w:multiLevelType w:val="hybridMultilevel"/>
    <w:tmpl w:val="BFE2B754"/>
    <w:lvl w:ilvl="0" w:tplc="A6161E34">
      <w:start w:val="1"/>
      <w:numFmt w:val="bullet"/>
      <w:lvlText w:val="-"/>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E1EA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E02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EC253C">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02793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4680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4102A">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AAF2A">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0E22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79B7B09"/>
    <w:multiLevelType w:val="hybridMultilevel"/>
    <w:tmpl w:val="C5107730"/>
    <w:lvl w:ilvl="0" w:tplc="0CE0318A">
      <w:start w:val="1"/>
      <w:numFmt w:val="bullet"/>
      <w:lvlText w:val="-"/>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DCA4B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2103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C73E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A8F5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240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68AF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EB1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F2EDB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07208D4"/>
    <w:multiLevelType w:val="hybridMultilevel"/>
    <w:tmpl w:val="B784F714"/>
    <w:lvl w:ilvl="0" w:tplc="662893C4">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DEB19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9E788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C4299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E8E50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9A00F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9BA1D8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1E1F7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48A10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1A63BA6"/>
    <w:multiLevelType w:val="hybridMultilevel"/>
    <w:tmpl w:val="2FEA94F2"/>
    <w:lvl w:ilvl="0" w:tplc="7914858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4E06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C91E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CE296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4E7B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C205E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ECAD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2E724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A577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4"/>
  </w:num>
  <w:num w:numId="4">
    <w:abstractNumId w:val="12"/>
  </w:num>
  <w:num w:numId="5">
    <w:abstractNumId w:val="11"/>
  </w:num>
  <w:num w:numId="6">
    <w:abstractNumId w:val="6"/>
  </w:num>
  <w:num w:numId="7">
    <w:abstractNumId w:val="15"/>
  </w:num>
  <w:num w:numId="8">
    <w:abstractNumId w:val="18"/>
  </w:num>
  <w:num w:numId="9">
    <w:abstractNumId w:val="14"/>
  </w:num>
  <w:num w:numId="10">
    <w:abstractNumId w:val="2"/>
  </w:num>
  <w:num w:numId="11">
    <w:abstractNumId w:val="17"/>
  </w:num>
  <w:num w:numId="12">
    <w:abstractNumId w:val="13"/>
  </w:num>
  <w:num w:numId="13">
    <w:abstractNumId w:val="16"/>
  </w:num>
  <w:num w:numId="14">
    <w:abstractNumId w:val="10"/>
  </w:num>
  <w:num w:numId="15">
    <w:abstractNumId w:val="20"/>
  </w:num>
  <w:num w:numId="16">
    <w:abstractNumId w:val="19"/>
  </w:num>
  <w:num w:numId="17">
    <w:abstractNumId w:val="7"/>
  </w:num>
  <w:num w:numId="18">
    <w:abstractNumId w:val="3"/>
  </w:num>
  <w:num w:numId="19">
    <w:abstractNumId w:val="8"/>
  </w:num>
  <w:num w:numId="20">
    <w:abstractNumId w:val="9"/>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BD9"/>
    <w:rsid w:val="00092770"/>
    <w:rsid w:val="001A299C"/>
    <w:rsid w:val="002E76A4"/>
    <w:rsid w:val="002F007C"/>
    <w:rsid w:val="003A623E"/>
    <w:rsid w:val="005B3BD9"/>
    <w:rsid w:val="005B7728"/>
    <w:rsid w:val="00620E1A"/>
    <w:rsid w:val="006A0ADE"/>
    <w:rsid w:val="006C7F9C"/>
    <w:rsid w:val="00776250"/>
    <w:rsid w:val="007C6D11"/>
    <w:rsid w:val="00875059"/>
    <w:rsid w:val="009353B9"/>
    <w:rsid w:val="00984159"/>
    <w:rsid w:val="00B84E97"/>
    <w:rsid w:val="00BA5682"/>
    <w:rsid w:val="00CC37CE"/>
    <w:rsid w:val="00E5548D"/>
    <w:rsid w:val="00EC3651"/>
    <w:rsid w:val="00EE64A1"/>
    <w:rsid w:val="00F6769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C51C"/>
  <w15:docId w15:val="{722DB5A4-3126-4C5F-BD25-2472A84F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6" w:line="249" w:lineRule="auto"/>
      <w:ind w:left="10" w:right="45" w:hanging="10"/>
    </w:pPr>
    <w:rPr>
      <w:rFonts w:ascii="Times New Roman" w:eastAsia="Times New Roman" w:hAnsi="Times New Roman" w:cs="Times New Roman"/>
      <w:color w:val="000000"/>
      <w:sz w:val="24"/>
    </w:rPr>
  </w:style>
  <w:style w:type="paragraph" w:styleId="Titre1">
    <w:name w:val="heading 1"/>
    <w:next w:val="Normal"/>
    <w:link w:val="Titre1Car"/>
    <w:uiPriority w:val="9"/>
    <w:qFormat/>
    <w:pPr>
      <w:keepNext/>
      <w:keepLines/>
      <w:numPr>
        <w:numId w:val="19"/>
      </w:numPr>
      <w:spacing w:after="240"/>
      <w:ind w:left="2290" w:hanging="10"/>
      <w:outlineLvl w:val="0"/>
    </w:pPr>
    <w:rPr>
      <w:rFonts w:ascii="Times New Roman" w:eastAsia="Times New Roman" w:hAnsi="Times New Roman" w:cs="Times New Roman"/>
      <w:color w:val="00B0F0"/>
      <w:sz w:val="28"/>
    </w:rPr>
  </w:style>
  <w:style w:type="paragraph" w:styleId="Titre2">
    <w:name w:val="heading 2"/>
    <w:next w:val="Normal"/>
    <w:link w:val="Titre2Car"/>
    <w:uiPriority w:val="9"/>
    <w:unhideWhenUsed/>
    <w:qFormat/>
    <w:pPr>
      <w:keepNext/>
      <w:keepLines/>
      <w:numPr>
        <w:ilvl w:val="1"/>
        <w:numId w:val="19"/>
      </w:numPr>
      <w:spacing w:after="0"/>
      <w:ind w:left="2290" w:hanging="10"/>
      <w:jc w:val="center"/>
      <w:outlineLvl w:val="1"/>
    </w:pPr>
    <w:rPr>
      <w:rFonts w:ascii="Times New Roman" w:eastAsia="Times New Roman" w:hAnsi="Times New Roman" w:cs="Times New Roman"/>
      <w:color w:val="00B0F0"/>
      <w:sz w:val="28"/>
    </w:rPr>
  </w:style>
  <w:style w:type="paragraph" w:styleId="Titre3">
    <w:name w:val="heading 3"/>
    <w:next w:val="Normal"/>
    <w:link w:val="Titre3Car"/>
    <w:uiPriority w:val="9"/>
    <w:unhideWhenUsed/>
    <w:qFormat/>
    <w:pPr>
      <w:keepNext/>
      <w:keepLines/>
      <w:numPr>
        <w:ilvl w:val="2"/>
        <w:numId w:val="19"/>
      </w:numPr>
      <w:spacing w:after="201"/>
      <w:ind w:right="3172"/>
      <w:jc w:val="right"/>
      <w:outlineLvl w:val="2"/>
    </w:pPr>
    <w:rPr>
      <w:rFonts w:ascii="Times New Roman" w:eastAsia="Times New Roman" w:hAnsi="Times New Roman" w:cs="Times New Roman"/>
      <w:color w:val="00B0F0"/>
      <w:sz w:val="28"/>
    </w:rPr>
  </w:style>
  <w:style w:type="paragraph" w:styleId="Titre4">
    <w:name w:val="heading 4"/>
    <w:basedOn w:val="Normal"/>
    <w:next w:val="Normal"/>
    <w:link w:val="Titre4Car"/>
    <w:uiPriority w:val="9"/>
    <w:semiHidden/>
    <w:unhideWhenUsed/>
    <w:qFormat/>
    <w:rsid w:val="000927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color w:val="00B0F0"/>
      <w:sz w:val="28"/>
    </w:rPr>
  </w:style>
  <w:style w:type="character" w:customStyle="1" w:styleId="Titre2Car">
    <w:name w:val="Titre 2 Car"/>
    <w:link w:val="Titre2"/>
    <w:rPr>
      <w:rFonts w:ascii="Times New Roman" w:eastAsia="Times New Roman" w:hAnsi="Times New Roman" w:cs="Times New Roman"/>
      <w:color w:val="00B0F0"/>
      <w:sz w:val="28"/>
    </w:rPr>
  </w:style>
  <w:style w:type="character" w:customStyle="1" w:styleId="Titre1Car">
    <w:name w:val="Titre 1 Car"/>
    <w:link w:val="Titre1"/>
    <w:rPr>
      <w:rFonts w:ascii="Times New Roman" w:eastAsia="Times New Roman" w:hAnsi="Times New Roman" w:cs="Times New Roman"/>
      <w:color w:val="00B0F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itre4Car">
    <w:name w:val="Titre 4 Car"/>
    <w:basedOn w:val="Policepardfaut"/>
    <w:link w:val="Titre4"/>
    <w:uiPriority w:val="9"/>
    <w:semiHidden/>
    <w:rsid w:val="00092770"/>
    <w:rPr>
      <w:rFonts w:asciiTheme="majorHAnsi" w:eastAsiaTheme="majorEastAsia" w:hAnsiTheme="majorHAnsi" w:cstheme="majorBidi"/>
      <w:i/>
      <w:iCs/>
      <w:color w:val="2F5496"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234193">
      <w:bodyDiv w:val="1"/>
      <w:marLeft w:val="0"/>
      <w:marRight w:val="0"/>
      <w:marTop w:val="0"/>
      <w:marBottom w:val="0"/>
      <w:divBdr>
        <w:top w:val="none" w:sz="0" w:space="0" w:color="auto"/>
        <w:left w:val="none" w:sz="0" w:space="0" w:color="auto"/>
        <w:bottom w:val="none" w:sz="0" w:space="0" w:color="auto"/>
        <w:right w:val="none" w:sz="0" w:space="0" w:color="auto"/>
      </w:divBdr>
    </w:div>
    <w:div w:id="552813317">
      <w:bodyDiv w:val="1"/>
      <w:marLeft w:val="0"/>
      <w:marRight w:val="0"/>
      <w:marTop w:val="0"/>
      <w:marBottom w:val="0"/>
      <w:divBdr>
        <w:top w:val="none" w:sz="0" w:space="0" w:color="auto"/>
        <w:left w:val="none" w:sz="0" w:space="0" w:color="auto"/>
        <w:bottom w:val="none" w:sz="0" w:space="0" w:color="auto"/>
        <w:right w:val="none" w:sz="0" w:space="0" w:color="auto"/>
      </w:divBdr>
    </w:div>
    <w:div w:id="2035422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13</Pages>
  <Words>2027</Words>
  <Characters>11151</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Microsoft Word - CAHIERDECHARGE</vt:lpstr>
    </vt:vector>
  </TitlesOfParts>
  <Company/>
  <LinksUpToDate>false</LinksUpToDate>
  <CharactersWithSpaces>13152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CAHIERDECHARGE</dc:title>
  <dc:subject/>
  <dc:creator>HASSAN</dc:creator>
  <cp:keywords/>
  <dc:description/>
  <cp:lastModifiedBy>HASSAN</cp:lastModifiedBy>
  <cp:revision>10</cp:revision>
  <dcterms:created xsi:type="dcterms:W3CDTF">2025-03-07T14:24:00Z</dcterms:created>
  <dcterms:modified xsi:type="dcterms:W3CDTF">2025-03-11T23:19:00Z</dcterms:modified>
</cp:coreProperties>
</file>