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124692921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noProof/>
          <w:color w:val="000000"/>
        </w:rPr>
      </w:sdtEndPr>
      <w:sdtContent>
        <w:p w14:paraId="7CA2950B" w14:textId="13F05819" w:rsidR="0070470A" w:rsidRDefault="00AF6D0B" w:rsidP="00AF6D0B">
          <w:pPr>
            <w:pStyle w:val="Sansinterligne"/>
            <w:spacing w:before="1540" w:after="240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DE2EF6" wp14:editId="51A02D4D">
                    <wp:simplePos x="0" y="0"/>
                    <wp:positionH relativeFrom="column">
                      <wp:posOffset>2063335</wp:posOffset>
                    </wp:positionH>
                    <wp:positionV relativeFrom="paragraph">
                      <wp:posOffset>802475</wp:posOffset>
                    </wp:positionV>
                    <wp:extent cx="1509367" cy="1653872"/>
                    <wp:effectExtent l="0" t="0" r="15240" b="22860"/>
                    <wp:wrapNone/>
                    <wp:docPr id="2" name="Ellips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09367" cy="1653872"/>
                            </a:xfrm>
                            <a:prstGeom prst="ellipse">
                              <a:avLst/>
                            </a:prstGeom>
                            <a:blipFill>
                              <a:blip r:embed="rId5"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AA1825C" id="Ellipse 2" o:spid="_x0000_s1026" style="position:absolute;margin-left:162.45pt;margin-top:63.2pt;width:118.85pt;height:13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" strokecolor="#1f3763 [1604]" strokeweight="1pt">
                    <v:fill r:id="rId6" o:title="" recolor="t" rotate="t" type="frame"/>
                    <v:stroke joinstyle="miter"/>
                  </v:oval>
                </w:pict>
              </mc:Fallback>
            </mc:AlternateContent>
          </w:r>
        </w:p>
        <w:p w14:paraId="2A9042D4" w14:textId="6444CB76" w:rsidR="0070470A" w:rsidRDefault="0070470A">
          <w:pPr>
            <w:pStyle w:val="Sansinterligne"/>
            <w:spacing w:before="1540" w:after="240"/>
            <w:jc w:val="center"/>
            <w:rPr>
              <w:color w:val="4472C4" w:themeColor="accent1"/>
            </w:rPr>
          </w:pPr>
        </w:p>
        <w:p w14:paraId="3A3BC9BE" w14:textId="043CC64E" w:rsidR="0070470A" w:rsidRDefault="0070470A">
          <w:pPr>
            <w:pStyle w:val="Sansinterligne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6D9FC1D" wp14:editId="33A9B250">
                <wp:extent cx="1417320" cy="750898"/>
                <wp:effectExtent l="0" t="0" r="0" b="0"/>
                <wp:docPr id="143" name="Imag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2"/>
              <w:szCs w:val="52"/>
            </w:rPr>
            <w:alias w:val="Titre"/>
            <w:tag w:val=""/>
            <w:id w:val="1735040861"/>
            <w:placeholder>
              <w:docPart w:val="CBC4037D461340EC822754EAB0028AA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2B75F52" w14:textId="376D9A83" w:rsidR="0070470A" w:rsidRPr="0070470A" w:rsidRDefault="0070470A" w:rsidP="0070470A">
              <w:pPr>
                <w:pStyle w:val="Sansinterligne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</w:pPr>
              <w:proofErr w:type="gramStart"/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>RAPPORT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</w:t>
              </w:r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DE</w:t>
              </w:r>
              <w:proofErr w:type="gramEnd"/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</w:t>
              </w:r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TP 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 </w:t>
              </w:r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>APPLICATION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</w:t>
              </w:r>
              <w:r w:rsidRPr="0070470A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2"/>
                  <w:szCs w:val="52"/>
                </w:rPr>
                <w:t xml:space="preserve"> MOBILE</w:t>
              </w:r>
            </w:p>
          </w:sdtContent>
        </w:sdt>
        <w:sdt>
          <w:sdtPr>
            <w:rPr>
              <w:color w:val="4472C4" w:themeColor="accent1"/>
            </w:rPr>
            <w:alias w:val="Sous-titre"/>
            <w:tag w:val=""/>
            <w:id w:val="328029620"/>
            <w:placeholder>
              <w:docPart w:val="16341BE607354DA4AA4A5CAFBF0FF05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D08E20" w14:textId="7910F78A" w:rsidR="0070470A" w:rsidRPr="0070470A" w:rsidRDefault="0070470A">
              <w:pPr>
                <w:pStyle w:val="Sansinterligne"/>
                <w:jc w:val="center"/>
                <w:rPr>
                  <w:color w:val="4472C4" w:themeColor="accent1"/>
                </w:rPr>
              </w:pPr>
              <w:r w:rsidRPr="0070470A">
                <w:rPr>
                  <w:color w:val="4472C4" w:themeColor="accent1"/>
                </w:rPr>
                <w:t>APPLICATION MOBILE ANDROID STUDIO</w:t>
              </w:r>
            </w:p>
          </w:sdtContent>
        </w:sdt>
        <w:p w14:paraId="2EE94A73" w14:textId="77777777" w:rsidR="0070470A" w:rsidRDefault="0070470A">
          <w:pPr>
            <w:pStyle w:val="Sansinterligne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2A6F5F" wp14:editId="46FF4DD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BB3C95" w14:textId="5EC0B0C3" w:rsidR="0070470A" w:rsidRPr="0070470A" w:rsidRDefault="0070470A" w:rsidP="0070470A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Sous la direction de : DOCTEUR MVOGO JOSEPH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A6F5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R2ZDVegIAAFs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BB3C95" w14:textId="5EC0B0C3" w:rsidR="0070470A" w:rsidRPr="0070470A" w:rsidRDefault="0070470A" w:rsidP="0070470A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Sous la direction de : DOCTEUR MVOGO JOSEPH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B5A82D4" wp14:editId="6A59E8AA">
                <wp:extent cx="758952" cy="478932"/>
                <wp:effectExtent l="0" t="0" r="3175" b="0"/>
                <wp:docPr id="144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DA22C6" w14:textId="77777777" w:rsidR="0070470A" w:rsidRDefault="0070470A" w:rsidP="0070470A">
          <w:pPr>
            <w:rPr>
              <w:noProof/>
            </w:rPr>
          </w:pPr>
          <w:r>
            <w:rPr>
              <w:noProof/>
            </w:rPr>
            <w:t>REDIGE PAR :</w:t>
          </w:r>
        </w:p>
        <w:p w14:paraId="2679EA4F" w14:textId="4D7D8F30" w:rsidR="0070470A" w:rsidRDefault="0070470A" w:rsidP="0070470A">
          <w:pPr>
            <w:rPr>
              <w:noProof/>
            </w:rPr>
          </w:pPr>
          <w:r>
            <w:rPr>
              <w:noProof/>
            </w:rPr>
            <w:t>NOM : HASSAN MIMCHE</w:t>
          </w:r>
        </w:p>
      </w:sdtContent>
    </w:sdt>
    <w:p w14:paraId="64EB03AB" w14:textId="7190B42E" w:rsidR="0070470A" w:rsidRDefault="0070470A" w:rsidP="0070470A">
      <w:pPr>
        <w:rPr>
          <w:noProof/>
        </w:rPr>
      </w:pPr>
      <w:r>
        <w:rPr>
          <w:noProof/>
        </w:rPr>
        <w:t>MATRICULE : 23I02186</w:t>
      </w:r>
    </w:p>
    <w:p w14:paraId="575D326F" w14:textId="4BA887AA" w:rsidR="0070470A" w:rsidRDefault="0070470A" w:rsidP="0070470A">
      <w:pPr>
        <w:rPr>
          <w:noProof/>
        </w:rPr>
      </w:pPr>
      <w:r>
        <w:rPr>
          <w:noProof/>
        </w:rPr>
        <w:t>FILIERE :GI2FA</w:t>
      </w:r>
    </w:p>
    <w:p w14:paraId="0D40D42F" w14:textId="3E3756EB" w:rsidR="006F76B3" w:rsidRDefault="006F76B3" w:rsidP="0070470A">
      <w:pPr>
        <w:rPr>
          <w:noProof/>
        </w:rPr>
      </w:pPr>
    </w:p>
    <w:sectPr w:rsidR="006F76B3" w:rsidSect="0070470A">
      <w:pgSz w:w="11906" w:h="16838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B3"/>
    <w:rsid w:val="006F76B3"/>
    <w:rsid w:val="0070470A"/>
    <w:rsid w:val="00AF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ADFA"/>
  <w15:docId w15:val="{AB09FF95-D195-403E-B945-21D688B8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70470A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704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C4037D461340EC822754EAB0028A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20B65B-D7F7-4402-AEAA-D759938D32A0}"/>
      </w:docPartPr>
      <w:docPartBody>
        <w:p w:rsidR="00000000" w:rsidRDefault="00AC2BA5" w:rsidP="00AC2BA5">
          <w:pPr>
            <w:pStyle w:val="CBC4037D461340EC822754EAB0028AA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fr-FR"/>
            </w:rPr>
            <w:t>[Titre du document]</w:t>
          </w:r>
        </w:p>
      </w:docPartBody>
    </w:docPart>
    <w:docPart>
      <w:docPartPr>
        <w:name w:val="16341BE607354DA4AA4A5CAFBF0FF0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EF36DD-DED3-491B-ABF1-DDDD05FA8A43}"/>
      </w:docPartPr>
      <w:docPartBody>
        <w:p w:rsidR="00000000" w:rsidRDefault="00AC2BA5" w:rsidP="00AC2BA5">
          <w:pPr>
            <w:pStyle w:val="16341BE607354DA4AA4A5CAFBF0FF05C"/>
          </w:pPr>
          <w:r>
            <w:rPr>
              <w:color w:val="4472C4" w:themeColor="accent1"/>
              <w:sz w:val="28"/>
              <w:szCs w:val="28"/>
              <w:lang w:val="fr-FR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A5"/>
    <w:rsid w:val="000A5103"/>
    <w:rsid w:val="00AC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M" w:eastAsia="fr-C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4037D461340EC822754EAB0028AA2">
    <w:name w:val="CBC4037D461340EC822754EAB0028AA2"/>
    <w:rsid w:val="00AC2BA5"/>
  </w:style>
  <w:style w:type="paragraph" w:customStyle="1" w:styleId="16341BE607354DA4AA4A5CAFBF0FF05C">
    <w:name w:val="16341BE607354DA4AA4A5CAFBF0FF05C"/>
    <w:rsid w:val="00AC2B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Sous la direction de : DOCTEUR MVOGO JOSEPH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garde</vt:lpstr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 DE  TP   APPLICATION  MOBILE</dc:title>
  <dc:subject/>
  <dc:creator>HASSAN</dc:creator>
  <cp:keywords/>
  <cp:lastModifiedBy>HASSAN</cp:lastModifiedBy>
  <cp:revision>2</cp:revision>
  <dcterms:created xsi:type="dcterms:W3CDTF">2025-03-05T12:06:00Z</dcterms:created>
  <dcterms:modified xsi:type="dcterms:W3CDTF">2025-03-05T12:06:00Z</dcterms:modified>
</cp:coreProperties>
</file>