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36CC7" w14:textId="284918E9" w:rsidR="002D32E0" w:rsidRPr="002D32E0" w:rsidRDefault="002D32E0" w:rsidP="002D32E0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2D32E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SPI_Slave_24bit_Verilog</w:t>
      </w:r>
    </w:p>
    <w:p w14:paraId="15D0801E" w14:textId="7D1E0FDC" w:rsidR="002D32E0" w:rsidRPr="002D32E0" w:rsidRDefault="002D32E0" w:rsidP="002D32E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D32E0">
        <w:rPr>
          <w:rFonts w:ascii="Segoe UI" w:eastAsia="Times New Roman" w:hAnsi="Segoe UI" w:cs="Segoe UI"/>
          <w:color w:val="1F2328"/>
          <w:sz w:val="24"/>
          <w:szCs w:val="24"/>
        </w:rPr>
        <w:t>SPI slave protocol verilog.</w:t>
      </w:r>
    </w:p>
    <w:p w14:paraId="7ACFCB8C" w14:textId="77777777" w:rsidR="002D32E0" w:rsidRPr="002D32E0" w:rsidRDefault="002D32E0" w:rsidP="002D32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D32E0">
        <w:rPr>
          <w:rFonts w:ascii="Segoe UI" w:eastAsia="Times New Roman" w:hAnsi="Segoe UI" w:cs="Segoe UI"/>
          <w:color w:val="1F2328"/>
          <w:sz w:val="24"/>
          <w:szCs w:val="24"/>
        </w:rPr>
        <w:t>Clock:</w:t>
      </w:r>
    </w:p>
    <w:p w14:paraId="10C0B319" w14:textId="77777777" w:rsidR="002D32E0" w:rsidRPr="002D32E0" w:rsidRDefault="002D32E0" w:rsidP="002D32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D32E0">
        <w:rPr>
          <w:rFonts w:ascii="Segoe UI" w:eastAsia="Times New Roman" w:hAnsi="Segoe UI" w:cs="Segoe UI"/>
          <w:color w:val="1F2328"/>
          <w:sz w:val="24"/>
          <w:szCs w:val="24"/>
        </w:rPr>
        <w:t>Sử dụng clock 10mhz.</w:t>
      </w:r>
    </w:p>
    <w:p w14:paraId="4BA375A9" w14:textId="77777777" w:rsidR="002D32E0" w:rsidRPr="002D32E0" w:rsidRDefault="002D32E0" w:rsidP="002D32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D32E0">
        <w:rPr>
          <w:rFonts w:ascii="Segoe UI" w:eastAsia="Times New Roman" w:hAnsi="Segoe UI" w:cs="Segoe UI"/>
          <w:color w:val="1F2328"/>
          <w:sz w:val="24"/>
          <w:szCs w:val="24"/>
        </w:rPr>
        <w:t>Timing Diagram:</w:t>
      </w:r>
    </w:p>
    <w:p w14:paraId="58E5BB58" w14:textId="174D7957" w:rsidR="002D32E0" w:rsidRDefault="002D32E0" w:rsidP="002D32E0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D32E0">
        <w:rPr>
          <w:rFonts w:ascii="Segoe UI" w:eastAsia="Times New Roman" w:hAnsi="Segoe UI" w:cs="Segoe UI"/>
          <w:color w:val="1F2328"/>
          <w:sz w:val="24"/>
          <w:szCs w:val="24"/>
        </w:rPr>
        <w:t>Register Write Timing Diagram. </w:t>
      </w:r>
    </w:p>
    <w:p w14:paraId="1234B827" w14:textId="74A3F707" w:rsidR="002D32E0" w:rsidRDefault="002D32E0" w:rsidP="002D32E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62348CE" wp14:editId="4EF6FF10">
            <wp:extent cx="6447566" cy="210846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929" cy="2118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2FB11" w14:textId="77777777" w:rsidR="002D32E0" w:rsidRDefault="002D32E0" w:rsidP="002D32E0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Register Read Timing Diagram.</w:t>
      </w:r>
    </w:p>
    <w:p w14:paraId="5148CF2A" w14:textId="4B1DF38B" w:rsidR="002D32E0" w:rsidRDefault="002D32E0" w:rsidP="002D32E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0E80FAD5" wp14:editId="0805370F">
            <wp:extent cx="6619875" cy="2783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262" cy="2787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50512" w14:textId="4A35E94C" w:rsidR="002D32E0" w:rsidRDefault="002D32E0" w:rsidP="002D32E0">
      <w:pPr>
        <w:shd w:val="clear" w:color="auto" w:fill="FFFFFF"/>
        <w:spacing w:before="240" w:after="240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- Signal Run on kit</w:t>
      </w:r>
    </w:p>
    <w:p w14:paraId="7E2050EA" w14:textId="4784EABD" w:rsidR="002D32E0" w:rsidRDefault="002D32E0" w:rsidP="002D32E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118AF6D8" wp14:editId="4AFC279D">
            <wp:extent cx="6371289" cy="18753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974" cy="1886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F0FEA" w14:textId="77777777" w:rsidR="00BE1389" w:rsidRPr="00BE1389" w:rsidRDefault="00BE1389" w:rsidP="00BE138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E1389">
        <w:rPr>
          <w:rFonts w:ascii="Segoe UI" w:eastAsia="Times New Roman" w:hAnsi="Segoe UI" w:cs="Segoe UI"/>
          <w:color w:val="1F2328"/>
          <w:sz w:val="24"/>
          <w:szCs w:val="24"/>
        </w:rPr>
        <w:t>Mode: CPOL=1 CPHA = 1</w:t>
      </w:r>
    </w:p>
    <w:p w14:paraId="6B84C75C" w14:textId="77777777" w:rsidR="002D32E0" w:rsidRPr="002D32E0" w:rsidRDefault="002D32E0" w:rsidP="002D32E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5F072F4E" w14:textId="77777777" w:rsidR="00A94FB2" w:rsidRDefault="00A94FB2"/>
    <w:sectPr w:rsidR="00A94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4184F"/>
    <w:multiLevelType w:val="multilevel"/>
    <w:tmpl w:val="77D8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F7D0B"/>
    <w:multiLevelType w:val="multilevel"/>
    <w:tmpl w:val="D5D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46470"/>
    <w:multiLevelType w:val="multilevel"/>
    <w:tmpl w:val="CE3E9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50F2E"/>
    <w:multiLevelType w:val="multilevel"/>
    <w:tmpl w:val="30465A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9F6A2E"/>
    <w:multiLevelType w:val="multilevel"/>
    <w:tmpl w:val="6F58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95909"/>
    <w:multiLevelType w:val="multilevel"/>
    <w:tmpl w:val="F43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D2"/>
    <w:rsid w:val="00047597"/>
    <w:rsid w:val="002D32E0"/>
    <w:rsid w:val="0037149F"/>
    <w:rsid w:val="00A94FB2"/>
    <w:rsid w:val="00BE1389"/>
    <w:rsid w:val="00E0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326D"/>
  <w15:chartTrackingRefBased/>
  <w15:docId w15:val="{300976E1-62E3-441C-AFA9-EAE0DAD3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32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32E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1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hat ngo</dc:creator>
  <cp:keywords/>
  <dc:description/>
  <cp:lastModifiedBy>van hat ngo</cp:lastModifiedBy>
  <cp:revision>3</cp:revision>
  <dcterms:created xsi:type="dcterms:W3CDTF">2026-03-22T02:39:00Z</dcterms:created>
  <dcterms:modified xsi:type="dcterms:W3CDTF">2026-03-22T02:45:00Z</dcterms:modified>
</cp:coreProperties>
</file>