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PE"/>
        </w:rPr>
      </w:pPr>
      <w:r>
        <w:rPr>
          <w:rFonts w:hint="default"/>
          <w:lang w:val="es-PE"/>
        </w:rPr>
        <w:t>Entidad(Usuario):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2"/>
        <w:gridCol w:w="4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com.cibertec.examen.entidad;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idusuario;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 nombre;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 apellido;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 dni;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 login;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 password;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getIdusuario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idusuario;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setIdusuario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idusuario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idusuario;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getNombre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nombre;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setNombre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(String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nombre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nombre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nombre;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getApellido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apellido;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setApellido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(String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apellido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apellido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apellido;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getDni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dni;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setDni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(String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dni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dni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dni;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getLogin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login;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setLogin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(String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login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login;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getPassword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password;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setPassword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(String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password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password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password;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s-PE"/>
        </w:rPr>
      </w:pPr>
      <w:r>
        <w:rPr>
          <w:rFonts w:hint="default"/>
          <w:lang w:val="es-PE"/>
        </w:rPr>
        <w:t>Adaptador: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9"/>
        <w:gridCol w:w="5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com.cibertec.examen.adaptador;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android.content.Context;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android.content.Intent;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android.view.LayoutInflater;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android.view.View;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android.view.ViewGroup;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android.widget.ArrayAdapter;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android.widget.TextView;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androidx.annotation.NonNull;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androidx.annotation.Nullable;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com.cibertec.examen.UsuarioActivity;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com.cibertec.examen.R;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com.cibertec.examen.entidad.Usuario;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java.util.List;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UsuarioAdapter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ArrayAdapter&lt;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Context context;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users;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UsuarioAdapter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(Context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context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resource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(context, resource, users);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context;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users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users;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View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getView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@Nullable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View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convertView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@NonNull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ViewGroup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LayoutInflater inflater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(LayoutInflater) context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getSystemService(Context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LAYOUT_INFLATER_SERVICE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View rowView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inflater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inflate(R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layout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activity_list, parent,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TextView txtId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(TextView) rowView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findViewById(R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txtListViewID);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TextView txtNombre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(TextView) rowView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findViewById(R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txtListViewName);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txtId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setText(String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format(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"#ID: %d"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users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get(pos)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getIdusuario()));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txtNombre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setText(String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format(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"NOMBRE: 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users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get(pos)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getNombre()));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rowView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setOnClickListener(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View.OnClickListener()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(View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Intent intent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Intent(context, UsuarioActivity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putExtra(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"var_id"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valueOf(users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get(pos)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getIdusuario()));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putExtra(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"var_nombre"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users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get(pos)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getNombre());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putExtra(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"var_apellido"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users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get(pos)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getApellido());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putExtra(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"var_dni"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users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get(pos)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getDni());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putExtra(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"var_login"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users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get(pos)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getLogin());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putExtra(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"var_password"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users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get(pos)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getPassword());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putExtra(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"var_metodo"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context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startActivity(intent);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rowView;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s-PE"/>
        </w:rPr>
      </w:pPr>
    </w:p>
    <w:p>
      <w:pPr>
        <w:rPr>
          <w:rFonts w:hint="default"/>
          <w:lang w:val="es-PE"/>
        </w:rPr>
      </w:pPr>
    </w:p>
    <w:p>
      <w:pPr>
        <w:rPr>
          <w:rFonts w:hint="default"/>
          <w:lang w:val="es-PE"/>
        </w:rPr>
      </w:pPr>
    </w:p>
    <w:p>
      <w:pPr>
        <w:rPr>
          <w:rFonts w:hint="default"/>
          <w:lang w:val="es-PE"/>
        </w:rPr>
      </w:pPr>
    </w:p>
    <w:p>
      <w:pPr>
        <w:rPr>
          <w:rFonts w:hint="default"/>
          <w:lang w:val="es-PE"/>
        </w:rPr>
      </w:pPr>
    </w:p>
    <w:p>
      <w:pPr>
        <w:rPr>
          <w:rFonts w:hint="default"/>
          <w:lang w:val="es-PE"/>
        </w:rPr>
      </w:pPr>
    </w:p>
    <w:p>
      <w:pPr>
        <w:rPr>
          <w:rFonts w:hint="default"/>
          <w:lang w:val="es-PE"/>
        </w:rPr>
      </w:pPr>
    </w:p>
    <w:p>
      <w:pPr>
        <w:rPr>
          <w:rFonts w:hint="default"/>
          <w:lang w:val="es-PE"/>
        </w:rPr>
      </w:pPr>
      <w:r>
        <w:rPr>
          <w:rFonts w:hint="default"/>
          <w:lang w:val="es-PE"/>
        </w:rPr>
        <w:t>Servicio: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0"/>
        <w:gridCol w:w="5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com.cibertec.examen.servicio;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com.cibertec.examen.entidad.Usuario;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java.util.List;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retrofit2.Call;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retrofit2.http.Body;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retrofit2.http.DELETE;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retrofit2.http.GET;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retrofit2.http.POST;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retrofit2.http.PUT;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retrofit2.http.Path;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interface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ServicioRest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//Crud de Rol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@GET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"usuario"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abstract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Call&lt;List&lt;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listaUsuario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@POST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"usuario"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abstract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agregaUsuario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@Body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Usuario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"usuario"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abstract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actualizaUsuario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@Body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Usuario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@DELETE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"usuario/{idusuario}"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abstract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eliminaUsuario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@Path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"idusuario"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s-PE"/>
        </w:rPr>
      </w:pPr>
      <w:r>
        <w:rPr>
          <w:rFonts w:hint="default"/>
          <w:lang w:val="es-PE"/>
        </w:rPr>
        <w:t>ListActivity: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0"/>
        <w:gridCol w:w="5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com.cibertec.examen;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androidx.appcompat.app.AppCompatActivity;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android.os.Bundle;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ListActivity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AppCompatActivity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(Bundle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savedInstanceState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onCreate(savedInstanceState);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setContentView(R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layout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activity_list);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s-PE"/>
        </w:rPr>
      </w:pPr>
    </w:p>
    <w:p>
      <w:pPr>
        <w:rPr>
          <w:rFonts w:hint="default"/>
          <w:lang w:val="es-PE"/>
        </w:rPr>
      </w:pPr>
      <w:r>
        <w:rPr>
          <w:rFonts w:hint="default"/>
          <w:lang w:val="es-PE"/>
        </w:rPr>
        <w:t>MainActivity: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0"/>
        <w:gridCol w:w="6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com.cibertec.examen;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androidx.appcompat.app.AppCompatActivity;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android.content.Intent;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android.os.Bundle;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android.util.Log;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android.view.View;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android.widget.Button;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android.widget.ListView;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android.widget.Toast;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com.cibertec.examen.entidad.Usuario;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com.cibertec.examen.adaptador.UsuarioAdapter;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com.cibertec.examen.servicio.ServicioRest;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com.cibertec.examen.util.ConnectionRest;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java.util.ArrayList;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java.util.List;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retrofit2.Call;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retrofit2.Callback;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retrofit2.Response;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MainActivity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AppCompatActivity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Button btnAdd;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Button btnLista;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ListView listView;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UsuarioAdapter adaptadorListView;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ServicioRest servicio;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list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ArrayList&lt;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(Bundle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savedInstanceState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onCreate(savedInstanceState);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setContentView(R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layout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activity_main);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setTitle(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"Retrofit 2 CRUD Demo"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btnAdd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(Button) findViewById(R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btnAdd);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btnLista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(Button) findViewById(R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btnLista);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Al adaptador se le pasa la data y el diseño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listView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(ListView) findViewById(R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listView);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 Se crea la conexion al servicio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servicio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ConnectionRest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getConnection()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create(ServicioRest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btnLista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setOnClickListener(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View.OnClickListener()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(View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mensaje(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"Se pulsó el listado"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listData();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btnAdd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setOnClickListener(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View.OnClickListener()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(View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mensaje(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"Se pulsó el agregar"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Intent intent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Intent(MainActivity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UsuarioActivity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putExtra(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"var_metodo"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"REGISTRAR"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startActivity(intent);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//Para cargar los datos al inicio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listData();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listData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Call&lt;List&lt;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call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servicio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listaUsuario();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enqueue(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Callback&lt;List&lt;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onResponse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Call&lt;List&lt;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Response&lt;List&lt;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(response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isSuccessful()){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//Aqui es donde obtiene la data y se coloca en el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mensaje(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"Listado exitoso"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list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response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body();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adaptadorListView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UsuarioAdapter(MainActivity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layout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activity_list, list);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listView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setAdapter(adaptadorListView);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onFailure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Call&lt;List&lt;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Throwable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"ERROR: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getMessage());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mensaje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(String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Toast toast1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Toast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makeText(getApplicationContext(),msg, Toast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LENGTH_LONG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toast1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show();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s-PE"/>
        </w:rPr>
      </w:pPr>
    </w:p>
    <w:p>
      <w:pPr>
        <w:rPr>
          <w:rFonts w:hint="default"/>
          <w:lang w:val="es-PE"/>
        </w:rPr>
      </w:pPr>
    </w:p>
    <w:p>
      <w:pPr>
        <w:rPr>
          <w:rFonts w:hint="default"/>
          <w:lang w:val="es-PE"/>
        </w:rPr>
      </w:pPr>
    </w:p>
    <w:p>
      <w:pPr>
        <w:rPr>
          <w:rFonts w:hint="default"/>
          <w:lang w:val="es-PE"/>
        </w:rPr>
      </w:pPr>
    </w:p>
    <w:p>
      <w:pPr>
        <w:rPr>
          <w:rFonts w:hint="default"/>
          <w:lang w:val="es-PE"/>
        </w:rPr>
      </w:pPr>
    </w:p>
    <w:p>
      <w:pPr>
        <w:rPr>
          <w:rFonts w:hint="default"/>
          <w:lang w:val="es-PE"/>
        </w:rPr>
      </w:pPr>
      <w:r>
        <w:rPr>
          <w:rFonts w:hint="default"/>
          <w:lang w:val="es-PE"/>
        </w:rPr>
        <w:t>UsuarioActivity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0"/>
        <w:gridCol w:w="6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com.cibertec.examen;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android.content.Intent;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android.os.Bundle;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android.util.Log;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android.view.MenuItem;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android.view.View;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android.widget.Button;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android.widget.EditText;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android.widget.TextView;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android.widget.Toast;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androidx.appcompat.app.AppCompatActivity;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com.cibertec.examen.entidad.Usuario;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com.cibertec.examen.servicio.ServicioRest;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com.cibertec.examen.util.ConnectionRest;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retrofit2.Call;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retrofit2.Callback;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retrofit2.Response;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UsuarioActivity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AppCompatActivity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ServicioRest servicio;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EditText edtUId, edtNombre,edtApellido,edtDni,edtLogin,edtPassword;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Button btnSave;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Button btnDel;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TextView txtUId;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 metodo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onCreate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(Bundle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savedInstanceState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onCreate(savedInstanceState);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setContentView(R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layout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activity_usuario);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setTitle(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"CRUD de Rol"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getSupportActionBar()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setDisplayHomeAsUpEnabled(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txtUId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(TextView) findViewById(R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txtIdUsuario);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edtUId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(EditText) findViewById(R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edtIdUsuario);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edtNombre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(EditText) findViewById(R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edtUsuarioNombre);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edtApellido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(EditText) findViewById(R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edtUsuarioApellido);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edtDni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(EditText) findViewById(R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edtUsuarioDni);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edtLogin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(EditText) findViewById(R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edtUsuarioLogin);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edtPassword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(EditText) findViewById(R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edtUsuarioPassword);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btnSave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(Button) findViewById(R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btnPaisSave);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btnDel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(Button) findViewById(R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btnPaisDel);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servicio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ConnectionRest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getConnection()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create(ServicioRest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Bundle extras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getIntent()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getExtras();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 metodo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extras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getString(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"var_metodo"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String var_id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extras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getString(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"var_id"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(metodo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equals(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String var_nombre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extras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getString(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"var_nombre"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String var_apellido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extras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getString(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"var_apellido"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String var_dni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extras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getString(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"var_dni"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String var_login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extras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getString(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"var_login"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String var_password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extras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getString(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"var_password"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edtUId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setText(var_id);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edtNombre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setText(var_nombre);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edtApellido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setText(var_apellido);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edtDni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setText(var_dni);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edtLogin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setText(var_login);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edtPassword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setText(var_password);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edtUId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setFocusable(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(metodo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equals(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"REGISTRAR"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txtUId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setVisibility(View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INVISIBLE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edtUId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setVisibility(View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INVISIBLE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btnDel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setVisibility(View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INVISIBLE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btnSave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setOnClickListener(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View.OnClickListener()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(View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Usuario u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Usuario();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setNombre(edtNombre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getText()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toString());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setApellido(edtApellido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getText()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toString());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setDni(edtDni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getText()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toString());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setLogin(edtLogin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getText()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toString());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setPassword(edtPassword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getText()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toString());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(metodo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equals(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"VER"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setIdusuario(Integer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parseInt(var_id));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mensaje(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"Se pulsó actualizar"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update(u);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(metodo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equals(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"REGISTRAR"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mensaje(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"Se pulsó agregar"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add(u);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Intent intent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Intent(UsuarioActivity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MainActivity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startActivity(intent);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btnDel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setOnClickListener(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View.OnClickListener()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(View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mensaje(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"Se pulsó eliminar"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delete(Integer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parseInt(var_id));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Intent intent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Intent(UsuarioActivity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MainActivity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startActivity(intent);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(Usuario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call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servicio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agregaUsuario(u);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enqueue(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Callback&lt;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onResponse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Response&lt;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(response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isSuccessful())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mensaje(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"Registro exitoso"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onFailure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Throwable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"ERROR: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getMessage());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(Usuario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call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servicio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actualizaUsuario(u);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enqueue(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Callback&lt;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onResponse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Response&lt;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(response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isSuccessful())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mensaje(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"Actualización exitosa"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onFailure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Throwable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"ERROR: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getMessage());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call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servicio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eliminaUsuario(id);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enqueue(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Callback&lt;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onResponse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Response&lt;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(response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isSuccessful())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mensaje(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"Eliminación exitosa"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onFailure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Usuario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, Throwable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"ERROR: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 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getMessage());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boolean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onOptionsItemSelected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(MenuItem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(item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getItemId())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android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finish();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onOptionsItemSelected(item);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mensaje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(String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E3620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Toast toast1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Toast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makeText(getApplicationContext(), msg, Toast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LENGTH_LONG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toast1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show();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s-P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A0749"/>
    <w:rsid w:val="430A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2020-07-05T01:18:00Z</dcterms:created>
  <dc:creator>Asus</dc:creator>
  <cp:lastModifiedBy>Asus</cp:lastModifiedBy>
  <dcterms:modified xsi:type="dcterms:W3CDTF">2020-07-05T01:21:22Z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