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F3" w:rsidRDefault="00DF0824">
      <w:r>
        <w:t>Black box test plan</w:t>
      </w:r>
    </w:p>
    <w:p w:rsidR="00C14767" w:rsidRDefault="00C14767">
      <w:r w:rsidRPr="00C14767">
        <w:t>The reason we chose a black box test plan was because we wanted to make sure that all crucial aspects of our game was functioning as intended. The best way to confirming this being, a thorough test of each of the crucial game mechanics in the game that were required for the game to be considered in a playable state; or put more simply, a black box test of the game. After the following test was conducted it became clear that the game was in a functional state, everything was working as intended.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2693"/>
        <w:gridCol w:w="2330"/>
      </w:tblGrid>
      <w:tr w:rsidR="00DF0824" w:rsidTr="00025EA7">
        <w:tc>
          <w:tcPr>
            <w:tcW w:w="675" w:type="dxa"/>
          </w:tcPr>
          <w:p w:rsidR="00DF0824" w:rsidRDefault="00DF0824" w:rsidP="00025EA7">
            <w:r>
              <w:t>Case No.</w:t>
            </w:r>
          </w:p>
        </w:tc>
        <w:tc>
          <w:tcPr>
            <w:tcW w:w="3544" w:type="dxa"/>
          </w:tcPr>
          <w:p w:rsidR="00DF0824" w:rsidRDefault="00DF0824" w:rsidP="00025EA7">
            <w:r>
              <w:t>Description</w:t>
            </w:r>
          </w:p>
        </w:tc>
        <w:tc>
          <w:tcPr>
            <w:tcW w:w="2693" w:type="dxa"/>
          </w:tcPr>
          <w:p w:rsidR="00DF0824" w:rsidRDefault="00DF0824" w:rsidP="00025EA7">
            <w:r>
              <w:t>Inputs</w:t>
            </w:r>
          </w:p>
        </w:tc>
        <w:tc>
          <w:tcPr>
            <w:tcW w:w="2330" w:type="dxa"/>
          </w:tcPr>
          <w:p w:rsidR="00DF0824" w:rsidRDefault="00DF0824" w:rsidP="00025EA7">
            <w:r>
              <w:t>Expected Outcome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1.</w:t>
            </w:r>
          </w:p>
        </w:tc>
        <w:tc>
          <w:tcPr>
            <w:tcW w:w="3544" w:type="dxa"/>
          </w:tcPr>
          <w:p w:rsidR="00DF0824" w:rsidRDefault="00DF0824" w:rsidP="00025EA7">
            <w:r>
              <w:t>Turn system that runs through all the units on the board in order</w:t>
            </w:r>
          </w:p>
        </w:tc>
        <w:tc>
          <w:tcPr>
            <w:tcW w:w="2693" w:type="dxa"/>
          </w:tcPr>
          <w:p w:rsidR="00DF0824" w:rsidRDefault="00DF0824" w:rsidP="00025EA7">
            <w:r>
              <w:t>-Two units on the board</w:t>
            </w:r>
          </w:p>
          <w:p w:rsidR="00DF0824" w:rsidRDefault="00DF0824" w:rsidP="00DF0824">
            <w:r>
              <w:t>-Multiple units on the board</w:t>
            </w:r>
          </w:p>
          <w:p w:rsidR="00DF0824" w:rsidRDefault="00DF0824" w:rsidP="00DF0824">
            <w:r>
              <w:t>-Run the system for multiple turns</w:t>
            </w:r>
          </w:p>
          <w:p w:rsidR="00DF0824" w:rsidRDefault="00DF0824" w:rsidP="00025EA7"/>
        </w:tc>
        <w:tc>
          <w:tcPr>
            <w:tcW w:w="2330" w:type="dxa"/>
          </w:tcPr>
          <w:p w:rsidR="00DF0824" w:rsidRDefault="00DF0824" w:rsidP="00025EA7">
            <w:r>
              <w:t>Units take turns properly and no unit is skipped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2.</w:t>
            </w:r>
          </w:p>
        </w:tc>
        <w:tc>
          <w:tcPr>
            <w:tcW w:w="3544" w:type="dxa"/>
          </w:tcPr>
          <w:p w:rsidR="00DF0824" w:rsidRDefault="00DF0824" w:rsidP="00DF0824">
            <w:r>
              <w:t>The ability to move friendly units around the board on their turn</w:t>
            </w:r>
          </w:p>
        </w:tc>
        <w:tc>
          <w:tcPr>
            <w:tcW w:w="2693" w:type="dxa"/>
          </w:tcPr>
          <w:p w:rsidR="00DF0824" w:rsidRDefault="00DF0824" w:rsidP="00DF0824">
            <w:r>
              <w:t>-Friendly unit moved 1 or more tiles on their turn</w:t>
            </w:r>
          </w:p>
        </w:tc>
        <w:tc>
          <w:tcPr>
            <w:tcW w:w="2330" w:type="dxa"/>
          </w:tcPr>
          <w:p w:rsidR="00DF0824" w:rsidRDefault="00DF0824" w:rsidP="00025EA7">
            <w:r>
              <w:t>That all units can be moved to accessible locations smoothly.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3.</w:t>
            </w:r>
          </w:p>
        </w:tc>
        <w:tc>
          <w:tcPr>
            <w:tcW w:w="3544" w:type="dxa"/>
          </w:tcPr>
          <w:p w:rsidR="00DF0824" w:rsidRDefault="00DF0824" w:rsidP="00DF0824">
            <w:r>
              <w:t>Pathfinding for AI units, they will move to advantageous positions</w:t>
            </w:r>
          </w:p>
        </w:tc>
        <w:tc>
          <w:tcPr>
            <w:tcW w:w="2693" w:type="dxa"/>
          </w:tcPr>
          <w:p w:rsidR="00DF0824" w:rsidRDefault="00DF0824" w:rsidP="00025EA7">
            <w:r>
              <w:t>-Enemy unit can move by themselves on their turn</w:t>
            </w:r>
          </w:p>
          <w:p w:rsidR="00DF0824" w:rsidRDefault="00DF0824" w:rsidP="00025EA7"/>
        </w:tc>
        <w:tc>
          <w:tcPr>
            <w:tcW w:w="2330" w:type="dxa"/>
          </w:tcPr>
          <w:p w:rsidR="00DF0824" w:rsidRDefault="00DF0824" w:rsidP="00DF0824">
            <w:r>
              <w:t>Enemy units are able to move around the board autonomously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4.</w:t>
            </w:r>
          </w:p>
        </w:tc>
        <w:tc>
          <w:tcPr>
            <w:tcW w:w="3544" w:type="dxa"/>
          </w:tcPr>
          <w:p w:rsidR="00DF0824" w:rsidRDefault="00DF0824" w:rsidP="00025EA7">
            <w:r>
              <w:t>The ability to order friendly units to attack enemy units</w:t>
            </w:r>
          </w:p>
        </w:tc>
        <w:tc>
          <w:tcPr>
            <w:tcW w:w="2693" w:type="dxa"/>
          </w:tcPr>
          <w:p w:rsidR="00DF0824" w:rsidRDefault="00DF0824" w:rsidP="00DF0824">
            <w:r>
              <w:t>-Melee attack possible for melee units</w:t>
            </w:r>
          </w:p>
          <w:p w:rsidR="00DF0824" w:rsidRDefault="00DF0824" w:rsidP="00DF0824">
            <w:r>
              <w:t>-Ranged attack possible for ranged units</w:t>
            </w:r>
          </w:p>
        </w:tc>
        <w:tc>
          <w:tcPr>
            <w:tcW w:w="2330" w:type="dxa"/>
          </w:tcPr>
          <w:p w:rsidR="00DF0824" w:rsidRDefault="00DF0824" w:rsidP="00DF0824">
            <w:r>
              <w:t>All units are able to successfully attack enemies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5.</w:t>
            </w:r>
          </w:p>
        </w:tc>
        <w:tc>
          <w:tcPr>
            <w:tcW w:w="3544" w:type="dxa"/>
          </w:tcPr>
          <w:p w:rsidR="00DF0824" w:rsidRDefault="00DF0824" w:rsidP="00DF0824">
            <w:r>
              <w:t>AI units are able to select and attack player units</w:t>
            </w:r>
          </w:p>
        </w:tc>
        <w:tc>
          <w:tcPr>
            <w:tcW w:w="2693" w:type="dxa"/>
          </w:tcPr>
          <w:p w:rsidR="00DF0824" w:rsidRDefault="00DF0824" w:rsidP="00DF0824">
            <w:r>
              <w:t>- Singular AI unit attacking</w:t>
            </w:r>
          </w:p>
          <w:p w:rsidR="00DF0824" w:rsidRDefault="00DF0824" w:rsidP="00DF0824">
            <w:r>
              <w:t>- Multiple AI units attacking</w:t>
            </w:r>
          </w:p>
          <w:p w:rsidR="00DF0824" w:rsidRDefault="00DF0824" w:rsidP="00DF0824">
            <w:r>
              <w:t>- AI units able to select and attack over multiple turns</w:t>
            </w:r>
          </w:p>
        </w:tc>
        <w:tc>
          <w:tcPr>
            <w:tcW w:w="2330" w:type="dxa"/>
          </w:tcPr>
          <w:p w:rsidR="00DF0824" w:rsidRDefault="00DF0824" w:rsidP="00DF0824">
            <w:r>
              <w:t>All AI units can select and attack a chosen target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6.</w:t>
            </w:r>
          </w:p>
        </w:tc>
        <w:tc>
          <w:tcPr>
            <w:tcW w:w="3544" w:type="dxa"/>
          </w:tcPr>
          <w:p w:rsidR="00DF0824" w:rsidRDefault="00985710" w:rsidP="00025EA7">
            <w:r>
              <w:t>Units are able to be killed when their life reaches 0</w:t>
            </w:r>
          </w:p>
        </w:tc>
        <w:tc>
          <w:tcPr>
            <w:tcW w:w="2693" w:type="dxa"/>
          </w:tcPr>
          <w:p w:rsidR="00DF0824" w:rsidRDefault="00985710" w:rsidP="00DF0824">
            <w:r>
              <w:t>-Friendly unit killed at 0 life</w:t>
            </w:r>
          </w:p>
          <w:p w:rsidR="00985710" w:rsidRDefault="00985710" w:rsidP="00DF0824">
            <w:r>
              <w:t>-AI unit killed at 0 life</w:t>
            </w:r>
          </w:p>
        </w:tc>
        <w:tc>
          <w:tcPr>
            <w:tcW w:w="2330" w:type="dxa"/>
          </w:tcPr>
          <w:p w:rsidR="00DF0824" w:rsidRDefault="00985710" w:rsidP="00DF0824">
            <w:r>
              <w:t>All units are able to be killed at 0 life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7.</w:t>
            </w:r>
          </w:p>
        </w:tc>
        <w:tc>
          <w:tcPr>
            <w:tcW w:w="3544" w:type="dxa"/>
          </w:tcPr>
          <w:p w:rsidR="00DF0824" w:rsidRDefault="00985710" w:rsidP="00025EA7">
            <w:r>
              <w:t>UI updates correctly when actions are taken by the player and the AI</w:t>
            </w:r>
          </w:p>
        </w:tc>
        <w:tc>
          <w:tcPr>
            <w:tcW w:w="2693" w:type="dxa"/>
          </w:tcPr>
          <w:p w:rsidR="00DF0824" w:rsidRDefault="00985710" w:rsidP="00DF0824">
            <w:r>
              <w:t>-Health bars update</w:t>
            </w:r>
          </w:p>
          <w:p w:rsidR="00985710" w:rsidRDefault="00985710" w:rsidP="00DF0824">
            <w:r>
              <w:t>-Combat log updates</w:t>
            </w:r>
          </w:p>
          <w:p w:rsidR="00985710" w:rsidRDefault="00985710" w:rsidP="00DF0824">
            <w:r>
              <w:t>-Selected Character updates</w:t>
            </w:r>
          </w:p>
        </w:tc>
        <w:tc>
          <w:tcPr>
            <w:tcW w:w="2330" w:type="dxa"/>
          </w:tcPr>
          <w:p w:rsidR="00DF0824" w:rsidRDefault="00985710" w:rsidP="00DF0824">
            <w:r>
              <w:t>All UI elements correctly update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8.</w:t>
            </w:r>
          </w:p>
        </w:tc>
        <w:tc>
          <w:tcPr>
            <w:tcW w:w="3544" w:type="dxa"/>
          </w:tcPr>
          <w:p w:rsidR="00B96371" w:rsidRDefault="00B96371" w:rsidP="00025EA7">
            <w:r>
              <w:t>Level is able to be completed</w:t>
            </w:r>
          </w:p>
        </w:tc>
        <w:tc>
          <w:tcPr>
            <w:tcW w:w="2693" w:type="dxa"/>
          </w:tcPr>
          <w:p w:rsidR="00B96371" w:rsidRDefault="00B96371" w:rsidP="00DF0824">
            <w:r>
              <w:t>- First level is able to be completed</w:t>
            </w:r>
          </w:p>
          <w:p w:rsidR="00B96371" w:rsidRDefault="00B96371" w:rsidP="00DF0824">
            <w:r>
              <w:t>- Second level is able to be completed</w:t>
            </w:r>
          </w:p>
        </w:tc>
        <w:tc>
          <w:tcPr>
            <w:tcW w:w="2330" w:type="dxa"/>
          </w:tcPr>
          <w:p w:rsidR="00B96371" w:rsidRDefault="00B96371" w:rsidP="00DF0824">
            <w:r>
              <w:t>The levels can be completed, and transitioned between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9.</w:t>
            </w:r>
          </w:p>
        </w:tc>
        <w:tc>
          <w:tcPr>
            <w:tcW w:w="3544" w:type="dxa"/>
          </w:tcPr>
          <w:p w:rsidR="00B96371" w:rsidRDefault="00B96371" w:rsidP="00025EA7">
            <w:r>
              <w:t>Main menu system works</w:t>
            </w:r>
          </w:p>
        </w:tc>
        <w:tc>
          <w:tcPr>
            <w:tcW w:w="2693" w:type="dxa"/>
          </w:tcPr>
          <w:p w:rsidR="00B96371" w:rsidRDefault="00B96371" w:rsidP="00DF0824">
            <w:r>
              <w:t>-Start game button functioning</w:t>
            </w:r>
          </w:p>
          <w:p w:rsidR="00B96371" w:rsidRDefault="00B96371" w:rsidP="00DF0824">
            <w:r>
              <w:t>-About us button functioning</w:t>
            </w:r>
          </w:p>
          <w:p w:rsidR="00B96371" w:rsidRDefault="00B96371" w:rsidP="00DF0824">
            <w:r>
              <w:t>-Exit button functioning</w:t>
            </w:r>
          </w:p>
        </w:tc>
        <w:tc>
          <w:tcPr>
            <w:tcW w:w="2330" w:type="dxa"/>
          </w:tcPr>
          <w:p w:rsidR="00B96371" w:rsidRDefault="00B96371" w:rsidP="00DF0824">
            <w:r>
              <w:t>All elements of the main menu system working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10.</w:t>
            </w:r>
          </w:p>
        </w:tc>
        <w:tc>
          <w:tcPr>
            <w:tcW w:w="3544" w:type="dxa"/>
          </w:tcPr>
          <w:p w:rsidR="00B96371" w:rsidRDefault="00295484" w:rsidP="00025EA7">
            <w:r>
              <w:t>Game Music plays correctly</w:t>
            </w:r>
          </w:p>
        </w:tc>
        <w:tc>
          <w:tcPr>
            <w:tcW w:w="2693" w:type="dxa"/>
          </w:tcPr>
          <w:p w:rsidR="00B96371" w:rsidRDefault="006E4DF5" w:rsidP="00DF0824">
            <w:r>
              <w:t>Game is played through and music should play at correct timings, on the menu and in game.</w:t>
            </w:r>
          </w:p>
        </w:tc>
        <w:tc>
          <w:tcPr>
            <w:tcW w:w="2330" w:type="dxa"/>
          </w:tcPr>
          <w:p w:rsidR="00B96371" w:rsidRDefault="00762520" w:rsidP="00DF0824">
            <w:r>
              <w:t>Music plays on menu and at the start of each level.</w:t>
            </w:r>
          </w:p>
        </w:tc>
      </w:tr>
    </w:tbl>
    <w:p w:rsidR="00DF0824" w:rsidRDefault="00DF0824"/>
    <w:p w:rsidR="00DF0824" w:rsidRDefault="00DF0824">
      <w: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532"/>
        <w:gridCol w:w="1037"/>
      </w:tblGrid>
      <w:tr w:rsidR="00DF0824" w:rsidTr="00025EA7">
        <w:tc>
          <w:tcPr>
            <w:tcW w:w="675" w:type="dxa"/>
          </w:tcPr>
          <w:p w:rsidR="00DF0824" w:rsidRDefault="00DF0824" w:rsidP="00025EA7">
            <w:r>
              <w:t>Case No.</w:t>
            </w:r>
          </w:p>
        </w:tc>
        <w:tc>
          <w:tcPr>
            <w:tcW w:w="7797" w:type="dxa"/>
          </w:tcPr>
          <w:p w:rsidR="00DF0824" w:rsidRDefault="00DF0824" w:rsidP="00025EA7">
            <w:r>
              <w:t>Results</w:t>
            </w:r>
          </w:p>
        </w:tc>
        <w:tc>
          <w:tcPr>
            <w:tcW w:w="770" w:type="dxa"/>
          </w:tcPr>
          <w:p w:rsidR="00DF0824" w:rsidRDefault="00DF0824" w:rsidP="00025EA7">
            <w:r>
              <w:t>% Achieved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1.</w:t>
            </w:r>
          </w:p>
        </w:tc>
        <w:tc>
          <w:tcPr>
            <w:tcW w:w="7797" w:type="dxa"/>
          </w:tcPr>
          <w:p w:rsidR="00DF0824" w:rsidRDefault="00DF0824" w:rsidP="00025EA7">
            <w:r>
              <w:t xml:space="preserve">The turn based system worked </w:t>
            </w:r>
            <w:r w:rsidR="008437BC">
              <w:t>perfectly;</w:t>
            </w:r>
            <w:r>
              <w:t xml:space="preserve"> all units had their turns in the correct order and were not skipped.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2.</w:t>
            </w:r>
          </w:p>
        </w:tc>
        <w:tc>
          <w:tcPr>
            <w:tcW w:w="7797" w:type="dxa"/>
          </w:tcPr>
          <w:p w:rsidR="00DF0824" w:rsidRDefault="00DF0824" w:rsidP="00025EA7">
            <w:r>
              <w:t xml:space="preserve">Friendly units were able to be successfully moved 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3.</w:t>
            </w:r>
          </w:p>
        </w:tc>
        <w:tc>
          <w:tcPr>
            <w:tcW w:w="7797" w:type="dxa"/>
          </w:tcPr>
          <w:p w:rsidR="00DF0824" w:rsidRDefault="00DF0824" w:rsidP="00DF0824">
            <w:r>
              <w:t>Enemy units were able to make their way around the board, without clipping into other units.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4.</w:t>
            </w:r>
          </w:p>
        </w:tc>
        <w:tc>
          <w:tcPr>
            <w:tcW w:w="7797" w:type="dxa"/>
          </w:tcPr>
          <w:p w:rsidR="00DF0824" w:rsidRDefault="00DF0824" w:rsidP="00DF0824">
            <w:r>
              <w:t>Friendly units are able to attack enemy units in the fashion according to their type.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5.</w:t>
            </w:r>
          </w:p>
        </w:tc>
        <w:tc>
          <w:tcPr>
            <w:tcW w:w="7797" w:type="dxa"/>
          </w:tcPr>
          <w:p w:rsidR="00DF0824" w:rsidRDefault="00DF0824" w:rsidP="00DF0824">
            <w:r>
              <w:t>Enemy units were able to select and attack the selected target autonomously</w:t>
            </w:r>
          </w:p>
        </w:tc>
        <w:tc>
          <w:tcPr>
            <w:tcW w:w="770" w:type="dxa"/>
          </w:tcPr>
          <w:p w:rsidR="00DF0824" w:rsidRDefault="00DF0824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6.</w:t>
            </w:r>
          </w:p>
        </w:tc>
        <w:tc>
          <w:tcPr>
            <w:tcW w:w="7797" w:type="dxa"/>
          </w:tcPr>
          <w:p w:rsidR="00DF0824" w:rsidRDefault="00985710" w:rsidP="00DF0824">
            <w:r>
              <w:t>Units successfully killed and removed from play when their life total reaches 0</w:t>
            </w:r>
          </w:p>
        </w:tc>
        <w:tc>
          <w:tcPr>
            <w:tcW w:w="770" w:type="dxa"/>
          </w:tcPr>
          <w:p w:rsidR="00DF0824" w:rsidRDefault="00985710" w:rsidP="00025EA7">
            <w:r>
              <w:t>100%</w:t>
            </w:r>
          </w:p>
        </w:tc>
      </w:tr>
      <w:tr w:rsidR="00DF0824" w:rsidTr="00025EA7">
        <w:tc>
          <w:tcPr>
            <w:tcW w:w="675" w:type="dxa"/>
          </w:tcPr>
          <w:p w:rsidR="00DF0824" w:rsidRDefault="00DF0824" w:rsidP="00025EA7">
            <w:r>
              <w:t>7.</w:t>
            </w:r>
          </w:p>
        </w:tc>
        <w:tc>
          <w:tcPr>
            <w:tcW w:w="7797" w:type="dxa"/>
          </w:tcPr>
          <w:p w:rsidR="00DF0824" w:rsidRDefault="00985710" w:rsidP="00DF0824">
            <w:r>
              <w:t>All UI elements correctly updated when necessary</w:t>
            </w:r>
          </w:p>
        </w:tc>
        <w:tc>
          <w:tcPr>
            <w:tcW w:w="770" w:type="dxa"/>
          </w:tcPr>
          <w:p w:rsidR="00DF0824" w:rsidRDefault="00985710" w:rsidP="00025EA7">
            <w:r>
              <w:t>100%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8.</w:t>
            </w:r>
          </w:p>
        </w:tc>
        <w:tc>
          <w:tcPr>
            <w:tcW w:w="7797" w:type="dxa"/>
          </w:tcPr>
          <w:p w:rsidR="00B96371" w:rsidRDefault="002317E6" w:rsidP="00DF0824">
            <w:r>
              <w:t>Both levels can be completed and the game finished.</w:t>
            </w:r>
            <w:bookmarkStart w:id="0" w:name="_GoBack"/>
            <w:bookmarkEnd w:id="0"/>
          </w:p>
        </w:tc>
        <w:tc>
          <w:tcPr>
            <w:tcW w:w="770" w:type="dxa"/>
          </w:tcPr>
          <w:p w:rsidR="00B96371" w:rsidRDefault="00B96371" w:rsidP="00025EA7"/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9.</w:t>
            </w:r>
          </w:p>
        </w:tc>
        <w:tc>
          <w:tcPr>
            <w:tcW w:w="7797" w:type="dxa"/>
          </w:tcPr>
          <w:p w:rsidR="00B96371" w:rsidRDefault="00B96371" w:rsidP="00DF0824">
            <w:r>
              <w:t>All aspects of the main menu system performed the correct functionality when selected</w:t>
            </w:r>
          </w:p>
        </w:tc>
        <w:tc>
          <w:tcPr>
            <w:tcW w:w="770" w:type="dxa"/>
          </w:tcPr>
          <w:p w:rsidR="00B96371" w:rsidRDefault="00B96371" w:rsidP="00025EA7">
            <w:r>
              <w:t>100%</w:t>
            </w:r>
          </w:p>
        </w:tc>
      </w:tr>
      <w:tr w:rsidR="00B96371" w:rsidTr="00025EA7">
        <w:tc>
          <w:tcPr>
            <w:tcW w:w="675" w:type="dxa"/>
          </w:tcPr>
          <w:p w:rsidR="00B96371" w:rsidRDefault="00B96371" w:rsidP="00025EA7">
            <w:r>
              <w:t>10.</w:t>
            </w:r>
          </w:p>
        </w:tc>
        <w:tc>
          <w:tcPr>
            <w:tcW w:w="7797" w:type="dxa"/>
          </w:tcPr>
          <w:p w:rsidR="00B96371" w:rsidRDefault="00A46304" w:rsidP="00DF0824">
            <w:r>
              <w:t>Music all plays at correct times.</w:t>
            </w:r>
          </w:p>
        </w:tc>
        <w:tc>
          <w:tcPr>
            <w:tcW w:w="770" w:type="dxa"/>
          </w:tcPr>
          <w:p w:rsidR="00B96371" w:rsidRDefault="002D6F44" w:rsidP="00025EA7">
            <w:r>
              <w:t>100%</w:t>
            </w:r>
          </w:p>
        </w:tc>
      </w:tr>
    </w:tbl>
    <w:p w:rsidR="00DF0824" w:rsidRDefault="00DF0824"/>
    <w:sectPr w:rsidR="00D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24"/>
    <w:rsid w:val="000033F3"/>
    <w:rsid w:val="00140A52"/>
    <w:rsid w:val="002317E6"/>
    <w:rsid w:val="00280FBF"/>
    <w:rsid w:val="00295484"/>
    <w:rsid w:val="002D6F44"/>
    <w:rsid w:val="002F412B"/>
    <w:rsid w:val="006E4DF5"/>
    <w:rsid w:val="00762520"/>
    <w:rsid w:val="008437BC"/>
    <w:rsid w:val="00935DE1"/>
    <w:rsid w:val="00985710"/>
    <w:rsid w:val="00A46304"/>
    <w:rsid w:val="00B96371"/>
    <w:rsid w:val="00BF4079"/>
    <w:rsid w:val="00C14767"/>
    <w:rsid w:val="00D377CC"/>
    <w:rsid w:val="00DD7C94"/>
    <w:rsid w:val="00DF0824"/>
    <w:rsid w:val="00E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Hamish Carrier</dc:creator>
  <cp:lastModifiedBy>WiseBear</cp:lastModifiedBy>
  <cp:revision>30</cp:revision>
  <dcterms:created xsi:type="dcterms:W3CDTF">2013-05-17T06:31:00Z</dcterms:created>
  <dcterms:modified xsi:type="dcterms:W3CDTF">2013-05-17T07:05:00Z</dcterms:modified>
</cp:coreProperties>
</file>