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DCB7FD"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一眼就解密（base64编码）</w:t>
      </w:r>
      <w:bookmarkStart w:id="0" w:name="_GoBack"/>
      <w:bookmarkEnd w:id="0"/>
    </w:p>
    <w:p w14:paraId="4992C7C7"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题目给出一串字符，并提示解密后便能获得flag：</w:t>
      </w:r>
    </w:p>
    <w:p w14:paraId="3D4AA7E3">
      <w:pPr>
        <w:numPr>
          <w:numId w:val="0"/>
        </w:numPr>
        <w:rPr>
          <w:rFonts w:hint="eastAsia"/>
          <w:sz w:val="24"/>
          <w:szCs w:val="24"/>
        </w:rPr>
      </w:pPr>
    </w:p>
    <w:p w14:paraId="49B03A88"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ZmxhZ3tUSEVfRkxBR19PRl9USElTX1NUUklOR30=</w:t>
      </w:r>
    </w:p>
    <w:p w14:paraId="58BDA175">
      <w:pPr>
        <w:numPr>
          <w:numId w:val="0"/>
        </w:numPr>
        <w:rPr>
          <w:rFonts w:hint="eastAsia"/>
          <w:sz w:val="24"/>
          <w:szCs w:val="24"/>
        </w:rPr>
      </w:pPr>
    </w:p>
    <w:p w14:paraId="10150FCB"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根据“=”字符结尾的特征大致可以推断出是使用了base64编码，为了方便我们直接将这段字符串放到随波逐流CTF工具或者BP的base64解码工具</w:t>
      </w:r>
    </w:p>
    <w:p w14:paraId="5CCAB4CA"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得到base64的解码即为flag:</w:t>
      </w:r>
    </w:p>
    <w:p w14:paraId="7D0E975B"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flag{THE_FLAG_OF_THIS_STRING}</w:t>
      </w:r>
    </w:p>
    <w:p w14:paraId="7B0AF9E2">
      <w:pPr>
        <w:numPr>
          <w:numId w:val="0"/>
        </w:numPr>
        <w:rPr>
          <w:rFonts w:hint="eastAsia"/>
          <w:sz w:val="24"/>
          <w:szCs w:val="24"/>
        </w:rPr>
      </w:pPr>
    </w:p>
    <w:p w14:paraId="4DB8CE5A">
      <w:pPr>
        <w:numPr>
          <w:numId w:val="0"/>
        </w:numPr>
        <w:rPr>
          <w:rFonts w:hint="eastAsia"/>
          <w:sz w:val="24"/>
          <w:szCs w:val="24"/>
        </w:rPr>
      </w:pPr>
    </w:p>
    <w:p w14:paraId="25E2F92C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MD5</w:t>
      </w:r>
    </w:p>
    <w:p w14:paraId="2F02261E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题目给出一个压缩包，下载下来后里面有有一个txt文件，其中有一段编码：</w:t>
      </w:r>
    </w:p>
    <w:p w14:paraId="74A6D281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6C6F11A3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e00cf25ad42683b3df678c61f42c6bda</w:t>
      </w:r>
    </w:p>
    <w:p w14:paraId="58EA2AF1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5623BFD6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根据题目提示这个字符串为MD5编码，使用随波逐流CTF工具或者线上的MD5解码工具解码即可得到:</w:t>
      </w:r>
    </w:p>
    <w:p w14:paraId="47847DE4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admin1</w:t>
      </w:r>
    </w:p>
    <w:p w14:paraId="22043D54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2EC58AAA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加上flag的样式即为本题的flag：</w:t>
      </w:r>
    </w:p>
    <w:p w14:paraId="79175F9E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flag{admin1}</w:t>
      </w:r>
    </w:p>
    <w:p w14:paraId="6948D287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06AA9A7C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0C434B75">
      <w:pPr>
        <w:pStyle w:val="2"/>
        <w:bidi w:val="0"/>
        <w:rPr>
          <w:rFonts w:hint="eastAsia"/>
        </w:rPr>
      </w:pPr>
      <w:r>
        <w:rPr>
          <w:rFonts w:hint="eastAsia"/>
        </w:rPr>
        <w:t>3.Url编码</w:t>
      </w:r>
    </w:p>
    <w:p w14:paraId="4F377289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题目给出一个压缩包，下载下来后里面有有一个txt文件，其中有一段编码：</w:t>
      </w:r>
    </w:p>
    <w:p w14:paraId="743A915B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2DBCBCFD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%66%6c%61%67%7b%61%6e%64%20%31%3d%31%7d</w:t>
      </w:r>
    </w:p>
    <w:p w14:paraId="2F598C67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6DD755A2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根据题目提示这个字符串为URL编码，使用BP的URL解码工具解码即可得到flag:</w:t>
      </w:r>
    </w:p>
    <w:p w14:paraId="789542D7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flag{and 1=1}</w:t>
      </w:r>
    </w:p>
    <w:p w14:paraId="171D8961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455C6D64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23E56848">
      <w:pPr>
        <w:pStyle w:val="2"/>
        <w:bidi w:val="0"/>
        <w:rPr>
          <w:rFonts w:hint="eastAsia"/>
        </w:rPr>
      </w:pPr>
      <w:r>
        <w:rPr>
          <w:rFonts w:hint="eastAsia"/>
        </w:rPr>
        <w:t>4.看我回旋踢（Rot回旋编码）</w:t>
      </w:r>
    </w:p>
    <w:p w14:paraId="2FA1A272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题目给出一个压缩包，下载下来后里面有有一个txt文件，其中有一段编码：</w:t>
      </w:r>
    </w:p>
    <w:p w14:paraId="34B74A49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28D19482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synt{5pq1004q-86n5-46q8-o720-oro5on0417r1}</w:t>
      </w:r>
    </w:p>
    <w:p w14:paraId="7BC5961B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6B88C076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该编码形式与flag极为相似，直接放进随波逐流CTF解码工具，得到两个flag形式：</w:t>
      </w:r>
    </w:p>
    <w:p w14:paraId="43E4A742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3D56F1D6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Rot13解码:        flag{5cd1004d-86a5-46d8-b720-beb5ba0417e1}</w:t>
      </w:r>
    </w:p>
    <w:p w14:paraId="08322390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Rot18解码:        flag{0cd6559d-31a0-91d3-b275-beb0ba5962e6}</w:t>
      </w:r>
    </w:p>
    <w:p w14:paraId="31E0AA66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0993ED67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提交发现第一个Rot13（回转13位）解码即为本题的flag</w:t>
      </w:r>
    </w:p>
    <w:p w14:paraId="3D32C1C4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6DC8F655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040F038B">
      <w:pPr>
        <w:pStyle w:val="2"/>
        <w:bidi w:val="0"/>
        <w:rPr>
          <w:rFonts w:hint="eastAsia"/>
        </w:rPr>
      </w:pPr>
      <w:r>
        <w:rPr>
          <w:rFonts w:hint="eastAsia"/>
        </w:rPr>
        <w:t>5.摩丝（摩斯密码）</w:t>
      </w:r>
    </w:p>
    <w:p w14:paraId="662C9D50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题目给出一个压缩包，下载下来后里面有有一个txt文件，其中有一段编码：</w:t>
      </w:r>
    </w:p>
    <w:p w14:paraId="3B782E22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7CCEB303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.. .-.. --- ...- . -.-- --- ..-</w:t>
      </w:r>
    </w:p>
    <w:p w14:paraId="41B543CA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064DD33F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根据题目名称提示可知，这就是著名的，摩斯密码，使用线上摩斯密码解码工具解码可得：</w:t>
      </w:r>
    </w:p>
    <w:p w14:paraId="08F4BF51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ILOVEYOU</w:t>
      </w:r>
    </w:p>
    <w:p w14:paraId="1A7809DA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400900F5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加上flag形式即可得到flag：</w:t>
      </w:r>
    </w:p>
    <w:p w14:paraId="4EC2ACCF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flag{ILOVEYOU}</w:t>
      </w:r>
    </w:p>
    <w:p w14:paraId="243AB243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62FD53C4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4E3AE100">
      <w:pPr>
        <w:pStyle w:val="2"/>
        <w:bidi w:val="0"/>
        <w:rPr>
          <w:rFonts w:hint="eastAsia"/>
        </w:rPr>
      </w:pPr>
      <w:r>
        <w:rPr>
          <w:rFonts w:hint="eastAsia"/>
        </w:rPr>
        <w:t>6.password</w:t>
      </w:r>
    </w:p>
    <w:p w14:paraId="2AC50D6D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打开下载的压缩文件，有这样几段字符串：</w:t>
      </w:r>
    </w:p>
    <w:p w14:paraId="2719062E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75FBF773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       </w:t>
      </w:r>
    </w:p>
    <w:p w14:paraId="3FA5ADCD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գ 19900315</w:t>
      </w:r>
    </w:p>
    <w:p w14:paraId="790B78D2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41E9B145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key  ʽΪkey{xxxxxxxxxx}</w:t>
      </w:r>
    </w:p>
    <w:p w14:paraId="32E0AC89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2EC88A1E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其中有数个特殊字符无法显示</w:t>
      </w:r>
    </w:p>
    <w:p w14:paraId="15155994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这样看来没有什么头绪，后来查资料发现貌似是显示的问题，显示正确的题目是：</w:t>
      </w:r>
    </w:p>
    <w:p w14:paraId="3A10E7CF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2EFA610A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姓名：张三</w:t>
      </w:r>
    </w:p>
    <w:p w14:paraId="17F45ADC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生日：19900315</w:t>
      </w:r>
    </w:p>
    <w:p w14:paraId="3E2FC5AA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key格式为key{xxxxxxxxxx}</w:t>
      </w:r>
    </w:p>
    <w:p w14:paraId="51D36E74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183AA0B4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这样发现key的大括号内有10位，刚好对应姓名2位和生日8位，根据题目提示可知是典型的将姓名首字母与生日结合设置的密码，这种密码在生活中很常见</w:t>
      </w:r>
    </w:p>
    <w:p w14:paraId="6E741FBA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加上flag形式等得到flag:</w:t>
      </w:r>
    </w:p>
    <w:p w14:paraId="2E5FA285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flag{zs19900315}</w:t>
      </w:r>
    </w:p>
    <w:p w14:paraId="66671AB1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78073DEE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38AA19A1">
      <w:pPr>
        <w:pStyle w:val="2"/>
        <w:bidi w:val="0"/>
        <w:rPr>
          <w:rFonts w:hint="eastAsia"/>
        </w:rPr>
      </w:pPr>
      <w:r>
        <w:rPr>
          <w:rFonts w:hint="eastAsia"/>
        </w:rPr>
        <w:t>7.变异凯撒</w:t>
      </w:r>
    </w:p>
    <w:p w14:paraId="38F17C7D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打开题目的txt文件给出以下信息：</w:t>
      </w:r>
    </w:p>
    <w:p w14:paraId="23AFF08C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62B2C988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加密密文：afZ_r9VYfScOeO_UL^RWUc</w:t>
      </w:r>
    </w:p>
    <w:p w14:paraId="2156754D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格式：flag{ }</w:t>
      </w:r>
    </w:p>
    <w:p w14:paraId="1DC99E0A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712CFFBA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由题目名称提示可知密文使用了凯撒加密，但是不知道其移位是多少，将密文放进随波逐流CTF工具，在移位为5的凯撒解码发现flag：</w:t>
      </w:r>
    </w:p>
    <w:p w14:paraId="5521CDED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flag{Caesar_variation}</w:t>
      </w:r>
    </w:p>
    <w:p w14:paraId="74221984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362E8D0A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3B1DDE45">
      <w:pPr>
        <w:pStyle w:val="2"/>
        <w:bidi w:val="0"/>
        <w:rPr>
          <w:rFonts w:hint="eastAsia"/>
        </w:rPr>
      </w:pPr>
      <w:r>
        <w:rPr>
          <w:rFonts w:hint="eastAsia"/>
        </w:rPr>
        <w:t>8.Quoted-printable（“=”）</w:t>
      </w:r>
    </w:p>
    <w:p w14:paraId="28F700A0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083EE3C2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打开题目给出一串编码：</w:t>
      </w:r>
    </w:p>
    <w:p w14:paraId="2E77A01A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480D5FC5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=E9=82=A3=E4=BD=A0=E4=B9=9F=E5=BE=88=E6=A3=92=E5=93=A6</w:t>
      </w:r>
    </w:p>
    <w:p w14:paraId="3F5DBD00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6B5F39C8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根据题目名称提示可知，该编码使用了Quoted-printable编码</w:t>
      </w:r>
    </w:p>
    <w:p w14:paraId="0A9C9A94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通过查阅资料可知，Quoted-Printable编码可译为“可打印字符引用编码”，或者“使用可打印字符的编码”。通常我们接收电子邮件，查看电子邮件原始信息，经常会看到这种类型的编码。</w:t>
      </w:r>
    </w:p>
    <w:p w14:paraId="5FD672AF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例如：ASCII码换页符（十进制值为12）可以表示为”=0C”。</w:t>
      </w:r>
    </w:p>
    <w:p w14:paraId="4671CB97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除了可打印ASCII字符与换行符以外，所有字符必须表示为这种格式。</w:t>
      </w:r>
    </w:p>
    <w:p w14:paraId="5B8AF0D7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33DDDE87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将编码放入随波逐流CTF工具中，得到：</w:t>
      </w:r>
    </w:p>
    <w:p w14:paraId="6D191F5F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7230C57F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Quoted解码:       那你也很棒哦</w:t>
      </w:r>
    </w:p>
    <w:p w14:paraId="7EFCE6DB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47C4BE18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加上flag形式即可得到flag：</w:t>
      </w:r>
    </w:p>
    <w:p w14:paraId="0562FCD1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flag{那你也很棒哦}</w:t>
      </w:r>
    </w:p>
    <w:p w14:paraId="356321DA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7220C6E7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48E742FF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0F89C223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54EB7B53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5DD9780B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17A65F9F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47742574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FC4460"/>
    <w:multiLevelType w:val="singleLevel"/>
    <w:tmpl w:val="0FFC44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C76F0"/>
    <w:rsid w:val="2DB7028E"/>
    <w:rsid w:val="329459FE"/>
    <w:rsid w:val="3CC94394"/>
    <w:rsid w:val="50EA31CE"/>
    <w:rsid w:val="59D4781D"/>
    <w:rsid w:val="5B5D7D2C"/>
    <w:rsid w:val="6973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2025-07-24T02:28:05Z</dcterms:created>
  <dc:creator>xupan</dc:creator>
  <cp:lastModifiedBy>勇敢的心</cp:lastModifiedBy>
  <dcterms:modified xsi:type="dcterms:W3CDTF">2025-07-24T02:38:34Z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eyJoZGlkIjoiYjhjYzUyNjhlODBjODcxM2ZiNTIyZWYzZDQ5OGQyNTAiLCJ1c2VySWQiOiI4MTEzNTc0NTIifQ==</vt:lpwstr>
  </property>
  <property fmtid="{D5CDD505-2E9C-101B-9397-08002B2CF9AE}" pid="4" name="ICV">
    <vt:lpwstr>787FF4AACE734D1DB7B0424542EDADE6_12</vt:lpwstr>
  </property>
</Properties>
</file>