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68C42">
      <w:pPr>
        <w:pStyle w:val="2"/>
        <w:bidi w:val="0"/>
      </w:pPr>
      <w:r>
        <w:rPr>
          <w:rFonts w:hint="eastAsia"/>
        </w:rPr>
        <w:t>13.Alice与Bob（分解质因数，哈希加密）</w:t>
      </w:r>
    </w:p>
    <w:p w14:paraId="088229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密码学历史中，有两位知名的杰出人物，Alice和Bob。他们的爱情经过置换和轮加密也难以混淆，即使是没有身份认证也可以知根知底。就像在数学王国中的素数一样，孤傲又热情。下面是一个大整数:98554799767,请分解为两个素数，分解后，小的放前面，大的放后面，合成一个新的数字，进行md5的32位小写哈希，提交答案。 注意：得到的 flag 请包上 flag{} 提交</w:t>
      </w:r>
    </w:p>
    <w:p w14:paraId="569E4C2E">
      <w:pPr>
        <w:rPr>
          <w:rFonts w:hint="eastAsia"/>
          <w:sz w:val="24"/>
          <w:szCs w:val="24"/>
        </w:rPr>
      </w:pPr>
    </w:p>
    <w:p w14:paraId="308CAA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由题目可知，需要将给出的数进行分解质因数并哈希加密得到答案</w:t>
      </w:r>
    </w:p>
    <w:p w14:paraId="7E203589">
      <w:pPr>
        <w:rPr>
          <w:rFonts w:hint="eastAsia"/>
          <w:sz w:val="24"/>
          <w:szCs w:val="24"/>
        </w:rPr>
      </w:pPr>
    </w:p>
    <w:p w14:paraId="438B78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首先编写分解质因数的python代码并运行：</w:t>
      </w:r>
    </w:p>
    <w:p w14:paraId="2B594336">
      <w:pPr>
        <w:rPr>
          <w:rFonts w:hint="eastAsia"/>
          <w:sz w:val="24"/>
          <w:szCs w:val="24"/>
        </w:rPr>
      </w:pPr>
    </w:p>
    <w:p w14:paraId="502007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0BD798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sympy</w:t>
      </w:r>
    </w:p>
    <w:p w14:paraId="4BBADD6F">
      <w:pPr>
        <w:rPr>
          <w:rFonts w:hint="eastAsia"/>
          <w:sz w:val="24"/>
          <w:szCs w:val="24"/>
        </w:rPr>
      </w:pPr>
    </w:p>
    <w:p w14:paraId="31EDC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factorize(n):</w:t>
      </w:r>
    </w:p>
    <w:p w14:paraId="0613A1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factors = sympy.factorint(n)</w:t>
      </w:r>
    </w:p>
    <w:p w14:paraId="3012BC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return factors</w:t>
      </w:r>
    </w:p>
    <w:p w14:paraId="665D8F8A">
      <w:pPr>
        <w:rPr>
          <w:rFonts w:hint="eastAsia"/>
          <w:sz w:val="24"/>
          <w:szCs w:val="24"/>
        </w:rPr>
      </w:pPr>
    </w:p>
    <w:p w14:paraId="5AB6A6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__name__ == "__main__":</w:t>
      </w:r>
    </w:p>
    <w:p w14:paraId="314757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n = int(input("请输入一个整数："))</w:t>
      </w:r>
    </w:p>
    <w:p w14:paraId="44D648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factors = factorize(n)</w:t>
      </w:r>
    </w:p>
    <w:p w14:paraId="03023F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print(f"{n} 的质因数分解结果：{factors}")</w:t>
      </w:r>
    </w:p>
    <w:p w14:paraId="563A60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4C54DB5B">
      <w:pPr>
        <w:rPr>
          <w:rFonts w:hint="eastAsia"/>
          <w:sz w:val="24"/>
          <w:szCs w:val="24"/>
        </w:rPr>
      </w:pPr>
    </w:p>
    <w:p w14:paraId="0CB162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在python编译器上运行代码输出结果为：</w:t>
      </w:r>
    </w:p>
    <w:p w14:paraId="30C13A44">
      <w:pPr>
        <w:rPr>
          <w:rFonts w:hint="eastAsia"/>
          <w:sz w:val="24"/>
          <w:szCs w:val="24"/>
        </w:rPr>
      </w:pPr>
    </w:p>
    <w:p w14:paraId="3BA10C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请输入一个整数：98554799767</w:t>
      </w:r>
    </w:p>
    <w:p w14:paraId="6ED1A5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98554799767 的质因数分解结果：{101999: 1, 966233: 1}</w:t>
      </w:r>
    </w:p>
    <w:p w14:paraId="373F7D4E">
      <w:pPr>
        <w:rPr>
          <w:rFonts w:hint="eastAsia"/>
          <w:sz w:val="24"/>
          <w:szCs w:val="24"/>
        </w:rPr>
      </w:pPr>
    </w:p>
    <w:p w14:paraId="67A85B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得到分解质因数的两个结果101999和966233，按照小的放前面，大的放后面组合得到：101999966233</w:t>
      </w:r>
    </w:p>
    <w:p w14:paraId="0FE0DF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随后编写哈希加密代码：</w:t>
      </w:r>
    </w:p>
    <w:p w14:paraId="505AED4D">
      <w:pPr>
        <w:rPr>
          <w:rFonts w:hint="eastAsia"/>
          <w:sz w:val="24"/>
          <w:szCs w:val="24"/>
        </w:rPr>
      </w:pPr>
    </w:p>
    <w:p w14:paraId="31222E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3C4D3B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hashlib</w:t>
      </w:r>
    </w:p>
    <w:p w14:paraId="120A6146">
      <w:pPr>
        <w:rPr>
          <w:rFonts w:hint="eastAsia"/>
          <w:sz w:val="24"/>
          <w:szCs w:val="24"/>
        </w:rPr>
      </w:pPr>
    </w:p>
    <w:p w14:paraId="118D6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md5_encrypt(text):</w:t>
      </w:r>
    </w:p>
    <w:p w14:paraId="1D9910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md5_obj = hashlib.md5()</w:t>
      </w:r>
    </w:p>
    <w:p w14:paraId="4C983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md5_obj.update(text.encode('utf-8'))</w:t>
      </w:r>
    </w:p>
    <w:p w14:paraId="3AA288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md5_hash = md5_obj.hexdigest()</w:t>
      </w:r>
    </w:p>
    <w:p w14:paraId="711ABC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return md5_hash</w:t>
      </w:r>
    </w:p>
    <w:p w14:paraId="5DE10368">
      <w:pPr>
        <w:rPr>
          <w:rFonts w:hint="eastAsia"/>
          <w:sz w:val="24"/>
          <w:szCs w:val="24"/>
        </w:rPr>
      </w:pPr>
    </w:p>
    <w:p w14:paraId="34461D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__name__ == "__main__":</w:t>
      </w:r>
    </w:p>
    <w:p w14:paraId="0D0E04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n = input("请输入要加密的字符串：")</w:t>
      </w:r>
    </w:p>
    <w:p w14:paraId="0EBC36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print(md5_encrypt(n))</w:t>
      </w:r>
    </w:p>
    <w:p w14:paraId="5F89DB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6DF6015C">
      <w:pPr>
        <w:rPr>
          <w:rFonts w:hint="eastAsia"/>
          <w:sz w:val="24"/>
          <w:szCs w:val="24"/>
        </w:rPr>
      </w:pPr>
    </w:p>
    <w:p w14:paraId="31CB67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在python编译器上运行代码输出结果为：</w:t>
      </w:r>
    </w:p>
    <w:p w14:paraId="77ABC11D">
      <w:pPr>
        <w:rPr>
          <w:rFonts w:hint="eastAsia"/>
          <w:sz w:val="24"/>
          <w:szCs w:val="24"/>
        </w:rPr>
      </w:pPr>
    </w:p>
    <w:p w14:paraId="5BB4DB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请输入要加密的字符串：101999966233</w:t>
      </w:r>
    </w:p>
    <w:p w14:paraId="63E9C0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d450209323a847c8d01c6be47c81811a</w:t>
      </w:r>
    </w:p>
    <w:p w14:paraId="3942C03B">
      <w:pPr>
        <w:rPr>
          <w:rFonts w:hint="eastAsia"/>
          <w:sz w:val="24"/>
          <w:szCs w:val="24"/>
        </w:rPr>
      </w:pPr>
    </w:p>
    <w:p w14:paraId="14D870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在结果加上flag形式即可得到flag：</w:t>
      </w:r>
    </w:p>
    <w:p w14:paraId="7AA269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flag{d450209323a847c8d01c6be47c81811a}</w:t>
      </w:r>
    </w:p>
    <w:p w14:paraId="0A466089">
      <w:pPr>
        <w:rPr>
          <w:rFonts w:hint="eastAsia"/>
          <w:sz w:val="24"/>
          <w:szCs w:val="24"/>
        </w:rPr>
      </w:pPr>
    </w:p>
    <w:p w14:paraId="1144AFA1">
      <w:pPr>
        <w:rPr>
          <w:rFonts w:hint="eastAsia"/>
          <w:sz w:val="24"/>
          <w:szCs w:val="24"/>
        </w:rPr>
      </w:pPr>
    </w:p>
    <w:p w14:paraId="3407E924">
      <w:pPr>
        <w:pStyle w:val="2"/>
        <w:bidi w:val="0"/>
        <w:rPr>
          <w:rFonts w:hint="eastAsia"/>
        </w:rPr>
      </w:pPr>
      <w:r>
        <w:rPr>
          <w:rFonts w:hint="eastAsia"/>
        </w:rPr>
        <w:t>14.大帝的密码武器（凯撒密码）</w:t>
      </w:r>
    </w:p>
    <w:p w14:paraId="3B15D9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打开题目给出以下信息：</w:t>
      </w:r>
    </w:p>
    <w:p w14:paraId="10BC3CA9">
      <w:pPr>
        <w:rPr>
          <w:rFonts w:hint="eastAsia"/>
          <w:sz w:val="24"/>
          <w:szCs w:val="24"/>
        </w:rPr>
      </w:pPr>
    </w:p>
    <w:p w14:paraId="2F06A5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</w:p>
    <w:p w14:paraId="71CF88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公元前一百年，在罗马出生了一位对世界影响巨大的人物，他生前是罗马三巨头之一。他率先使用了一种简单的加密函，因此这种加密方法以他的名字命名。</w:t>
      </w:r>
    </w:p>
    <w:p w14:paraId="56EA77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以下密文被解开后可以获得一个有意义的单词：FRPHEVGL</w:t>
      </w:r>
    </w:p>
    <w:p w14:paraId="262C11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你可以用这个相同的加密向量加密附件中的密文，作为答案进行提交。</w:t>
      </w:r>
    </w:p>
    <w:p w14:paraId="4611A059">
      <w:pPr>
        <w:rPr>
          <w:rFonts w:hint="eastAsia"/>
          <w:sz w:val="24"/>
          <w:szCs w:val="24"/>
        </w:rPr>
      </w:pPr>
    </w:p>
    <w:p w14:paraId="7CE0AF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密文</w:t>
      </w:r>
    </w:p>
    <w:p w14:paraId="0D0C41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ComeChina</w:t>
      </w:r>
    </w:p>
    <w:p w14:paraId="7C6C3761">
      <w:pPr>
        <w:rPr>
          <w:rFonts w:hint="eastAsia"/>
          <w:sz w:val="24"/>
          <w:szCs w:val="24"/>
        </w:rPr>
      </w:pPr>
    </w:p>
    <w:p w14:paraId="61019E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根据提示一眼盯真为凯撒密码，把FRPHEVGL放到随波逐流里，在凯撒解码偏移量为13时发现有意义的单词：</w:t>
      </w:r>
    </w:p>
    <w:p w14:paraId="1AE1ADB6">
      <w:pPr>
        <w:rPr>
          <w:rFonts w:hint="eastAsia"/>
          <w:sz w:val="24"/>
          <w:szCs w:val="24"/>
        </w:rPr>
      </w:pPr>
    </w:p>
    <w:p w14:paraId="7445B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mode1 #13: SECURITY</w:t>
      </w:r>
    </w:p>
    <w:p w14:paraId="19FE3F9C">
      <w:pPr>
        <w:rPr>
          <w:rFonts w:hint="eastAsia"/>
          <w:sz w:val="24"/>
          <w:szCs w:val="24"/>
        </w:rPr>
      </w:pPr>
    </w:p>
    <w:p w14:paraId="111DA7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那么在凯撒在线加密工具用相同的加密向量13加密密文ComeChina得到：</w:t>
      </w:r>
    </w:p>
    <w:p w14:paraId="3DC80D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PbzrPuvan</w:t>
      </w:r>
    </w:p>
    <w:p w14:paraId="43AA30B5">
      <w:pPr>
        <w:rPr>
          <w:rFonts w:hint="eastAsia"/>
          <w:sz w:val="24"/>
          <w:szCs w:val="24"/>
        </w:rPr>
      </w:pPr>
    </w:p>
    <w:p w14:paraId="24E649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加上flag形式得到flag：</w:t>
      </w:r>
    </w:p>
    <w:p w14:paraId="4D8F4A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flag{PbzrPuvan}</w:t>
      </w:r>
    </w:p>
    <w:p w14:paraId="09AF0745">
      <w:pPr>
        <w:rPr>
          <w:rFonts w:hint="eastAsia"/>
          <w:sz w:val="24"/>
          <w:szCs w:val="24"/>
        </w:rPr>
      </w:pPr>
    </w:p>
    <w:p w14:paraId="5D32D208">
      <w:pPr>
        <w:rPr>
          <w:rFonts w:hint="eastAsia"/>
          <w:sz w:val="24"/>
          <w:szCs w:val="24"/>
        </w:rPr>
      </w:pPr>
    </w:p>
    <w:p w14:paraId="0DBAC512">
      <w:pPr>
        <w:pStyle w:val="2"/>
        <w:bidi w:val="0"/>
        <w:rPr>
          <w:rFonts w:hint="eastAsia"/>
        </w:rPr>
      </w:pPr>
      <w:r>
        <w:rPr>
          <w:rFonts w:hint="eastAsia"/>
        </w:rPr>
        <w:t>15.rsarsa（已知pqec逆元解密）</w:t>
      </w:r>
    </w:p>
    <w:p w14:paraId="60B98F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打开题目给出以下信息：</w:t>
      </w:r>
    </w:p>
    <w:p w14:paraId="04E2B9E1">
      <w:pPr>
        <w:rPr>
          <w:rFonts w:hint="eastAsia"/>
          <w:sz w:val="24"/>
          <w:szCs w:val="24"/>
        </w:rPr>
      </w:pPr>
    </w:p>
    <w:p w14:paraId="757D91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Math is cool! Use the RSA algorithm to decode the secret message, c, p, q, and e are parameters for the RSA algorithm.</w:t>
      </w:r>
    </w:p>
    <w:p w14:paraId="5FDFCBB7">
      <w:pPr>
        <w:rPr>
          <w:rFonts w:hint="eastAsia"/>
          <w:sz w:val="24"/>
          <w:szCs w:val="24"/>
        </w:rPr>
      </w:pPr>
    </w:p>
    <w:p w14:paraId="672E899C">
      <w:pPr>
        <w:rPr>
          <w:rFonts w:hint="eastAsia"/>
          <w:sz w:val="24"/>
          <w:szCs w:val="24"/>
        </w:rPr>
      </w:pPr>
    </w:p>
    <w:p w14:paraId="59AF68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 9648423029010515676590551740010426534945737639235739800643989352039852507298491399561035009163427050370107570733633350911691280297777160200625281665378483</w:t>
      </w:r>
    </w:p>
    <w:p w14:paraId="2A97C9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 =  11874843837980297032092405848653656852760910154543380907650040190704283358909208578251063047732443992230647903887510065547947313543299303261986053486569407</w:t>
      </w:r>
    </w:p>
    <w:p w14:paraId="002AF2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 =  65537</w:t>
      </w:r>
    </w:p>
    <w:p w14:paraId="675BFE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=  83208298995174604174773590298203639360540024871256126892889661345742403314929861939100492666605647316646576486526217457006376842280869728581726746401583705899941768214138742259689334840735633553053887641847651173776251820293087212885670180367406807406765923638973161375817392737747832762751690104423869019034</w:t>
      </w:r>
    </w:p>
    <w:p w14:paraId="6746E377">
      <w:pPr>
        <w:rPr>
          <w:rFonts w:hint="eastAsia"/>
          <w:sz w:val="24"/>
          <w:szCs w:val="24"/>
        </w:rPr>
      </w:pPr>
    </w:p>
    <w:p w14:paraId="6B7AC5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 RSA to find the secret message</w:t>
      </w:r>
    </w:p>
    <w:p w14:paraId="24B274ED">
      <w:pPr>
        <w:rPr>
          <w:rFonts w:hint="eastAsia"/>
          <w:sz w:val="24"/>
          <w:szCs w:val="24"/>
        </w:rPr>
      </w:pPr>
    </w:p>
    <w:p w14:paraId="49A099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已知p、q、e、c的情况下求逆元解密</w:t>
      </w:r>
    </w:p>
    <w:p w14:paraId="47CC16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编写代码：</w:t>
      </w:r>
    </w:p>
    <w:p w14:paraId="1639B4D8">
      <w:pPr>
        <w:rPr>
          <w:rFonts w:hint="eastAsia"/>
          <w:sz w:val="24"/>
          <w:szCs w:val="24"/>
        </w:rPr>
      </w:pPr>
    </w:p>
    <w:p w14:paraId="58D8FB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25251A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gmpy2</w:t>
      </w:r>
    </w:p>
    <w:p w14:paraId="0E7202EA">
      <w:pPr>
        <w:rPr>
          <w:rFonts w:hint="eastAsia"/>
          <w:sz w:val="24"/>
          <w:szCs w:val="24"/>
        </w:rPr>
      </w:pPr>
    </w:p>
    <w:p w14:paraId="57D0F1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 = 65537</w:t>
      </w:r>
    </w:p>
    <w:p w14:paraId="2374F1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= 83208298995174604174773590298203639360540024871256126892889661345742403314929861939100492666605647316646576486526217457006376842280869728581726746401583705899941768214138742259689334840735633553053887641847651173776251820293087212885670180367406807406765923638973161375817392737747832762751690104423869019034</w:t>
      </w:r>
    </w:p>
    <w:p w14:paraId="038552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9648423029010515676590551740010426534945737639235739800643989352039852507298491399561035009163427050370107570733633350911691280297777160200625281665378483</w:t>
      </w:r>
    </w:p>
    <w:p w14:paraId="2B9DE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 = 11874843837980297032092405848653656852760910154543380907650040190704283358909208578251063047732443992230647903887510065547947313543299303261986053486569407</w:t>
      </w:r>
    </w:p>
    <w:p w14:paraId="0745F3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 = p*q</w:t>
      </w:r>
    </w:p>
    <w:p w14:paraId="4FB7A5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 = int(gmpy2.invert(E,(p-1)*(q-1)))</w:t>
      </w:r>
    </w:p>
    <w:p w14:paraId="3A2B5F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#求逆元</w:t>
      </w:r>
    </w:p>
    <w:p w14:paraId="223D5A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message = gmpy2.powmod(c,D,N)</w:t>
      </w:r>
    </w:p>
    <w:p w14:paraId="69FA3A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#使用密钥解密</w:t>
      </w:r>
    </w:p>
    <w:p w14:paraId="322412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print(message)</w:t>
      </w:r>
    </w:p>
    <w:p w14:paraId="012EF2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54119CAB">
      <w:pPr>
        <w:rPr>
          <w:rFonts w:hint="eastAsia"/>
          <w:sz w:val="24"/>
          <w:szCs w:val="24"/>
        </w:rPr>
      </w:pPr>
    </w:p>
    <w:p w14:paraId="6792F1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将代码在python编译器上运行得到结果：</w:t>
      </w:r>
    </w:p>
    <w:p w14:paraId="3A5009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5577446633554466577768879988</w:t>
      </w:r>
    </w:p>
    <w:p w14:paraId="3505A724">
      <w:pPr>
        <w:rPr>
          <w:rFonts w:hint="eastAsia"/>
          <w:sz w:val="24"/>
          <w:szCs w:val="24"/>
        </w:rPr>
      </w:pPr>
    </w:p>
    <w:p w14:paraId="10AF9D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加上flag的形式得到flag：</w:t>
      </w:r>
    </w:p>
    <w:p w14:paraId="7A2959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flag{5577446633554466577768879988}</w:t>
      </w:r>
    </w:p>
    <w:p w14:paraId="560F8943">
      <w:pPr>
        <w:rPr>
          <w:rFonts w:hint="eastAsia"/>
          <w:sz w:val="24"/>
          <w:szCs w:val="24"/>
        </w:rPr>
      </w:pPr>
    </w:p>
    <w:p w14:paraId="4E632B74">
      <w:pPr>
        <w:rPr>
          <w:rFonts w:hint="eastAsia"/>
          <w:sz w:val="24"/>
          <w:szCs w:val="24"/>
        </w:rPr>
      </w:pPr>
    </w:p>
    <w:p w14:paraId="12F04C96">
      <w:pPr>
        <w:pStyle w:val="2"/>
        <w:bidi w:val="0"/>
        <w:rPr>
          <w:rFonts w:hint="eastAsia"/>
        </w:rPr>
      </w:pPr>
      <w:r>
        <w:rPr>
          <w:rFonts w:hint="eastAsia"/>
        </w:rPr>
        <w:t>16.Windows系统密码（MD5哈希解密）</w:t>
      </w:r>
    </w:p>
    <w:p w14:paraId="7733A7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打开题目给出几段编码：</w:t>
      </w:r>
    </w:p>
    <w:p w14:paraId="7689F938">
      <w:pPr>
        <w:rPr>
          <w:rFonts w:hint="eastAsia"/>
          <w:sz w:val="24"/>
          <w:szCs w:val="24"/>
        </w:rPr>
      </w:pPr>
    </w:p>
    <w:p w14:paraId="5EB9BE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Administrator:500:aad3b435b51404eeaad3b435b51404ee:31d6cfe0d16ae931b73c59d7e0c089c0:::</w:t>
      </w:r>
    </w:p>
    <w:p w14:paraId="5D6D4E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ctf:1002:06af9108f2e1fecf144e2e8adef09efd:a7fcb22a88038f35a8f39d503e7f0062:::</w:t>
      </w:r>
    </w:p>
    <w:p w14:paraId="1F8B42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Guest:501:aad3b435b51404eeaad3b435b51404ee:31d6cfe0d16ae931b73c59d7e0c089c0:::</w:t>
      </w:r>
    </w:p>
    <w:p w14:paraId="4D16B3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SUPPORT_388945a0:1001:aad3b435b51404eeaad3b435b51404ee:bef14eee40dffbc345eeb3f58e290d56:::</w:t>
      </w:r>
    </w:p>
    <w:p w14:paraId="2A4C0865">
      <w:pPr>
        <w:rPr>
          <w:rFonts w:hint="eastAsia"/>
          <w:sz w:val="24"/>
          <w:szCs w:val="24"/>
        </w:rPr>
      </w:pPr>
    </w:p>
    <w:p w14:paraId="3881DE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根据编码形式可以推断出是MD5哈希加密，将编码一段一段放入到MD5在线解码工具中，发现a7fcb22a88038f35a8f39d503e7f0062这一段能够成功解密出结果，加上flag形式即可得到flag：</w:t>
      </w:r>
    </w:p>
    <w:p w14:paraId="2488DF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flag{good-luck}</w:t>
      </w:r>
      <w:bookmarkStart w:id="0" w:name="_GoBack"/>
      <w:bookmarkEnd w:id="0"/>
    </w:p>
    <w:p w14:paraId="6BB2BADB">
      <w:pPr>
        <w:rPr>
          <w:sz w:val="24"/>
          <w:szCs w:val="24"/>
        </w:rPr>
      </w:pPr>
    </w:p>
    <w:p w14:paraId="27D0A8EA">
      <w:pPr>
        <w:rPr>
          <w:sz w:val="24"/>
          <w:szCs w:val="24"/>
        </w:rPr>
      </w:pPr>
    </w:p>
    <w:p w14:paraId="5152F37B">
      <w:pPr>
        <w:rPr>
          <w:sz w:val="24"/>
          <w:szCs w:val="24"/>
        </w:rPr>
      </w:pPr>
    </w:p>
    <w:p w14:paraId="7E08DCF6">
      <w:pPr>
        <w:rPr>
          <w:sz w:val="24"/>
          <w:szCs w:val="24"/>
        </w:rPr>
      </w:pPr>
    </w:p>
    <w:p w14:paraId="61C234DD">
      <w:pPr>
        <w:rPr>
          <w:sz w:val="24"/>
          <w:szCs w:val="24"/>
        </w:rPr>
      </w:pPr>
    </w:p>
    <w:p w14:paraId="4DCA1B96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1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2025-07-24T02:43:07Z</dcterms:created>
  <dc:creator>xupan</dc:creator>
  <cp:lastModifiedBy>勇敢的心</cp:lastModifiedBy>
  <dcterms:modified xsi:type="dcterms:W3CDTF">2025-07-24T02:46:17Z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eyJoZGlkIjoiYjhjYzUyNjhlODBjODcxM2ZiNTIyZWYzZDQ5OGQyNTAiLCJ1c2VySWQiOiI4MTEzNTc0NTIifQ==</vt:lpwstr>
  </property>
  <property fmtid="{D5CDD505-2E9C-101B-9397-08002B2CF9AE}" pid="4" name="ICV">
    <vt:lpwstr>662C81E6E4084296864460D21C3831EA_12</vt:lpwstr>
  </property>
</Properties>
</file>