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2C8E2">
      <w:pPr>
        <w:pStyle w:val="2"/>
        <w:bidi w:val="0"/>
      </w:pPr>
      <w:r>
        <w:rPr>
          <w:rFonts w:hint="eastAsia"/>
        </w:rPr>
        <w:t>17信息化时代的步伐（中文电报码）</w:t>
      </w:r>
    </w:p>
    <w:p w14:paraId="2BF11F0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题目简介：也许中国可以早早进入信息化时代，但是被清政府拒绝了。附件中是数十年后一位伟人说的话的密文。请翻译出明文(答案为一串中文！) 注意：得到的 flag 请包上 flag{} 提交</w:t>
      </w:r>
    </w:p>
    <w:p w14:paraId="38BE9D32">
      <w:pPr>
        <w:rPr>
          <w:rFonts w:hint="eastAsia"/>
          <w:sz w:val="24"/>
          <w:szCs w:val="24"/>
        </w:rPr>
      </w:pPr>
    </w:p>
    <w:p w14:paraId="53C7A8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打开题目给出一段编码：</w:t>
      </w:r>
    </w:p>
    <w:p w14:paraId="6F8759B4">
      <w:pPr>
        <w:rPr>
          <w:rFonts w:hint="eastAsia"/>
          <w:sz w:val="24"/>
          <w:szCs w:val="24"/>
        </w:rPr>
      </w:pPr>
    </w:p>
    <w:p w14:paraId="6F8831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606046152623600817831216121621196386</w:t>
      </w:r>
    </w:p>
    <w:p w14:paraId="2C020E20">
      <w:pPr>
        <w:rPr>
          <w:rFonts w:hint="eastAsia"/>
          <w:sz w:val="24"/>
          <w:szCs w:val="24"/>
        </w:rPr>
      </w:pPr>
    </w:p>
    <w:p w14:paraId="5FDC9BE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目前看不出是什么编码，直接放到随波逐流里，发现有一种解码为中文：</w:t>
      </w:r>
    </w:p>
    <w:p w14:paraId="04271C92">
      <w:pPr>
        <w:rPr>
          <w:rFonts w:hint="eastAsia"/>
          <w:sz w:val="24"/>
          <w:szCs w:val="24"/>
        </w:rPr>
      </w:pPr>
    </w:p>
    <w:p w14:paraId="36AFACB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中文电报码解码:        计算机要从娃娃抓起</w:t>
      </w:r>
    </w:p>
    <w:p w14:paraId="49386801">
      <w:pPr>
        <w:rPr>
          <w:rFonts w:hint="eastAsia"/>
          <w:sz w:val="24"/>
          <w:szCs w:val="24"/>
        </w:rPr>
      </w:pPr>
    </w:p>
    <w:p w14:paraId="6ACEDDE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加上flag形式提交：</w:t>
      </w:r>
    </w:p>
    <w:p w14:paraId="7CBD738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flag{计算机要从娃娃抓起}</w:t>
      </w:r>
    </w:p>
    <w:p w14:paraId="7D132FAB">
      <w:pPr>
        <w:rPr>
          <w:rFonts w:hint="eastAsia"/>
          <w:sz w:val="24"/>
          <w:szCs w:val="24"/>
        </w:rPr>
      </w:pPr>
    </w:p>
    <w:p w14:paraId="384AB17E">
      <w:pPr>
        <w:rPr>
          <w:rFonts w:hint="eastAsia"/>
          <w:sz w:val="24"/>
          <w:szCs w:val="24"/>
        </w:rPr>
      </w:pPr>
    </w:p>
    <w:p w14:paraId="1D52B2E5">
      <w:pPr>
        <w:pStyle w:val="2"/>
        <w:bidi w:val="0"/>
        <w:rPr>
          <w:rFonts w:hint="eastAsia"/>
        </w:rPr>
      </w:pPr>
      <w:r>
        <w:rPr>
          <w:rFonts w:hint="eastAsia"/>
        </w:rPr>
        <w:t>18.凯撒？替换？呵呵!（变异凯撒密钥替换）</w:t>
      </w:r>
    </w:p>
    <w:p w14:paraId="4F5BAC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题目：</w:t>
      </w:r>
    </w:p>
    <w:p w14:paraId="16A5D1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MTHJ{CUBCGXGUGXWREXIPOYAOEYFIGXWRXCHTKHFCOHCFDUCGTXZOHIXOEOWMEHZO} 注意：得到的 flag 请包上 flag{} 提交, flag{小写字母}</w:t>
      </w:r>
    </w:p>
    <w:p w14:paraId="314B8B98">
      <w:pPr>
        <w:rPr>
          <w:rFonts w:hint="eastAsia"/>
          <w:sz w:val="24"/>
          <w:szCs w:val="24"/>
        </w:rPr>
      </w:pPr>
    </w:p>
    <w:p w14:paraId="3222DA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可以看到编码形式与flag及其相似，把编码直接放到随波逐流里，在凯撒解密中没有发现flag，那么根据题目提示编码开头的MTHJ为替换flag的密钥</w:t>
      </w:r>
    </w:p>
    <w:p w14:paraId="44BBA386">
      <w:pPr>
        <w:rPr>
          <w:rFonts w:hint="eastAsia"/>
          <w:sz w:val="24"/>
          <w:szCs w:val="24"/>
        </w:rPr>
      </w:pPr>
    </w:p>
    <w:p w14:paraId="06FF373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把编码放入到quipqiup在线密码解算器（https://www.quipqiup.com/）中，在密钥栏中输入MTHJ=flag，在第0项结果中有正确的英文语句：</w:t>
      </w:r>
    </w:p>
    <w:p w14:paraId="3FD279D1">
      <w:pPr>
        <w:rPr>
          <w:rFonts w:hint="eastAsia"/>
          <w:sz w:val="24"/>
          <w:szCs w:val="24"/>
        </w:rPr>
      </w:pPr>
    </w:p>
    <w:p w14:paraId="4E42869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   -2.029  flag substitution cipher decryption is always easy just like a piece of cake</w:t>
      </w:r>
    </w:p>
    <w:p w14:paraId="7C67B554">
      <w:pPr>
        <w:rPr>
          <w:rFonts w:hint="eastAsia"/>
          <w:sz w:val="24"/>
          <w:szCs w:val="24"/>
        </w:rPr>
      </w:pPr>
    </w:p>
    <w:p w14:paraId="653E6A6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变换成flag形式提交：</w:t>
      </w:r>
    </w:p>
    <w:p w14:paraId="3D92E27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flag{substitutioncipherdecryptionisalwayseasyjustlikeapieceofcake}</w:t>
      </w:r>
    </w:p>
    <w:p w14:paraId="1E627EF1">
      <w:pPr>
        <w:rPr>
          <w:rFonts w:hint="eastAsia"/>
          <w:sz w:val="24"/>
          <w:szCs w:val="24"/>
        </w:rPr>
      </w:pPr>
    </w:p>
    <w:p w14:paraId="06036407">
      <w:pPr>
        <w:rPr>
          <w:rFonts w:hint="eastAsia"/>
          <w:sz w:val="24"/>
          <w:szCs w:val="24"/>
        </w:rPr>
      </w:pPr>
    </w:p>
    <w:p w14:paraId="746A46B1">
      <w:pPr>
        <w:pStyle w:val="2"/>
        <w:bidi w:val="0"/>
        <w:rPr>
          <w:rFonts w:hint="eastAsia"/>
        </w:rPr>
      </w:pPr>
      <w:r>
        <w:rPr>
          <w:rFonts w:hint="eastAsia"/>
        </w:rPr>
        <w:t>19. 萌萌哒的八戒（猪圈密码）</w:t>
      </w:r>
    </w:p>
    <w:p w14:paraId="1CFE16D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打开题目，给出了一张jpg图片文件，题目提示：</w:t>
      </w:r>
    </w:p>
    <w:p w14:paraId="64F9BC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萌萌哒的八戒原来曾经是猪村的村长，从远古时期，猪村就有一种神秘的代码。请从附件中找出代码，看看萌萌哒的猪八戒到底想说啥 注意：得到的 flag 请包上 flag{} 提交</w:t>
      </w:r>
    </w:p>
    <w:p w14:paraId="5361D1CC">
      <w:pPr>
        <w:rPr>
          <w:rFonts w:hint="eastAsia"/>
          <w:sz w:val="24"/>
          <w:szCs w:val="24"/>
        </w:rPr>
      </w:pPr>
    </w:p>
    <w:p w14:paraId="4341C01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根据提示可以推断出本题使用了猪圈密码，图片上给出了密码的编码形式，找到一个猪圈密码在线解密工具，依次输入编码，最终得到解码：</w:t>
      </w:r>
    </w:p>
    <w:p w14:paraId="2083EE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whenthepigwanttoeat</w:t>
      </w:r>
    </w:p>
    <w:p w14:paraId="5F821818">
      <w:pPr>
        <w:rPr>
          <w:rFonts w:hint="eastAsia"/>
          <w:sz w:val="24"/>
          <w:szCs w:val="24"/>
        </w:rPr>
      </w:pPr>
    </w:p>
    <w:p w14:paraId="7EE74E6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加上flag形式提交：</w:t>
      </w:r>
    </w:p>
    <w:p w14:paraId="1085A72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flag{whenthepigwanttoeat}</w:t>
      </w:r>
    </w:p>
    <w:p w14:paraId="6BD4E786">
      <w:pPr>
        <w:rPr>
          <w:rFonts w:hint="eastAsia"/>
          <w:sz w:val="24"/>
          <w:szCs w:val="24"/>
        </w:rPr>
      </w:pPr>
    </w:p>
    <w:p w14:paraId="0AF921B5">
      <w:pPr>
        <w:rPr>
          <w:rFonts w:hint="eastAsia"/>
          <w:sz w:val="24"/>
          <w:szCs w:val="24"/>
        </w:rPr>
      </w:pPr>
    </w:p>
    <w:p w14:paraId="2F1D22D4">
      <w:pPr>
        <w:pStyle w:val="2"/>
        <w:bidi w:val="0"/>
        <w:rPr>
          <w:rFonts w:hint="eastAsia"/>
        </w:rPr>
      </w:pPr>
      <w:r>
        <w:rPr>
          <w:rFonts w:hint="eastAsia"/>
        </w:rPr>
        <w:t>20.权限获得第一步（32位MD5哈希解密）</w:t>
      </w:r>
    </w:p>
    <w:p w14:paraId="57B1A24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题目：你猜这是什么东西，记得破解后把其中的密码给我。答案为非常规形式。 注意：得到的 flag 请包上 flag{} 提交</w:t>
      </w:r>
    </w:p>
    <w:p w14:paraId="330222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打开题目跳转到一个网页，给出一段字符串：</w:t>
      </w:r>
    </w:p>
    <w:p w14:paraId="4DF90A02">
      <w:pPr>
        <w:rPr>
          <w:rFonts w:hint="eastAsia"/>
          <w:sz w:val="24"/>
          <w:szCs w:val="24"/>
        </w:rPr>
      </w:pPr>
    </w:p>
    <w:p w14:paraId="49AEEB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Administrator:500:806EDC27AA52E314AAD3B435B51404EE:F4AD50F57683D4260DFD48AA351A17A8:::</w:t>
      </w:r>
    </w:p>
    <w:p w14:paraId="643EF336">
      <w:pPr>
        <w:rPr>
          <w:rFonts w:hint="eastAsia"/>
          <w:sz w:val="24"/>
          <w:szCs w:val="24"/>
        </w:rPr>
      </w:pPr>
    </w:p>
    <w:p w14:paraId="7EA1BD4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可以看到编码F4AD50F57683D4260DFD48AA351A17A8形式为32位MD5哈希加密，将其放入MD5在线解密工具，得到：</w:t>
      </w:r>
    </w:p>
    <w:p w14:paraId="3B40C79F">
      <w:pPr>
        <w:rPr>
          <w:rFonts w:hint="eastAsia"/>
          <w:sz w:val="24"/>
          <w:szCs w:val="24"/>
        </w:rPr>
      </w:pPr>
    </w:p>
    <w:p w14:paraId="4D2B9F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3617656</w:t>
      </w:r>
    </w:p>
    <w:p w14:paraId="4DCE8DFF">
      <w:pPr>
        <w:rPr>
          <w:rFonts w:hint="eastAsia"/>
          <w:sz w:val="24"/>
          <w:szCs w:val="24"/>
        </w:rPr>
      </w:pPr>
    </w:p>
    <w:p w14:paraId="00D825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加上flag提交：</w:t>
      </w:r>
    </w:p>
    <w:p w14:paraId="436406B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flag{3617656} </w:t>
      </w:r>
    </w:p>
    <w:p w14:paraId="7F8A459A">
      <w:pPr>
        <w:rPr>
          <w:rFonts w:hint="eastAsia"/>
          <w:sz w:val="24"/>
          <w:szCs w:val="24"/>
        </w:rPr>
      </w:pPr>
    </w:p>
    <w:p w14:paraId="06319945">
      <w:pPr>
        <w:rPr>
          <w:rFonts w:hint="eastAsia"/>
          <w:sz w:val="24"/>
          <w:szCs w:val="24"/>
        </w:rPr>
      </w:pPr>
    </w:p>
    <w:p w14:paraId="68E3EC05">
      <w:pPr>
        <w:pStyle w:val="2"/>
        <w:bidi w:val="0"/>
        <w:rPr>
          <w:rFonts w:hint="eastAsia"/>
        </w:rPr>
      </w:pPr>
      <w:r>
        <w:rPr>
          <w:rFonts w:hint="eastAsia"/>
        </w:rPr>
        <w:t>21.RSA1（已知pqcdpdq求d并解密）</w:t>
      </w:r>
    </w:p>
    <w:p w14:paraId="20502C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打开题目，给出以下信息：</w:t>
      </w:r>
    </w:p>
    <w:p w14:paraId="5F7D0FDA">
      <w:pPr>
        <w:rPr>
          <w:rFonts w:hint="eastAsia"/>
          <w:sz w:val="24"/>
          <w:szCs w:val="24"/>
        </w:rPr>
      </w:pPr>
    </w:p>
    <w:p w14:paraId="2B47BB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 = 8637633767257008567099653486541091171320491509433615447539162437911244175885667806398411790524083553445158113502227745206205327690939504032994699902053229 </w:t>
      </w:r>
    </w:p>
    <w:p w14:paraId="5A9D07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q = 12640674973996472769176047937170883420927050821480010581593137135372473880595613737337630629752577346147039284030082593490776630572584959954205336880228469 </w:t>
      </w:r>
    </w:p>
    <w:p w14:paraId="4FB549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dp = 6500795702216834621109042351193261530650043841056252930930949663358625016881832840728066026150264693076109354874099841380454881716097778307268116910582929 </w:t>
      </w:r>
    </w:p>
    <w:p w14:paraId="63D074C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dq = 783472263673553449019532580386470672380574033551303889137911760438881683674556098098256795673512201963002175438762767516968043599582527539160811120550041 </w:t>
      </w:r>
    </w:p>
    <w:p w14:paraId="4CDC0DD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 = 24722305403887382073567316467649080662631552905960229399079107995602154418176056335800638887527614164073530437657085079676157350205351945222989351316076486573599576041978339872265925062764318536089007310270278526159678937431903862892400747915525118983959970607934142974736675784325993445942031372107342103852</w:t>
      </w:r>
    </w:p>
    <w:p w14:paraId="58ECED76">
      <w:pPr>
        <w:rPr>
          <w:rFonts w:hint="eastAsia"/>
          <w:sz w:val="24"/>
          <w:szCs w:val="24"/>
        </w:rPr>
      </w:pPr>
    </w:p>
    <w:p w14:paraId="01AB45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题目还是RSA加密算法，已知p、q、c、dp、dq求d并解密明文。编写代码实现：</w:t>
      </w:r>
    </w:p>
    <w:p w14:paraId="780CE753">
      <w:pPr>
        <w:rPr>
          <w:rFonts w:hint="eastAsia"/>
          <w:sz w:val="24"/>
          <w:szCs w:val="24"/>
        </w:rPr>
      </w:pPr>
    </w:p>
    <w:p w14:paraId="05D7DB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```shell</w:t>
      </w:r>
    </w:p>
    <w:p w14:paraId="66CC37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gmpy2</w:t>
      </w:r>
    </w:p>
    <w:p w14:paraId="0E334924">
      <w:pPr>
        <w:rPr>
          <w:rFonts w:hint="eastAsia"/>
          <w:sz w:val="24"/>
          <w:szCs w:val="24"/>
        </w:rPr>
      </w:pPr>
    </w:p>
    <w:p w14:paraId="21E05C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 = 8637633767257008567099653486541091171320491509433615447539162437911244175885667806398411790524083553445158113502227745206205327690939504032994699902053229</w:t>
      </w:r>
    </w:p>
    <w:p w14:paraId="4D40CC0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 = 12640674973996472769176047937170883420927050821480010581593137135372473880595613737337630629752577346147039284030082593490776630572584959954205336880228469</w:t>
      </w:r>
    </w:p>
    <w:p w14:paraId="46767B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 = 24722305403887382073567316467649080662631552905960229399079107995602154418176056335800638887527614164073530437657085079676157350205351945222989351316076486573599576041978339872265925062764318536089007310270278526159678937431903862892400747915525118983959970607934142974736675784325993445942031372107342103852</w:t>
      </w:r>
    </w:p>
    <w:p w14:paraId="7E5E49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dp = 6500795702216834621109042351193261530650043841056252930930949663358625016881832840728066026150264693076109354874099841380454881716097778307268116910582929</w:t>
      </w:r>
    </w:p>
    <w:p w14:paraId="11F675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dq = 783472263673553449019532580386470672380574033551303889137911760438881683674556098098256795673512201963002175438762767516968043599582527539160811120550041</w:t>
      </w:r>
    </w:p>
    <w:p w14:paraId="273263E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 = gmpy2.invert(p, q)</w:t>
      </w:r>
    </w:p>
    <w:p w14:paraId="6F979E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m_p = gmpy2.powmod(c, dp, p)</w:t>
      </w:r>
    </w:p>
    <w:p w14:paraId="6BA5BC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m_q = gmpy2.powmod(c, dq, q)</w:t>
      </w:r>
    </w:p>
    <w:p w14:paraId="5D658E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 = ((I*(m_p-m_q))%q)*p+m_p</w:t>
      </w:r>
    </w:p>
    <w:p w14:paraId="328716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print(hex(m))</w:t>
      </w:r>
    </w:p>
    <w:p w14:paraId="3662FB1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```</w:t>
      </w:r>
    </w:p>
    <w:p w14:paraId="214885CF">
      <w:pPr>
        <w:rPr>
          <w:rFonts w:hint="eastAsia"/>
          <w:sz w:val="24"/>
          <w:szCs w:val="24"/>
        </w:rPr>
      </w:pPr>
    </w:p>
    <w:p w14:paraId="384CD3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运行代码得到结果：</w:t>
      </w:r>
    </w:p>
    <w:p w14:paraId="02C6D2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0x6e6f784354467b57333163306d335f37305f4368316e343730776e7d</w:t>
      </w:r>
    </w:p>
    <w:p w14:paraId="6CF6EA6C">
      <w:pPr>
        <w:rPr>
          <w:rFonts w:hint="eastAsia"/>
          <w:sz w:val="24"/>
          <w:szCs w:val="24"/>
        </w:rPr>
      </w:pPr>
    </w:p>
    <w:p w14:paraId="13042C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结果为一个16进制编码，将其放入到16进制到文本字符串在线工具（https://www.bejson.com/convert/ox2str/）转换一下得到：</w:t>
      </w:r>
    </w:p>
    <w:p w14:paraId="2867C1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noxCTF{W31c0m3_70_Ch1n470wn}</w:t>
      </w:r>
    </w:p>
    <w:p w14:paraId="3A5414B0">
      <w:pPr>
        <w:rPr>
          <w:rFonts w:hint="eastAsia"/>
          <w:sz w:val="24"/>
          <w:szCs w:val="24"/>
        </w:rPr>
      </w:pPr>
    </w:p>
    <w:p w14:paraId="6B31987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变换为flag形式提交：</w:t>
      </w:r>
    </w:p>
    <w:p w14:paraId="34C499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flag{W31c0m3_70_Ch1n470wn}</w:t>
      </w:r>
      <w:bookmarkStart w:id="0" w:name="_GoBack"/>
      <w:bookmarkEnd w:id="0"/>
    </w:p>
    <w:p w14:paraId="45929F33">
      <w:pPr>
        <w:rPr>
          <w:sz w:val="24"/>
          <w:szCs w:val="24"/>
        </w:rPr>
      </w:pPr>
    </w:p>
    <w:p w14:paraId="78452F26">
      <w:pPr>
        <w:rPr>
          <w:sz w:val="24"/>
          <w:szCs w:val="24"/>
        </w:rPr>
      </w:pPr>
    </w:p>
    <w:p w14:paraId="3C73F772"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2025-07-24T02:46:50Z</dcterms:created>
  <dc:creator>xupan</dc:creator>
  <cp:lastModifiedBy>勇敢的心</cp:lastModifiedBy>
  <dcterms:modified xsi:type="dcterms:W3CDTF">2025-07-24T02:51:54Z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eyJoZGlkIjoiYjhjYzUyNjhlODBjODcxM2ZiNTIyZWYzZDQ5OGQyNTAiLCJ1c2VySWQiOiI4MTEzNTc0NTIifQ==</vt:lpwstr>
  </property>
  <property fmtid="{D5CDD505-2E9C-101B-9397-08002B2CF9AE}" pid="4" name="ICV">
    <vt:lpwstr>B6969E70037249A5B46F22815424C2CF_12</vt:lpwstr>
  </property>
</Properties>
</file>