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36A36" w14:textId="77777777" w:rsidR="00DB4C41" w:rsidRDefault="00000000">
      <w:pPr>
        <w:jc w:val="left"/>
        <w:rPr>
          <w:b/>
          <w:sz w:val="36"/>
        </w:rPr>
      </w:pPr>
      <w:r>
        <w:rPr>
          <w:noProof/>
        </w:rPr>
        <w:drawing>
          <wp:inline distT="0" distB="0" distL="0" distR="0" wp14:anchorId="7A8B5F39" wp14:editId="4FD110E8">
            <wp:extent cx="1731645" cy="49784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402" cy="5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4DEA" w14:textId="77777777" w:rsidR="00DB4C41" w:rsidRDefault="00DB4C41">
      <w:pPr>
        <w:jc w:val="center"/>
        <w:rPr>
          <w:b/>
          <w:sz w:val="44"/>
        </w:rPr>
      </w:pPr>
    </w:p>
    <w:p w14:paraId="579001F8" w14:textId="77777777" w:rsidR="00DB4C41" w:rsidRDefault="00DB4C41">
      <w:pPr>
        <w:jc w:val="center"/>
        <w:rPr>
          <w:b/>
          <w:sz w:val="44"/>
        </w:rPr>
      </w:pPr>
    </w:p>
    <w:p w14:paraId="4AA85997" w14:textId="77777777" w:rsidR="00DB4C41" w:rsidRDefault="00DB4C41">
      <w:pPr>
        <w:jc w:val="center"/>
        <w:rPr>
          <w:b/>
          <w:sz w:val="44"/>
        </w:rPr>
      </w:pPr>
    </w:p>
    <w:p w14:paraId="3781CF2C" w14:textId="77777777" w:rsidR="00DB4C41" w:rsidRDefault="0000000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中国科学院软件研究所</w:t>
      </w:r>
    </w:p>
    <w:p w14:paraId="09F5923F" w14:textId="77777777" w:rsidR="00DB4C41" w:rsidRDefault="0000000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工作周报</w:t>
      </w:r>
    </w:p>
    <w:p w14:paraId="2CF82466" w14:textId="77777777" w:rsidR="00DB4C41" w:rsidRDefault="00DB4C41">
      <w:pPr>
        <w:jc w:val="center"/>
        <w:rPr>
          <w:b/>
          <w:sz w:val="36"/>
        </w:rPr>
      </w:pPr>
    </w:p>
    <w:p w14:paraId="469928A8" w14:textId="77777777" w:rsidR="00DB4C41" w:rsidRDefault="00DB4C41">
      <w:pPr>
        <w:jc w:val="center"/>
        <w:rPr>
          <w:b/>
          <w:sz w:val="36"/>
        </w:rPr>
      </w:pPr>
    </w:p>
    <w:p w14:paraId="7CB9996F" w14:textId="77777777" w:rsidR="00DB4C41" w:rsidRDefault="00DB4C41">
      <w:pPr>
        <w:jc w:val="center"/>
        <w:rPr>
          <w:b/>
          <w:sz w:val="36"/>
        </w:rPr>
      </w:pPr>
    </w:p>
    <w:p w14:paraId="77402072" w14:textId="77777777" w:rsidR="00DB4C41" w:rsidRDefault="00DB4C41">
      <w:pPr>
        <w:jc w:val="center"/>
        <w:rPr>
          <w:b/>
          <w:sz w:val="36"/>
        </w:rPr>
      </w:pPr>
    </w:p>
    <w:p w14:paraId="7229AF9F" w14:textId="77777777" w:rsidR="00DB4C41" w:rsidRDefault="00DB4C41">
      <w:pPr>
        <w:jc w:val="center"/>
        <w:rPr>
          <w:b/>
          <w:sz w:val="36"/>
        </w:rPr>
      </w:pPr>
    </w:p>
    <w:p w14:paraId="44434A7E" w14:textId="77777777" w:rsidR="00DB4C41" w:rsidRDefault="00DB4C41">
      <w:pPr>
        <w:jc w:val="center"/>
        <w:rPr>
          <w:b/>
          <w:sz w:val="36"/>
        </w:rPr>
      </w:pPr>
    </w:p>
    <w:p w14:paraId="648D949F" w14:textId="77777777" w:rsidR="00DB4C41" w:rsidRDefault="00DB4C41">
      <w:pPr>
        <w:jc w:val="center"/>
        <w:rPr>
          <w:b/>
          <w:sz w:val="36"/>
        </w:rPr>
      </w:pPr>
    </w:p>
    <w:p w14:paraId="268B713A" w14:textId="77777777" w:rsidR="00DB4C41" w:rsidRDefault="00DB4C41">
      <w:pPr>
        <w:jc w:val="center"/>
        <w:rPr>
          <w:b/>
          <w:sz w:val="36"/>
        </w:rPr>
      </w:pPr>
    </w:p>
    <w:p w14:paraId="4E839343" w14:textId="77777777" w:rsidR="00DB4C41" w:rsidRDefault="00DB4C41">
      <w:pPr>
        <w:jc w:val="center"/>
        <w:rPr>
          <w:b/>
          <w:sz w:val="36"/>
        </w:rPr>
      </w:pPr>
    </w:p>
    <w:p w14:paraId="28B55F56" w14:textId="51262C3F" w:rsidR="00DB4C41" w:rsidRDefault="00000000">
      <w:pPr>
        <w:jc w:val="left"/>
        <w:rPr>
          <w:b/>
          <w:sz w:val="36"/>
          <w:u w:val="single"/>
        </w:rPr>
      </w:pP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          </w:t>
      </w:r>
      <w:r>
        <w:rPr>
          <w:rFonts w:hint="eastAsia"/>
          <w:b/>
          <w:sz w:val="36"/>
        </w:rPr>
        <w:t>姓名：</w:t>
      </w:r>
      <w:r>
        <w:rPr>
          <w:b/>
          <w:sz w:val="36"/>
          <w:u w:val="single"/>
        </w:rPr>
        <w:t xml:space="preserve">     </w:t>
      </w:r>
      <w:r w:rsidR="00665425">
        <w:rPr>
          <w:rFonts w:hint="eastAsia"/>
          <w:b/>
          <w:sz w:val="36"/>
          <w:u w:val="single"/>
        </w:rPr>
        <w:t>赵士杰</w:t>
      </w:r>
      <w:r>
        <w:rPr>
          <w:rFonts w:hint="eastAsia"/>
          <w:b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     </w:t>
      </w:r>
    </w:p>
    <w:p w14:paraId="51173298" w14:textId="7D4EF717" w:rsidR="00DB4C41" w:rsidRDefault="00000000">
      <w:pPr>
        <w:jc w:val="left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          </w:t>
      </w:r>
      <w:r>
        <w:rPr>
          <w:rFonts w:hint="eastAsia"/>
          <w:b/>
          <w:sz w:val="36"/>
        </w:rPr>
        <w:t>时间：</w:t>
      </w:r>
      <w:r>
        <w:rPr>
          <w:rFonts w:hint="eastAsia"/>
          <w:b/>
          <w:sz w:val="36"/>
          <w:u w:val="single"/>
        </w:rPr>
        <w:t>2</w:t>
      </w:r>
      <w:r>
        <w:rPr>
          <w:b/>
          <w:sz w:val="36"/>
          <w:u w:val="single"/>
        </w:rPr>
        <w:t>0</w:t>
      </w:r>
      <w:r>
        <w:rPr>
          <w:rFonts w:hint="eastAsia"/>
          <w:b/>
          <w:sz w:val="36"/>
          <w:u w:val="single"/>
        </w:rPr>
        <w:t>25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  <w:u w:val="single"/>
        </w:rPr>
        <w:t>0</w:t>
      </w:r>
      <w:r w:rsidR="00D554C9">
        <w:rPr>
          <w:rFonts w:hint="eastAsia"/>
          <w:b/>
          <w:sz w:val="36"/>
          <w:u w:val="single"/>
        </w:rPr>
        <w:t>8</w:t>
      </w:r>
      <w:r>
        <w:rPr>
          <w:rFonts w:hint="eastAsia"/>
          <w:b/>
          <w:sz w:val="36"/>
        </w:rPr>
        <w:t>月</w:t>
      </w:r>
      <w:r w:rsidR="00D554C9">
        <w:rPr>
          <w:rFonts w:hint="eastAsia"/>
          <w:b/>
          <w:sz w:val="36"/>
          <w:u w:val="single"/>
        </w:rPr>
        <w:t>03</w:t>
      </w:r>
      <w:r>
        <w:rPr>
          <w:rFonts w:hint="eastAsia"/>
          <w:b/>
          <w:sz w:val="36"/>
        </w:rPr>
        <w:t>日</w:t>
      </w:r>
    </w:p>
    <w:p w14:paraId="01FCCE95" w14:textId="77777777" w:rsidR="00DB4C41" w:rsidRDefault="00000000"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1643849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8DEA0B" w14:textId="77777777" w:rsidR="00DB4C41" w:rsidRDefault="00000000">
          <w:pPr>
            <w:pStyle w:val="TOC10"/>
          </w:pPr>
          <w:r>
            <w:rPr>
              <w:lang w:val="zh-CN"/>
            </w:rPr>
            <w:t>目录</w:t>
          </w:r>
        </w:p>
        <w:p w14:paraId="28D10014" w14:textId="777A7033" w:rsidR="00C15C9C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05180798" w:history="1">
            <w:r w:rsidR="00C15C9C" w:rsidRPr="00A3147C">
              <w:rPr>
                <w:rStyle w:val="a7"/>
                <w:rFonts w:hint="eastAsia"/>
                <w:noProof/>
              </w:rPr>
              <w:t>1.</w:t>
            </w:r>
            <w:r w:rsidR="00C15C9C"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="00C15C9C" w:rsidRPr="00A3147C">
              <w:rPr>
                <w:rStyle w:val="a7"/>
                <w:rFonts w:hint="eastAsia"/>
                <w:noProof/>
              </w:rPr>
              <w:t>工作任务</w:t>
            </w:r>
            <w:r w:rsidR="00C15C9C">
              <w:rPr>
                <w:rFonts w:hint="eastAsia"/>
                <w:noProof/>
                <w:webHidden/>
              </w:rPr>
              <w:tab/>
            </w:r>
            <w:r w:rsidR="00C15C9C">
              <w:rPr>
                <w:rFonts w:hint="eastAsia"/>
                <w:noProof/>
                <w:webHidden/>
              </w:rPr>
              <w:fldChar w:fldCharType="begin"/>
            </w:r>
            <w:r w:rsidR="00C15C9C">
              <w:rPr>
                <w:rFonts w:hint="eastAsia"/>
                <w:noProof/>
                <w:webHidden/>
              </w:rPr>
              <w:instrText xml:space="preserve"> </w:instrText>
            </w:r>
            <w:r w:rsidR="00C15C9C">
              <w:rPr>
                <w:noProof/>
                <w:webHidden/>
              </w:rPr>
              <w:instrText>PAGEREF _Toc205180798 \h</w:instrText>
            </w:r>
            <w:r w:rsidR="00C15C9C">
              <w:rPr>
                <w:rFonts w:hint="eastAsia"/>
                <w:noProof/>
                <w:webHidden/>
              </w:rPr>
              <w:instrText xml:space="preserve"> </w:instrText>
            </w:r>
            <w:r w:rsidR="00C15C9C">
              <w:rPr>
                <w:rFonts w:hint="eastAsia"/>
                <w:noProof/>
                <w:webHidden/>
              </w:rPr>
            </w:r>
            <w:r w:rsidR="00C15C9C">
              <w:rPr>
                <w:rFonts w:hint="eastAsia"/>
                <w:noProof/>
                <w:webHidden/>
              </w:rPr>
              <w:fldChar w:fldCharType="separate"/>
            </w:r>
            <w:r w:rsidR="00C15C9C">
              <w:rPr>
                <w:noProof/>
                <w:webHidden/>
              </w:rPr>
              <w:t>3</w:t>
            </w:r>
            <w:r w:rsidR="00C15C9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FCD402" w14:textId="42C75EA7" w:rsidR="00C15C9C" w:rsidRDefault="00C15C9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799" w:history="1">
            <w:r w:rsidRPr="00A3147C">
              <w:rPr>
                <w:rStyle w:val="a7"/>
                <w:rFonts w:hint="eastAsia"/>
                <w:noProof/>
              </w:rPr>
              <w:t>1.1.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A3147C">
              <w:rPr>
                <w:rStyle w:val="a7"/>
                <w:rFonts w:hint="eastAsia"/>
                <w:noProof/>
              </w:rPr>
              <w:t>学术资料阅读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_Toc205180799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5E3B47" w14:textId="58A4144D" w:rsidR="00C15C9C" w:rsidRDefault="00C15C9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800" w:history="1">
            <w:r w:rsidRPr="00A3147C">
              <w:rPr>
                <w:rStyle w:val="a7"/>
                <w:rFonts w:hint="eastAsia"/>
                <w:noProof/>
              </w:rPr>
              <w:t>1.2.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A3147C">
              <w:rPr>
                <w:rStyle w:val="a7"/>
                <w:rFonts w:hint="eastAsia"/>
                <w:noProof/>
              </w:rPr>
              <w:t>实践环节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_Toc205180800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14D1A9" w14:textId="3C42C65A" w:rsidR="00C15C9C" w:rsidRDefault="00C15C9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801" w:history="1">
            <w:r w:rsidRPr="00A3147C">
              <w:rPr>
                <w:rStyle w:val="a7"/>
                <w:rFonts w:hint="eastAsia"/>
                <w:noProof/>
              </w:rPr>
              <w:t>1.3.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A3147C">
              <w:rPr>
                <w:rStyle w:val="a7"/>
                <w:rFonts w:hint="eastAsia"/>
                <w:noProof/>
              </w:rPr>
              <w:t>本周出勤情况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_Toc205180801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BC0314" w14:textId="322C17CA" w:rsidR="00C15C9C" w:rsidRDefault="00C15C9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802" w:history="1">
            <w:r w:rsidRPr="00A3147C">
              <w:rPr>
                <w:rStyle w:val="a7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A3147C">
              <w:rPr>
                <w:rStyle w:val="a7"/>
                <w:rFonts w:hint="eastAsia"/>
                <w:noProof/>
              </w:rPr>
              <w:t>工作进展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_Toc205180802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CF096F" w14:textId="788B8A0D" w:rsidR="00C15C9C" w:rsidRDefault="00C15C9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803" w:history="1">
            <w:r w:rsidRPr="00A3147C">
              <w:rPr>
                <w:rStyle w:val="a7"/>
                <w:rFonts w:hint="eastAsia"/>
                <w:noProof/>
              </w:rPr>
              <w:t>2.1.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A3147C">
              <w:rPr>
                <w:rStyle w:val="a7"/>
                <w:rFonts w:hint="eastAsia"/>
                <w:noProof/>
              </w:rPr>
              <w:t>学术资料阅读进展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_Toc205180803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A9A1D9" w14:textId="47D91B65" w:rsidR="00C15C9C" w:rsidRDefault="00C15C9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804" w:history="1">
            <w:r w:rsidRPr="00A3147C">
              <w:rPr>
                <w:rStyle w:val="a7"/>
                <w:rFonts w:hint="eastAsia"/>
                <w:noProof/>
              </w:rPr>
              <w:t>2.2.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A3147C">
              <w:rPr>
                <w:rStyle w:val="a7"/>
                <w:rFonts w:hint="eastAsia"/>
                <w:noProof/>
              </w:rPr>
              <w:t>实践环节进展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_Toc205180804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B2AFFD" w14:textId="75BC73AF" w:rsidR="00C15C9C" w:rsidRDefault="00C15C9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805" w:history="1">
            <w:r w:rsidRPr="00A3147C">
              <w:rPr>
                <w:rStyle w:val="a7"/>
                <w:rFonts w:hint="eastAsia"/>
                <w:noProof/>
              </w:rPr>
              <w:t xml:space="preserve">2.2.1 </w:t>
            </w:r>
            <w:r w:rsidRPr="00A3147C">
              <w:rPr>
                <w:rStyle w:val="a7"/>
                <w:rFonts w:hint="eastAsia"/>
                <w:noProof/>
              </w:rPr>
              <w:t>有关</w:t>
            </w:r>
            <w:r w:rsidRPr="00A3147C">
              <w:rPr>
                <w:rStyle w:val="a7"/>
                <w:rFonts w:hint="eastAsia"/>
                <w:noProof/>
              </w:rPr>
              <w:t>RVV</w:t>
            </w:r>
            <w:r w:rsidRPr="00A3147C">
              <w:rPr>
                <w:rStyle w:val="a7"/>
                <w:rFonts w:hint="eastAsia"/>
                <w:noProof/>
              </w:rPr>
              <w:t>与</w:t>
            </w:r>
            <w:r w:rsidRPr="00A3147C">
              <w:rPr>
                <w:rStyle w:val="a7"/>
                <w:rFonts w:hint="eastAsia"/>
                <w:noProof/>
              </w:rPr>
              <w:t>C</w:t>
            </w:r>
            <w:r w:rsidRPr="00A3147C">
              <w:rPr>
                <w:rStyle w:val="a7"/>
                <w:rFonts w:hint="eastAsia"/>
                <w:noProof/>
              </w:rPr>
              <w:t>语言版本优化性能异常的分析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_Toc205180805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16528D" w14:textId="2847F4DB" w:rsidR="00C15C9C" w:rsidRDefault="00C15C9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806" w:history="1">
            <w:r w:rsidRPr="00A3147C">
              <w:rPr>
                <w:rStyle w:val="a7"/>
                <w:rFonts w:hint="eastAsia"/>
                <w:noProof/>
              </w:rPr>
              <w:t>2.2.2</w:t>
            </w:r>
            <w:r w:rsidRPr="00A3147C">
              <w:rPr>
                <w:rStyle w:val="a7"/>
                <w:rFonts w:hint="eastAsia"/>
                <w:noProof/>
              </w:rPr>
              <w:t>寻找新的三方库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_Toc205180806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69DCAB" w14:textId="08BE6706" w:rsidR="00C15C9C" w:rsidRDefault="00C15C9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807" w:history="1">
            <w:r w:rsidRPr="00A3147C">
              <w:rPr>
                <w:rStyle w:val="a7"/>
                <w:rFonts w:hint="eastAsia"/>
                <w:noProof/>
              </w:rPr>
              <w:t>2.2.3 issue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_Toc205180807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433FBF" w14:textId="39E98EA3" w:rsidR="00C15C9C" w:rsidRDefault="00C15C9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808" w:history="1">
            <w:r w:rsidRPr="00A3147C">
              <w:rPr>
                <w:rStyle w:val="a7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A3147C">
              <w:rPr>
                <w:rStyle w:val="a7"/>
                <w:rFonts w:hint="eastAsia"/>
                <w:noProof/>
              </w:rPr>
              <w:t>学术资料阅读笔记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_Toc205180808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F161FF" w14:textId="5973E715" w:rsidR="00C15C9C" w:rsidRDefault="00C15C9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809" w:history="1">
            <w:r w:rsidRPr="00A3147C">
              <w:rPr>
                <w:rStyle w:val="a7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A3147C">
              <w:rPr>
                <w:rStyle w:val="a7"/>
                <w:rFonts w:hint="eastAsia"/>
                <w:noProof/>
              </w:rPr>
              <w:t>下周计划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_Toc205180809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4944C9" w14:textId="78FA30BE" w:rsidR="00C15C9C" w:rsidRDefault="00C15C9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810" w:history="1">
            <w:r w:rsidRPr="00A3147C">
              <w:rPr>
                <w:rStyle w:val="a7"/>
                <w:rFonts w:hint="eastAsia"/>
                <w:noProof/>
              </w:rPr>
              <w:t>4.1.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A3147C">
              <w:rPr>
                <w:rStyle w:val="a7"/>
                <w:rFonts w:hint="eastAsia"/>
                <w:noProof/>
              </w:rPr>
              <w:t>学术资料阅读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_Toc205180810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E0A1FE" w14:textId="20E57FE0" w:rsidR="00C15C9C" w:rsidRDefault="00C15C9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811" w:history="1">
            <w:r w:rsidRPr="00A3147C">
              <w:rPr>
                <w:rStyle w:val="a7"/>
                <w:rFonts w:hint="eastAsia"/>
                <w:noProof/>
              </w:rPr>
              <w:t>4.2.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A3147C">
              <w:rPr>
                <w:rStyle w:val="a7"/>
                <w:rFonts w:hint="eastAsia"/>
                <w:noProof/>
              </w:rPr>
              <w:t>实践环节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_Toc205180811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B37859" w14:textId="5DE53DE8" w:rsidR="00C15C9C" w:rsidRDefault="00C15C9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hint="eastAsia"/>
              <w:noProof/>
              <w:sz w:val="22"/>
              <w14:ligatures w14:val="standardContextual"/>
            </w:rPr>
          </w:pPr>
          <w:hyperlink w:anchor="_Toc205180812" w:history="1">
            <w:r w:rsidRPr="00A3147C">
              <w:rPr>
                <w:rStyle w:val="a7"/>
                <w:rFonts w:hint="eastAsia"/>
                <w:noProof/>
              </w:rPr>
              <w:t>5.</w:t>
            </w:r>
            <w:r>
              <w:rPr>
                <w:rFonts w:asciiTheme="minorHAnsi" w:eastAsiaTheme="minorEastAsia" w:hAnsiTheme="minorHAnsi" w:hint="eastAsia"/>
                <w:noProof/>
                <w:sz w:val="22"/>
                <w14:ligatures w14:val="standardContextual"/>
              </w:rPr>
              <w:tab/>
            </w:r>
            <w:r w:rsidRPr="00A3147C">
              <w:rPr>
                <w:rStyle w:val="a7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_Toc205180812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BAE31E" w14:textId="121CB78A" w:rsidR="00DB4C41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4FA7DC66" w14:textId="77777777" w:rsidR="00DB4C41" w:rsidRDefault="00000000">
      <w:r>
        <w:br w:type="page"/>
      </w:r>
    </w:p>
    <w:p w14:paraId="75BF2179" w14:textId="77777777" w:rsidR="00DB4C41" w:rsidRDefault="00000000">
      <w:pPr>
        <w:pStyle w:val="1"/>
      </w:pPr>
      <w:bookmarkStart w:id="0" w:name="_Toc205180798"/>
      <w:r>
        <w:rPr>
          <w:rFonts w:hint="eastAsia"/>
        </w:rPr>
        <w:lastRenderedPageBreak/>
        <w:t>工作任务</w:t>
      </w:r>
      <w:bookmarkEnd w:id="0"/>
    </w:p>
    <w:p w14:paraId="1B3DE01A" w14:textId="144F6CCA" w:rsidR="00DB4C41" w:rsidRPr="00474588" w:rsidRDefault="00000000" w:rsidP="00474588">
      <w:pPr>
        <w:pStyle w:val="2"/>
        <w:rPr>
          <w:rFonts w:eastAsia="宋体"/>
        </w:rPr>
      </w:pPr>
      <w:bookmarkStart w:id="1" w:name="_Toc205180799"/>
      <w:r>
        <w:rPr>
          <w:rFonts w:hint="eastAsia"/>
        </w:rPr>
        <w:t>学术资料阅读</w:t>
      </w:r>
      <w:bookmarkEnd w:id="1"/>
    </w:p>
    <w:p w14:paraId="4E620C3A" w14:textId="24EF1929" w:rsidR="00665425" w:rsidRDefault="00665425" w:rsidP="009E57B8">
      <w:hyperlink r:id="rId8" w:history="1">
        <w:r w:rsidRPr="00665425">
          <w:rPr>
            <w:rStyle w:val="a7"/>
          </w:rPr>
          <w:t>【</w:t>
        </w:r>
        <w:r w:rsidRPr="00665425">
          <w:rPr>
            <w:rStyle w:val="a7"/>
          </w:rPr>
          <w:t>JAVA</w:t>
        </w:r>
        <w:r w:rsidRPr="00665425">
          <w:rPr>
            <w:rStyle w:val="a7"/>
          </w:rPr>
          <w:t>核心】</w:t>
        </w:r>
        <w:r w:rsidRPr="00665425">
          <w:rPr>
            <w:rStyle w:val="a7"/>
          </w:rPr>
          <w:t>Java GC</w:t>
        </w:r>
        <w:r w:rsidRPr="00665425">
          <w:rPr>
            <w:rStyle w:val="a7"/>
          </w:rPr>
          <w:t>机制详解</w:t>
        </w:r>
        <w:r w:rsidRPr="00665425">
          <w:rPr>
            <w:rStyle w:val="a7"/>
          </w:rPr>
          <w:t>-CSDN</w:t>
        </w:r>
        <w:r w:rsidRPr="00665425">
          <w:rPr>
            <w:rStyle w:val="a7"/>
          </w:rPr>
          <w:t>博客</w:t>
        </w:r>
      </w:hyperlink>
    </w:p>
    <w:p w14:paraId="07927C18" w14:textId="584270E6" w:rsidR="00665425" w:rsidRDefault="00665425" w:rsidP="009E57B8">
      <w:hyperlink r:id="rId9" w:history="1">
        <w:r w:rsidRPr="00665425">
          <w:rPr>
            <w:rStyle w:val="a7"/>
          </w:rPr>
          <w:t>JIT</w:t>
        </w:r>
        <w:r w:rsidRPr="00665425">
          <w:rPr>
            <w:rStyle w:val="a7"/>
          </w:rPr>
          <w:t>（</w:t>
        </w:r>
        <w:r w:rsidRPr="00665425">
          <w:rPr>
            <w:rStyle w:val="a7"/>
          </w:rPr>
          <w:t>Just-In-Time</w:t>
        </w:r>
        <w:r w:rsidRPr="00665425">
          <w:rPr>
            <w:rStyle w:val="a7"/>
          </w:rPr>
          <w:t>）编译技术到底是干什么的？使用场景是什么？底层原理是什么？</w:t>
        </w:r>
        <w:r w:rsidRPr="00665425">
          <w:rPr>
            <w:rStyle w:val="a7"/>
          </w:rPr>
          <w:t>_jit</w:t>
        </w:r>
        <w:r w:rsidRPr="00665425">
          <w:rPr>
            <w:rStyle w:val="a7"/>
          </w:rPr>
          <w:t>编译</w:t>
        </w:r>
        <w:r w:rsidRPr="00665425">
          <w:rPr>
            <w:rStyle w:val="a7"/>
          </w:rPr>
          <w:t>-CSDN</w:t>
        </w:r>
        <w:r w:rsidRPr="00665425">
          <w:rPr>
            <w:rStyle w:val="a7"/>
          </w:rPr>
          <w:t>博客</w:t>
        </w:r>
      </w:hyperlink>
    </w:p>
    <w:p w14:paraId="0AEA3B49" w14:textId="6CFDDC4D" w:rsidR="00665425" w:rsidRDefault="00665425" w:rsidP="009E57B8">
      <w:hyperlink r:id="rId10" w:history="1">
        <w:r w:rsidRPr="00665425">
          <w:rPr>
            <w:rStyle w:val="a7"/>
          </w:rPr>
          <w:t>即时编译（</w:t>
        </w:r>
        <w:r w:rsidRPr="00665425">
          <w:rPr>
            <w:rStyle w:val="a7"/>
          </w:rPr>
          <w:t>JIT</w:t>
        </w:r>
        <w:r w:rsidRPr="00665425">
          <w:rPr>
            <w:rStyle w:val="a7"/>
          </w:rPr>
          <w:t>）</w:t>
        </w:r>
        <w:r w:rsidRPr="00665425">
          <w:rPr>
            <w:rStyle w:val="a7"/>
          </w:rPr>
          <w:t xml:space="preserve"> - </w:t>
        </w:r>
        <w:r w:rsidRPr="00665425">
          <w:rPr>
            <w:rStyle w:val="a7"/>
          </w:rPr>
          <w:t>知乎</w:t>
        </w:r>
      </w:hyperlink>
    </w:p>
    <w:p w14:paraId="4488CB54" w14:textId="2CB8FB8E" w:rsidR="00097E71" w:rsidRDefault="00097E71" w:rsidP="009E57B8">
      <w:hyperlink r:id="rId11" w:history="1">
        <w:r w:rsidRPr="00097E71">
          <w:rPr>
            <w:rStyle w:val="a7"/>
          </w:rPr>
          <w:t>Java</w:t>
        </w:r>
        <w:r w:rsidRPr="00097E71">
          <w:rPr>
            <w:rStyle w:val="a7"/>
          </w:rPr>
          <w:t>中针对</w:t>
        </w:r>
        <w:r w:rsidRPr="00097E71">
          <w:rPr>
            <w:rStyle w:val="a7"/>
          </w:rPr>
          <w:t>Timestamp</w:t>
        </w:r>
        <w:r w:rsidRPr="00097E71">
          <w:rPr>
            <w:rStyle w:val="a7"/>
          </w:rPr>
          <w:t>数据类型操作</w:t>
        </w:r>
        <w:r w:rsidRPr="00097E71">
          <w:rPr>
            <w:rStyle w:val="a7"/>
          </w:rPr>
          <w:t>_java</w:t>
        </w:r>
        <w:r w:rsidRPr="00097E71">
          <w:rPr>
            <w:rStyle w:val="a7"/>
          </w:rPr>
          <w:t>判断值是</w:t>
        </w:r>
        <w:r w:rsidRPr="00097E71">
          <w:rPr>
            <w:rStyle w:val="a7"/>
          </w:rPr>
          <w:t>timestamp</w:t>
        </w:r>
        <w:r w:rsidRPr="00097E71">
          <w:rPr>
            <w:rStyle w:val="a7"/>
          </w:rPr>
          <w:t>类型</w:t>
        </w:r>
        <w:r w:rsidRPr="00097E71">
          <w:rPr>
            <w:rStyle w:val="a7"/>
          </w:rPr>
          <w:t>-CSDN</w:t>
        </w:r>
        <w:r w:rsidRPr="00097E71">
          <w:rPr>
            <w:rStyle w:val="a7"/>
          </w:rPr>
          <w:t>博客</w:t>
        </w:r>
      </w:hyperlink>
    </w:p>
    <w:p w14:paraId="594B3988" w14:textId="66D24699" w:rsidR="00D554C9" w:rsidRPr="005C0A66" w:rsidRDefault="00D554C9" w:rsidP="009E57B8">
      <w:pPr>
        <w:rPr>
          <w:rFonts w:hint="eastAsia"/>
        </w:rPr>
      </w:pPr>
    </w:p>
    <w:p w14:paraId="19A3B17B" w14:textId="77777777" w:rsidR="00DB4C41" w:rsidRDefault="00000000">
      <w:pPr>
        <w:pStyle w:val="2"/>
      </w:pPr>
      <w:bookmarkStart w:id="2" w:name="_Toc205180800"/>
      <w:r>
        <w:rPr>
          <w:rFonts w:hint="eastAsia"/>
        </w:rPr>
        <w:t>实践环节</w:t>
      </w:r>
      <w:bookmarkEnd w:id="2"/>
    </w:p>
    <w:p w14:paraId="2F7F06B2" w14:textId="2896DF87" w:rsidR="00D554C9" w:rsidRDefault="00665425" w:rsidP="00665425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探究有关</w:t>
      </w:r>
      <w:r>
        <w:rPr>
          <w:rFonts w:hint="eastAsia"/>
        </w:rPr>
        <w:t>RVV</w:t>
      </w:r>
      <w:r>
        <w:rPr>
          <w:rFonts w:hint="eastAsia"/>
        </w:rPr>
        <w:t>优化时出现性能差异的原因</w:t>
      </w:r>
    </w:p>
    <w:p w14:paraId="76A5567F" w14:textId="5F72C7D5" w:rsidR="00665425" w:rsidRDefault="00665425" w:rsidP="0066542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寻找新的三方库</w:t>
      </w:r>
    </w:p>
    <w:p w14:paraId="50B2CC7B" w14:textId="2CC17144" w:rsidR="00097E71" w:rsidRPr="00665425" w:rsidRDefault="00097E71" w:rsidP="00665425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追踪有关</w:t>
      </w:r>
      <w:r>
        <w:rPr>
          <w:rFonts w:hint="eastAsia"/>
        </w:rPr>
        <w:t>SptialFlink</w:t>
      </w:r>
      <w:r>
        <w:rPr>
          <w:rFonts w:hint="eastAsia"/>
        </w:rPr>
        <w:t>的相关</w:t>
      </w:r>
      <w:r>
        <w:rPr>
          <w:rFonts w:hint="eastAsia"/>
        </w:rPr>
        <w:t>issue</w:t>
      </w:r>
    </w:p>
    <w:p w14:paraId="1AE120BE" w14:textId="77777777" w:rsidR="00DB4C41" w:rsidRDefault="00000000">
      <w:pPr>
        <w:pStyle w:val="2"/>
      </w:pPr>
      <w:bookmarkStart w:id="3" w:name="_Toc205180801"/>
      <w:r>
        <w:rPr>
          <w:rFonts w:hint="eastAsia"/>
        </w:rPr>
        <w:t>本周出勤情况</w:t>
      </w:r>
      <w:bookmarkEnd w:id="3"/>
    </w:p>
    <w:p w14:paraId="49B1CB3A" w14:textId="169401A2" w:rsidR="00DB4C41" w:rsidRDefault="006F303F">
      <w:r w:rsidRPr="006F303F">
        <w:t>出勤</w:t>
      </w:r>
      <w:r w:rsidR="00665425">
        <w:rPr>
          <w:rFonts w:hint="eastAsia"/>
        </w:rPr>
        <w:t>4</w:t>
      </w:r>
      <w:r w:rsidRPr="006F303F">
        <w:t>天：</w:t>
      </w:r>
      <w:r w:rsidR="00D554C9" w:rsidRPr="00D554C9">
        <w:t>7.29</w:t>
      </w:r>
      <w:r w:rsidR="00D554C9" w:rsidRPr="00D554C9">
        <w:t>，</w:t>
      </w:r>
      <w:r w:rsidR="00D554C9" w:rsidRPr="00D554C9">
        <w:t>7.30</w:t>
      </w:r>
      <w:r w:rsidR="00D554C9" w:rsidRPr="00D554C9">
        <w:t>，</w:t>
      </w:r>
      <w:r w:rsidR="00D554C9" w:rsidRPr="00D554C9">
        <w:t>7.31</w:t>
      </w:r>
      <w:r w:rsidR="00D554C9" w:rsidRPr="00D554C9">
        <w:t>，</w:t>
      </w:r>
      <w:r w:rsidR="00D554C9" w:rsidRPr="00D554C9">
        <w:t>8.1</w:t>
      </w:r>
    </w:p>
    <w:p w14:paraId="44CE3E5F" w14:textId="77777777" w:rsidR="00DB4C41" w:rsidRDefault="00000000">
      <w:pPr>
        <w:pStyle w:val="1"/>
      </w:pPr>
      <w:bookmarkStart w:id="4" w:name="_Toc205180802"/>
      <w:r>
        <w:rPr>
          <w:rFonts w:hint="eastAsia"/>
        </w:rPr>
        <w:t>工作进展</w:t>
      </w:r>
      <w:bookmarkEnd w:id="4"/>
    </w:p>
    <w:p w14:paraId="373B953C" w14:textId="77777777" w:rsidR="00DB4C41" w:rsidRDefault="00000000">
      <w:pPr>
        <w:pStyle w:val="2"/>
      </w:pPr>
      <w:bookmarkStart w:id="5" w:name="_Toc205180803"/>
      <w:r>
        <w:rPr>
          <w:rFonts w:hint="eastAsia"/>
        </w:rPr>
        <w:t>学术资料阅读进展</w:t>
      </w:r>
      <w:bookmarkEnd w:id="5"/>
      <w:r>
        <w:t xml:space="preserve"> </w:t>
      </w:r>
    </w:p>
    <w:p w14:paraId="58A043A3" w14:textId="41F371DA" w:rsidR="005C0A66" w:rsidRDefault="00665425" w:rsidP="00F97D57">
      <w:r>
        <w:rPr>
          <w:rFonts w:hint="eastAsia"/>
        </w:rPr>
        <w:t>辅助了探查差异原因的代码</w:t>
      </w:r>
    </w:p>
    <w:p w14:paraId="0E844DD5" w14:textId="77777777" w:rsidR="00665425" w:rsidRPr="005C0A66" w:rsidRDefault="00665425" w:rsidP="00F97D57">
      <w:pPr>
        <w:rPr>
          <w:rFonts w:hint="eastAsia"/>
        </w:rPr>
      </w:pPr>
    </w:p>
    <w:p w14:paraId="331575ED" w14:textId="2A049DD9" w:rsidR="00DB4C41" w:rsidRDefault="00000000">
      <w:pPr>
        <w:pStyle w:val="2"/>
      </w:pPr>
      <w:bookmarkStart w:id="6" w:name="_Toc205180804"/>
      <w:r>
        <w:rPr>
          <w:rFonts w:hint="eastAsia"/>
        </w:rPr>
        <w:t>实践环节进展</w:t>
      </w:r>
      <w:bookmarkEnd w:id="6"/>
    </w:p>
    <w:p w14:paraId="70A594D3" w14:textId="07BBA3B7" w:rsidR="00665425" w:rsidRPr="00665425" w:rsidRDefault="00000000" w:rsidP="00665425">
      <w:pPr>
        <w:pStyle w:val="3"/>
        <w:rPr>
          <w:rFonts w:hint="eastAsia"/>
          <w:sz w:val="21"/>
          <w:szCs w:val="21"/>
        </w:rPr>
      </w:pPr>
      <w:bookmarkStart w:id="7" w:name="_Toc205180805"/>
      <w:r>
        <w:rPr>
          <w:rFonts w:hint="eastAsia"/>
          <w:sz w:val="21"/>
          <w:szCs w:val="21"/>
        </w:rPr>
        <w:t>2.2.1</w:t>
      </w:r>
      <w:bookmarkStart w:id="8" w:name="OLE_LINK1"/>
      <w:r>
        <w:rPr>
          <w:rFonts w:hint="eastAsia"/>
          <w:sz w:val="21"/>
          <w:szCs w:val="21"/>
        </w:rPr>
        <w:t xml:space="preserve"> </w:t>
      </w:r>
      <w:bookmarkEnd w:id="8"/>
      <w:r w:rsidR="00204C3F">
        <w:rPr>
          <w:rFonts w:hint="eastAsia"/>
          <w:sz w:val="21"/>
          <w:szCs w:val="21"/>
        </w:rPr>
        <w:t>有关</w:t>
      </w:r>
      <w:r w:rsidR="00204C3F">
        <w:rPr>
          <w:rFonts w:hint="eastAsia"/>
          <w:sz w:val="21"/>
          <w:szCs w:val="21"/>
        </w:rPr>
        <w:t>RVV</w:t>
      </w:r>
      <w:r w:rsidR="00204C3F">
        <w:rPr>
          <w:rFonts w:hint="eastAsia"/>
          <w:sz w:val="21"/>
          <w:szCs w:val="21"/>
        </w:rPr>
        <w:t>与</w:t>
      </w:r>
      <w:r w:rsidR="00204C3F">
        <w:rPr>
          <w:rFonts w:hint="eastAsia"/>
          <w:sz w:val="21"/>
          <w:szCs w:val="21"/>
        </w:rPr>
        <w:t>C</w:t>
      </w:r>
      <w:r w:rsidR="00204C3F">
        <w:rPr>
          <w:rFonts w:hint="eastAsia"/>
          <w:sz w:val="21"/>
          <w:szCs w:val="21"/>
        </w:rPr>
        <w:t>语言版本优化性能异常的分析</w:t>
      </w:r>
      <w:bookmarkEnd w:id="7"/>
    </w:p>
    <w:p w14:paraId="79071162" w14:textId="24D88115" w:rsidR="00665425" w:rsidRPr="00665425" w:rsidRDefault="00665425" w:rsidP="00665425">
      <w:r>
        <w:rPr>
          <w:rFonts w:hint="eastAsia"/>
        </w:rPr>
        <w:t>1.</w:t>
      </w:r>
      <w:r w:rsidR="00097E71">
        <w:rPr>
          <w:rFonts w:hint="eastAsia"/>
        </w:rPr>
        <w:t xml:space="preserve"> </w:t>
      </w:r>
      <w:r w:rsidRPr="00665425">
        <w:t>因为之前的那</w:t>
      </w:r>
      <w:r>
        <w:rPr>
          <w:rFonts w:hint="eastAsia"/>
        </w:rPr>
        <w:t>一版</w:t>
      </w:r>
      <w:r w:rsidRPr="00665425">
        <w:t>性能测试的代码写的有些潦草，进行了重构</w:t>
      </w:r>
      <w:r>
        <w:rPr>
          <w:rFonts w:hint="eastAsia"/>
        </w:rPr>
        <w:t>。</w:t>
      </w:r>
    </w:p>
    <w:p w14:paraId="53DD1FFD" w14:textId="77777777" w:rsidR="00665425" w:rsidRDefault="00665425" w:rsidP="00665425">
      <w:r w:rsidRPr="00665425">
        <w:lastRenderedPageBreak/>
        <w:t xml:space="preserve">2. </w:t>
      </w:r>
      <w:r w:rsidRPr="00665425">
        <w:t>重构之后发现无法复现原先代码的问题：重构之后的代码，</w:t>
      </w:r>
      <w:r w:rsidRPr="00665425">
        <w:t>RVV</w:t>
      </w:r>
      <w:r w:rsidRPr="00665425">
        <w:t>的速度普遍</w:t>
      </w:r>
      <w:r w:rsidRPr="00665425">
        <w:t>&gt;C</w:t>
      </w:r>
      <w:r w:rsidRPr="00665425">
        <w:t>，符合直觉，只有在</w:t>
      </w:r>
      <w:r w:rsidRPr="00665425">
        <w:t>500k</w:t>
      </w:r>
      <w:r w:rsidRPr="00665425">
        <w:t>的大数据集的情况下出现了异常但是异常与之前相反：开启校验后，</w:t>
      </w:r>
      <w:r w:rsidRPr="00665425">
        <w:t>RVV</w:t>
      </w:r>
      <w:r w:rsidRPr="00665425">
        <w:t>比</w:t>
      </w:r>
      <w:r w:rsidRPr="00665425">
        <w:t>C</w:t>
      </w:r>
      <w:r w:rsidRPr="00665425">
        <w:t>快，关闭校验后，</w:t>
      </w:r>
      <w:r w:rsidRPr="00665425">
        <w:t>RVV</w:t>
      </w:r>
      <w:r w:rsidRPr="00665425">
        <w:t>比</w:t>
      </w:r>
      <w:r w:rsidRPr="00665425">
        <w:t>C</w:t>
      </w:r>
      <w:r w:rsidRPr="00665425">
        <w:t>慢。索性先开始探索这个问题。</w:t>
      </w:r>
    </w:p>
    <w:p w14:paraId="7B0E80D2" w14:textId="52B141BC" w:rsidR="00665425" w:rsidRDefault="00097E71" w:rsidP="006654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127E59" wp14:editId="196D1CC5">
            <wp:extent cx="5273040" cy="1905000"/>
            <wp:effectExtent l="0" t="0" r="3810" b="0"/>
            <wp:docPr id="87602496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8B3638" wp14:editId="38E5C1ED">
            <wp:extent cx="5265420" cy="1493520"/>
            <wp:effectExtent l="0" t="0" r="0" b="0"/>
            <wp:docPr id="94498850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4BE7" w14:textId="77777777" w:rsidR="00665425" w:rsidRPr="00665425" w:rsidRDefault="00665425" w:rsidP="00665425">
      <w:pPr>
        <w:rPr>
          <w:rFonts w:hint="eastAsia"/>
        </w:rPr>
      </w:pPr>
    </w:p>
    <w:p w14:paraId="0FA4DE60" w14:textId="77777777" w:rsidR="00097E71" w:rsidRDefault="00665425" w:rsidP="00665425">
      <w:r w:rsidRPr="00665425">
        <w:t xml:space="preserve">3. </w:t>
      </w:r>
      <w:r w:rsidRPr="00665425">
        <w:t>调整了执行顺序：从</w:t>
      </w:r>
      <w:r w:rsidRPr="00665425">
        <w:t>JAVA</w:t>
      </w:r>
      <w:r w:rsidRPr="00665425">
        <w:t>、</w:t>
      </w:r>
      <w:r w:rsidRPr="00665425">
        <w:t>C</w:t>
      </w:r>
      <w:r w:rsidRPr="00665425">
        <w:t>、</w:t>
      </w:r>
      <w:r w:rsidRPr="00665425">
        <w:t>RVV</w:t>
      </w:r>
      <w:r w:rsidRPr="00665425">
        <w:t>，改为了</w:t>
      </w:r>
      <w:r w:rsidRPr="00665425">
        <w:t>RVV</w:t>
      </w:r>
      <w:r w:rsidRPr="00665425">
        <w:t>和</w:t>
      </w:r>
      <w:r w:rsidRPr="00665425">
        <w:t>C</w:t>
      </w:r>
      <w:r w:rsidRPr="00665425">
        <w:t>的执行顺序随机。在</w:t>
      </w:r>
      <w:r w:rsidRPr="00665425">
        <w:t>500k</w:t>
      </w:r>
      <w:r w:rsidRPr="00665425">
        <w:t>数据集的含量下无论是否开启校验，执行</w:t>
      </w:r>
      <w:r w:rsidRPr="00665425">
        <w:t>RVV</w:t>
      </w:r>
      <w:r w:rsidRPr="00665425">
        <w:t>速度均对比</w:t>
      </w:r>
      <w:r w:rsidRPr="00665425">
        <w:t>C</w:t>
      </w:r>
      <w:r w:rsidRPr="00665425">
        <w:t>有提升。</w:t>
      </w:r>
    </w:p>
    <w:p w14:paraId="24991472" w14:textId="4330802B" w:rsidR="00665425" w:rsidRDefault="00097E71" w:rsidP="00665425">
      <w:r>
        <w:rPr>
          <w:noProof/>
        </w:rPr>
        <w:drawing>
          <wp:inline distT="0" distB="0" distL="0" distR="0" wp14:anchorId="319A4986" wp14:editId="36B1BE6C">
            <wp:extent cx="5273040" cy="1897380"/>
            <wp:effectExtent l="0" t="0" r="3810" b="7620"/>
            <wp:docPr id="10883207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718C" w14:textId="22A48571" w:rsidR="00097E71" w:rsidRDefault="00097E71" w:rsidP="00665425">
      <w:r>
        <w:rPr>
          <w:noProof/>
        </w:rPr>
        <w:lastRenderedPageBreak/>
        <w:drawing>
          <wp:inline distT="0" distB="0" distL="0" distR="0" wp14:anchorId="1CA00D9B" wp14:editId="56A7B62E">
            <wp:extent cx="5273040" cy="1569720"/>
            <wp:effectExtent l="0" t="0" r="3810" b="0"/>
            <wp:docPr id="213210500" name="图片 27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0500" name="图片 27" descr="电脑萤幕画面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35FA" w14:textId="77777777" w:rsidR="00097E71" w:rsidRPr="00665425" w:rsidRDefault="00097E71" w:rsidP="00665425">
      <w:pPr>
        <w:rPr>
          <w:rFonts w:hint="eastAsia"/>
        </w:rPr>
      </w:pPr>
    </w:p>
    <w:p w14:paraId="1FB22DC9" w14:textId="30E9C293" w:rsidR="00665425" w:rsidRDefault="00665425" w:rsidP="00665425">
      <w:r w:rsidRPr="00665425">
        <w:t xml:space="preserve">4. </w:t>
      </w:r>
      <w:r w:rsidRPr="00665425">
        <w:t>发现随机顺序之后，在</w:t>
      </w:r>
      <w:r w:rsidRPr="00665425">
        <w:t>50000</w:t>
      </w:r>
      <w:r w:rsidRPr="00665425">
        <w:t>和</w:t>
      </w:r>
      <w:r w:rsidRPr="00665425">
        <w:t>100000</w:t>
      </w:r>
      <w:r w:rsidRPr="00665425">
        <w:t>两个数据量下，</w:t>
      </w:r>
      <w:r w:rsidRPr="00665425">
        <w:t>RVV</w:t>
      </w:r>
      <w:r w:rsidRPr="00665425">
        <w:t>速度均比</w:t>
      </w:r>
      <w:r w:rsidRPr="00665425">
        <w:t>C</w:t>
      </w:r>
      <w:r w:rsidRPr="00665425">
        <w:t>慢，这一点于之前相符。因此，对此进行探究，使用</w:t>
      </w:r>
      <w:r w:rsidRPr="00665425">
        <w:t>`objdump -d c/librvvdist.so | grep -A 20 calculate_distances_java`</w:t>
      </w:r>
      <w:r w:rsidRPr="00665425">
        <w:t>看了一眼汇编，发现这是因为编译器已经执行了自动向量化，而且设置的是</w:t>
      </w:r>
      <w:r w:rsidRPr="00665425">
        <w:t>m1</w:t>
      </w:r>
      <w:r w:rsidRPr="00665425">
        <w:t>，手工优化时设置的是</w:t>
      </w:r>
      <w:r w:rsidRPr="00665425">
        <w:t>m8</w:t>
      </w:r>
      <w:r w:rsidRPr="00665425">
        <w:t>，因此产生了一个有关向量化固定开销和数据量相关收益的曲线</w:t>
      </w:r>
    </w:p>
    <w:p w14:paraId="5A02D833" w14:textId="5C5B6329" w:rsidR="00097E71" w:rsidRDefault="00097E71" w:rsidP="00665425">
      <w:r>
        <w:rPr>
          <w:noProof/>
        </w:rPr>
        <w:drawing>
          <wp:inline distT="0" distB="0" distL="0" distR="0" wp14:anchorId="79088BCB" wp14:editId="14C4C8E3">
            <wp:extent cx="5212080" cy="2979420"/>
            <wp:effectExtent l="0" t="0" r="7620" b="0"/>
            <wp:docPr id="19814136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17E1" w14:textId="77777777" w:rsidR="00097E71" w:rsidRPr="00665425" w:rsidRDefault="00097E71" w:rsidP="00665425">
      <w:pPr>
        <w:rPr>
          <w:rFonts w:hint="eastAsia"/>
        </w:rPr>
      </w:pPr>
    </w:p>
    <w:p w14:paraId="11933FBB" w14:textId="77777777" w:rsidR="00665425" w:rsidRPr="00665425" w:rsidRDefault="00665425" w:rsidP="00665425">
      <w:r w:rsidRPr="00665425">
        <w:t xml:space="preserve">5. </w:t>
      </w:r>
      <w:r w:rsidRPr="00665425">
        <w:t>有关最后的是否开启校验的问题现在有以下怀疑：每次校验会进行如下操作：</w:t>
      </w:r>
      <w:r w:rsidRPr="00665425">
        <w:t xml:space="preserve">`if (!arraysEqual(referenceResult, cJavaResult, 1e-10)) // </w:t>
      </w:r>
      <w:r w:rsidRPr="00665425">
        <w:t>遍历整个数组</w:t>
      </w:r>
      <w:r w:rsidRPr="00665425">
        <w:t>`</w:t>
      </w:r>
      <w:r w:rsidRPr="00665425">
        <w:t>，可能会误打误撞产生</w:t>
      </w:r>
      <w:r w:rsidRPr="00665425">
        <w:t>"</w:t>
      </w:r>
      <w:r w:rsidRPr="00665425">
        <w:t>内存预热</w:t>
      </w:r>
      <w:r w:rsidRPr="00665425">
        <w:t>"</w:t>
      </w:r>
      <w:r w:rsidRPr="00665425">
        <w:t>的效应，</w:t>
      </w:r>
    </w:p>
    <w:p w14:paraId="5B54AD69" w14:textId="77777777" w:rsidR="00665425" w:rsidRPr="00665425" w:rsidRDefault="00665425" w:rsidP="00665425"/>
    <w:p w14:paraId="799A4F05" w14:textId="5FAFF690" w:rsidR="00097E71" w:rsidRDefault="00097E71" w:rsidP="00097E71">
      <w:r>
        <w:rPr>
          <w:rFonts w:hint="eastAsia"/>
        </w:rPr>
        <w:lastRenderedPageBreak/>
        <w:t>6</w:t>
      </w:r>
      <w:r w:rsidRPr="00097E71">
        <w:t xml:space="preserve">. </w:t>
      </w:r>
      <w:r w:rsidRPr="00097E71">
        <w:t>按照</w:t>
      </w:r>
      <w:r>
        <w:rPr>
          <w:rFonts w:hint="eastAsia"/>
        </w:rPr>
        <w:t>思路</w:t>
      </w:r>
      <w:r w:rsidRPr="00097E71">
        <w:t>继续进行相关测试，但是发现性能测试机</w:t>
      </w:r>
      <w:r w:rsidRPr="00097E71">
        <w:t>/home</w:t>
      </w:r>
      <w:r w:rsidRPr="00097E71">
        <w:t>目录挂载的磁盘占用</w:t>
      </w:r>
      <w:r w:rsidRPr="00097E71">
        <w:t>100</w:t>
      </w:r>
      <w:r w:rsidRPr="00097E71">
        <w:t>％，导致无法写入文件，多次尝试无果，遂整体迁移到自己的</w:t>
      </w:r>
      <w:r w:rsidRPr="00097E71">
        <w:t>QEMU</w:t>
      </w:r>
      <w:r w:rsidRPr="00097E71">
        <w:t>里边进行进一步模拟。</w:t>
      </w:r>
    </w:p>
    <w:p w14:paraId="44BA3076" w14:textId="77777777" w:rsidR="00097E71" w:rsidRPr="00097E71" w:rsidRDefault="00097E71" w:rsidP="00097E71">
      <w:pPr>
        <w:rPr>
          <w:rFonts w:hint="eastAsia"/>
        </w:rPr>
      </w:pPr>
    </w:p>
    <w:p w14:paraId="2FD66F59" w14:textId="1F3EB294" w:rsidR="00097E71" w:rsidRPr="00097E71" w:rsidRDefault="00097E71" w:rsidP="00097E71">
      <w:r>
        <w:rPr>
          <w:rFonts w:hint="eastAsia"/>
        </w:rPr>
        <w:t>7</w:t>
      </w:r>
      <w:r w:rsidRPr="00097E71">
        <w:t xml:space="preserve">. </w:t>
      </w:r>
      <w:r w:rsidRPr="00097E71">
        <w:t>在自己的</w:t>
      </w:r>
      <w:r w:rsidRPr="00097E71">
        <w:t>QEMU</w:t>
      </w:r>
      <w:r w:rsidRPr="00097E71">
        <w:t>中重新配置，但是发现与性能测试主机的性能差异较大，与之相对的时间差别也很大。因此得出的结果可能不是准确的，无法进行准确的性能测试。</w:t>
      </w:r>
    </w:p>
    <w:p w14:paraId="507A7EF9" w14:textId="33A85987" w:rsidR="00097E71" w:rsidRPr="00097E71" w:rsidRDefault="00097E71" w:rsidP="00097E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C403C4" wp14:editId="6260B90F">
            <wp:extent cx="5265420" cy="1493520"/>
            <wp:effectExtent l="0" t="0" r="0" b="0"/>
            <wp:docPr id="43620063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64A4" w14:textId="77777777" w:rsidR="00097E71" w:rsidRDefault="00097E71" w:rsidP="00097E71"/>
    <w:p w14:paraId="066607E7" w14:textId="2EEF17FE" w:rsidR="00097E71" w:rsidRPr="00097E71" w:rsidRDefault="00097E71" w:rsidP="00097E71">
      <w:r>
        <w:rPr>
          <w:rFonts w:hint="eastAsia"/>
        </w:rPr>
        <w:t>8</w:t>
      </w:r>
      <w:r w:rsidRPr="00097E71">
        <w:t xml:space="preserve">. </w:t>
      </w:r>
      <w:r w:rsidRPr="00097E71">
        <w:t>对于缓存预热效应的证明如下：说明缓存预热对于</w:t>
      </w:r>
      <w:r w:rsidRPr="00097E71">
        <w:t>RVV</w:t>
      </w:r>
      <w:r w:rsidRPr="00097E71">
        <w:t>的效应提升较大，会造成结果的偏差。</w:t>
      </w:r>
    </w:p>
    <w:p w14:paraId="67404E1F" w14:textId="66FE576E" w:rsidR="00097E71" w:rsidRDefault="00097E71" w:rsidP="00097E71">
      <w:pPr>
        <w:rPr>
          <w:rFonts w:hint="eastAsia"/>
        </w:rPr>
      </w:pPr>
      <w:r>
        <w:rPr>
          <w:noProof/>
        </w:rPr>
        <w:drawing>
          <wp:inline distT="0" distB="0" distL="0" distR="0" wp14:anchorId="553CC0C4" wp14:editId="19BC4ACF">
            <wp:extent cx="4899660" cy="1783080"/>
            <wp:effectExtent l="0" t="0" r="0" b="7620"/>
            <wp:docPr id="208621335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F927" w14:textId="77777777" w:rsidR="00097E71" w:rsidRPr="00097E71" w:rsidRDefault="00097E71" w:rsidP="00097E71">
      <w:pPr>
        <w:rPr>
          <w:rFonts w:hint="eastAsia"/>
        </w:rPr>
      </w:pPr>
    </w:p>
    <w:p w14:paraId="4770FCF5" w14:textId="1195EE62" w:rsidR="00097E71" w:rsidRDefault="00097E71" w:rsidP="00097E71">
      <w:pPr>
        <w:rPr>
          <w:rFonts w:hint="eastAsia"/>
        </w:rPr>
      </w:pPr>
      <w:r>
        <w:rPr>
          <w:rFonts w:hint="eastAsia"/>
        </w:rPr>
        <w:t>9</w:t>
      </w:r>
      <w:r w:rsidRPr="00097E71">
        <w:t xml:space="preserve">. </w:t>
      </w:r>
      <w:r w:rsidRPr="00097E71">
        <w:t>对于是否为顺序执行的探究结果如下：说明是否为顺序执行并非问题根源，而是因为缓存预热</w:t>
      </w:r>
    </w:p>
    <w:p w14:paraId="75FF6685" w14:textId="7A40A75F" w:rsidR="00097E71" w:rsidRDefault="00097E71" w:rsidP="00097E71">
      <w:r>
        <w:rPr>
          <w:noProof/>
        </w:rPr>
        <w:drawing>
          <wp:inline distT="0" distB="0" distL="0" distR="0" wp14:anchorId="31B499A3" wp14:editId="046D902C">
            <wp:extent cx="3741420" cy="906780"/>
            <wp:effectExtent l="0" t="0" r="0" b="7620"/>
            <wp:docPr id="156746164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2503" w14:textId="6EB398A0" w:rsidR="00097E71" w:rsidRPr="00097E71" w:rsidRDefault="00097E71" w:rsidP="00097E71">
      <w:pPr>
        <w:rPr>
          <w:rFonts w:hint="eastAsia"/>
        </w:rPr>
      </w:pPr>
    </w:p>
    <w:p w14:paraId="54A511FA" w14:textId="09706CA8" w:rsidR="00097E71" w:rsidRPr="00097E71" w:rsidRDefault="00097E71" w:rsidP="00097E71">
      <w:r>
        <w:rPr>
          <w:rFonts w:hint="eastAsia"/>
        </w:rPr>
        <w:lastRenderedPageBreak/>
        <w:t>10</w:t>
      </w:r>
      <w:r w:rsidRPr="00097E71">
        <w:t xml:space="preserve">. </w:t>
      </w:r>
      <w:r w:rsidRPr="00097E71">
        <w:t>与原先代码进行比对，发现可疑的会造成结果发生异常的点：</w:t>
      </w:r>
    </w:p>
    <w:p w14:paraId="5BAF8EE4" w14:textId="77777777" w:rsidR="00097E71" w:rsidRPr="00097E71" w:rsidRDefault="00097E71" w:rsidP="00097E71">
      <w:r w:rsidRPr="00097E71">
        <w:t>```java</w:t>
      </w:r>
    </w:p>
    <w:p w14:paraId="7909B051" w14:textId="77777777" w:rsidR="00097E71" w:rsidRPr="00097E71" w:rsidRDefault="00097E71" w:rsidP="00097E71">
      <w:r w:rsidRPr="00097E71">
        <w:t>System.gc();</w:t>
      </w:r>
    </w:p>
    <w:p w14:paraId="03BE1E6C" w14:textId="77777777" w:rsidR="00097E71" w:rsidRPr="00097E71" w:rsidRDefault="00097E71" w:rsidP="00097E71">
      <w:r w:rsidRPr="00097E71">
        <w:t xml:space="preserve">// </w:t>
      </w:r>
      <w:r w:rsidRPr="00097E71">
        <w:t>可能会造成：</w:t>
      </w:r>
    </w:p>
    <w:p w14:paraId="2FA1C69D" w14:textId="77777777" w:rsidR="00097E71" w:rsidRPr="00097E71" w:rsidRDefault="00097E71" w:rsidP="00097E71">
      <w:r w:rsidRPr="00097E71">
        <w:t>// </w:t>
      </w:r>
      <w:r w:rsidRPr="00097E71">
        <w:rPr>
          <w:b/>
          <w:bCs/>
        </w:rPr>
        <w:t>内存碎片化</w:t>
      </w:r>
      <w:r w:rsidRPr="00097E71">
        <w:t>：</w:t>
      </w:r>
      <w:r w:rsidRPr="00097E71">
        <w:t>GC</w:t>
      </w:r>
      <w:r w:rsidRPr="00097E71">
        <w:t>后</w:t>
      </w:r>
      <w:r w:rsidRPr="00097E71">
        <w:t>RVV</w:t>
      </w:r>
      <w:r w:rsidRPr="00097E71">
        <w:t>的向量内存访问变的不连续</w:t>
      </w:r>
    </w:p>
    <w:p w14:paraId="6C4D4368" w14:textId="77777777" w:rsidR="00097E71" w:rsidRPr="00097E71" w:rsidRDefault="00097E71" w:rsidP="00097E71">
      <w:r w:rsidRPr="00097E71">
        <w:t>// </w:t>
      </w:r>
      <w:r w:rsidRPr="00097E71">
        <w:rPr>
          <w:b/>
          <w:bCs/>
        </w:rPr>
        <w:t>JNI</w:t>
      </w:r>
      <w:r w:rsidRPr="00097E71">
        <w:rPr>
          <w:b/>
          <w:bCs/>
        </w:rPr>
        <w:t>内存布局破坏</w:t>
      </w:r>
      <w:r w:rsidRPr="00097E71">
        <w:t>：</w:t>
      </w:r>
      <w:r w:rsidRPr="00097E71">
        <w:t>GC</w:t>
      </w:r>
      <w:r w:rsidRPr="00097E71">
        <w:t>移动对象，影响</w:t>
      </w:r>
      <w:r w:rsidRPr="00097E71">
        <w:t>JNI</w:t>
      </w:r>
      <w:r w:rsidRPr="00097E71">
        <w:t>数组的内存局部</w:t>
      </w:r>
    </w:p>
    <w:p w14:paraId="6B1FECD5" w14:textId="77777777" w:rsidR="00097E71" w:rsidRPr="00097E71" w:rsidRDefault="00097E71" w:rsidP="00097E71">
      <w:r w:rsidRPr="00097E71">
        <w:t>// </w:t>
      </w:r>
      <w:r w:rsidRPr="00097E71">
        <w:rPr>
          <w:b/>
          <w:bCs/>
        </w:rPr>
        <w:t>缓存污染</w:t>
      </w:r>
      <w:r w:rsidRPr="00097E71">
        <w:t>：</w:t>
      </w:r>
      <w:r w:rsidRPr="00097E71">
        <w:t>GC</w:t>
      </w:r>
      <w:r w:rsidRPr="00097E71">
        <w:t>过程污染了</w:t>
      </w:r>
      <w:r w:rsidRPr="00097E71">
        <w:t>CPU</w:t>
      </w:r>
      <w:r w:rsidRPr="00097E71">
        <w:t>缓存，</w:t>
      </w:r>
      <w:r w:rsidRPr="00097E71">
        <w:t>RVV</w:t>
      </w:r>
      <w:r w:rsidRPr="00097E71">
        <w:t>失去缓存优势</w:t>
      </w:r>
    </w:p>
    <w:p w14:paraId="6355B6E5" w14:textId="46BA9DAE" w:rsidR="00097E71" w:rsidRPr="00097E71" w:rsidRDefault="00097E71" w:rsidP="00097E71">
      <w:pPr>
        <w:rPr>
          <w:rFonts w:hint="eastAsia"/>
        </w:rPr>
      </w:pPr>
      <w:r w:rsidRPr="00097E71">
        <w:t>```</w:t>
      </w:r>
    </w:p>
    <w:p w14:paraId="0399152A" w14:textId="7B38C507" w:rsidR="00665425" w:rsidRDefault="00097E71" w:rsidP="00665425">
      <w:r>
        <w:rPr>
          <w:noProof/>
        </w:rPr>
        <w:drawing>
          <wp:inline distT="0" distB="0" distL="0" distR="0" wp14:anchorId="4BEB8C96" wp14:editId="267D37D3">
            <wp:extent cx="5273040" cy="1691640"/>
            <wp:effectExtent l="0" t="0" r="3810" b="3810"/>
            <wp:docPr id="77213702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0473" w14:textId="77777777" w:rsidR="00665425" w:rsidRDefault="00665425" w:rsidP="00665425"/>
    <w:p w14:paraId="380AC685" w14:textId="1F0A9766" w:rsidR="005C0A66" w:rsidRPr="005C0A66" w:rsidRDefault="005C0A66" w:rsidP="00D45899">
      <w:pPr>
        <w:rPr>
          <w:rFonts w:hint="eastAsia"/>
        </w:rPr>
      </w:pPr>
      <w:bookmarkStart w:id="9" w:name="OLE_LINK2"/>
    </w:p>
    <w:p w14:paraId="2276B2CD" w14:textId="5871F2A0" w:rsidR="00DB4C41" w:rsidRDefault="00000000">
      <w:pPr>
        <w:pStyle w:val="3"/>
        <w:rPr>
          <w:sz w:val="21"/>
          <w:szCs w:val="21"/>
        </w:rPr>
      </w:pPr>
      <w:bookmarkStart w:id="10" w:name="_Toc205180806"/>
      <w:bookmarkEnd w:id="9"/>
      <w:r>
        <w:rPr>
          <w:rFonts w:hint="eastAsia"/>
          <w:sz w:val="21"/>
          <w:szCs w:val="21"/>
        </w:rPr>
        <w:t>2.2.2</w:t>
      </w:r>
      <w:r w:rsidR="00097E71">
        <w:rPr>
          <w:rFonts w:hint="eastAsia"/>
          <w:sz w:val="21"/>
          <w:szCs w:val="21"/>
        </w:rPr>
        <w:t>寻找新的三方库</w:t>
      </w:r>
      <w:bookmarkEnd w:id="10"/>
    </w:p>
    <w:p w14:paraId="3A0BDD72" w14:textId="1B5DEA46" w:rsidR="005C0A66" w:rsidRPr="00097E71" w:rsidRDefault="00097E71" w:rsidP="009E57B8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正在</w:t>
      </w:r>
      <w:r w:rsidRPr="00097E71">
        <w:rPr>
          <w:rFonts w:ascii="宋体" w:hAnsi="宋体" w:cs="宋体"/>
        </w:rPr>
        <w:t>寻找有价值的三方库，目前已经找到一部分</w:t>
      </w:r>
      <w:r>
        <w:rPr>
          <w:rFonts w:ascii="宋体" w:hAnsi="宋体" w:cs="宋体" w:hint="eastAsia"/>
        </w:rPr>
        <w:t>：</w:t>
      </w:r>
      <w:r w:rsidRPr="00097E71">
        <w:rPr>
          <w:rFonts w:ascii="宋体" w:hAnsi="宋体" w:cs="宋体"/>
        </w:rPr>
        <w:t>筛选出其中三个：</w:t>
      </w:r>
      <w:hyperlink r:id="rId21" w:history="1">
        <w:r w:rsidRPr="00097E71">
          <w:rPr>
            <w:rStyle w:val="a7"/>
            <w:rFonts w:ascii="宋体" w:hAnsi="宋体" w:cs="宋体"/>
          </w:rPr>
          <w:t>https://github.com/apache/paimon、https://github.com/apache/arrow、https://github.com/apache/parquet-java</w:t>
        </w:r>
      </w:hyperlink>
      <w:r>
        <w:rPr>
          <w:rFonts w:ascii="宋体" w:hAnsi="宋体" w:cs="宋体" w:hint="eastAsia"/>
        </w:rPr>
        <w:t>。</w:t>
      </w:r>
      <w:r w:rsidRPr="00097E71">
        <w:rPr>
          <w:rFonts w:ascii="宋体" w:hAnsi="宋体" w:cs="宋体"/>
        </w:rPr>
        <w:t>对于这三个进行判断，寻找可能的更加适合优化的库。paimon的Parquet向量化读取可能是一个好的方向，因此找到了parquet-java这个库。正在进行具体代码的分析，寻找可能的可优化点位。</w:t>
      </w:r>
    </w:p>
    <w:p w14:paraId="03E7759D" w14:textId="77777777" w:rsidR="00097E71" w:rsidRDefault="00097E71" w:rsidP="009E57B8">
      <w:pPr>
        <w:rPr>
          <w:rFonts w:ascii="宋体" w:hAnsi="宋体" w:cs="宋体" w:hint="eastAsia"/>
        </w:rPr>
      </w:pPr>
    </w:p>
    <w:p w14:paraId="004B2164" w14:textId="20AEB7BE" w:rsidR="00D554C9" w:rsidRDefault="00D554C9" w:rsidP="00D554C9">
      <w:pPr>
        <w:pStyle w:val="3"/>
        <w:rPr>
          <w:rFonts w:hint="eastAsia"/>
          <w:sz w:val="21"/>
          <w:szCs w:val="21"/>
        </w:rPr>
      </w:pPr>
      <w:bookmarkStart w:id="11" w:name="_Toc205180807"/>
      <w:r>
        <w:rPr>
          <w:rFonts w:hint="eastAsia"/>
          <w:sz w:val="21"/>
          <w:szCs w:val="21"/>
        </w:rPr>
        <w:t>2.2.</w:t>
      </w:r>
      <w:r w:rsidR="00097E71">
        <w:rPr>
          <w:rFonts w:hint="eastAsia"/>
          <w:sz w:val="21"/>
          <w:szCs w:val="21"/>
        </w:rPr>
        <w:t>3 issue</w:t>
      </w:r>
      <w:bookmarkEnd w:id="11"/>
    </w:p>
    <w:p w14:paraId="3D0EEA9B" w14:textId="09AFA684" w:rsidR="00D554C9" w:rsidRDefault="00097E71" w:rsidP="009E57B8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目前正在等待回应。</w:t>
      </w:r>
    </w:p>
    <w:p w14:paraId="02F82430" w14:textId="77777777" w:rsidR="00097E71" w:rsidRPr="005C0A66" w:rsidRDefault="00097E71" w:rsidP="009E57B8">
      <w:pPr>
        <w:rPr>
          <w:rFonts w:ascii="宋体" w:hAnsi="宋体" w:cs="宋体" w:hint="eastAsia"/>
        </w:rPr>
      </w:pPr>
    </w:p>
    <w:p w14:paraId="7DBB396F" w14:textId="7FA92E02" w:rsidR="00DB4C41" w:rsidRDefault="00000000">
      <w:pPr>
        <w:pStyle w:val="1"/>
      </w:pPr>
      <w:bookmarkStart w:id="12" w:name="_Toc205180808"/>
      <w:r>
        <w:rPr>
          <w:rFonts w:hint="eastAsia"/>
        </w:rPr>
        <w:t>学术资料阅读笔记</w:t>
      </w:r>
      <w:bookmarkEnd w:id="12"/>
    </w:p>
    <w:p w14:paraId="4E6E9CE2" w14:textId="0ECE7689" w:rsidR="00D554C9" w:rsidRDefault="00D554C9" w:rsidP="0061001C">
      <w:pPr>
        <w:rPr>
          <w:rFonts w:ascii="宋体" w:hAnsi="宋体" w:cs="宋体"/>
        </w:rPr>
      </w:pPr>
    </w:p>
    <w:p w14:paraId="5658EE8C" w14:textId="04A74EB0" w:rsidR="00204C3F" w:rsidRPr="00097E71" w:rsidRDefault="00204C3F" w:rsidP="00204C3F">
      <w:pPr>
        <w:rPr>
          <w:rFonts w:hint="eastAsia"/>
          <w:b/>
          <w:bCs/>
        </w:rPr>
      </w:pPr>
      <w:r>
        <w:rPr>
          <w:rFonts w:hint="eastAsia"/>
          <w:b/>
          <w:bCs/>
        </w:rPr>
        <w:t>总结下我所遇到的</w:t>
      </w:r>
      <w:r>
        <w:rPr>
          <w:rFonts w:hint="eastAsia"/>
          <w:b/>
          <w:bCs/>
        </w:rPr>
        <w:t>有关</w:t>
      </w:r>
      <w:r>
        <w:rPr>
          <w:rFonts w:hint="eastAsia"/>
          <w:b/>
          <w:bCs/>
        </w:rPr>
        <w:t>RVV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语言版本的优化的性能差异的问题</w:t>
      </w:r>
      <w:r w:rsidRPr="00097E71">
        <w:rPr>
          <w:rFonts w:hint="eastAsia"/>
          <w:b/>
          <w:bCs/>
        </w:rPr>
        <w:t>：</w:t>
      </w:r>
    </w:p>
    <w:p w14:paraId="2CC45F9B" w14:textId="77777777" w:rsidR="00204C3F" w:rsidRDefault="00204C3F" w:rsidP="00204C3F"/>
    <w:p w14:paraId="0494829F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：为什么会呈现出在</w:t>
      </w:r>
      <w:r>
        <w:rPr>
          <w:rFonts w:hint="eastAsia"/>
        </w:rPr>
        <w:t>50000</w:t>
      </w:r>
      <w:r>
        <w:rPr>
          <w:rFonts w:hint="eastAsia"/>
        </w:rPr>
        <w:t>和</w:t>
      </w:r>
      <w:r>
        <w:rPr>
          <w:rFonts w:hint="eastAsia"/>
        </w:rPr>
        <w:t>100000</w:t>
      </w:r>
      <w:r>
        <w:rPr>
          <w:rFonts w:hint="eastAsia"/>
        </w:rPr>
        <w:t>两个数据数量下的</w:t>
      </w:r>
      <w:r>
        <w:rPr>
          <w:rFonts w:hint="eastAsia"/>
        </w:rPr>
        <w:t>RVV</w:t>
      </w:r>
      <w:r>
        <w:rPr>
          <w:rFonts w:hint="eastAsia"/>
        </w:rPr>
        <w:t>反而比</w:t>
      </w:r>
      <w:r>
        <w:rPr>
          <w:rFonts w:hint="eastAsia"/>
        </w:rPr>
        <w:t>C</w:t>
      </w:r>
      <w:r>
        <w:rPr>
          <w:rFonts w:hint="eastAsia"/>
        </w:rPr>
        <w:t>慢的情况？</w:t>
      </w:r>
    </w:p>
    <w:p w14:paraId="5063C1E9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：查看其汇编代码</w:t>
      </w:r>
    </w:p>
    <w:p w14:paraId="1E12F1AC" w14:textId="556AEDF6" w:rsidR="00204C3F" w:rsidRDefault="00204C3F" w:rsidP="00204C3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：原先的</w:t>
      </w:r>
      <w:r>
        <w:rPr>
          <w:rFonts w:hint="eastAsia"/>
        </w:rPr>
        <w:t>C</w:t>
      </w:r>
      <w:r>
        <w:rPr>
          <w:rFonts w:hint="eastAsia"/>
        </w:rPr>
        <w:t>语言代码会被编译器自动向量化——自动向量化时，参数为</w:t>
      </w:r>
      <w:r>
        <w:rPr>
          <w:rFonts w:hint="eastAsia"/>
        </w:rPr>
        <w:t>m1</w:t>
      </w:r>
      <w:r>
        <w:rPr>
          <w:rFonts w:hint="eastAsia"/>
        </w:rPr>
        <w:t>，而手工书写时因为默认数据量大，设为了</w:t>
      </w:r>
      <w:r>
        <w:rPr>
          <w:rFonts w:hint="eastAsia"/>
        </w:rPr>
        <w:t>m8</w:t>
      </w:r>
      <w:r>
        <w:rPr>
          <w:rFonts w:hint="eastAsia"/>
        </w:rPr>
        <w:t>。向量化固定开销和数据量相关的收益互相制衡导致了曲线的出现。</w:t>
      </w:r>
      <w:r>
        <w:rPr>
          <w:rFonts w:hint="eastAsia"/>
        </w:rPr>
        <w:t>可以通过设置适当的大小来调整。</w:t>
      </w:r>
    </w:p>
    <w:p w14:paraId="57CE07C8" w14:textId="77777777" w:rsidR="00204C3F" w:rsidRDefault="00204C3F" w:rsidP="00204C3F"/>
    <w:p w14:paraId="160D7B9F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（自提，突然发现并产生想法）：为什么这里的</w:t>
      </w:r>
      <w:r>
        <w:rPr>
          <w:rFonts w:hint="eastAsia"/>
        </w:rPr>
        <w:t>JAVA</w:t>
      </w:r>
      <w:r>
        <w:rPr>
          <w:rFonts w:hint="eastAsia"/>
        </w:rPr>
        <w:t>执行速度会这么慢？</w:t>
      </w:r>
    </w:p>
    <w:p w14:paraId="1E4C2ED2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：按说</w:t>
      </w:r>
      <w:r>
        <w:rPr>
          <w:rFonts w:hint="eastAsia"/>
        </w:rPr>
        <w:t>JAVA</w:t>
      </w:r>
      <w:r>
        <w:rPr>
          <w:rFonts w:hint="eastAsia"/>
        </w:rPr>
        <w:t>本身的也有一定的优化，可是在这里依旧还是比较慢。在分析时，遇到报错。后来经过寻找，发现</w:t>
      </w:r>
      <w:r>
        <w:rPr>
          <w:rFonts w:hint="eastAsia"/>
        </w:rPr>
        <w:t>`OpenJDK 64-Bit Zero VM Bisheng (build 25.412-b08, interpreted mode)`</w:t>
      </w:r>
      <w:r>
        <w:rPr>
          <w:rFonts w:hint="eastAsia"/>
        </w:rPr>
        <w:t>。即使用</w:t>
      </w:r>
      <w:r>
        <w:rPr>
          <w:rFonts w:hint="eastAsia"/>
        </w:rPr>
        <w:t>Zero VM</w:t>
      </w:r>
      <w:r>
        <w:rPr>
          <w:rFonts w:hint="eastAsia"/>
        </w:rPr>
        <w:t>（解释器模式），不支持</w:t>
      </w:r>
      <w:r>
        <w:rPr>
          <w:rFonts w:hint="eastAsia"/>
        </w:rPr>
        <w:t>JIT</w:t>
      </w:r>
      <w:r>
        <w:rPr>
          <w:rFonts w:hint="eastAsia"/>
        </w:rPr>
        <w:t>编译。</w:t>
      </w:r>
    </w:p>
    <w:p w14:paraId="6BAD00A2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：编译器使用的是</w:t>
      </w:r>
      <w:r>
        <w:rPr>
          <w:rFonts w:hint="eastAsia"/>
        </w:rPr>
        <w:t>Zero VM</w:t>
      </w:r>
      <w:r>
        <w:rPr>
          <w:rFonts w:hint="eastAsia"/>
        </w:rPr>
        <w:t>，即：没有</w:t>
      </w:r>
      <w:r>
        <w:rPr>
          <w:rFonts w:hint="eastAsia"/>
        </w:rPr>
        <w:t>JIT</w:t>
      </w:r>
      <w:r>
        <w:rPr>
          <w:rFonts w:hint="eastAsia"/>
        </w:rPr>
        <w:t>编译器</w:t>
      </w:r>
      <w:r>
        <w:rPr>
          <w:rFonts w:hint="eastAsia"/>
        </w:rPr>
        <w:t xml:space="preserve"> - </w:t>
      </w:r>
      <w:r>
        <w:rPr>
          <w:rFonts w:hint="eastAsia"/>
        </w:rPr>
        <w:t>所有</w:t>
      </w:r>
      <w:r>
        <w:rPr>
          <w:rFonts w:hint="eastAsia"/>
        </w:rPr>
        <w:t>Java</w:t>
      </w:r>
      <w:r>
        <w:rPr>
          <w:rFonts w:hint="eastAsia"/>
        </w:rPr>
        <w:t>代码都是解释执行；没有即时优化</w:t>
      </w:r>
      <w:r>
        <w:rPr>
          <w:rFonts w:hint="eastAsia"/>
        </w:rPr>
        <w:t xml:space="preserve"> - </w:t>
      </w:r>
      <w:r>
        <w:rPr>
          <w:rFonts w:hint="eastAsia"/>
        </w:rPr>
        <w:t>无编译、内联、循环优化等</w:t>
      </w:r>
    </w:p>
    <w:p w14:paraId="66FE3897" w14:textId="77777777" w:rsidR="00204C3F" w:rsidRDefault="00204C3F" w:rsidP="00204C3F"/>
    <w:p w14:paraId="41CDEEDE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：为什么会测试出</w:t>
      </w:r>
      <w:r>
        <w:rPr>
          <w:rFonts w:hint="eastAsia"/>
        </w:rPr>
        <w:t>RVV</w:t>
      </w:r>
      <w:r>
        <w:rPr>
          <w:rFonts w:hint="eastAsia"/>
        </w:rPr>
        <w:t>普遍比</w:t>
      </w:r>
      <w:r>
        <w:rPr>
          <w:rFonts w:hint="eastAsia"/>
        </w:rPr>
        <w:t>C</w:t>
      </w:r>
      <w:r>
        <w:rPr>
          <w:rFonts w:hint="eastAsia"/>
        </w:rPr>
        <w:t>快的情况？</w:t>
      </w:r>
    </w:p>
    <w:p w14:paraId="145197B6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：研究过程见上。</w:t>
      </w:r>
    </w:p>
    <w:p w14:paraId="1935EB86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：缓存预热。</w:t>
      </w:r>
      <w:r>
        <w:rPr>
          <w:rFonts w:hint="eastAsia"/>
        </w:rPr>
        <w:t>RVV</w:t>
      </w:r>
      <w:r>
        <w:rPr>
          <w:rFonts w:hint="eastAsia"/>
        </w:rPr>
        <w:t>作为最后执行者，享受到了优势：前面两次计算已经把数据加载到</w:t>
      </w:r>
      <w:r>
        <w:rPr>
          <w:rFonts w:hint="eastAsia"/>
        </w:rPr>
        <w:t>L1/L2/L3</w:t>
      </w:r>
      <w:r>
        <w:rPr>
          <w:rFonts w:hint="eastAsia"/>
        </w:rPr>
        <w:t>缓存，</w:t>
      </w:r>
      <w:r>
        <w:rPr>
          <w:rFonts w:hint="eastAsia"/>
        </w:rPr>
        <w:t>RVV</w:t>
      </w:r>
      <w:r>
        <w:rPr>
          <w:rFonts w:hint="eastAsia"/>
        </w:rPr>
        <w:t>执行时几乎全部命中缓存，延迟大幅降低；</w:t>
      </w:r>
      <w:r>
        <w:rPr>
          <w:rFonts w:hint="eastAsia"/>
        </w:rPr>
        <w:t>CPU</w:t>
      </w:r>
      <w:r>
        <w:rPr>
          <w:rFonts w:hint="eastAsia"/>
        </w:rPr>
        <w:t>的硬件预取器已经</w:t>
      </w:r>
      <w:r>
        <w:rPr>
          <w:rFonts w:hint="eastAsia"/>
        </w:rPr>
        <w:t>"</w:t>
      </w:r>
      <w:r>
        <w:rPr>
          <w:rFonts w:hint="eastAsia"/>
        </w:rPr>
        <w:t>学会</w:t>
      </w:r>
      <w:r>
        <w:rPr>
          <w:rFonts w:hint="eastAsia"/>
        </w:rPr>
        <w:t>"</w:t>
      </w:r>
      <w:r>
        <w:rPr>
          <w:rFonts w:hint="eastAsia"/>
        </w:rPr>
        <w:t>了数据访问模式，</w:t>
      </w:r>
      <w:r>
        <w:rPr>
          <w:rFonts w:hint="eastAsia"/>
        </w:rPr>
        <w:t>RVV</w:t>
      </w:r>
      <w:r>
        <w:rPr>
          <w:rFonts w:hint="eastAsia"/>
        </w:rPr>
        <w:t>执行时预取器提前加载数据，减少</w:t>
      </w:r>
      <w:r>
        <w:rPr>
          <w:rFonts w:hint="eastAsia"/>
        </w:rPr>
        <w:t>cache miss</w:t>
      </w:r>
      <w:r>
        <w:rPr>
          <w:rFonts w:hint="eastAsia"/>
        </w:rPr>
        <w:t>。将二者的执行顺序随机化，发现正常，也出现了性能曲线。</w:t>
      </w:r>
    </w:p>
    <w:p w14:paraId="44993551" w14:textId="77777777" w:rsidR="00204C3F" w:rsidRDefault="00204C3F" w:rsidP="00204C3F"/>
    <w:p w14:paraId="449F42C3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lastRenderedPageBreak/>
        <w:t>Q</w:t>
      </w:r>
      <w:r>
        <w:rPr>
          <w:rFonts w:hint="eastAsia"/>
        </w:rPr>
        <w:t>：为什么原先一版的代码会出现和现在截然相反的结果？</w:t>
      </w:r>
    </w:p>
    <w:p w14:paraId="2CD1009E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：通过分析代码，找可能的原因。</w:t>
      </w:r>
    </w:p>
    <w:p w14:paraId="691175B4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：手动</w:t>
      </w:r>
      <w:r>
        <w:rPr>
          <w:rFonts w:hint="eastAsia"/>
        </w:rPr>
        <w:t>gc</w:t>
      </w:r>
      <w:r>
        <w:rPr>
          <w:rFonts w:hint="eastAsia"/>
        </w:rPr>
        <w:t>可能导致</w:t>
      </w:r>
      <w:r>
        <w:rPr>
          <w:rFonts w:hint="eastAsia"/>
        </w:rPr>
        <w:t>RVV</w:t>
      </w:r>
      <w:r>
        <w:rPr>
          <w:rFonts w:hint="eastAsia"/>
        </w:rPr>
        <w:t>性能退化。</w:t>
      </w:r>
    </w:p>
    <w:p w14:paraId="5DDD5F18" w14:textId="77777777" w:rsidR="00204C3F" w:rsidRDefault="00204C3F" w:rsidP="00204C3F"/>
    <w:p w14:paraId="1095FA5B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：如何解决缓存预热导致的性能数据差异？来获取准确的性能数据？</w:t>
      </w:r>
    </w:p>
    <w:p w14:paraId="64B23858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</w:t>
      </w:r>
    </w:p>
    <w:p w14:paraId="24286628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：可以让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RVV</w:t>
      </w:r>
      <w:r>
        <w:rPr>
          <w:rFonts w:hint="eastAsia"/>
        </w:rPr>
        <w:t>版本进行交替和顺序执行。</w:t>
      </w:r>
    </w:p>
    <w:p w14:paraId="3CE3CC5F" w14:textId="77777777" w:rsidR="00204C3F" w:rsidRDefault="00204C3F" w:rsidP="00204C3F"/>
    <w:p w14:paraId="0A242910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：如何让</w:t>
      </w:r>
      <w:r>
        <w:rPr>
          <w:rFonts w:hint="eastAsia"/>
        </w:rPr>
        <w:t>RVV</w:t>
      </w:r>
      <w:r>
        <w:rPr>
          <w:rFonts w:hint="eastAsia"/>
        </w:rPr>
        <w:t>的性能更高一些？</w:t>
      </w:r>
    </w:p>
    <w:p w14:paraId="28480868" w14:textId="77777777" w:rsidR="00204C3F" w:rsidRDefault="00204C3F" w:rsidP="00204C3F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</w:t>
      </w:r>
    </w:p>
    <w:p w14:paraId="6E773D18" w14:textId="77777777" w:rsidR="00204C3F" w:rsidRPr="00097E71" w:rsidRDefault="00204C3F" w:rsidP="00204C3F">
      <w:r>
        <w:rPr>
          <w:rFonts w:hint="eastAsia"/>
        </w:rPr>
        <w:t>A</w:t>
      </w:r>
      <w:r>
        <w:rPr>
          <w:rFonts w:hint="eastAsia"/>
        </w:rPr>
        <w:t>：进行缓存预热。</w:t>
      </w:r>
    </w:p>
    <w:p w14:paraId="7EC6D92A" w14:textId="77777777" w:rsidR="00204C3F" w:rsidRPr="00204C3F" w:rsidRDefault="00204C3F" w:rsidP="0061001C">
      <w:pPr>
        <w:rPr>
          <w:rFonts w:ascii="宋体" w:hAnsi="宋体" w:cs="宋体" w:hint="eastAsia"/>
        </w:rPr>
      </w:pPr>
    </w:p>
    <w:p w14:paraId="5073657B" w14:textId="77777777" w:rsidR="00DB4C41" w:rsidRDefault="00000000">
      <w:pPr>
        <w:pStyle w:val="1"/>
      </w:pPr>
      <w:bookmarkStart w:id="13" w:name="_Toc205180809"/>
      <w:r>
        <w:rPr>
          <w:rFonts w:hint="eastAsia"/>
        </w:rPr>
        <w:t>下周计划</w:t>
      </w:r>
      <w:bookmarkEnd w:id="13"/>
    </w:p>
    <w:p w14:paraId="7608F7A5" w14:textId="77777777" w:rsidR="00DB4C41" w:rsidRDefault="00000000">
      <w:pPr>
        <w:pStyle w:val="2"/>
      </w:pPr>
      <w:bookmarkStart w:id="14" w:name="_Toc205180810"/>
      <w:r>
        <w:rPr>
          <w:rFonts w:hint="eastAsia"/>
        </w:rPr>
        <w:t>学术资料阅读</w:t>
      </w:r>
      <w:bookmarkEnd w:id="14"/>
    </w:p>
    <w:p w14:paraId="51D3026B" w14:textId="2A9B1162" w:rsidR="00D554C9" w:rsidRPr="008D1E44" w:rsidRDefault="00204C3F" w:rsidP="008D1E44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调研其他具有优化潜力的库并着手进行分析和优化。</w:t>
      </w:r>
    </w:p>
    <w:p w14:paraId="27320DE5" w14:textId="77777777" w:rsidR="00DB4C41" w:rsidRDefault="00000000">
      <w:pPr>
        <w:pStyle w:val="2"/>
      </w:pPr>
      <w:bookmarkStart w:id="15" w:name="_Toc205180811"/>
      <w:r>
        <w:rPr>
          <w:rFonts w:hint="eastAsia"/>
        </w:rPr>
        <w:t>实践环节</w:t>
      </w:r>
      <w:bookmarkEnd w:id="15"/>
    </w:p>
    <w:p w14:paraId="0A069F60" w14:textId="5C423161" w:rsidR="00587D27" w:rsidRPr="00587D27" w:rsidRDefault="00204C3F" w:rsidP="00F97D57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对于选定的库判断优化点位并进行优化。</w:t>
      </w:r>
    </w:p>
    <w:p w14:paraId="665E50C3" w14:textId="77777777" w:rsidR="00DB4C41" w:rsidRDefault="00000000">
      <w:pPr>
        <w:pStyle w:val="1"/>
      </w:pPr>
      <w:bookmarkStart w:id="16" w:name="_Toc205180812"/>
      <w:r>
        <w:rPr>
          <w:rFonts w:hint="eastAsia"/>
        </w:rPr>
        <w:t>参考文献</w:t>
      </w:r>
      <w:bookmarkEnd w:id="16"/>
    </w:p>
    <w:p w14:paraId="567FF032" w14:textId="77777777" w:rsidR="00D45899" w:rsidRPr="00D45899" w:rsidRDefault="00D45899" w:rsidP="00D45899">
      <w:pPr>
        <w:pStyle w:val="a5"/>
        <w:rPr>
          <w:rFonts w:cs="宋体"/>
        </w:rPr>
      </w:pPr>
    </w:p>
    <w:sectPr w:rsidR="00D45899" w:rsidRPr="00D4589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78736" w14:textId="77777777" w:rsidR="009B0FCD" w:rsidRDefault="009B0FCD">
      <w:pPr>
        <w:spacing w:line="240" w:lineRule="auto"/>
      </w:pPr>
      <w:r>
        <w:separator/>
      </w:r>
    </w:p>
  </w:endnote>
  <w:endnote w:type="continuationSeparator" w:id="0">
    <w:p w14:paraId="634AA4D3" w14:textId="77777777" w:rsidR="009B0FCD" w:rsidRDefault="009B0F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0450925"/>
    </w:sdtPr>
    <w:sdtContent>
      <w:sdt>
        <w:sdtPr>
          <w:id w:val="1728636285"/>
        </w:sdtPr>
        <w:sdtContent>
          <w:p w14:paraId="72086819" w14:textId="77777777" w:rsidR="00DB4C41" w:rsidRDefault="00000000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8E7201" w14:textId="77777777" w:rsidR="00DB4C41" w:rsidRDefault="00DB4C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DEDD3" w14:textId="77777777" w:rsidR="009B0FCD" w:rsidRDefault="009B0FCD">
      <w:r>
        <w:separator/>
      </w:r>
    </w:p>
  </w:footnote>
  <w:footnote w:type="continuationSeparator" w:id="0">
    <w:p w14:paraId="5C984AC6" w14:textId="77777777" w:rsidR="009B0FCD" w:rsidRDefault="009B0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51" w14:textId="77777777" w:rsidR="00DB4C41" w:rsidRDefault="00000000">
    <w:pPr>
      <w:pStyle w:val="a4"/>
      <w:jc w:val="left"/>
    </w:pPr>
    <w:r>
      <w:rPr>
        <w:rFonts w:hint="eastAsia"/>
      </w:rPr>
      <w:t>中国科学院软件研究所</w:t>
    </w:r>
    <w:r>
      <w:rPr>
        <w:rFonts w:hint="eastAsia"/>
      </w:rPr>
      <w:t xml:space="preserve"> </w:t>
    </w:r>
    <w:r>
      <w:t xml:space="preserve">                                                               </w:t>
    </w:r>
    <w:r>
      <w:rPr>
        <w:rFonts w:hint="eastAsia"/>
      </w:rPr>
      <w:t>工作周报</w:t>
    </w:r>
  </w:p>
  <w:p w14:paraId="76C84F6F" w14:textId="77777777" w:rsidR="00DB4C41" w:rsidRDefault="00DB4C41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C10941"/>
    <w:multiLevelType w:val="singleLevel"/>
    <w:tmpl w:val="8BC1094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B658721"/>
    <w:multiLevelType w:val="singleLevel"/>
    <w:tmpl w:val="FB65872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9A53D67"/>
    <w:multiLevelType w:val="hybridMultilevel"/>
    <w:tmpl w:val="AC62C8C0"/>
    <w:lvl w:ilvl="0" w:tplc="BF580AC0">
      <w:start w:val="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07B0455"/>
    <w:multiLevelType w:val="multilevel"/>
    <w:tmpl w:val="BB8E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847F8"/>
    <w:multiLevelType w:val="multilevel"/>
    <w:tmpl w:val="8B64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D5D43"/>
    <w:multiLevelType w:val="multilevel"/>
    <w:tmpl w:val="5DB4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BB6FB"/>
    <w:multiLevelType w:val="singleLevel"/>
    <w:tmpl w:val="258BB6FB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7" w15:restartNumberingAfterBreak="0">
    <w:nsid w:val="2A0AA2E0"/>
    <w:multiLevelType w:val="singleLevel"/>
    <w:tmpl w:val="2A0AA2E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A3439C6"/>
    <w:multiLevelType w:val="multilevel"/>
    <w:tmpl w:val="394E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D158E"/>
    <w:multiLevelType w:val="multilevel"/>
    <w:tmpl w:val="2B9E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B26A4A"/>
    <w:multiLevelType w:val="multilevel"/>
    <w:tmpl w:val="F12C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C320FC"/>
    <w:multiLevelType w:val="multilevel"/>
    <w:tmpl w:val="1828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D4021"/>
    <w:multiLevelType w:val="multilevel"/>
    <w:tmpl w:val="E726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331AB"/>
    <w:multiLevelType w:val="multilevel"/>
    <w:tmpl w:val="6E4C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675C8"/>
    <w:multiLevelType w:val="multilevel"/>
    <w:tmpl w:val="A422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B2325"/>
    <w:multiLevelType w:val="multilevel"/>
    <w:tmpl w:val="7A2B2325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703045039">
    <w:abstractNumId w:val="15"/>
  </w:num>
  <w:num w:numId="2" w16cid:durableId="1516459233">
    <w:abstractNumId w:val="0"/>
  </w:num>
  <w:num w:numId="3" w16cid:durableId="1496649241">
    <w:abstractNumId w:val="7"/>
  </w:num>
  <w:num w:numId="4" w16cid:durableId="2127385525">
    <w:abstractNumId w:val="6"/>
  </w:num>
  <w:num w:numId="5" w16cid:durableId="1686515066">
    <w:abstractNumId w:val="1"/>
  </w:num>
  <w:num w:numId="6" w16cid:durableId="792092124">
    <w:abstractNumId w:val="11"/>
  </w:num>
  <w:num w:numId="7" w16cid:durableId="2039775202">
    <w:abstractNumId w:val="13"/>
  </w:num>
  <w:num w:numId="8" w16cid:durableId="1553735178">
    <w:abstractNumId w:val="9"/>
  </w:num>
  <w:num w:numId="9" w16cid:durableId="378822970">
    <w:abstractNumId w:val="4"/>
  </w:num>
  <w:num w:numId="10" w16cid:durableId="921180003">
    <w:abstractNumId w:val="12"/>
  </w:num>
  <w:num w:numId="11" w16cid:durableId="1181581085">
    <w:abstractNumId w:val="5"/>
  </w:num>
  <w:num w:numId="12" w16cid:durableId="301622092">
    <w:abstractNumId w:val="3"/>
  </w:num>
  <w:num w:numId="13" w16cid:durableId="398016250">
    <w:abstractNumId w:val="14"/>
  </w:num>
  <w:num w:numId="14" w16cid:durableId="1629507955">
    <w:abstractNumId w:val="8"/>
  </w:num>
  <w:num w:numId="15" w16cid:durableId="501049587">
    <w:abstractNumId w:val="10"/>
  </w:num>
  <w:num w:numId="16" w16cid:durableId="1460151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RmZGE2NWMwZTk4MGEwM2U2OWU1N2NiZmRkMzRmNjEifQ=="/>
  </w:docVars>
  <w:rsids>
    <w:rsidRoot w:val="00DB4C41"/>
    <w:rsid w:val="000538B6"/>
    <w:rsid w:val="00097E71"/>
    <w:rsid w:val="000A3952"/>
    <w:rsid w:val="000D3CD1"/>
    <w:rsid w:val="00121343"/>
    <w:rsid w:val="001454F2"/>
    <w:rsid w:val="00152D82"/>
    <w:rsid w:val="001A0DB4"/>
    <w:rsid w:val="00204C3F"/>
    <w:rsid w:val="00215DC2"/>
    <w:rsid w:val="002B1884"/>
    <w:rsid w:val="002C0502"/>
    <w:rsid w:val="00325BC7"/>
    <w:rsid w:val="003C696C"/>
    <w:rsid w:val="003D50C5"/>
    <w:rsid w:val="003E6425"/>
    <w:rsid w:val="00405749"/>
    <w:rsid w:val="00435D05"/>
    <w:rsid w:val="00474588"/>
    <w:rsid w:val="004A753D"/>
    <w:rsid w:val="00587D27"/>
    <w:rsid w:val="005C0A66"/>
    <w:rsid w:val="005C6C6E"/>
    <w:rsid w:val="0060681B"/>
    <w:rsid w:val="0061001C"/>
    <w:rsid w:val="00665425"/>
    <w:rsid w:val="006D7E53"/>
    <w:rsid w:val="006F303F"/>
    <w:rsid w:val="00717015"/>
    <w:rsid w:val="00785080"/>
    <w:rsid w:val="00794FC3"/>
    <w:rsid w:val="00815DFE"/>
    <w:rsid w:val="00843601"/>
    <w:rsid w:val="0085165B"/>
    <w:rsid w:val="00851E45"/>
    <w:rsid w:val="008D1E44"/>
    <w:rsid w:val="00925C8C"/>
    <w:rsid w:val="009534C7"/>
    <w:rsid w:val="0096306F"/>
    <w:rsid w:val="009A4AFF"/>
    <w:rsid w:val="009B0FCD"/>
    <w:rsid w:val="009E57B8"/>
    <w:rsid w:val="00A273E2"/>
    <w:rsid w:val="00A4249C"/>
    <w:rsid w:val="00C15C9C"/>
    <w:rsid w:val="00C33553"/>
    <w:rsid w:val="00D45899"/>
    <w:rsid w:val="00D4611F"/>
    <w:rsid w:val="00D554C9"/>
    <w:rsid w:val="00D66693"/>
    <w:rsid w:val="00DA2070"/>
    <w:rsid w:val="00DB4C41"/>
    <w:rsid w:val="00DF301A"/>
    <w:rsid w:val="00E3084D"/>
    <w:rsid w:val="00E645F8"/>
    <w:rsid w:val="00E900A6"/>
    <w:rsid w:val="00F3330A"/>
    <w:rsid w:val="00F97D57"/>
    <w:rsid w:val="010E521F"/>
    <w:rsid w:val="015E6884"/>
    <w:rsid w:val="016B059C"/>
    <w:rsid w:val="01827CF2"/>
    <w:rsid w:val="01C04E49"/>
    <w:rsid w:val="02996051"/>
    <w:rsid w:val="040C4504"/>
    <w:rsid w:val="05A64CE0"/>
    <w:rsid w:val="06651825"/>
    <w:rsid w:val="06B07006"/>
    <w:rsid w:val="070A6FBD"/>
    <w:rsid w:val="08E7715F"/>
    <w:rsid w:val="09FD1D04"/>
    <w:rsid w:val="0A402C0B"/>
    <w:rsid w:val="0A6674B4"/>
    <w:rsid w:val="0B574A70"/>
    <w:rsid w:val="0B70168E"/>
    <w:rsid w:val="0BD065D0"/>
    <w:rsid w:val="0BE301C1"/>
    <w:rsid w:val="0C0A0A79"/>
    <w:rsid w:val="0C980234"/>
    <w:rsid w:val="0D73125D"/>
    <w:rsid w:val="0DEF454B"/>
    <w:rsid w:val="0E06277D"/>
    <w:rsid w:val="0EBB384D"/>
    <w:rsid w:val="10534A8F"/>
    <w:rsid w:val="109E0A4B"/>
    <w:rsid w:val="10C705B2"/>
    <w:rsid w:val="126D3C74"/>
    <w:rsid w:val="12942106"/>
    <w:rsid w:val="144E0917"/>
    <w:rsid w:val="15B92DEF"/>
    <w:rsid w:val="16E1442D"/>
    <w:rsid w:val="18B07A8C"/>
    <w:rsid w:val="18D05F03"/>
    <w:rsid w:val="18F2450C"/>
    <w:rsid w:val="19E03658"/>
    <w:rsid w:val="1B112B36"/>
    <w:rsid w:val="1B6875F7"/>
    <w:rsid w:val="1C7543C8"/>
    <w:rsid w:val="1E2F2C87"/>
    <w:rsid w:val="1E65417D"/>
    <w:rsid w:val="1E766B63"/>
    <w:rsid w:val="1FE41CF9"/>
    <w:rsid w:val="201725C8"/>
    <w:rsid w:val="2059366C"/>
    <w:rsid w:val="21BF7F56"/>
    <w:rsid w:val="21F7620D"/>
    <w:rsid w:val="22C72083"/>
    <w:rsid w:val="23411E36"/>
    <w:rsid w:val="237A6960"/>
    <w:rsid w:val="252D109A"/>
    <w:rsid w:val="25562CAE"/>
    <w:rsid w:val="266A2AB2"/>
    <w:rsid w:val="277B2F50"/>
    <w:rsid w:val="27AA3672"/>
    <w:rsid w:val="28C307B1"/>
    <w:rsid w:val="29A24CB1"/>
    <w:rsid w:val="2A004E79"/>
    <w:rsid w:val="2BD55811"/>
    <w:rsid w:val="2C3562B0"/>
    <w:rsid w:val="2CDE6947"/>
    <w:rsid w:val="304C1E1A"/>
    <w:rsid w:val="307153DD"/>
    <w:rsid w:val="3240775C"/>
    <w:rsid w:val="35073BBB"/>
    <w:rsid w:val="357A4413"/>
    <w:rsid w:val="359405DA"/>
    <w:rsid w:val="36484AF3"/>
    <w:rsid w:val="364E2474"/>
    <w:rsid w:val="36CA24F5"/>
    <w:rsid w:val="36F80606"/>
    <w:rsid w:val="37165CDA"/>
    <w:rsid w:val="379C2FCB"/>
    <w:rsid w:val="37B95274"/>
    <w:rsid w:val="380A1791"/>
    <w:rsid w:val="38CC2366"/>
    <w:rsid w:val="39AE1450"/>
    <w:rsid w:val="39D54C2E"/>
    <w:rsid w:val="39F72585"/>
    <w:rsid w:val="3AED3BC7"/>
    <w:rsid w:val="3C33751B"/>
    <w:rsid w:val="3FE35FDF"/>
    <w:rsid w:val="40844CB8"/>
    <w:rsid w:val="4202126D"/>
    <w:rsid w:val="422C5BEA"/>
    <w:rsid w:val="4348021F"/>
    <w:rsid w:val="440C6FD6"/>
    <w:rsid w:val="44BD78AA"/>
    <w:rsid w:val="45FE618C"/>
    <w:rsid w:val="47617B01"/>
    <w:rsid w:val="47946BBD"/>
    <w:rsid w:val="480B000A"/>
    <w:rsid w:val="48C90054"/>
    <w:rsid w:val="49243639"/>
    <w:rsid w:val="498D2A51"/>
    <w:rsid w:val="49CE328E"/>
    <w:rsid w:val="49DC5B65"/>
    <w:rsid w:val="4A0325EA"/>
    <w:rsid w:val="4A201EF6"/>
    <w:rsid w:val="4A2C089A"/>
    <w:rsid w:val="4AD212D6"/>
    <w:rsid w:val="4B057AB7"/>
    <w:rsid w:val="4B3F3D7D"/>
    <w:rsid w:val="4DB34E2F"/>
    <w:rsid w:val="4E543BBB"/>
    <w:rsid w:val="4F0945F8"/>
    <w:rsid w:val="4F4949CF"/>
    <w:rsid w:val="4FE24FA4"/>
    <w:rsid w:val="4FF754A7"/>
    <w:rsid w:val="52395CCA"/>
    <w:rsid w:val="534566E0"/>
    <w:rsid w:val="53B177F2"/>
    <w:rsid w:val="53BF62DB"/>
    <w:rsid w:val="54531D4B"/>
    <w:rsid w:val="55AF116D"/>
    <w:rsid w:val="56561C37"/>
    <w:rsid w:val="57762F02"/>
    <w:rsid w:val="58E273F8"/>
    <w:rsid w:val="5A0721E7"/>
    <w:rsid w:val="5B372BFB"/>
    <w:rsid w:val="5C146454"/>
    <w:rsid w:val="5C2B284A"/>
    <w:rsid w:val="5D3D14D4"/>
    <w:rsid w:val="5E4D0988"/>
    <w:rsid w:val="5E5F43DA"/>
    <w:rsid w:val="5EFC6636"/>
    <w:rsid w:val="5F1C6CD8"/>
    <w:rsid w:val="5F5832B6"/>
    <w:rsid w:val="5FB827E1"/>
    <w:rsid w:val="5FEA46E0"/>
    <w:rsid w:val="5FF5187C"/>
    <w:rsid w:val="60132715"/>
    <w:rsid w:val="60367925"/>
    <w:rsid w:val="60FA6CC3"/>
    <w:rsid w:val="614918DA"/>
    <w:rsid w:val="626101CD"/>
    <w:rsid w:val="650049A6"/>
    <w:rsid w:val="65B00D5D"/>
    <w:rsid w:val="65DF6369"/>
    <w:rsid w:val="662F0AB2"/>
    <w:rsid w:val="67DE35E9"/>
    <w:rsid w:val="683A3D2B"/>
    <w:rsid w:val="688E20AC"/>
    <w:rsid w:val="695B21AB"/>
    <w:rsid w:val="6AC63F9C"/>
    <w:rsid w:val="6AE071B5"/>
    <w:rsid w:val="6C027425"/>
    <w:rsid w:val="6C9B343E"/>
    <w:rsid w:val="6D30394E"/>
    <w:rsid w:val="6E2A2A23"/>
    <w:rsid w:val="6E2A554D"/>
    <w:rsid w:val="6E8B272A"/>
    <w:rsid w:val="6F9603E0"/>
    <w:rsid w:val="7085526F"/>
    <w:rsid w:val="70ED2BBF"/>
    <w:rsid w:val="70F74EAF"/>
    <w:rsid w:val="716C7F4A"/>
    <w:rsid w:val="721D4359"/>
    <w:rsid w:val="72473C14"/>
    <w:rsid w:val="72BA4108"/>
    <w:rsid w:val="73FC0A2E"/>
    <w:rsid w:val="760A6649"/>
    <w:rsid w:val="76867A1D"/>
    <w:rsid w:val="77807966"/>
    <w:rsid w:val="77C3319D"/>
    <w:rsid w:val="79897F00"/>
    <w:rsid w:val="7AE65111"/>
    <w:rsid w:val="7B5C558E"/>
    <w:rsid w:val="7BCB1412"/>
    <w:rsid w:val="7D4421C5"/>
    <w:rsid w:val="7D7A456F"/>
    <w:rsid w:val="7E201D23"/>
    <w:rsid w:val="7E924469"/>
    <w:rsid w:val="7EBC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9C83B3"/>
  <w15:docId w15:val="{827440BF-D84B-427A-9C3F-D0566B40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1E44"/>
    <w:pPr>
      <w:spacing w:line="360" w:lineRule="auto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next w:val="a"/>
    <w:uiPriority w:val="9"/>
    <w:qFormat/>
    <w:pPr>
      <w:keepNext/>
      <w:keepLines/>
      <w:numPr>
        <w:numId w:val="1"/>
      </w:numPr>
      <w:spacing w:before="100" w:beforeAutospacing="1" w:after="24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next w:val="a"/>
    <w:uiPriority w:val="9"/>
    <w:unhideWhenUsed/>
    <w:qFormat/>
    <w:pPr>
      <w:keepNext/>
      <w:keepLines/>
      <w:numPr>
        <w:ilvl w:val="1"/>
        <w:numId w:val="1"/>
      </w:numPr>
      <w:spacing w:before="100" w:beforeAutospacing="1" w:after="240" w:line="360" w:lineRule="auto"/>
      <w:outlineLvl w:val="1"/>
    </w:pPr>
    <w:rPr>
      <w:rFonts w:ascii="Calibri Light" w:eastAsia="黑体" w:hAnsi="Calibri Light"/>
      <w:b/>
      <w:bCs/>
      <w:kern w:val="2"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cs="Times New Roman" w:hint="eastAsia"/>
      <w:b/>
      <w:bCs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basedOn w:val="a0"/>
    <w:uiPriority w:val="99"/>
    <w:unhideWhenUsed/>
    <w:qFormat/>
    <w:rPr>
      <w:color w:val="0026E5" w:themeColor="hyperlink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47458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rsid w:val="009E57B8"/>
    <w:rPr>
      <w:rFonts w:cstheme="minorBidi"/>
      <w:b/>
      <w:kern w:val="2"/>
      <w:sz w:val="32"/>
      <w:szCs w:val="24"/>
    </w:rPr>
  </w:style>
  <w:style w:type="character" w:styleId="a9">
    <w:name w:val="FollowedHyperlink"/>
    <w:basedOn w:val="a0"/>
    <w:rsid w:val="00843601"/>
    <w:rPr>
      <w:color w:val="7E1FAD" w:themeColor="followedHyperlink"/>
      <w:u w:val="single"/>
    </w:rPr>
  </w:style>
  <w:style w:type="paragraph" w:styleId="aa">
    <w:name w:val="List Paragraph"/>
    <w:basedOn w:val="a"/>
    <w:uiPriority w:val="99"/>
    <w:unhideWhenUsed/>
    <w:rsid w:val="00665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0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5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5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91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0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06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47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4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1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56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2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1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5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aomo_bible/article/details/831126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github.com/apache/paimon&#12289;https://github.com/apache/arrow&#12289;https://github.com/apache/parquet-jav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psp0001060/article/details/7828378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zhuanlan.zhihu.com/p/36125022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6777143/article/details/145887340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1652</Words>
  <Characters>2462</Characters>
  <Application>Microsoft Office Word</Application>
  <DocSecurity>0</DocSecurity>
  <Lines>111</Lines>
  <Paragraphs>65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zlj111900</dc:creator>
  <cp:keywords/>
  <dc:description/>
  <cp:lastModifiedBy>士杰 赵</cp:lastModifiedBy>
  <cp:revision>9</cp:revision>
  <dcterms:created xsi:type="dcterms:W3CDTF">2024-07-28T03:19:00Z</dcterms:created>
  <dcterms:modified xsi:type="dcterms:W3CDTF">2025-08-03T22:20:00Z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45FAABACA07E4D359E013D3BB0AEBB18_13</vt:lpwstr>
  </property>
  <property fmtid="{D5CDD505-2E9C-101B-9397-08002B2CF9AE}" pid="4" name="KSOTemplateDocerSaveRecord">
    <vt:lpwstr>eyJoZGlkIjoiNGUyM2QyMGQ3YzZkYjAxNWY2MmE5Zjg5ODEyMzI2NjMiLCJ1c2VySWQiOiIxMjIwNTExNzg2In0=</vt:lpwstr>
  </property>
</Properties>
</file>