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FF9D1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计科234徐潘第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周周报</w:t>
      </w:r>
    </w:p>
    <w:p w14:paraId="5DE6CC3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4"/>
          <w:szCs w:val="14"/>
          <w:shd w:val="clear" w:fill="1A1A1A"/>
          <w:lang w:val="en-US" w:eastAsia="zh-CN" w:bidi="ar"/>
        </w:rPr>
        <w:t>**[极客大挑战 2019]EasySQL 1**</w:t>
      </w:r>
    </w:p>
    <w:p w14:paraId="4C80E0A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0FF63A7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打开靶机可以看到一个需要输入用户名和密码的用户登录界面</w:t>
      </w:r>
    </w:p>
    <w:p w14:paraId="49A7845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根据提示知道此题使用SQL注入来破解</w:t>
      </w:r>
    </w:p>
    <w:p w14:paraId="18569BC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查看网站源代码，发现网站只接收了文本框输入的内容而没有对其做任何处理，可以想到，在输入用户名和密码后，系统会使用SQL语句从数据库查找是否与文本框里相匹配的用户名和密码</w:t>
      </w:r>
    </w:p>
    <w:p w14:paraId="236144B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例如：</w:t>
      </w:r>
    </w:p>
    <w:p w14:paraId="51E6AC13">
      <w:pPr>
        <w:keepNext w:val="0"/>
        <w:keepLines w:val="0"/>
        <w:widowControl/>
        <w:suppressLineNumbers w:val="0"/>
        <w:jc w:val="left"/>
      </w:pPr>
    </w:p>
    <w:p w14:paraId="26AD7CD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590631C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username,password</w:t>
      </w:r>
    </w:p>
    <w:p w14:paraId="655417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lib</w:t>
      </w:r>
    </w:p>
    <w:p w14:paraId="125005B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username='USER.txt'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password='WORD.txt'</w:t>
      </w:r>
    </w:p>
    <w:p w14:paraId="4FE0C9C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00444AA5">
      <w:pPr>
        <w:keepNext w:val="0"/>
        <w:keepLines w:val="0"/>
        <w:widowControl/>
        <w:suppressLineNumbers w:val="0"/>
        <w:jc w:val="left"/>
      </w:pPr>
    </w:p>
    <w:p w14:paraId="2163561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只有WHERE后面的条件为真时才能成功登录，可以通过万能钥匙SQL注入改变SELECT语句结构</w:t>
      </w:r>
    </w:p>
    <w:p w14:paraId="5924CCB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首先进行闭合测试，尝试使用无闭合、单引号、双引号、括号输入万能密码</w:t>
      </w:r>
    </w:p>
    <w:p w14:paraId="22136F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测试发现双引号、括号和无闭合都会提示用户名和密码错误，而单引号提示SQL语句有错，于是可以得知此处的闭合方式是单引号</w:t>
      </w:r>
    </w:p>
    <w:p w14:paraId="57C68203">
      <w:pPr>
        <w:keepNext w:val="0"/>
        <w:keepLines w:val="0"/>
        <w:widowControl/>
        <w:suppressLineNumbers w:val="0"/>
        <w:jc w:val="left"/>
      </w:pPr>
    </w:p>
    <w:p w14:paraId="6443EDB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直接输入用户名和密码SQL植入：</w:t>
      </w:r>
    </w:p>
    <w:p w14:paraId="089FCC33">
      <w:pPr>
        <w:keepNext w:val="0"/>
        <w:keepLines w:val="0"/>
        <w:widowControl/>
        <w:suppressLineNumbers w:val="0"/>
        <w:jc w:val="left"/>
      </w:pPr>
    </w:p>
    <w:p w14:paraId="6456FE2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579305B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admin' OR 1=1#</w:t>
      </w:r>
    </w:p>
    <w:p w14:paraId="3110E63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'1'='1'#</w:t>
      </w:r>
    </w:p>
    <w:p w14:paraId="4415A8E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0407D769">
      <w:pPr>
        <w:keepNext w:val="0"/>
        <w:keepLines w:val="0"/>
        <w:widowControl/>
        <w:suppressLineNumbers w:val="0"/>
        <w:jc w:val="left"/>
      </w:pPr>
    </w:p>
    <w:p w14:paraId="7394162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这样WHERE条件语句就改成了WHERE username='admin' OR 1=1#' AND password='' OR '1'='1'#'，可见条件一定成立，登录成功，拿到flag：</w:t>
      </w:r>
    </w:p>
    <w:p w14:paraId="488C1C7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flag{8ed1a8d0-5721-47c9-a6c4-4ce15621289f} </w:t>
      </w:r>
    </w:p>
    <w:p w14:paraId="0C47C87E"/>
    <w:p w14:paraId="3F898A74"/>
    <w:p w14:paraId="1B2108D9"/>
    <w:p w14:paraId="355F60F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4"/>
          <w:szCs w:val="14"/>
          <w:shd w:val="clear" w:fill="1A1A1A"/>
          <w:lang w:val="en-US" w:eastAsia="zh-CN" w:bidi="ar"/>
        </w:rPr>
        <w:t>**26.[极客大挑战 2019]Havefun**</w:t>
      </w:r>
    </w:p>
    <w:p w14:paraId="6DD3F8E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04FB6FB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启动靶机，界面只有一只小猫咪</w:t>
      </w:r>
    </w:p>
    <w:p w14:paraId="3553732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查看网站源码，可以看到这几行代码：</w:t>
      </w:r>
    </w:p>
    <w:p w14:paraId="6DA71243">
      <w:pPr>
        <w:keepNext w:val="0"/>
        <w:keepLines w:val="0"/>
        <w:widowControl/>
        <w:suppressLineNumbers w:val="0"/>
        <w:jc w:val="left"/>
      </w:pPr>
    </w:p>
    <w:p w14:paraId="0718AA5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60E2045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--</w:t>
      </w:r>
    </w:p>
    <w:p w14:paraId="6B538D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$cat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'cat']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3DFD7B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$cat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5F7E532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if($cat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){</w:t>
      </w:r>
    </w:p>
    <w:p w14:paraId="378AF3B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'Syc{cat_cat_cat_cat}'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393163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       }</w:t>
      </w:r>
    </w:p>
    <w:p w14:paraId="44B4094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725F92E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4670EE90">
      <w:pPr>
        <w:keepNext w:val="0"/>
        <w:keepLines w:val="0"/>
        <w:widowControl/>
        <w:suppressLineNumbers w:val="0"/>
        <w:jc w:val="left"/>
      </w:pPr>
    </w:p>
    <w:p w14:paraId="5892346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可以看到，当参数cat等于dog时会输出额外信息，且cat参数的值是通过GET直接传参，尝试在网址上构造payload：</w:t>
      </w:r>
    </w:p>
    <w:p w14:paraId="621849A1">
      <w:pPr>
        <w:keepNext w:val="0"/>
        <w:keepLines w:val="0"/>
        <w:widowControl/>
        <w:suppressLineNumbers w:val="0"/>
        <w:jc w:val="left"/>
      </w:pPr>
    </w:p>
    <w:p w14:paraId="3CA9872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2423CA9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http://5a028d2d-89b9-441d-a85d-236bcf42fa88.node5.buuoj.cn:81/?cat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=dog</w:t>
      </w:r>
    </w:p>
    <w:p w14:paraId="52CE450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589454EA">
      <w:pPr>
        <w:keepNext w:val="0"/>
        <w:keepLines w:val="0"/>
        <w:widowControl/>
        <w:suppressLineNumbers w:val="0"/>
        <w:jc w:val="left"/>
      </w:pPr>
    </w:p>
    <w:p w14:paraId="6D97321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按下回车后得到flag:</w:t>
      </w:r>
    </w:p>
    <w:p w14:paraId="1993DC2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flag{c0c2e574-fd51-4756-ad4b-df499c27c8b0} </w:t>
      </w:r>
    </w:p>
    <w:p w14:paraId="561DEEE1"/>
    <w:p w14:paraId="226B27B6"/>
    <w:p w14:paraId="359267D1"/>
    <w:p w14:paraId="044D7A7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8C762"/>
          <w:kern w:val="0"/>
          <w:sz w:val="14"/>
          <w:szCs w:val="14"/>
          <w:shd w:val="clear" w:fill="1A1A1A"/>
          <w:lang w:val="en-US" w:eastAsia="zh-CN" w:bidi="ar"/>
        </w:rPr>
        <w:t>**[HCTF 2018]WarmUp**</w:t>
      </w:r>
    </w:p>
    <w:p w14:paraId="0775A49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</w:p>
    <w:p w14:paraId="1DA4CDC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启动靶机，页面只有一个巨大的滑稽图片，查看网站源代码：</w:t>
      </w:r>
    </w:p>
    <w:p w14:paraId="1314E83F">
      <w:pPr>
        <w:keepNext w:val="0"/>
        <w:keepLines w:val="0"/>
        <w:widowControl/>
        <w:suppressLineNumbers w:val="0"/>
        <w:jc w:val="left"/>
      </w:pPr>
    </w:p>
    <w:p w14:paraId="1594C5F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4CC4DDD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htm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384445A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html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lang=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6976225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3F844B7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charset="UTF-8"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09506E8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name="viewport"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content="width=device-width,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076F375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http-equiv="X-UA-Compatible"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content="ie=edge"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5EA2B0A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&lt;/title&gt;</w:t>
      </w:r>
    </w:p>
    <w:p w14:paraId="52FFA5D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/head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79B84B4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2B45400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--source.php--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40DE7C4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</w:p>
    <w:p w14:paraId="633221F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&gt;&lt;img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src="https://i.loli.net/2018/11/01/5bdb0d93dc794.jpg"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/bod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7F0B51C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/html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&gt;</w:t>
      </w:r>
    </w:p>
    <w:p w14:paraId="31DB4D8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5134C4FA">
      <w:pPr>
        <w:keepNext w:val="0"/>
        <w:keepLines w:val="0"/>
        <w:widowControl/>
        <w:suppressLineNumbers w:val="0"/>
        <w:jc w:val="left"/>
      </w:pPr>
    </w:p>
    <w:p w14:paraId="73C93E8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可以看到网站目录下有名为source的php文件，访问这个source.php并加上注释：</w:t>
      </w:r>
    </w:p>
    <w:p w14:paraId="7E35FD86">
      <w:pPr>
        <w:keepNext w:val="0"/>
        <w:keepLines w:val="0"/>
        <w:widowControl/>
        <w:suppressLineNumbers w:val="0"/>
        <w:jc w:val="left"/>
      </w:pPr>
    </w:p>
    <w:p w14:paraId="4932ED8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67FADEF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emmm</w:t>
      </w:r>
    </w:p>
    <w:p w14:paraId="75A053C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52A14DCD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checkFile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769D379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</w:p>
    <w:p w14:paraId="3A85842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{</w:t>
      </w:r>
    </w:p>
    <w:p w14:paraId="5ECC4C8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//白名单列表</w:t>
      </w:r>
    </w:p>
    <w:p w14:paraId="34DBCCB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"source"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"source.php"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"hint"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"hint.php"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];</w:t>
      </w:r>
    </w:p>
    <w:p w14:paraId="40728D3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//isset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判断变量是否声明，is_string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判断变量是否是字符串，此处用了逻辑与两个值都为真才执行if里面的值</w:t>
      </w:r>
    </w:p>
    <w:p w14:paraId="4E03CF0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(!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is_string($page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 {</w:t>
      </w:r>
    </w:p>
    <w:p w14:paraId="2C445C80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"you can't see it A"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43FD68A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0EB76E9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0F75397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//检测传进来的值是否匹配白名单列表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如果有则执行真</w:t>
      </w:r>
    </w:p>
    <w:p w14:paraId="72D94A9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(in_array($page,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 {</w:t>
      </w:r>
    </w:p>
    <w:p w14:paraId="372A32D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13C05CE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6DB0FDA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//过滤问号的函数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如果$page的值有?，则从?之前提取字符串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34E9E85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mb_substr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31E56E2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177C265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0,</w:t>
      </w:r>
    </w:p>
    <w:p w14:paraId="62EF282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mb_strpos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//返回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.?里面?号出现的第一个位置</w:t>
      </w:r>
    </w:p>
    <w:p w14:paraId="640F80B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);</w:t>
      </w:r>
    </w:p>
    <w:p w14:paraId="2EA1155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</w:p>
    <w:p w14:paraId="0659E97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//第二次检测传进来的值是否匹配白名单列表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如果有则执行真</w:t>
      </w:r>
    </w:p>
    <w:p w14:paraId="0BF6D50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(in_array($_page,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 {</w:t>
      </w:r>
    </w:p>
    <w:p w14:paraId="531ACB6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285ABD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705A9BF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//url对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$page解码</w:t>
      </w:r>
    </w:p>
    <w:p w14:paraId="40B295F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);</w:t>
      </w:r>
    </w:p>
    <w:p w14:paraId="38157C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</w:p>
    <w:p w14:paraId="7FC4A6C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//第二次过滤问号的函数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如果$page的值有?，则从?之前提取字符串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7245549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mb_substr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</w:p>
    <w:p w14:paraId="473033E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$_page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,</w:t>
      </w:r>
    </w:p>
    <w:p w14:paraId="29FD944F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0,</w:t>
      </w:r>
    </w:p>
    <w:p w14:paraId="5A0EDBC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mb_strpos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$_page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'?'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</w:t>
      </w:r>
    </w:p>
    <w:p w14:paraId="2FD3B1A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);</w:t>
      </w:r>
    </w:p>
    <w:p w14:paraId="08AE8B0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//第三次检测传进来的值是否匹配白名单列表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如果有则执行真</w:t>
      </w:r>
    </w:p>
    <w:p w14:paraId="5A2C1F9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(in_array($_page, </w:t>
      </w:r>
      <w:r>
        <w:rPr>
          <w:rFonts w:hint="default" w:ascii="Consolas" w:hAnsi="Consolas" w:eastAsia="Consolas" w:cs="Consolas"/>
          <w:b w:val="0"/>
          <w:bCs w:val="0"/>
          <w:color w:val="D6D6DD"/>
          <w:kern w:val="0"/>
          <w:sz w:val="14"/>
          <w:szCs w:val="14"/>
          <w:shd w:val="clear" w:fill="1A1A1A"/>
          <w:lang w:val="en-US" w:eastAsia="zh-CN" w:bidi="ar"/>
        </w:rPr>
        <w:t>$whitelist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)) {</w:t>
      </w:r>
    </w:p>
    <w:p w14:paraId="2685FDF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71F04705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2FF1DD8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"you can't see it"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29E9B29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;</w:t>
      </w:r>
    </w:p>
    <w:p w14:paraId="49C1B18A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10FD046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}</w:t>
      </w:r>
    </w:p>
    <w:p w14:paraId="0B741952">
      <w:pPr>
        <w:keepNext w:val="0"/>
        <w:keepLines w:val="0"/>
        <w:widowControl/>
        <w:suppressLineNumbers w:val="0"/>
        <w:jc w:val="left"/>
      </w:pPr>
    </w:p>
    <w:p w14:paraId="55943356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7798B780">
      <w:pPr>
        <w:keepNext w:val="0"/>
        <w:keepLines w:val="0"/>
        <w:widowControl/>
        <w:suppressLineNumbers w:val="0"/>
        <w:jc w:val="left"/>
      </w:pPr>
    </w:p>
    <w:p w14:paraId="5933268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可以看到这个php程序对用户的访问进行了三次白名单检测及一系列处理，首先尝试访问网站的hint.php文件，返回：</w:t>
      </w:r>
    </w:p>
    <w:p w14:paraId="6B446381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flag not here, and flag in ffffllllaaaagggg</w:t>
      </w:r>
    </w:p>
    <w:p w14:paraId="3259EF84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在hint.php中发现了ffffllllaaaagggg，显然flag在这个文件里，而且其文件名提示使用了四层目录</w:t>
      </w:r>
    </w:p>
    <w:p w14:paraId="17B906B9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尝试直接访问这个文件，返回：</w:t>
      </w:r>
    </w:p>
    <w:p w14:paraId="1125F7C8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you can't see it</w:t>
      </w:r>
    </w:p>
    <w:p w14:paraId="353AE3D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可以知道这个文件名不在白名单上被过滤了</w:t>
      </w:r>
    </w:p>
    <w:p w14:paraId="1DC6BB24">
      <w:pPr>
        <w:keepNext w:val="0"/>
        <w:keepLines w:val="0"/>
        <w:widowControl/>
        <w:suppressLineNumbers w:val="0"/>
        <w:jc w:val="left"/>
      </w:pPr>
    </w:p>
    <w:p w14:paraId="31E3AE2C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include函数有一个特性：</w:t>
      </w:r>
    </w:p>
    <w:p w14:paraId="69B8032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以字符‘/’分隔（而且不计个数），若是在前面的字符串所代表的文件无法被PHP找到，则PHP会自动包含‘/’后面的文件——注意是最后一个‘/’</w:t>
      </w:r>
    </w:p>
    <w:p w14:paraId="2A3F649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那么这样构造一个payload，使其?之前的字符串能通过白名单，同时使得PHP会自动包含‘/’后面的文件达到访问ffffllllaaaagggg的目的：</w:t>
      </w:r>
    </w:p>
    <w:p w14:paraId="43296F37">
      <w:pPr>
        <w:keepNext w:val="0"/>
        <w:keepLines w:val="0"/>
        <w:widowControl/>
        <w:suppressLineNumbers w:val="0"/>
        <w:jc w:val="left"/>
      </w:pPr>
    </w:p>
    <w:p w14:paraId="3432B392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```shell</w:t>
      </w:r>
    </w:p>
    <w:p w14:paraId="0A0179EE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http://b0243cb9-346c-4793-88e9-cc0b18018eeb.node5.buuoj.cn:81/index.php?file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=hint.php?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EFB080"/>
          <w:kern w:val="0"/>
          <w:sz w:val="14"/>
          <w:szCs w:val="14"/>
          <w:shd w:val="clear" w:fill="1A1A1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394DC"/>
          <w:kern w:val="0"/>
          <w:sz w:val="14"/>
          <w:szCs w:val="14"/>
          <w:shd w:val="clear" w:fill="1A1A1A"/>
          <w:lang w:val="en-US" w:eastAsia="zh-CN" w:bidi="ar"/>
        </w:rPr>
        <w:t>./ffffllllaaaagggg</w:t>
      </w:r>
    </w:p>
    <w:p w14:paraId="7BD0FD3B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```</w:t>
      </w:r>
    </w:p>
    <w:p w14:paraId="05C03B2E">
      <w:pPr>
        <w:keepNext w:val="0"/>
        <w:keepLines w:val="0"/>
        <w:widowControl/>
        <w:suppressLineNumbers w:val="0"/>
        <w:jc w:val="left"/>
      </w:pPr>
    </w:p>
    <w:p w14:paraId="48771BE3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>成功访问，得到flag:</w:t>
      </w:r>
    </w:p>
    <w:p w14:paraId="359F08F7">
      <w:pPr>
        <w:keepNext w:val="0"/>
        <w:keepLines w:val="0"/>
        <w:widowControl/>
        <w:suppressLineNumbers w:val="0"/>
        <w:shd w:val="clear" w:fill="1A1A1A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8DEE9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8DEE9"/>
          <w:kern w:val="0"/>
          <w:sz w:val="14"/>
          <w:szCs w:val="14"/>
          <w:shd w:val="clear" w:fill="1A1A1A"/>
          <w:lang w:val="en-US" w:eastAsia="zh-CN" w:bidi="ar"/>
        </w:rPr>
        <w:t xml:space="preserve">flag{13c579d9-6447-4f05-887a-4a4f6784e750} </w:t>
      </w:r>
    </w:p>
    <w:p w14:paraId="3739BD3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2025-06-16T07:00:48Z</dcterms:created>
  <dc:creator>xupan</dc:creator>
  <cp:lastModifiedBy>勇敢的心</cp:lastModifiedBy>
  <dcterms:modified xsi:type="dcterms:W3CDTF">2025-06-16T07:02:12Z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eyJoZGlkIjoiYjhjYzUyNjhlODBjODcxM2ZiNTIyZWYzZDQ5OGQyNTAiLCJ1c2VySWQiOiI4MTEzNTc0NTIifQ==</vt:lpwstr>
  </property>
  <property fmtid="{D5CDD505-2E9C-101B-9397-08002B2CF9AE}" pid="4" name="ICV">
    <vt:lpwstr>E3D322800B5D4720861D9F8B163F26FC_12</vt:lpwstr>
  </property>
</Properties>
</file>