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EA557" w14:textId="12FBE695" w:rsidR="002571A5" w:rsidRDefault="002F07C0">
      <w:r>
        <w:rPr>
          <w:rFonts w:hint="eastAsia"/>
        </w:rPr>
        <w:t>SQL语句入门学习</w:t>
      </w:r>
    </w:p>
    <w:p w14:paraId="4C5898FA" w14:textId="5EF7CB1F" w:rsidR="00C3685F" w:rsidRDefault="00C3685F">
      <w:r w:rsidRPr="00C3685F">
        <w:t>SQL 语句用于取回和更新数据库中的数据</w:t>
      </w:r>
      <w:r>
        <w:rPr>
          <w:rFonts w:hint="eastAsia"/>
        </w:rPr>
        <w:t>，设及到SQL注入</w:t>
      </w:r>
    </w:p>
    <w:p w14:paraId="01E6A3C6" w14:textId="75C50ADC" w:rsidR="00C3685F" w:rsidRDefault="00C3685F">
      <w:r w:rsidRPr="00C3685F">
        <w:t>一个数据库通常包含一个或多个表</w:t>
      </w:r>
    </w:p>
    <w:p w14:paraId="2C288D0D" w14:textId="3A1D9EC0" w:rsidR="00297927" w:rsidRPr="00297927" w:rsidRDefault="00297927">
      <w:pPr>
        <w:rPr>
          <w:rFonts w:hint="eastAsia"/>
        </w:rPr>
      </w:pPr>
      <w:r>
        <w:t>……………………………………………………………</w:t>
      </w:r>
    </w:p>
    <w:p w14:paraId="589F435A" w14:textId="1EA77A41" w:rsidR="00C3685F" w:rsidRDefault="00C3685F">
      <w:r w:rsidRPr="00C3685F">
        <w:t>CREATE TABLE 语句用于创建数据库中的表</w:t>
      </w:r>
    </w:p>
    <w:p w14:paraId="624B8254" w14:textId="3F392E65" w:rsidR="00C3685F" w:rsidRDefault="00C3685F">
      <w:pPr>
        <w:rPr>
          <w:rFonts w:hint="eastAsia"/>
        </w:rPr>
      </w:pPr>
      <w:r>
        <w:rPr>
          <w:rFonts w:hint="eastAsia"/>
        </w:rPr>
        <w:t>CREATE TABLE 表名称</w:t>
      </w:r>
    </w:p>
    <w:p w14:paraId="2F806C5F" w14:textId="3784BA5E" w:rsidR="00C3685F" w:rsidRDefault="00C3685F">
      <w:r>
        <w:rPr>
          <w:rFonts w:hint="eastAsia"/>
        </w:rPr>
        <w:t>(</w:t>
      </w:r>
    </w:p>
    <w:p w14:paraId="6903A0CF" w14:textId="77777777" w:rsidR="00C3685F" w:rsidRPr="00C3685F" w:rsidRDefault="00C3685F" w:rsidP="00C3685F">
      <w:r w:rsidRPr="00C3685F">
        <w:t>列名称1 数据类型,</w:t>
      </w:r>
    </w:p>
    <w:p w14:paraId="4B3D14EB" w14:textId="77777777" w:rsidR="00C3685F" w:rsidRPr="00C3685F" w:rsidRDefault="00C3685F" w:rsidP="00C3685F">
      <w:r w:rsidRPr="00C3685F">
        <w:t>列名称2 数据类型,</w:t>
      </w:r>
    </w:p>
    <w:p w14:paraId="6CBD9BF4" w14:textId="0F172BA1" w:rsidR="00C3685F" w:rsidRDefault="00C3685F">
      <w:pPr>
        <w:rPr>
          <w:rFonts w:hint="eastAsia"/>
        </w:rPr>
      </w:pPr>
      <w:r w:rsidRPr="00C3685F">
        <w:t>列名称3 数据类型,</w:t>
      </w:r>
    </w:p>
    <w:p w14:paraId="56F9547B" w14:textId="6433A419" w:rsidR="00C3685F" w:rsidRDefault="00C3685F">
      <w:r>
        <w:rPr>
          <w:rFonts w:hint="eastAsia"/>
        </w:rPr>
        <w:t>)；</w:t>
      </w:r>
    </w:p>
    <w:p w14:paraId="6F0DEA40" w14:textId="6C60AEBE" w:rsidR="00297927" w:rsidRPr="00297927" w:rsidRDefault="00297927">
      <w:pPr>
        <w:rPr>
          <w:rFonts w:hint="eastAsia"/>
        </w:rPr>
      </w:pPr>
      <w:r>
        <w:t>……………………………………………………………</w:t>
      </w:r>
      <w:r>
        <w:rPr>
          <w:rFonts w:hint="eastAsia"/>
        </w:rPr>
        <w:t>..</w:t>
      </w:r>
    </w:p>
    <w:p w14:paraId="127DA7D8" w14:textId="1B1CE983" w:rsidR="00C3685F" w:rsidRDefault="00C3685F">
      <w:r w:rsidRPr="00C3685F">
        <w:t>varchar(size)</w:t>
      </w:r>
      <w:r>
        <w:rPr>
          <w:rFonts w:hint="eastAsia"/>
        </w:rPr>
        <w:t xml:space="preserve"> </w:t>
      </w:r>
      <w:r w:rsidRPr="00C3685F">
        <w:t>容纳可变长度的字符串</w:t>
      </w:r>
      <w:r>
        <w:rPr>
          <w:rFonts w:hint="eastAsia"/>
        </w:rPr>
        <w:t xml:space="preserve"> </w:t>
      </w:r>
      <w:r w:rsidRPr="00C3685F">
        <w:t>在括号中规定字符串的最大长度</w:t>
      </w:r>
    </w:p>
    <w:p w14:paraId="3BDF0771" w14:textId="581A160B" w:rsidR="00C3685F" w:rsidRDefault="00C3685F">
      <w:r>
        <w:rPr>
          <w:rFonts w:hint="eastAsia"/>
        </w:rPr>
        <w:t>char 为固定的</w:t>
      </w:r>
    </w:p>
    <w:p w14:paraId="6EC50F42" w14:textId="558CD270" w:rsidR="00C3685F" w:rsidRDefault="00C3685F">
      <w:r w:rsidRPr="00C3685F">
        <w:t>date()</w:t>
      </w:r>
      <w:r>
        <w:rPr>
          <w:rFonts w:hint="eastAsia"/>
        </w:rPr>
        <w:t xml:space="preserve">  日期</w:t>
      </w:r>
    </w:p>
    <w:p w14:paraId="2F2C3EF2" w14:textId="2072AF89" w:rsidR="00C3685F" w:rsidRDefault="00C3685F">
      <w:r w:rsidRPr="00C3685F">
        <w:t>int(size)</w:t>
      </w:r>
      <w:r>
        <w:rPr>
          <w:rFonts w:hint="eastAsia"/>
        </w:rPr>
        <w:t xml:space="preserve"> 整数  </w:t>
      </w:r>
      <w:r w:rsidRPr="00C3685F">
        <w:t>在括号内规定数字的最大位数</w:t>
      </w:r>
    </w:p>
    <w:p w14:paraId="01A5D0B3" w14:textId="77777777" w:rsidR="00C3685F" w:rsidRPr="00C3685F" w:rsidRDefault="00C3685F" w:rsidP="00C3685F">
      <w:r w:rsidRPr="00C3685F">
        <w:t>CREATE TABLE Persons</w:t>
      </w:r>
    </w:p>
    <w:p w14:paraId="51441A8C" w14:textId="77777777" w:rsidR="00C3685F" w:rsidRPr="00C3685F" w:rsidRDefault="00C3685F" w:rsidP="00C3685F">
      <w:r w:rsidRPr="00C3685F">
        <w:t>(</w:t>
      </w:r>
    </w:p>
    <w:p w14:paraId="3CBB5D8E" w14:textId="77777777" w:rsidR="00C3685F" w:rsidRPr="00C3685F" w:rsidRDefault="00C3685F" w:rsidP="00C3685F">
      <w:proofErr w:type="spellStart"/>
      <w:r w:rsidRPr="00C3685F">
        <w:t>Id_P</w:t>
      </w:r>
      <w:proofErr w:type="spellEnd"/>
      <w:r w:rsidRPr="00C3685F">
        <w:t xml:space="preserve"> int,</w:t>
      </w:r>
    </w:p>
    <w:p w14:paraId="7B00D6B7" w14:textId="39297345" w:rsidR="00C3685F" w:rsidRPr="00C3685F" w:rsidRDefault="00C3685F" w:rsidP="00C3685F">
      <w:r w:rsidRPr="00C3685F">
        <w:t xml:space="preserve">LastName </w:t>
      </w:r>
      <w:proofErr w:type="gramStart"/>
      <w:r w:rsidRPr="00C3685F">
        <w:t>varchar(</w:t>
      </w:r>
      <w:proofErr w:type="gramEnd"/>
      <w:r w:rsidRPr="00C3685F">
        <w:t>2</w:t>
      </w:r>
      <w:r>
        <w:rPr>
          <w:rFonts w:hint="eastAsia"/>
        </w:rPr>
        <w:t>00</w:t>
      </w:r>
      <w:r w:rsidRPr="00C3685F">
        <w:t>),</w:t>
      </w:r>
    </w:p>
    <w:p w14:paraId="6A3A2B48" w14:textId="751B9187" w:rsidR="00C3685F" w:rsidRPr="00C3685F" w:rsidRDefault="00C3685F" w:rsidP="00C3685F">
      <w:r w:rsidRPr="00C3685F">
        <w:t xml:space="preserve">FirstName </w:t>
      </w:r>
      <w:proofErr w:type="gramStart"/>
      <w:r w:rsidRPr="00C3685F">
        <w:t>varchar(</w:t>
      </w:r>
      <w:proofErr w:type="gramEnd"/>
      <w:r>
        <w:rPr>
          <w:rFonts w:hint="eastAsia"/>
        </w:rPr>
        <w:t>200</w:t>
      </w:r>
      <w:r w:rsidRPr="00C3685F">
        <w:t>),</w:t>
      </w:r>
    </w:p>
    <w:p w14:paraId="549B4C49" w14:textId="053B98BF" w:rsidR="00C3685F" w:rsidRPr="00C3685F" w:rsidRDefault="00C3685F" w:rsidP="00C3685F">
      <w:r w:rsidRPr="00C3685F">
        <w:t xml:space="preserve">Address </w:t>
      </w:r>
      <w:proofErr w:type="gramStart"/>
      <w:r w:rsidRPr="00C3685F">
        <w:t>varchar(</w:t>
      </w:r>
      <w:proofErr w:type="gramEnd"/>
      <w:r>
        <w:rPr>
          <w:rFonts w:hint="eastAsia"/>
        </w:rPr>
        <w:t>200</w:t>
      </w:r>
      <w:r w:rsidRPr="00C3685F">
        <w:t>),</w:t>
      </w:r>
    </w:p>
    <w:p w14:paraId="64CA7245" w14:textId="51E2BB77" w:rsidR="00C3685F" w:rsidRPr="00C3685F" w:rsidRDefault="00C3685F" w:rsidP="00C3685F">
      <w:pPr>
        <w:rPr>
          <w:rFonts w:hint="eastAsia"/>
        </w:rPr>
      </w:pPr>
      <w:r w:rsidRPr="00C3685F">
        <w:t xml:space="preserve">City </w:t>
      </w:r>
      <w:proofErr w:type="gramStart"/>
      <w:r w:rsidRPr="00C3685F">
        <w:t>varchar(</w:t>
      </w:r>
      <w:proofErr w:type="gramEnd"/>
      <w:r>
        <w:rPr>
          <w:rFonts w:hint="eastAsia"/>
        </w:rPr>
        <w:t>200</w:t>
      </w:r>
      <w:r w:rsidRPr="00C3685F">
        <w:t>)</w:t>
      </w:r>
    </w:p>
    <w:p w14:paraId="6AA37F70" w14:textId="77777777" w:rsidR="00297927" w:rsidRDefault="00C3685F" w:rsidP="00C3685F">
      <w:r w:rsidRPr="00C3685F">
        <w:t>);</w:t>
      </w:r>
      <w:r>
        <w:rPr>
          <w:rFonts w:hint="eastAsia"/>
        </w:rPr>
        <w:t xml:space="preserve">                </w:t>
      </w:r>
    </w:p>
    <w:p w14:paraId="1E7622CC" w14:textId="0C6BDA03" w:rsidR="00C3685F" w:rsidRDefault="00297927" w:rsidP="00C3685F">
      <w:r>
        <w:t>…………………………………………………………………</w:t>
      </w:r>
      <w:r>
        <w:rPr>
          <w:rFonts w:hint="eastAsia"/>
        </w:rPr>
        <w:t>.</w:t>
      </w:r>
      <w:r w:rsidR="00C3685F">
        <w:rPr>
          <w:rFonts w:hint="eastAsia"/>
        </w:rPr>
        <w:t xml:space="preserve">           </w:t>
      </w:r>
    </w:p>
    <w:p w14:paraId="41553CA7" w14:textId="63A248AA" w:rsidR="00C3685F" w:rsidRDefault="00C3685F" w:rsidP="00C3685F">
      <w:r w:rsidRPr="00C3685F">
        <w:t>INSERT INTO 语句用于向表格中插入新的行。</w:t>
      </w:r>
    </w:p>
    <w:p w14:paraId="5EEDDA37" w14:textId="6D8BF3B2" w:rsidR="00C3685F" w:rsidRDefault="00C3685F" w:rsidP="00C3685F">
      <w:r w:rsidRPr="00C3685F">
        <w:t>INSERT INTO 表名称 VALUES (值1, 值2,....);</w:t>
      </w:r>
    </w:p>
    <w:p w14:paraId="485B50DE" w14:textId="3DB8EA07" w:rsidR="00C3685F" w:rsidRDefault="00C3685F" w:rsidP="00C3685F">
      <w:r w:rsidRPr="00C3685F">
        <w:t>我们也可以指定所要插入数据的列</w:t>
      </w:r>
    </w:p>
    <w:p w14:paraId="2A1654ED" w14:textId="55C6B296" w:rsidR="00C3685F" w:rsidRDefault="00C3685F" w:rsidP="00C3685F">
      <w:r w:rsidRPr="00C3685F">
        <w:t xml:space="preserve">INSERT INTO </w:t>
      </w:r>
      <w:proofErr w:type="spellStart"/>
      <w:r w:rsidRPr="00C3685F">
        <w:t>table_name</w:t>
      </w:r>
      <w:proofErr w:type="spellEnd"/>
      <w:r w:rsidRPr="00C3685F">
        <w:t xml:space="preserve"> (列1, 列2,...) VALUES (值1, 值2,....);</w:t>
      </w:r>
    </w:p>
    <w:p w14:paraId="4FC4E20A" w14:textId="05D2C8A6" w:rsidR="00297927" w:rsidRDefault="00297927" w:rsidP="00C3685F">
      <w:pPr>
        <w:rPr>
          <w:rFonts w:hint="eastAsia"/>
        </w:rPr>
      </w:pPr>
      <w:r>
        <w:t>…………………………………………………………………</w:t>
      </w:r>
    </w:p>
    <w:p w14:paraId="51552C59" w14:textId="3F7AABA6" w:rsidR="00C3685F" w:rsidRDefault="00297927" w:rsidP="00C3685F">
      <w:r w:rsidRPr="00297927">
        <w:t>SELECT 语句用于从表中选取数据</w:t>
      </w:r>
    </w:p>
    <w:p w14:paraId="7109F903" w14:textId="1DD00779" w:rsidR="00297927" w:rsidRDefault="00297927" w:rsidP="00C3685F">
      <w:r w:rsidRPr="00297927">
        <w:t>SELECT * FROM 表名称;</w:t>
      </w:r>
    </w:p>
    <w:p w14:paraId="3947E93C" w14:textId="7626A9F6" w:rsidR="00297927" w:rsidRDefault="00297927" w:rsidP="00C3685F">
      <w:r w:rsidRPr="00297927">
        <w:t>我们也可以指定所要查询数据的列</w:t>
      </w:r>
    </w:p>
    <w:p w14:paraId="1C993B76" w14:textId="3D8ACE45" w:rsidR="00297927" w:rsidRDefault="00297927" w:rsidP="00C3685F">
      <w:pPr>
        <w:rPr>
          <w:rFonts w:hint="eastAsia"/>
        </w:rPr>
      </w:pPr>
      <w:r w:rsidRPr="00297927">
        <w:t>SELECT 列名称 FROM 表名称;</w:t>
      </w:r>
    </w:p>
    <w:p w14:paraId="626849DB" w14:textId="28A9A1F8" w:rsidR="00297927" w:rsidRDefault="00297927" w:rsidP="00C3685F">
      <w:r w:rsidRPr="00297927">
        <w:t> SQL 语句对大小写不敏感，SELECT 等效于 select。</w:t>
      </w:r>
    </w:p>
    <w:p w14:paraId="5B0BCF7B" w14:textId="5B40CBB2" w:rsidR="00297927" w:rsidRDefault="00297927" w:rsidP="00C3685F">
      <w:r w:rsidRPr="00297927">
        <w:t>星号（*）是选取所有如需获取名为 “LastName” 和 “FirstName” 的列的内容（从名为 “Persons” 的数据库表）列的快捷方式</w:t>
      </w:r>
    </w:p>
    <w:p w14:paraId="06AD7C6E" w14:textId="71B61401" w:rsidR="00297927" w:rsidRDefault="00297927" w:rsidP="00C3685F">
      <w:pPr>
        <w:rPr>
          <w:rFonts w:hint="eastAsia"/>
        </w:rPr>
      </w:pPr>
      <w:r w:rsidRPr="00297927">
        <w:t xml:space="preserve">SELECT </w:t>
      </w:r>
      <w:proofErr w:type="spellStart"/>
      <w:proofErr w:type="gramStart"/>
      <w:r w:rsidRPr="00297927">
        <w:t>LastName,FirstName</w:t>
      </w:r>
      <w:proofErr w:type="spellEnd"/>
      <w:proofErr w:type="gramEnd"/>
      <w:r w:rsidRPr="00297927">
        <w:t xml:space="preserve"> FROM Persons</w:t>
      </w:r>
    </w:p>
    <w:p w14:paraId="63C1ED73" w14:textId="77B08099" w:rsidR="00297927" w:rsidRDefault="00297927" w:rsidP="00C3685F">
      <w:r>
        <w:t>……………………………………………………………………</w:t>
      </w:r>
      <w:r>
        <w:rPr>
          <w:rFonts w:hint="eastAsia"/>
        </w:rPr>
        <w:t>..</w:t>
      </w:r>
    </w:p>
    <w:p w14:paraId="0ABCC803" w14:textId="26819B9D" w:rsidR="00297927" w:rsidRDefault="00297927" w:rsidP="00C3685F">
      <w:r w:rsidRPr="00297927">
        <w:t>如果一张表中有多行重复数据</w:t>
      </w:r>
    </w:p>
    <w:p w14:paraId="0B241367" w14:textId="79321DD2" w:rsidR="00297927" w:rsidRDefault="00297927" w:rsidP="00C3685F">
      <w:r>
        <w:rPr>
          <w:rFonts w:hint="eastAsia"/>
        </w:rPr>
        <w:t>有distinct去除重复值</w:t>
      </w:r>
    </w:p>
    <w:p w14:paraId="5B01FCC0" w14:textId="5D49763F" w:rsidR="00297927" w:rsidRDefault="00297927" w:rsidP="00C3685F">
      <w:r w:rsidRPr="00297927">
        <w:t>SELECT DISTINCT 列名称 FROM 表名称</w:t>
      </w:r>
    </w:p>
    <w:p w14:paraId="72C5F477" w14:textId="56FB45F2" w:rsidR="00297927" w:rsidRDefault="00297927" w:rsidP="00C3685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0B7495B" wp14:editId="35D09699">
            <wp:extent cx="2876951" cy="3010320"/>
            <wp:effectExtent l="0" t="0" r="0" b="0"/>
            <wp:docPr id="796134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34684" name="图片 7961346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522F" w14:textId="6D9C5639" w:rsidR="00297927" w:rsidRDefault="00297927" w:rsidP="00C3685F">
      <w:r w:rsidRPr="00297927">
        <w:t>SELECT DISTINCT LASTNAME FROM Persons;</w:t>
      </w:r>
    </w:p>
    <w:p w14:paraId="59E6ED7E" w14:textId="13F542D8" w:rsidR="00B351D9" w:rsidRDefault="00B351D9" w:rsidP="00C3685F">
      <w:r>
        <w:rPr>
          <w:rFonts w:hint="eastAsia"/>
          <w:noProof/>
        </w:rPr>
        <w:drawing>
          <wp:inline distT="0" distB="0" distL="0" distR="0" wp14:anchorId="43121F47" wp14:editId="18564FAD">
            <wp:extent cx="1457528" cy="1009791"/>
            <wp:effectExtent l="0" t="0" r="0" b="0"/>
            <wp:docPr id="18918716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71620" name="图片 18918716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7A77" w14:textId="2F8FD10C" w:rsidR="00B351D9" w:rsidRDefault="00B351D9" w:rsidP="00C3685F">
      <w:r>
        <w:t>………………………………………………………………</w:t>
      </w:r>
      <w:r>
        <w:rPr>
          <w:rFonts w:hint="eastAsia"/>
        </w:rPr>
        <w:t>.</w:t>
      </w:r>
    </w:p>
    <w:p w14:paraId="0F88059C" w14:textId="7292DE02" w:rsidR="00B351D9" w:rsidRDefault="00B351D9" w:rsidP="00C3685F">
      <w:r w:rsidRPr="00B351D9">
        <w:t>如果需要从表中选取指定的数据，可将 WHERE 子句添加到 SELECT 语句</w:t>
      </w:r>
    </w:p>
    <w:p w14:paraId="6F9239C3" w14:textId="6ED57B71" w:rsidR="00B351D9" w:rsidRDefault="00B351D9" w:rsidP="00C3685F">
      <w:r w:rsidRPr="00B351D9">
        <w:t>SELECT 列名称 FROM 表名称 WHERE 列 运算符 值;</w:t>
      </w:r>
    </w:p>
    <w:p w14:paraId="274D9841" w14:textId="77777777" w:rsidR="00B351D9" w:rsidRPr="00B351D9" w:rsidRDefault="00B351D9" w:rsidP="00B351D9">
      <w:r w:rsidRPr="00B351D9">
        <w:t>如果只希望选取居住在城市 “Beijing” 中的人，我们需要向 SELECT 语句添加 WHERE 子句：</w:t>
      </w:r>
    </w:p>
    <w:p w14:paraId="66D6C842" w14:textId="77777777" w:rsidR="00B351D9" w:rsidRDefault="00B351D9" w:rsidP="00B351D9">
      <w:r w:rsidRPr="00B351D9">
        <w:t>SELECT * FROM Persons WHERE City='Beijing';</w:t>
      </w:r>
    </w:p>
    <w:p w14:paraId="0F5A94FB" w14:textId="57481CD3" w:rsidR="00B351D9" w:rsidRDefault="00B351D9" w:rsidP="00B351D9">
      <w:r w:rsidRPr="00B351D9">
        <w:t>SQL 使用单引号来环绕文本值（大部分数据库系统也接受双引号）。如果是数值，请不要使用引号</w:t>
      </w:r>
    </w:p>
    <w:p w14:paraId="6EF9CFE2" w14:textId="53D239DF" w:rsidR="00B351D9" w:rsidRDefault="00B351D9" w:rsidP="00B351D9">
      <w:r>
        <w:t>…………………………………………………………………</w:t>
      </w:r>
      <w:r>
        <w:rPr>
          <w:rFonts w:hint="eastAsia"/>
        </w:rPr>
        <w:t>.</w:t>
      </w:r>
    </w:p>
    <w:p w14:paraId="79E25E38" w14:textId="77777777" w:rsidR="00B351D9" w:rsidRPr="00B351D9" w:rsidRDefault="00B351D9" w:rsidP="00B351D9">
      <w:r w:rsidRPr="00B351D9">
        <w:t>AND 和 OR 可在 WHERE 子语句中把两个或多个条件结合起来。</w:t>
      </w:r>
    </w:p>
    <w:p w14:paraId="7C4572B7" w14:textId="77777777" w:rsidR="00B351D9" w:rsidRPr="00B351D9" w:rsidRDefault="00B351D9" w:rsidP="00B351D9">
      <w:pPr>
        <w:ind w:left="720"/>
      </w:pPr>
      <w:r w:rsidRPr="00B351D9">
        <w:t>如果第一个条件和第二个条件都成立，则 AND 运算符显示一条记录。</w:t>
      </w:r>
    </w:p>
    <w:p w14:paraId="0F4EE346" w14:textId="77777777" w:rsidR="00B351D9" w:rsidRDefault="00B351D9" w:rsidP="00B351D9">
      <w:pPr>
        <w:ind w:left="720"/>
      </w:pPr>
      <w:r w:rsidRPr="00B351D9">
        <w:t>如果第一个条件和第二个条件中只要有一个成立，则 OR 运算符显示一条记录</w:t>
      </w:r>
    </w:p>
    <w:p w14:paraId="2DDC2956" w14:textId="13385D70" w:rsidR="00B351D9" w:rsidRDefault="00B351D9" w:rsidP="00B351D9">
      <w:pPr>
        <w:rPr>
          <w:rFonts w:hint="eastAsia"/>
        </w:rPr>
      </w:pPr>
      <w:r w:rsidRPr="00B351D9">
        <w:t xml:space="preserve">SELECT * FROM 表名称 WHERE 列 运算符 值 AND 列 运算符 </w:t>
      </w:r>
      <w:r>
        <w:rPr>
          <w:rFonts w:hint="eastAsia"/>
        </w:rPr>
        <w:t>值</w:t>
      </w:r>
    </w:p>
    <w:p w14:paraId="0DA175CB" w14:textId="67992635" w:rsidR="00B351D9" w:rsidRDefault="00B351D9" w:rsidP="00B351D9">
      <w:r w:rsidRPr="00B351D9">
        <w:t>SELECT * FROM 表名称 WHERE 列 运算符 值 OR 列 运算符 值;</w:t>
      </w:r>
    </w:p>
    <w:p w14:paraId="6E2096A6" w14:textId="0602D2BC" w:rsidR="00B351D9" w:rsidRDefault="00B351D9" w:rsidP="00B351D9">
      <w:r>
        <w:t>………………………………………………………………………</w:t>
      </w:r>
    </w:p>
    <w:p w14:paraId="07D9A606" w14:textId="0730CF6D" w:rsidR="00B351D9" w:rsidRDefault="00B351D9" w:rsidP="00B351D9">
      <w:r w:rsidRPr="00B351D9">
        <w:t>ORDER BY 语句用于根据指定的列对结果集进行排序，默认按照升序对记录进行排序</w:t>
      </w:r>
    </w:p>
    <w:p w14:paraId="2888167A" w14:textId="25CA0D36" w:rsidR="00B351D9" w:rsidRDefault="00B351D9" w:rsidP="00B351D9">
      <w:r w:rsidRPr="00B351D9">
        <w:t>按照降序对记录进行排序，可以使用 DESC 关键字。</w:t>
      </w:r>
    </w:p>
    <w:p w14:paraId="76130287" w14:textId="49E5C900" w:rsidR="00B351D9" w:rsidRDefault="00B351D9" w:rsidP="00B351D9">
      <w:r w:rsidRPr="00B351D9">
        <w:t>SELECT * FROM 表名称 ORDER BY 列1,列2 DESC;</w:t>
      </w:r>
    </w:p>
    <w:p w14:paraId="4595FCA6" w14:textId="488D432E" w:rsidR="00B351D9" w:rsidRDefault="00B351D9" w:rsidP="00B351D9">
      <w:r>
        <w:t>…………………………………………………………………………………</w:t>
      </w:r>
      <w:r>
        <w:rPr>
          <w:rFonts w:hint="eastAsia"/>
        </w:rPr>
        <w:t>.</w:t>
      </w:r>
    </w:p>
    <w:p w14:paraId="1F16260F" w14:textId="072CB652" w:rsidR="00B351D9" w:rsidRDefault="00B351D9" w:rsidP="00B351D9">
      <w:r w:rsidRPr="00B351D9">
        <w:t>Update 语句用于修改表中的数据。</w:t>
      </w:r>
    </w:p>
    <w:p w14:paraId="19B6C6DC" w14:textId="6C427876" w:rsidR="00B351D9" w:rsidRDefault="00B351D9" w:rsidP="00B351D9">
      <w:r w:rsidRPr="00B351D9">
        <w:t>UPDATE 表名称 SET 列名称 = 新值 WHERE 列名称 = 某值;</w:t>
      </w:r>
    </w:p>
    <w:p w14:paraId="0D061A0D" w14:textId="4AFCCA47" w:rsidR="00B351D9" w:rsidRPr="00B351D9" w:rsidRDefault="00B351D9" w:rsidP="00B351D9">
      <w:pPr>
        <w:rPr>
          <w:rFonts w:hint="eastAsia"/>
        </w:rPr>
      </w:pPr>
      <w:r w:rsidRPr="00B351D9">
        <w:t>UPDATE Persons SET FirstName = 'Fred' WHERE LastName = 'Wilson'</w:t>
      </w:r>
    </w:p>
    <w:p w14:paraId="6C14AD63" w14:textId="77777777" w:rsidR="00B351D9" w:rsidRPr="00B351D9" w:rsidRDefault="00B351D9" w:rsidP="00B351D9">
      <w:pPr>
        <w:rPr>
          <w:rFonts w:hint="eastAsia"/>
        </w:rPr>
      </w:pPr>
    </w:p>
    <w:p w14:paraId="19717AB0" w14:textId="77777777" w:rsidR="00B351D9" w:rsidRPr="00B351D9" w:rsidRDefault="00B351D9" w:rsidP="00B351D9">
      <w:pPr>
        <w:rPr>
          <w:rFonts w:hint="eastAsia"/>
        </w:rPr>
      </w:pPr>
    </w:p>
    <w:p w14:paraId="679C0ACF" w14:textId="77777777" w:rsidR="00B351D9" w:rsidRPr="00B351D9" w:rsidRDefault="00B351D9" w:rsidP="00B351D9">
      <w:pPr>
        <w:rPr>
          <w:rFonts w:hint="eastAsia"/>
        </w:rPr>
      </w:pPr>
    </w:p>
    <w:p w14:paraId="211C43F4" w14:textId="77777777" w:rsidR="00B351D9" w:rsidRPr="00B351D9" w:rsidRDefault="00B351D9" w:rsidP="00C3685F">
      <w:pPr>
        <w:rPr>
          <w:rFonts w:hint="eastAsia"/>
        </w:rPr>
      </w:pPr>
    </w:p>
    <w:p w14:paraId="73560372" w14:textId="77777777" w:rsidR="00297927" w:rsidRDefault="00297927" w:rsidP="00C3685F">
      <w:pPr>
        <w:rPr>
          <w:rFonts w:hint="eastAsia"/>
        </w:rPr>
      </w:pPr>
    </w:p>
    <w:p w14:paraId="47E2DC27" w14:textId="347369B1" w:rsidR="00297927" w:rsidRPr="00297927" w:rsidRDefault="00297927" w:rsidP="00297927">
      <w:pPr>
        <w:rPr>
          <w:b/>
          <w:bCs/>
        </w:rPr>
      </w:pPr>
    </w:p>
    <w:p w14:paraId="6855EE0C" w14:textId="77777777" w:rsidR="00297927" w:rsidRDefault="00297927" w:rsidP="00C3685F"/>
    <w:p w14:paraId="0141A5B5" w14:textId="77777777" w:rsidR="00297927" w:rsidRDefault="00297927" w:rsidP="00C3685F"/>
    <w:p w14:paraId="115B84A6" w14:textId="7B144D74" w:rsidR="00297927" w:rsidRPr="00297927" w:rsidRDefault="00297927" w:rsidP="00C3685F">
      <w:pPr>
        <w:rPr>
          <w:rFonts w:hint="eastAsia"/>
        </w:rPr>
      </w:pPr>
    </w:p>
    <w:p w14:paraId="0D96EF49" w14:textId="77777777" w:rsidR="00297927" w:rsidRDefault="00297927" w:rsidP="00C3685F">
      <w:pPr>
        <w:rPr>
          <w:rFonts w:hint="eastAsia"/>
        </w:rPr>
      </w:pPr>
    </w:p>
    <w:p w14:paraId="03180026" w14:textId="77777777" w:rsidR="00297927" w:rsidRDefault="00297927" w:rsidP="00C3685F">
      <w:pPr>
        <w:rPr>
          <w:rFonts w:hint="eastAsia"/>
        </w:rPr>
      </w:pPr>
    </w:p>
    <w:p w14:paraId="7222D1FB" w14:textId="77777777" w:rsidR="00C3685F" w:rsidRDefault="00C3685F">
      <w:pPr>
        <w:rPr>
          <w:rFonts w:hint="eastAsia"/>
        </w:rPr>
      </w:pPr>
    </w:p>
    <w:p w14:paraId="2526C55A" w14:textId="77777777" w:rsidR="002F07C0" w:rsidRDefault="002F07C0">
      <w:pPr>
        <w:rPr>
          <w:rFonts w:hint="eastAsia"/>
        </w:rPr>
      </w:pPr>
    </w:p>
    <w:sectPr w:rsidR="002F0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C7AAE"/>
    <w:multiLevelType w:val="multilevel"/>
    <w:tmpl w:val="5BFE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057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C0"/>
    <w:rsid w:val="002571A5"/>
    <w:rsid w:val="00297927"/>
    <w:rsid w:val="002F07C0"/>
    <w:rsid w:val="00A735D3"/>
    <w:rsid w:val="00B13F0E"/>
    <w:rsid w:val="00B351D9"/>
    <w:rsid w:val="00C3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A170"/>
  <w15:chartTrackingRefBased/>
  <w15:docId w15:val="{07742FE3-92EE-48BB-B8FB-F9F95F50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07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0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07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07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07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07C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07C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07C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07C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07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0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0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07C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07C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F07C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07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07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07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07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0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07C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07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07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07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07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07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0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07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0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827</Words>
  <Characters>918</Characters>
  <Application>Microsoft Office Word</Application>
  <DocSecurity>0</DocSecurity>
  <Lines>70</Lines>
  <Paragraphs>52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cuichengrui430@outlook.com</dc:creator>
  <cp:keywords/>
  <dc:description/>
  <cp:lastModifiedBy>cuichengrui430@outlook.com</cp:lastModifiedBy>
  <cp:revision>1</cp:revision>
  <dcterms:created xsi:type="dcterms:W3CDTF">2025-06-02T12:46:00Z</dcterms:created>
  <dcterms:modified xsi:type="dcterms:W3CDTF">2025-06-02T13:49:00Z</dcterms:modified>
</cp:coreProperties>
</file>