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5E08D" w14:textId="55EB7C9F" w:rsidR="002571A5" w:rsidRDefault="00E91D69">
      <w:r>
        <w:rPr>
          <w:rFonts w:hint="eastAsia"/>
        </w:rPr>
        <w:t>本周安装了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 xml:space="preserve"> 虚拟机</w:t>
      </w:r>
    </w:p>
    <w:p w14:paraId="79D60516" w14:textId="77777777" w:rsidR="00E91D69" w:rsidRDefault="00E91D69">
      <w:pPr>
        <w:rPr>
          <w:noProof/>
        </w:rPr>
      </w:pPr>
    </w:p>
    <w:p w14:paraId="3FC98715" w14:textId="77777777" w:rsidR="00E91D69" w:rsidRDefault="00E91D69">
      <w:pPr>
        <w:rPr>
          <w:noProof/>
        </w:rPr>
      </w:pPr>
    </w:p>
    <w:p w14:paraId="3C9F55A3" w14:textId="335A8FDE" w:rsidR="00E91D69" w:rsidRDefault="00E91D69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512B546" wp14:editId="33ECC7B8">
            <wp:extent cx="5274310" cy="3047365"/>
            <wp:effectExtent l="0" t="0" r="2540" b="635"/>
            <wp:docPr id="584271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71957" name="图片 584271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下载了kali</w:t>
      </w:r>
    </w:p>
    <w:p w14:paraId="2F473982" w14:textId="0D2F9411" w:rsidR="00E91D69" w:rsidRDefault="00E91D69">
      <w:pPr>
        <w:rPr>
          <w:noProof/>
        </w:rPr>
      </w:pPr>
      <w:r>
        <w:rPr>
          <w:rFonts w:hint="eastAsia"/>
          <w:noProof/>
        </w:rPr>
        <w:t>对kali有了初步了解</w:t>
      </w:r>
    </w:p>
    <w:p w14:paraId="55555D1C" w14:textId="77777777" w:rsidR="00E91D69" w:rsidRDefault="00E91D69">
      <w:pPr>
        <w:rPr>
          <w:noProof/>
        </w:rPr>
      </w:pPr>
    </w:p>
    <w:p w14:paraId="18419F82" w14:textId="4924DAB0" w:rsidR="00E91D69" w:rsidRDefault="00E91D69">
      <w:r>
        <w:rPr>
          <w:rFonts w:hint="eastAsia"/>
          <w:noProof/>
        </w:rPr>
        <w:drawing>
          <wp:inline distT="0" distB="0" distL="0" distR="0" wp14:anchorId="49B16233" wp14:editId="191E2136">
            <wp:extent cx="5274310" cy="3038475"/>
            <wp:effectExtent l="0" t="0" r="2540" b="9525"/>
            <wp:docPr id="1522173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73916" name="图片 1522173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906B" w14:textId="4C21B346" w:rsidR="00E91D69" w:rsidRDefault="00E91D69">
      <w:r>
        <w:rPr>
          <w:rFonts w:hint="eastAsia"/>
        </w:rPr>
        <w:t>了解到了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攻击</w:t>
      </w:r>
    </w:p>
    <w:p w14:paraId="201237FB" w14:textId="5C35AD3A" w:rsidR="00E91D69" w:rsidRDefault="00E91D69">
      <w:r>
        <w:rPr>
          <w:rFonts w:hint="eastAsia"/>
        </w:rPr>
        <w:t>大致的意思是</w:t>
      </w:r>
    </w:p>
    <w:p w14:paraId="6443F4FE" w14:textId="6694CE39" w:rsidR="000000D3" w:rsidRDefault="00E91D69" w:rsidP="000000D3">
      <w:pPr>
        <w:rPr>
          <w:rFonts w:hint="eastAsia"/>
        </w:rPr>
      </w:pPr>
      <w:r w:rsidRPr="00E91D69">
        <w:rPr>
          <w:rFonts w:hint="eastAsia"/>
        </w:rPr>
        <w:t>攻击者通过在网页中注入恶意脚本，当用户浏览该网页时，脚本就会执行。</w:t>
      </w:r>
    </w:p>
    <w:p w14:paraId="1E1AA378" w14:textId="77777777" w:rsidR="000000D3" w:rsidRDefault="000000D3" w:rsidP="000000D3">
      <w:pPr>
        <w:rPr>
          <w:rFonts w:hint="eastAsia"/>
        </w:rPr>
      </w:pPr>
      <w:r>
        <w:rPr>
          <w:rFonts w:hint="eastAsia"/>
        </w:rPr>
        <w:t xml:space="preserve"> </w:t>
      </w:r>
    </w:p>
    <w:p w14:paraId="7EFDFB58" w14:textId="77777777" w:rsidR="000000D3" w:rsidRDefault="000000D3" w:rsidP="000000D3">
      <w:pPr>
        <w:rPr>
          <w:rFonts w:hint="eastAsia"/>
        </w:rPr>
      </w:pPr>
      <w:r>
        <w:rPr>
          <w:rFonts w:hint="eastAsia"/>
        </w:rPr>
        <w:t>1. 反射型：脚本来自URL参数等，不存储在服务器，一次交互触发。</w:t>
      </w:r>
    </w:p>
    <w:p w14:paraId="70A06D7B" w14:textId="77777777" w:rsidR="000000D3" w:rsidRDefault="000000D3" w:rsidP="000000D3">
      <w:pPr>
        <w:rPr>
          <w:rFonts w:hint="eastAsia"/>
        </w:rPr>
      </w:pPr>
      <w:r>
        <w:rPr>
          <w:rFonts w:hint="eastAsia"/>
        </w:rPr>
        <w:t>2. 存储型：脚本存储在服务器，如留言板，危害大。</w:t>
      </w:r>
    </w:p>
    <w:p w14:paraId="0DCD540D" w14:textId="4608A8A9" w:rsidR="00E91D69" w:rsidRDefault="000000D3" w:rsidP="000000D3">
      <w:r>
        <w:rPr>
          <w:rFonts w:hint="eastAsia"/>
        </w:rPr>
        <w:lastRenderedPageBreak/>
        <w:t>3. DOM型：基于文档对象型，通过修改DOM结</w:t>
      </w:r>
    </w:p>
    <w:p w14:paraId="3C034C7C" w14:textId="77777777" w:rsidR="000000D3" w:rsidRDefault="000000D3" w:rsidP="000000D3"/>
    <w:p w14:paraId="66B4ED83" w14:textId="1095DD89" w:rsidR="000000D3" w:rsidRDefault="000000D3" w:rsidP="000000D3">
      <w:proofErr w:type="spellStart"/>
      <w:r>
        <w:rPr>
          <w:rFonts w:hint="eastAsia"/>
        </w:rPr>
        <w:t>Csfr</w:t>
      </w:r>
      <w:proofErr w:type="spellEnd"/>
      <w:r>
        <w:rPr>
          <w:rFonts w:hint="eastAsia"/>
        </w:rPr>
        <w:t>漏洞</w:t>
      </w:r>
    </w:p>
    <w:p w14:paraId="71F1F43A" w14:textId="1CD544B6" w:rsidR="000000D3" w:rsidRDefault="000000D3" w:rsidP="000000D3">
      <w:r>
        <w:rPr>
          <w:rFonts w:hint="eastAsia"/>
        </w:rPr>
        <w:t>流程</w:t>
      </w:r>
    </w:p>
    <w:p w14:paraId="0D454A8C" w14:textId="00D39ABA" w:rsidR="000000D3" w:rsidRDefault="000000D3" w:rsidP="000000D3">
      <w:r>
        <w:rPr>
          <w:rFonts w:hint="eastAsia"/>
        </w:rPr>
        <w:t>受</w:t>
      </w:r>
      <w:r>
        <w:rPr>
          <w:rFonts w:hint="eastAsia"/>
        </w:rPr>
        <w:t>害者登录：受害者先登录一个网站，并且此时浏览器保存了该网站的登录认证信息。</w:t>
      </w:r>
    </w:p>
    <w:p w14:paraId="40B68E97" w14:textId="77777777" w:rsidR="000000D3" w:rsidRDefault="000000D3" w:rsidP="000000D3"/>
    <w:p w14:paraId="406F8F93" w14:textId="77777777" w:rsidR="000000D3" w:rsidRPr="000000D3" w:rsidRDefault="000000D3" w:rsidP="000000D3">
      <w:pPr>
        <w:rPr>
          <w:rFonts w:hint="eastAsia"/>
        </w:rPr>
      </w:pPr>
    </w:p>
    <w:p w14:paraId="36498E8A" w14:textId="15D8B9A4" w:rsidR="000000D3" w:rsidRDefault="000000D3" w:rsidP="000000D3">
      <w:pPr>
        <w:rPr>
          <w:rFonts w:hint="eastAsia"/>
        </w:rPr>
      </w:pPr>
      <w:r>
        <w:rPr>
          <w:rFonts w:hint="eastAsia"/>
        </w:rPr>
        <w:t>攻击者构造恶意请求：攻击者构造一个恶意网页或链接，链接中包含一个目标网站的请求（。该请求看似合法，但实际上是恶意构造的。</w:t>
      </w:r>
    </w:p>
    <w:p w14:paraId="3EEE0805" w14:textId="77777777" w:rsidR="000000D3" w:rsidRDefault="000000D3" w:rsidP="000000D3">
      <w:pPr>
        <w:rPr>
          <w:rFonts w:hint="eastAsia"/>
        </w:rPr>
      </w:pPr>
    </w:p>
    <w:p w14:paraId="4CB67105" w14:textId="77777777" w:rsidR="000000D3" w:rsidRDefault="000000D3" w:rsidP="000000D3">
      <w:pPr>
        <w:rPr>
          <w:rFonts w:hint="eastAsia"/>
        </w:rPr>
      </w:pPr>
      <w:r>
        <w:rPr>
          <w:rFonts w:hint="eastAsia"/>
        </w:rPr>
        <w:t>受害者点击链接：受害者在不知情的情况下点击了攻击者诱导的链接，或访问了包含恶意请求的网页。</w:t>
      </w:r>
    </w:p>
    <w:p w14:paraId="0E1AB86B" w14:textId="77777777" w:rsidR="000000D3" w:rsidRDefault="000000D3" w:rsidP="000000D3">
      <w:pPr>
        <w:rPr>
          <w:rFonts w:hint="eastAsia"/>
        </w:rPr>
      </w:pPr>
    </w:p>
    <w:p w14:paraId="3EAC3F32" w14:textId="32218E0E" w:rsidR="000000D3" w:rsidRDefault="000000D3" w:rsidP="000000D3">
      <w:r>
        <w:rPr>
          <w:rFonts w:hint="eastAsia"/>
        </w:rPr>
        <w:t>伪造请求被发送：由于受害者已经登录目标网站，浏览器会自动附带上该网站的 Cookie 等身份认证信息，目标网站接收到这个伪造的请求时，认为这个请求来自合法用户，从而执行了恶意操作。</w:t>
      </w:r>
    </w:p>
    <w:p w14:paraId="4F9E88D7" w14:textId="77777777" w:rsidR="002D4062" w:rsidRDefault="002D4062" w:rsidP="000000D3"/>
    <w:p w14:paraId="60817C05" w14:textId="77777777" w:rsidR="002D4062" w:rsidRDefault="002D4062" w:rsidP="002D4062">
      <w:pPr>
        <w:rPr>
          <w:rFonts w:hint="eastAsia"/>
        </w:rPr>
      </w:pPr>
      <w:r>
        <w:rPr>
          <w:rFonts w:hint="eastAsia"/>
        </w:rPr>
        <w:t>防止CSRF攻击的方法:</w:t>
      </w:r>
    </w:p>
    <w:p w14:paraId="627FC174" w14:textId="77777777" w:rsidR="002D4062" w:rsidRDefault="002D4062" w:rsidP="002D4062">
      <w:pPr>
        <w:rPr>
          <w:rFonts w:hint="eastAsia"/>
        </w:rPr>
      </w:pPr>
    </w:p>
    <w:p w14:paraId="2D26F31C" w14:textId="5640CEF1" w:rsidR="002D4062" w:rsidRDefault="002D4062" w:rsidP="002D4062">
      <w:pPr>
        <w:rPr>
          <w:rFonts w:hint="eastAsia"/>
        </w:rPr>
      </w:pPr>
      <w:r>
        <w:rPr>
          <w:rFonts w:hint="eastAsia"/>
        </w:rPr>
        <w:t>使用CSRF令牌：网站可以生成一个随机的CSRF令牌，并在每次用户请求时（特别是POST请求）将该令牌包含在请求中，且每次请求的令牌不同，服务器会验证该令牌是否合法。如果请求中缺少令牌或令牌不正确，服务器就拒绝执行请求。</w:t>
      </w:r>
    </w:p>
    <w:p w14:paraId="503D2EF4" w14:textId="4E0A0495" w:rsidR="002D4062" w:rsidRDefault="002D4062" w:rsidP="002D4062">
      <w:pPr>
        <w:rPr>
          <w:rFonts w:hint="eastAsia"/>
        </w:rPr>
      </w:pPr>
    </w:p>
    <w:p w14:paraId="4D303346" w14:textId="77777777" w:rsidR="002D4062" w:rsidRDefault="002D4062" w:rsidP="002D4062">
      <w:r>
        <w:rPr>
          <w:rFonts w:hint="eastAsia"/>
        </w:rPr>
        <w:t>要求用户输入验证码：对于关键操作，如更改密码或进行资金转账，可以要求用户输入验证码或进行二次身份验证，增加攻击的难度</w:t>
      </w:r>
    </w:p>
    <w:p w14:paraId="04957AD9" w14:textId="77777777" w:rsidR="002D4062" w:rsidRDefault="002D4062" w:rsidP="002D4062">
      <w:pPr>
        <w:rPr>
          <w:rFonts w:hint="eastAsia"/>
        </w:rPr>
      </w:pPr>
    </w:p>
    <w:p w14:paraId="32195D86" w14:textId="7A82618B" w:rsidR="002D4062" w:rsidRDefault="002D4062" w:rsidP="002D4062">
      <w:r w:rsidRPr="002D4062">
        <w:rPr>
          <w:rFonts w:hint="eastAsia"/>
        </w:rPr>
        <w:t>POST请求而非GET请求：对于可能造成副作用的操作（</w:t>
      </w:r>
      <w:proofErr w:type="gramStart"/>
      <w:r w:rsidRPr="002D4062">
        <w:rPr>
          <w:rFonts w:hint="eastAsia"/>
        </w:rPr>
        <w:t>如修改</w:t>
      </w:r>
      <w:proofErr w:type="gramEnd"/>
      <w:r w:rsidRPr="002D4062">
        <w:rPr>
          <w:rFonts w:hint="eastAsia"/>
        </w:rPr>
        <w:t>密码、转账等），尽量使用POST请求而不是GET请求，因为GET请求通常容易被恶意链接滥用。</w:t>
      </w:r>
    </w:p>
    <w:p w14:paraId="2AA3D19D" w14:textId="77777777" w:rsidR="002D4062" w:rsidRDefault="002D4062" w:rsidP="002D4062">
      <w:pPr>
        <w:rPr>
          <w:rFonts w:hint="eastAsia"/>
        </w:rPr>
      </w:pPr>
    </w:p>
    <w:sectPr w:rsidR="002D40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D69"/>
    <w:rsid w:val="000000D3"/>
    <w:rsid w:val="002571A5"/>
    <w:rsid w:val="002D4062"/>
    <w:rsid w:val="00546879"/>
    <w:rsid w:val="00A735D3"/>
    <w:rsid w:val="00E9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FB3A0"/>
  <w15:chartTrackingRefBased/>
  <w15:docId w15:val="{39A06972-48D1-428D-8665-0CAF4C175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1D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1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1D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D6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D6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1D6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1D6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1D6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1D6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1D6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1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1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1D6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1D6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91D6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1D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1D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1D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1D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1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1D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1D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1D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1D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1D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1D6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1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1D6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1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330</Words>
  <Characters>367</Characters>
  <Application>Microsoft Office Word</Application>
  <DocSecurity>0</DocSecurity>
  <Lines>28</Lines>
  <Paragraphs>21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cuichengrui430@outlook.com</dc:creator>
  <cp:keywords/>
  <dc:description/>
  <cp:lastModifiedBy>cuichengrui430@outlook.com</cp:lastModifiedBy>
  <cp:revision>1</cp:revision>
  <dcterms:created xsi:type="dcterms:W3CDTF">2025-04-14T14:03:00Z</dcterms:created>
  <dcterms:modified xsi:type="dcterms:W3CDTF">2025-04-14T14:29:00Z</dcterms:modified>
</cp:coreProperties>
</file>